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F4" w:rsidRPr="007A74F4" w:rsidRDefault="007A74F4" w:rsidP="007A74F4">
      <w:pPr>
        <w:bidi/>
        <w:jc w:val="both"/>
        <w:rPr>
          <w:rFonts w:ascii="Arial" w:hAnsi="Arial" w:cs="Arial"/>
          <w:sz w:val="28"/>
          <w:szCs w:val="28"/>
        </w:rPr>
      </w:pPr>
      <w:r w:rsidRPr="007A74F4">
        <w:rPr>
          <w:rFonts w:ascii="Arial" w:hAnsi="Arial" w:cs="Arial" w:hint="cs"/>
          <w:sz w:val="28"/>
          <w:szCs w:val="28"/>
          <w:rtl/>
        </w:rPr>
        <w:t>نویسندگان</w:t>
      </w:r>
      <w:r w:rsidRPr="007A74F4">
        <w:rPr>
          <w:rFonts w:ascii="Arial" w:hAnsi="Arial" w:cs="Arial"/>
          <w:sz w:val="28"/>
          <w:szCs w:val="28"/>
          <w:rtl/>
        </w:rPr>
        <w:t xml:space="preserve"> </w:t>
      </w:r>
      <w:r w:rsidRPr="007A74F4">
        <w:rPr>
          <w:rFonts w:ascii="Arial" w:hAnsi="Arial" w:cs="Arial" w:hint="cs"/>
          <w:sz w:val="28"/>
          <w:szCs w:val="28"/>
          <w:rtl/>
        </w:rPr>
        <w:t>اسم</w:t>
      </w:r>
      <w:r w:rsidRPr="007A74F4">
        <w:rPr>
          <w:rFonts w:ascii="Arial" w:hAnsi="Arial" w:cs="Arial"/>
          <w:sz w:val="28"/>
          <w:szCs w:val="28"/>
          <w:rtl/>
        </w:rPr>
        <w:t xml:space="preserve"> </w:t>
      </w:r>
      <w:r w:rsidRPr="007A74F4">
        <w:rPr>
          <w:rFonts w:ascii="Arial" w:hAnsi="Arial" w:cs="Arial" w:hint="cs"/>
          <w:sz w:val="28"/>
          <w:szCs w:val="28"/>
          <w:rtl/>
        </w:rPr>
        <w:t>و</w:t>
      </w:r>
      <w:r w:rsidRPr="007A74F4">
        <w:rPr>
          <w:rFonts w:ascii="Arial" w:hAnsi="Arial" w:cs="Arial"/>
          <w:sz w:val="28"/>
          <w:szCs w:val="28"/>
          <w:rtl/>
        </w:rPr>
        <w:t xml:space="preserve"> </w:t>
      </w:r>
      <w:r w:rsidRPr="007A74F4">
        <w:rPr>
          <w:rFonts w:ascii="Arial" w:hAnsi="Arial" w:cs="Arial" w:hint="cs"/>
          <w:sz w:val="28"/>
          <w:szCs w:val="28"/>
          <w:rtl/>
        </w:rPr>
        <w:t>آدرس</w:t>
      </w:r>
      <w:r w:rsidRPr="007A74F4">
        <w:rPr>
          <w:rFonts w:ascii="Arial" w:hAnsi="Arial" w:cs="Arial"/>
          <w:sz w:val="28"/>
          <w:szCs w:val="28"/>
          <w:rtl/>
        </w:rPr>
        <w:t xml:space="preserve"> </w:t>
      </w:r>
      <w:r w:rsidRPr="007A74F4">
        <w:rPr>
          <w:rFonts w:ascii="Arial" w:hAnsi="Arial" w:cs="Arial" w:hint="cs"/>
          <w:sz w:val="28"/>
          <w:szCs w:val="28"/>
          <w:rtl/>
        </w:rPr>
        <w:t>دارند</w:t>
      </w:r>
      <w:r w:rsidRPr="007A74F4">
        <w:rPr>
          <w:rFonts w:ascii="Arial" w:hAnsi="Arial" w:cs="Arial"/>
          <w:sz w:val="28"/>
          <w:szCs w:val="28"/>
          <w:rtl/>
        </w:rPr>
        <w:t xml:space="preserve"> 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8"/>
          <w:szCs w:val="28"/>
        </w:rPr>
      </w:pPr>
      <w:r w:rsidRPr="007A74F4">
        <w:rPr>
          <w:rFonts w:ascii="Arial" w:hAnsi="Arial" w:cs="Arial" w:hint="cs"/>
          <w:sz w:val="28"/>
          <w:szCs w:val="28"/>
          <w:rtl/>
        </w:rPr>
        <w:t>قاسمی،</w:t>
      </w:r>
      <w:r w:rsidRPr="007A74F4">
        <w:rPr>
          <w:rFonts w:ascii="Arial" w:hAnsi="Arial" w:cs="Arial"/>
          <w:sz w:val="28"/>
          <w:szCs w:val="28"/>
          <w:rtl/>
        </w:rPr>
        <w:t xml:space="preserve"> </w:t>
      </w:r>
      <w:r w:rsidRPr="007A74F4">
        <w:rPr>
          <w:rFonts w:ascii="Arial" w:hAnsi="Arial" w:cs="Arial" w:hint="cs"/>
          <w:sz w:val="28"/>
          <w:szCs w:val="28"/>
          <w:rtl/>
        </w:rPr>
        <w:t>پیروز</w:t>
      </w:r>
    </w:p>
    <w:p w:rsid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گفت‏وگو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پیروز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قاسمی‏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سرپرست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دفتر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ادبیات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داستانی‏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وزارت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فرهنگ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ارشاد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اسلامی‏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اسکن‏</w:t>
      </w:r>
      <w:r w:rsidRPr="007A74F4">
        <w:rPr>
          <w:rFonts w:ascii="Arial" w:hAnsi="Arial" w:cs="Arial"/>
          <w:sz w:val="24"/>
          <w:szCs w:val="24"/>
          <w:rtl/>
        </w:rPr>
        <w:t xml:space="preserve"> 1</w:t>
      </w:r>
      <w:r w:rsidRPr="007A74F4">
        <w:rPr>
          <w:rFonts w:ascii="Arial" w:hAnsi="Arial" w:cs="Arial"/>
          <w:sz w:val="24"/>
          <w:szCs w:val="24"/>
        </w:rPr>
        <w:t>L</w:t>
      </w:r>
      <w:r w:rsidRPr="007A74F4">
        <w:rPr>
          <w:rFonts w:ascii="Arial" w:hAnsi="Arial" w:cs="Arial" w:hint="cs"/>
          <w:sz w:val="24"/>
          <w:szCs w:val="24"/>
          <w:rtl/>
        </w:rPr>
        <w:t>اخیرا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همایش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بررسی‏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داستان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کوتاه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همت‏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فرهنگسرای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پایداری،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سازمان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فرهنگی،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هنری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شهرداری‏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تهران،دفتر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مطالعات‏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ادبیات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داستانی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وزارت‏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فرهنگ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ارشاد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اسلامی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مرکز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آفرینش‏های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ادبی‏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حوزه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هنری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برگزار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شد؛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بهانه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پیروز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قاسمی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سرپرست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دفتر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مطالعات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ادبیات‏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داستانی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عنوان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یکی‏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نهادهای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برگزارکننده‏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همایش‏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گفت‏وگویی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انجام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شد</w:t>
      </w:r>
      <w:r w:rsidRPr="007A74F4">
        <w:rPr>
          <w:rFonts w:ascii="Arial" w:hAnsi="Arial" w:cs="Arial"/>
          <w:sz w:val="24"/>
          <w:szCs w:val="24"/>
          <w:rtl/>
        </w:rPr>
        <w:t xml:space="preserve">.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اینجا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بخش‏هایی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گفت‏وگوی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طولانی‏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می‏خوانید</w:t>
      </w:r>
      <w:r w:rsidRPr="007A74F4">
        <w:rPr>
          <w:rFonts w:ascii="Arial" w:hAnsi="Arial" w:cs="Arial"/>
          <w:sz w:val="24"/>
          <w:szCs w:val="24"/>
        </w:rPr>
        <w:t>: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نخستین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همایش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داستان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کوتاه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مقدس‏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چرا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برگزار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شد؟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بیش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یک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دهه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پایان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جنگ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تحمیلی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می‏گذرد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طول‏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21 </w:t>
      </w:r>
      <w:r w:rsidRPr="007A74F4">
        <w:rPr>
          <w:rFonts w:ascii="Arial" w:hAnsi="Arial" w:cs="Arial" w:hint="cs"/>
          <w:sz w:val="24"/>
          <w:szCs w:val="24"/>
          <w:rtl/>
        </w:rPr>
        <w:t>سال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موضوع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جنگ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اصلی‏ترین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دغدغه‏های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بخش‏های‏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فرهنگی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بوده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قابل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توجهی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امکانات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کشور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صرف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امور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فرهنگی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تبلیغاتی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جنگ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وصف‏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انتقاد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بخش‏های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فرهنگی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خصوصا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وزارت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فرهنگ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ارشاد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اسلامی،مرتب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توسط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گروههای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تکرار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می‏شود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عنایت‏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لازم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موضوع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ندارند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سوی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دیگر،عده‏ای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معترض‏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هستند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متهم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حمایت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یکسویه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می‏کنند</w:t>
      </w:r>
      <w:r w:rsidRPr="007A74F4">
        <w:rPr>
          <w:rFonts w:ascii="Arial" w:hAnsi="Arial" w:cs="Arial"/>
          <w:sz w:val="24"/>
          <w:szCs w:val="24"/>
          <w:rtl/>
        </w:rPr>
        <w:t xml:space="preserve">.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قبیل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حمایش‏ها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فرصتی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صاحب‏نظران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می‏دهد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فضای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شفافی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طرح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نظرات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خودشان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پردازند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نظرات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آنان‏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اقبال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پیدا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می‏کنند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مورد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نقد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ارزیابی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قرار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بگیرد</w:t>
      </w:r>
      <w:r w:rsidRPr="007A74F4">
        <w:rPr>
          <w:rFonts w:ascii="Arial" w:hAnsi="Arial" w:cs="Arial"/>
          <w:sz w:val="24"/>
          <w:szCs w:val="24"/>
        </w:rPr>
        <w:t>.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برگزاری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قبیل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برنامه‏ها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معمولا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برخوردهای‏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منفی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روبه‏رو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می‏شوند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آیا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نظیر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برخوردها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مواجه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بوده‏اید؟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/>
          <w:sz w:val="24"/>
          <w:szCs w:val="24"/>
        </w:rPr>
        <w:t xml:space="preserve">2L </w:t>
      </w:r>
      <w:r w:rsidRPr="007A74F4">
        <w:rPr>
          <w:rFonts w:ascii="Arial" w:hAnsi="Arial" w:cs="Arial" w:hint="cs"/>
          <w:sz w:val="24"/>
          <w:szCs w:val="24"/>
          <w:rtl/>
        </w:rPr>
        <w:t>البته</w:t>
      </w:r>
      <w:proofErr w:type="gramStart"/>
      <w:r w:rsidRPr="007A74F4">
        <w:rPr>
          <w:rFonts w:ascii="Arial" w:hAnsi="Arial" w:cs="Arial"/>
          <w:sz w:val="24"/>
          <w:szCs w:val="24"/>
          <w:rtl/>
        </w:rPr>
        <w:t>!</w:t>
      </w:r>
      <w:r w:rsidRPr="007A74F4">
        <w:rPr>
          <w:rFonts w:ascii="Arial" w:hAnsi="Arial" w:cs="Arial" w:hint="cs"/>
          <w:sz w:val="24"/>
          <w:szCs w:val="24"/>
          <w:rtl/>
        </w:rPr>
        <w:t>برخوردهای</w:t>
      </w:r>
      <w:proofErr w:type="gramEnd"/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منفی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دیده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می‏شود؛یک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سوی‏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آدم‏هایی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هستند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فکر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می‏کنند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فضایی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طرح‏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اعتراض‏ها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پرسش‏ها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پیدا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نشود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الزاما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معناست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سؤ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الی‏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وجود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نمی‏آید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شاید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دلیل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تلقی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گروه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اول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باشد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زیاد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اهل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هنر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ادبیات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ارتباطی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ندارند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ارتباطی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دارند،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جلال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جبروت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اجازه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اهل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نمی‏دهد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موضع‏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صادقانه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برابر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گفت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کنند</w:t>
      </w:r>
      <w:r w:rsidRPr="007A74F4">
        <w:rPr>
          <w:rFonts w:ascii="Arial" w:hAnsi="Arial" w:cs="Arial"/>
          <w:sz w:val="24"/>
          <w:szCs w:val="24"/>
        </w:rPr>
        <w:t>.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گروه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دیگر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گروهی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هستند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مسالهء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اصلا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دغدغهء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نیست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دلیلی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می‏خواهند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مقطع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درخشان‏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تاریخی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ندیده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بگیرند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فکر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می‏کنند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بی‏اهمیتی‏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می‏شود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مقطع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تاریخ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کشور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حذف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کرد،درحالی‏که‏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گروه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اشتباه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می‏کنند</w:t>
      </w:r>
      <w:r w:rsidRPr="007A74F4">
        <w:rPr>
          <w:rFonts w:ascii="Arial" w:hAnsi="Arial" w:cs="Arial"/>
          <w:sz w:val="24"/>
          <w:szCs w:val="24"/>
        </w:rPr>
        <w:t>.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مسائلی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همایش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مطرح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شد،با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منویات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گروه‏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تضاد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طبیعی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اعتراض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روبه‏رو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شود،اما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خوشبختانه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گروه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اقلیتی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تشکیل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می‏دهند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چندان‏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تأثیرگذار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نیستند،اگرچه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وظیفهء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گروه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تعامل‏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داشته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باشیم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نظراتمان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بگوییم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عقاید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بشنویم</w:t>
      </w:r>
      <w:r w:rsidRPr="007A74F4">
        <w:rPr>
          <w:rFonts w:ascii="Arial" w:hAnsi="Arial" w:cs="Arial"/>
          <w:sz w:val="24"/>
          <w:szCs w:val="24"/>
        </w:rPr>
        <w:t>.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بنا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نداریم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مقابل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موضوعات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اساسی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ادبیات،ازجمله‏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موضوع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منفعل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عمل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کنیم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منتظر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بمانیم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پاسخ‏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مسائل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غیاب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شود</w:t>
      </w:r>
      <w:r w:rsidRPr="007A74F4">
        <w:rPr>
          <w:rFonts w:ascii="Arial" w:hAnsi="Arial" w:cs="Arial"/>
          <w:sz w:val="24"/>
          <w:szCs w:val="24"/>
        </w:rPr>
        <w:t>.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بیانیهءتان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بگویید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ظاهرا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خیلی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استقبال‏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مسئولین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مواجه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نشد</w:t>
      </w:r>
      <w:r w:rsidRPr="007A74F4">
        <w:rPr>
          <w:rFonts w:ascii="Arial" w:hAnsi="Arial" w:cs="Arial"/>
          <w:sz w:val="24"/>
          <w:szCs w:val="24"/>
        </w:rPr>
        <w:t>.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همایش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چیزی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عنوان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بیانیه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نداشت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ترجیح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دادیم‏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نویسندگان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خودشان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یکدیگر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گفت‏وگو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کنند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نوع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انتخاب‏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سخنرانان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تمایل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موضوع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نشان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می‏داد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حال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کسی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بگوید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این‏طور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نشده،بحث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دیگری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چیزی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عنوان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بیانیه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تلقی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شد،سخن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دبیر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همایش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اتفاقا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تاآنجا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بنده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اطلاع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بسیار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مورد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استقبال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دوستان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قرار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lastRenderedPageBreak/>
        <w:t>گرفت،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البته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مخالف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داشت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طبیعی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دوستان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دیگری‏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بودند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موافق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بودند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درهرحال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هرچه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بود،نظر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دبیر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همایش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بود،اما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طور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عرض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کردم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آقای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جزینی‏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بقیه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روی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بیانیه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نگذاشته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بودیم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آنجا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اطلاع‏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بیرون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مجموعه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این‏طور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تلقی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نشد</w:t>
      </w:r>
      <w:r w:rsidRPr="007A74F4">
        <w:rPr>
          <w:rFonts w:ascii="Arial" w:hAnsi="Arial" w:cs="Arial"/>
          <w:sz w:val="24"/>
          <w:szCs w:val="24"/>
        </w:rPr>
        <w:t>.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آیا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 w:hint="eastAsia"/>
          <w:sz w:val="24"/>
          <w:szCs w:val="24"/>
          <w:rtl/>
        </w:rPr>
        <w:t>«</w:t>
      </w:r>
      <w:r w:rsidRPr="007A74F4">
        <w:rPr>
          <w:rFonts w:ascii="Arial" w:hAnsi="Arial" w:cs="Arial" w:hint="cs"/>
          <w:sz w:val="24"/>
          <w:szCs w:val="24"/>
          <w:rtl/>
        </w:rPr>
        <w:t>نخستین</w:t>
      </w:r>
      <w:r w:rsidRPr="007A74F4">
        <w:rPr>
          <w:rFonts w:ascii="Arial" w:hAnsi="Arial" w:cs="Arial" w:hint="eastAsia"/>
          <w:sz w:val="24"/>
          <w:szCs w:val="24"/>
          <w:rtl/>
        </w:rPr>
        <w:t>»</w:t>
      </w:r>
      <w:r w:rsidRPr="007A74F4">
        <w:rPr>
          <w:rFonts w:ascii="Arial" w:hAnsi="Arial" w:cs="Arial" w:hint="cs"/>
          <w:sz w:val="24"/>
          <w:szCs w:val="24"/>
          <w:rtl/>
        </w:rPr>
        <w:t>همایش،</w:t>
      </w:r>
      <w:r w:rsidRPr="007A74F4">
        <w:rPr>
          <w:rFonts w:ascii="Arial" w:hAnsi="Arial" w:cs="Arial" w:hint="eastAsia"/>
          <w:sz w:val="24"/>
          <w:szCs w:val="24"/>
          <w:rtl/>
        </w:rPr>
        <w:t>«</w:t>
      </w:r>
      <w:r w:rsidRPr="007A74F4">
        <w:rPr>
          <w:rFonts w:ascii="Arial" w:hAnsi="Arial" w:cs="Arial" w:hint="cs"/>
          <w:sz w:val="24"/>
          <w:szCs w:val="24"/>
          <w:rtl/>
        </w:rPr>
        <w:t>دومین</w:t>
      </w:r>
      <w:r w:rsidRPr="007A74F4">
        <w:rPr>
          <w:rFonts w:ascii="Arial" w:hAnsi="Arial" w:cs="Arial" w:hint="eastAsia"/>
          <w:sz w:val="24"/>
          <w:szCs w:val="24"/>
          <w:rtl/>
        </w:rPr>
        <w:t>»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دارد؟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امیدوارم</w:t>
      </w:r>
      <w:r w:rsidRPr="007A74F4">
        <w:rPr>
          <w:rFonts w:ascii="Arial" w:hAnsi="Arial" w:cs="Arial"/>
          <w:sz w:val="24"/>
          <w:szCs w:val="24"/>
        </w:rPr>
        <w:t>.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چه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تضمینی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وجود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دارد؟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تضمینش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سؤال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ست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تا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زمانی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عمومی‏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پرسش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اجتماعی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وجود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دارد،این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قبیل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همایش‏ها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وجود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نمی‏شود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مردم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سؤال‏های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نشنیده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گرفت</w:t>
      </w:r>
      <w:r w:rsidRPr="007A74F4">
        <w:rPr>
          <w:rFonts w:ascii="Arial" w:hAnsi="Arial" w:cs="Arial"/>
          <w:sz w:val="24"/>
          <w:szCs w:val="24"/>
          <w:rtl/>
        </w:rPr>
        <w:t xml:space="preserve">. </w:t>
      </w:r>
      <w:r w:rsidRPr="007A74F4">
        <w:rPr>
          <w:rFonts w:ascii="Arial" w:hAnsi="Arial" w:cs="Arial" w:hint="cs"/>
          <w:sz w:val="24"/>
          <w:szCs w:val="24"/>
          <w:rtl/>
        </w:rPr>
        <w:t>افکار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عمومی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هرگز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منتظر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بنده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نمی‏ماند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تصمیم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بگیرم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پاسخ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بدهم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ندهم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جامعه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پاسخ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پیدا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می‏کند،با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حضور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بی‏حضور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فقط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چیزی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هست،ما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گاهی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فرصت</w:t>
      </w:r>
      <w:r>
        <w:rPr>
          <w:rFonts w:ascii="Arial" w:hAnsi="Arial" w:cs="Arial"/>
          <w:sz w:val="24"/>
          <w:szCs w:val="24"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می‏گیریم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گفت‏وگوها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وارد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شویم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شاید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برخی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حرفی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گفتن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نداریم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شاید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فکر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می‏کنیم‏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مردم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حرفمان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قبول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نمی‏کنند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تعبیری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اعتماد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نداریم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اما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تلقی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بنده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خلاف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گمان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می‏کنم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حرف‏های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زیادی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گفتن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حرفهایمان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مردم‏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قابل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قبول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</w:rPr>
        <w:t>.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آیا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حرفها،حرفهای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جدیدی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گفته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نشده‏اند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حرف‏های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قدیمی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هستند؟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بخشی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حرفهای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قدیمی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پاسخ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همان‏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سؤال‏های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قدیمی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برخی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پاسخ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سؤال‏های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جدیدی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حقیقت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حرف‏های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تازه‏ای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آمریکایی‏ها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چند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روز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خلیج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فارس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صدام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جنگیدند،سالهاست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برایش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هورا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می‏کشند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رویش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می‏کنند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چرا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نتوانیم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رمز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مایه‏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بگیریم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آثارمان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بدهبم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منتهی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بزرگان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اجازه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بدهند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موضوعات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چالش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کشیده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چنین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چالشی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حرف‏های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دربارهء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گفته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می‏شود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مدافع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پیدا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باری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یک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بازی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قوی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هیجان‏انگیز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حریف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داشت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والاّ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جنگ‏زرگری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سوال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جواب‏ها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زرگری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می‏شود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طبیعی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چنین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فضایی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نمی‏توان‏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توقع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داشت</w:t>
      </w:r>
      <w:r w:rsidRPr="007A74F4">
        <w:rPr>
          <w:rFonts w:ascii="Arial" w:hAnsi="Arial" w:cs="Arial"/>
          <w:sz w:val="24"/>
          <w:szCs w:val="24"/>
        </w:rPr>
        <w:t>.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پس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دلیل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اساسی‏ای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انجام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نشده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است؟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چه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کسی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می‏گوید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جدی‏ای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انجام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نشده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است؟در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میان‏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آثار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منتشر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دربارهء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نیست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نباید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بی‏دلیل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سختگیری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کنیم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تلاش‏های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دیگران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دیدهء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سپاس‏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ننگریم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اتفاقا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نسبت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موضوعات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دیگر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موضوع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جنگ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موضوعاتی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نویسندگان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خیلی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برخورد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کرده‏اند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این‏که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هنوز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وقت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زیادی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نگذشته‏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بیست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طول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حیات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سیاسی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یک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ملت‏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زیادی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محسوب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نمی‏شود،با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درهمین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سالها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نویسندگی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داستان‏های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جنگی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شروع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کرده‏اند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بچه‏هایی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سنگرها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درآمده‏اند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امروز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آثارشان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جامعه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خواننده‏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بسیاری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منتظرند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کتاب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چاپ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بخوانند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این‏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دستاورد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کمی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ادبیات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نیست</w:t>
      </w:r>
      <w:r w:rsidRPr="007A74F4">
        <w:rPr>
          <w:rFonts w:ascii="Arial" w:hAnsi="Arial" w:cs="Arial"/>
          <w:sz w:val="24"/>
          <w:szCs w:val="24"/>
        </w:rPr>
        <w:t>.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اما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شنیده‏ایم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برخی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نهادهای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فرهنگی‏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متولی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جنگ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برخی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جوان‏ها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لیست‏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حذف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کرده‏اند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حتی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بعضی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کتاب‏های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مطرح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برخی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جشنواره‏ها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جایزه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خمیر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کرده‏اند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آیا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نظر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قبلی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دارید؟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اصلا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نیست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گیریم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نهادی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کسی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نویسنده‏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نداند،مگر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ارزش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نویسندگی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شود؟آن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نویسنده‏ها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اسم‏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دارند،آدرس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دارند،مهمتر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هویت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دیگران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چه‏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نویسنده،کتاب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دارد؛ابزارش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کتاب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دیگران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چه؟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بخواهیم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نخواهیم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بچه‏های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پانزده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سالهء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جنگ‏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امروز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بیست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بزرگتر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شده‏اند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سلاح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قبلی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کنار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گذاشته‏اند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نوشتن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هویت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خودشان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کنند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اتفاقا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خوب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می‏کنند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کلام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ادبیات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افشاگری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پرونده‏سازی‏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ساخته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نمی‏شود،با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عشق،دانایی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توانایی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ساخته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می‏شود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نویسنده‏های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جوان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شاید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lastRenderedPageBreak/>
        <w:t>کسی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برخی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نظرات‏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دوستان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موافق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نباشد،اما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دلیل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نمی‏شود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خودش‏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اجازه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بدهد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متهم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اینها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امتحان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داده‏اند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البته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مقابله‏ای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بشود،تأثیری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ندارد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مهم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این‏</w:t>
      </w:r>
      <w:r w:rsidRPr="007A74F4">
        <w:rPr>
          <w:rFonts w:ascii="Arial" w:hAnsi="Arial" w:cs="Arial"/>
          <w:sz w:val="24"/>
          <w:szCs w:val="24"/>
          <w:rtl/>
        </w:rPr>
        <w:t xml:space="preserve"> 2</w:t>
      </w:r>
      <w:r w:rsidRPr="007A74F4">
        <w:rPr>
          <w:rFonts w:ascii="Arial" w:hAnsi="Arial" w:cs="Arial"/>
          <w:sz w:val="24"/>
          <w:szCs w:val="24"/>
        </w:rPr>
        <w:t>L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حضور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فکر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می‏کنند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می‏نویسند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کارهایی‏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مشابه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آن‏که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فرمودید،اگر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خدای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ناکرده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اتفاق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افتاده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باشد،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هیچ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اثری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ندارد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امیدوارم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کسی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متوقف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کند</w:t>
      </w:r>
      <w:r w:rsidRPr="007A74F4">
        <w:rPr>
          <w:rFonts w:ascii="Arial" w:hAnsi="Arial" w:cs="Arial"/>
          <w:sz w:val="24"/>
          <w:szCs w:val="24"/>
        </w:rPr>
        <w:t>.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یکی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اعتراضاتی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سمینار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شد،نسبت‏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مدیریت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فرهنگی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ادبیات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بود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نظر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دراین‏باره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چیست؟ایا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مدیران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عرصه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حال‏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توانسته‏اند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عملکرد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مثبتی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به‏جا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بگذارند؟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تلقب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بنده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مدیریت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صحیص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فضای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امنی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برای‏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بازآفرینی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خلق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فضاهای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جدید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ایجاد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شود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فضاها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یک‏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فرمول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روشن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مشخص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ندارند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مثلا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فکر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کنید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فقط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پول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ایجاد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شود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البته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امنیت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اقتصادی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زمینه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خیلی‏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مؤثر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نیست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گمان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می‏کنم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وظیفهء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دست‏اندکاران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عرصه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خودشان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نظرات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خودشان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مجموعه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تحمیل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نکنند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مثل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جنگ‏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آدم‏ها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فردیت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خودشان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جنگ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شرکت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می‏کردند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هیچ‏کس‏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تحت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فشار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دیگری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نبود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امروز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اجازه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بدهند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دم‏ها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زاویهء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خودشان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احساس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تکلیف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خودشان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وارد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عرصهء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زارزش‏های‏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جنگ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بشوند،مخصوصا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کسانی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زمینه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مدیریت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موفقی‏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باقی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نگذاشته‏اند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تعبیری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شاید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مسیر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عرصه‏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چند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روزی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بیراهه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کشانده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باشند،بهتر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بیشتر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مراعات‏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کنند</w:t>
      </w:r>
      <w:r w:rsidRPr="007A74F4">
        <w:rPr>
          <w:rFonts w:ascii="Arial" w:hAnsi="Arial" w:cs="Arial"/>
          <w:sz w:val="24"/>
          <w:szCs w:val="24"/>
        </w:rPr>
        <w:t>.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همان‏طور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شرکت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جنگ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براساس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تکلیف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فردی‏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مشخص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می‏شود،عرصهء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دستاوردهای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آن‏هم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همین‏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اساس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مشخص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هیچ‏کس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نباید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دیگری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تکلیف‏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معلوم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کند</w:t>
      </w:r>
      <w:r w:rsidRPr="007A74F4">
        <w:rPr>
          <w:rFonts w:ascii="Arial" w:hAnsi="Arial" w:cs="Arial"/>
          <w:sz w:val="24"/>
          <w:szCs w:val="24"/>
        </w:rPr>
        <w:t>.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چرا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اغلب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برنامه‏ها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موضوع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مقطعی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بدون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دنباله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است؟کاری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شروع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می‏شود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ادامه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پیدا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نمی‏کند؟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موضوع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هیچ‏وقت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مقطعی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نبوده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بلکه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یک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جریان‏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مداوم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پیوسته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بوده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توسط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بخش‏های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مختلف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فرهنگی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اجرا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درهمین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دفتر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مطالعات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ادبیات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داستانی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قابل‏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توجهی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فعالیت‏ها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امکانات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موضوع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اختصاصی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داده‏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اختصاص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خواهد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شد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حالا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شاید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نظر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باشد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کافی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نیست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توان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درهمین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بوده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بنده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عرض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می‏کنم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همایش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مقدمه‏ای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برای‏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دور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جدید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فعالیت‏های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الیته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بسیاری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دوستان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کارشناسان‏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دلیل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نتوانستند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شرکت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کنند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حتما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سعی‏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خواهیم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کرد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درهمایش‏های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بعدی‏مان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وجود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استفاده‏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کنیم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ما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یک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دورهء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زمانی‏ای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سوم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خرداد</w:t>
      </w:r>
      <w:r w:rsidRPr="007A74F4">
        <w:rPr>
          <w:rFonts w:ascii="Arial" w:hAnsi="Arial" w:cs="Arial"/>
          <w:sz w:val="24"/>
          <w:szCs w:val="24"/>
          <w:rtl/>
        </w:rPr>
        <w:t xml:space="preserve"> 81 </w:t>
      </w:r>
      <w:r w:rsidRPr="007A74F4">
        <w:rPr>
          <w:rFonts w:ascii="Arial" w:hAnsi="Arial" w:cs="Arial" w:hint="cs"/>
          <w:sz w:val="24"/>
          <w:szCs w:val="24"/>
          <w:rtl/>
        </w:rPr>
        <w:t>مصادف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بیستمین‏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سالگرد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آزاد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ستزی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خرمشهر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گذاشته‏ایم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هنگام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شرایط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خودمان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آماده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کنیم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برگزاری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دومین‏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سمینار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بررسی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ادبیات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مقدس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امیدوارم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همایش‏ها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فضا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آماده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مراسم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حرف‏های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اساسی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بشنویم</w:t>
      </w:r>
      <w:r w:rsidRPr="007A74F4">
        <w:rPr>
          <w:rFonts w:ascii="Arial" w:hAnsi="Arial" w:cs="Arial"/>
          <w:sz w:val="24"/>
          <w:szCs w:val="24"/>
        </w:rPr>
        <w:t>.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آیا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دفتر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مطالعات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ادبیات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دستانی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فعالیت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دیگری‏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زمینه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دارد؟</w:t>
      </w:r>
    </w:p>
    <w:p w:rsidR="007A74F4" w:rsidRPr="007A74F4" w:rsidRDefault="007A74F4" w:rsidP="007A74F4">
      <w:pPr>
        <w:bidi/>
        <w:jc w:val="both"/>
        <w:rPr>
          <w:rFonts w:ascii="Arial" w:hAnsi="Arial" w:cs="Arial"/>
          <w:sz w:val="24"/>
          <w:szCs w:val="24"/>
        </w:rPr>
      </w:pPr>
      <w:r w:rsidRPr="007A74F4">
        <w:rPr>
          <w:rFonts w:ascii="Arial" w:hAnsi="Arial" w:cs="Arial" w:hint="cs"/>
          <w:sz w:val="24"/>
          <w:szCs w:val="24"/>
          <w:rtl/>
        </w:rPr>
        <w:t>بله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حاضر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دو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طرح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پژوهشی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بزرگ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تحت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عنوان‏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بررسی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بیست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سال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ادبیات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اجرا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دارد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بعد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جشنوارهء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ادبیات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پایداری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بهترین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آثار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بیست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سالهء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مقدس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مورد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تقدیر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قرار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گرفتند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فهرست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برنامه‏های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دفتر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قرار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گرفت</w:t>
      </w:r>
      <w:r w:rsidRPr="007A74F4">
        <w:rPr>
          <w:rFonts w:ascii="Arial" w:hAnsi="Arial" w:cs="Arial"/>
          <w:sz w:val="24"/>
          <w:szCs w:val="24"/>
          <w:rtl/>
        </w:rPr>
        <w:t>.</w:t>
      </w:r>
      <w:r w:rsidRPr="007A74F4">
        <w:rPr>
          <w:rFonts w:ascii="Arial" w:hAnsi="Arial" w:cs="Arial" w:hint="cs"/>
          <w:sz w:val="24"/>
          <w:szCs w:val="24"/>
          <w:rtl/>
        </w:rPr>
        <w:t>به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جز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آن،موضوع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آسیب‏شناسی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ادبیات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دفاع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مقدس‏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از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برنامه‏های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ماست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همزمان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با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میزگردهایی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دفتر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برگزار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می‏شود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که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آن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هم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یک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برنامهء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ادبیات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ادامه‏دار</w:t>
      </w:r>
      <w:r w:rsidRPr="007A74F4">
        <w:rPr>
          <w:rFonts w:ascii="Arial" w:hAnsi="Arial" w:cs="Arial"/>
          <w:sz w:val="24"/>
          <w:szCs w:val="24"/>
          <w:rtl/>
        </w:rPr>
        <w:t xml:space="preserve"> </w:t>
      </w:r>
      <w:r w:rsidRPr="007A74F4">
        <w:rPr>
          <w:rFonts w:ascii="Arial" w:hAnsi="Arial" w:cs="Arial" w:hint="cs"/>
          <w:sz w:val="24"/>
          <w:szCs w:val="24"/>
          <w:rtl/>
        </w:rPr>
        <w:t>است</w:t>
      </w:r>
      <w:r w:rsidRPr="007A74F4">
        <w:rPr>
          <w:rFonts w:ascii="Arial" w:hAnsi="Arial" w:cs="Arial"/>
          <w:sz w:val="24"/>
          <w:szCs w:val="24"/>
        </w:rPr>
        <w:t>.</w:t>
      </w:r>
    </w:p>
    <w:p w:rsidR="00974967" w:rsidRPr="007A74F4" w:rsidRDefault="00974967" w:rsidP="007A74F4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7A74F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2C1183"/>
    <w:rsid w:val="00300F34"/>
    <w:rsid w:val="0030798A"/>
    <w:rsid w:val="003758F9"/>
    <w:rsid w:val="003D1439"/>
    <w:rsid w:val="003E29BF"/>
    <w:rsid w:val="00440097"/>
    <w:rsid w:val="004C0343"/>
    <w:rsid w:val="00515A4D"/>
    <w:rsid w:val="00532A62"/>
    <w:rsid w:val="00557220"/>
    <w:rsid w:val="005638E2"/>
    <w:rsid w:val="005874F2"/>
    <w:rsid w:val="005C4C34"/>
    <w:rsid w:val="006026CA"/>
    <w:rsid w:val="00667210"/>
    <w:rsid w:val="006918CB"/>
    <w:rsid w:val="0076225E"/>
    <w:rsid w:val="007740E2"/>
    <w:rsid w:val="007A74F4"/>
    <w:rsid w:val="00800BE6"/>
    <w:rsid w:val="008760AC"/>
    <w:rsid w:val="008841DE"/>
    <w:rsid w:val="008A73F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9C47C4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BCD"/>
    <w:rsid w:val="00CB597C"/>
    <w:rsid w:val="00D22BBE"/>
    <w:rsid w:val="00D50E7F"/>
    <w:rsid w:val="00D84183"/>
    <w:rsid w:val="00DC7D97"/>
    <w:rsid w:val="00E2615E"/>
    <w:rsid w:val="00E605B4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2012-02-27T17:53:00Z</dcterms:created>
  <dcterms:modified xsi:type="dcterms:W3CDTF">2012-02-27T17:53:00Z</dcterms:modified>
</cp:coreProperties>
</file>