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439" w:rsidRPr="003D1439" w:rsidRDefault="003D1439" w:rsidP="003D1439">
      <w:pPr>
        <w:bidi/>
        <w:jc w:val="both"/>
        <w:rPr>
          <w:rFonts w:ascii="Arial" w:hAnsi="Arial" w:cs="Arial"/>
          <w:sz w:val="28"/>
          <w:szCs w:val="28"/>
        </w:rPr>
      </w:pPr>
      <w:r w:rsidRPr="003D1439">
        <w:rPr>
          <w:rFonts w:ascii="Arial" w:hAnsi="Arial" w:cs="Arial" w:hint="cs"/>
          <w:sz w:val="28"/>
          <w:szCs w:val="28"/>
          <w:rtl/>
        </w:rPr>
        <w:t>قطعات</w:t>
      </w:r>
      <w:r w:rsidRPr="003D1439">
        <w:rPr>
          <w:rFonts w:ascii="Arial" w:hAnsi="Arial" w:cs="Arial"/>
          <w:sz w:val="28"/>
          <w:szCs w:val="28"/>
          <w:rtl/>
        </w:rPr>
        <w:t xml:space="preserve"> </w:t>
      </w:r>
      <w:r w:rsidRPr="003D1439">
        <w:rPr>
          <w:rFonts w:ascii="Arial" w:hAnsi="Arial" w:cs="Arial" w:hint="cs"/>
          <w:sz w:val="28"/>
          <w:szCs w:val="28"/>
          <w:rtl/>
        </w:rPr>
        <w:t>کوتاه</w:t>
      </w:r>
      <w:r w:rsidRPr="003D1439">
        <w:rPr>
          <w:rFonts w:ascii="Arial" w:hAnsi="Arial" w:cs="Arial"/>
          <w:sz w:val="28"/>
          <w:szCs w:val="28"/>
          <w:rtl/>
        </w:rPr>
        <w:t xml:space="preserve"> 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8"/>
          <w:szCs w:val="28"/>
        </w:rPr>
      </w:pPr>
      <w:r w:rsidRPr="003D1439">
        <w:rPr>
          <w:rFonts w:ascii="Arial" w:hAnsi="Arial" w:cs="Arial" w:hint="cs"/>
          <w:sz w:val="28"/>
          <w:szCs w:val="28"/>
          <w:rtl/>
        </w:rPr>
        <w:t>یوردان</w:t>
      </w:r>
      <w:r w:rsidRPr="003D1439">
        <w:rPr>
          <w:rFonts w:ascii="Arial" w:hAnsi="Arial" w:cs="Arial"/>
          <w:sz w:val="28"/>
          <w:szCs w:val="28"/>
          <w:rtl/>
        </w:rPr>
        <w:t xml:space="preserve"> </w:t>
      </w:r>
      <w:r w:rsidRPr="003D1439">
        <w:rPr>
          <w:rFonts w:ascii="Arial" w:hAnsi="Arial" w:cs="Arial" w:hint="cs"/>
          <w:sz w:val="28"/>
          <w:szCs w:val="28"/>
          <w:rtl/>
        </w:rPr>
        <w:t>یووکف</w:t>
      </w:r>
    </w:p>
    <w:p w:rsid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D1439">
        <w:rPr>
          <w:rFonts w:ascii="Arial" w:hAnsi="Arial" w:cs="Arial"/>
          <w:sz w:val="24"/>
          <w:szCs w:val="24"/>
        </w:rPr>
        <w:t>1L</w:t>
      </w:r>
      <w:r w:rsidRPr="003D1439">
        <w:rPr>
          <w:rFonts w:ascii="Arial" w:hAnsi="Arial" w:cs="Arial" w:hint="cs"/>
          <w:sz w:val="24"/>
          <w:szCs w:val="24"/>
          <w:rtl/>
        </w:rPr>
        <w:t>یوردان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یووکف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سال</w:t>
      </w:r>
      <w:r w:rsidRPr="003D1439">
        <w:rPr>
          <w:rFonts w:ascii="Arial" w:hAnsi="Arial" w:cs="Arial"/>
          <w:sz w:val="24"/>
          <w:szCs w:val="24"/>
          <w:rtl/>
        </w:rPr>
        <w:t xml:space="preserve"> 1880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اسلیون‏اسکن‏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بلغارستان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دنیا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آمد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صوفیه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مدرسه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رفت‏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رشتهء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حقوق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دانشگاه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صوفیه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هتحصیل‏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پرداخت</w:t>
      </w:r>
      <w:r w:rsidRPr="003D1439">
        <w:rPr>
          <w:rFonts w:ascii="Arial" w:hAnsi="Arial" w:cs="Arial"/>
          <w:sz w:val="24"/>
          <w:szCs w:val="24"/>
        </w:rPr>
        <w:t>.</w:t>
      </w:r>
      <w:proofErr w:type="gramEnd"/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سپس،به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تدریس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روی‏آورد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آن،به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عنوان‏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وابستهء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مطبوعاتی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کشورش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رومانی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مشغول‏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کار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جنگ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بالکان،به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عنوان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افسر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نظامی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جنگ‏جهانی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اول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عنوان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خبرنگار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جنگی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حضور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داشت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نخستین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داستانش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سال</w:t>
      </w:r>
      <w:r w:rsidRPr="003D1439">
        <w:rPr>
          <w:rFonts w:ascii="Arial" w:hAnsi="Arial" w:cs="Arial"/>
          <w:sz w:val="24"/>
          <w:szCs w:val="24"/>
          <w:rtl/>
        </w:rPr>
        <w:t xml:space="preserve"> 1910 </w:t>
      </w:r>
      <w:r w:rsidRPr="003D1439">
        <w:rPr>
          <w:rFonts w:ascii="Arial" w:hAnsi="Arial" w:cs="Arial" w:hint="cs"/>
          <w:sz w:val="24"/>
          <w:szCs w:val="24"/>
          <w:rtl/>
        </w:rPr>
        <w:t>منتشر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کرد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طول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جنگ،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داستان‏هایی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واقعی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احساس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نیز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قطعاتی‏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کوتاه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دربارهء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زندگی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جبهه‏ها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نوشت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او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چندید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مجموعهء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داستان‏هایی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واقعی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پراحساس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نیز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قطعاتی‏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کوتاه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دربارهء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زندگی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جبهه‏ها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نوشت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او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چندین‏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مجموعهء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داستان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کوتاه،داستان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بلند،رمان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نمایشنامه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نوشته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است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کمدی‏هایش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جزو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آثار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کلاسیک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بلغارستان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شمار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می‏آیند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آثار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زبان‏های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مختلف،ازجمله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انگلیسی،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فرانسه،روسی،نروژی،لهستانی،اسپانیایی،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ترکی،یونانی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هندی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ترجمه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شده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است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یووکف‏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سال</w:t>
      </w:r>
      <w:r w:rsidRPr="003D1439">
        <w:rPr>
          <w:rFonts w:ascii="Arial" w:hAnsi="Arial" w:cs="Arial"/>
          <w:sz w:val="24"/>
          <w:szCs w:val="24"/>
          <w:rtl/>
        </w:rPr>
        <w:t xml:space="preserve"> 1937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صوفیه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درگذشت</w:t>
      </w:r>
      <w:r w:rsidRPr="003D1439">
        <w:rPr>
          <w:rFonts w:ascii="Arial" w:hAnsi="Arial" w:cs="Arial"/>
          <w:sz w:val="24"/>
          <w:szCs w:val="24"/>
        </w:rPr>
        <w:t>.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قطعات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کوتاه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/>
          <w:sz w:val="24"/>
          <w:szCs w:val="24"/>
        </w:rPr>
        <w:t>Fragments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یوردان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یووکف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/>
          <w:sz w:val="24"/>
          <w:szCs w:val="24"/>
        </w:rPr>
        <w:t>Yordan Yovkov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اشباح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جنگ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فراموش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شده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تمام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افراد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لشکر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اوقاتی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شاد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بی‏دغدغه‏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روستا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می‏گذراندند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ما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نیز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خوشی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روزگار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مسرت‏بخش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بی‏دغدغه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خود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می‏داشتیم</w:t>
      </w:r>
      <w:r w:rsidRPr="003D1439">
        <w:rPr>
          <w:rFonts w:ascii="Arial" w:hAnsi="Arial" w:cs="Arial"/>
          <w:sz w:val="24"/>
          <w:szCs w:val="24"/>
        </w:rPr>
        <w:t>.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آن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شب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دیروقت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بیدار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بودیم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لطیفه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می‏گفتیم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آواز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می‏خواندیم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روز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بعد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مثل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گذشته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شاد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سرحال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بودیم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بدون‏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شک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چیزی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غیرعادی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این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خوشی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همراه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چیزی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برق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ملایم‏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یک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پاییزی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غمی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نامرئی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لبریز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است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چرا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حس‏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درونی‏مان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هنوز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همچون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نیش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زخمی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نهفته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باقی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شبح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مرگ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سماجت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بیگانه‏ای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دیرپا،به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آرامی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ضربه‏ای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پشت‏مان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می‏زد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زمزمه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می‏کرد</w:t>
      </w:r>
      <w:r w:rsidRPr="003D1439">
        <w:rPr>
          <w:rFonts w:ascii="Arial" w:hAnsi="Arial" w:cs="Arial"/>
          <w:sz w:val="24"/>
          <w:szCs w:val="24"/>
          <w:rtl/>
        </w:rPr>
        <w:t>:«</w:t>
      </w:r>
      <w:r w:rsidRPr="003D1439">
        <w:rPr>
          <w:rFonts w:ascii="Arial" w:hAnsi="Arial" w:cs="Arial" w:hint="cs"/>
          <w:sz w:val="24"/>
          <w:szCs w:val="24"/>
          <w:rtl/>
        </w:rPr>
        <w:t>مرا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یاد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نبر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دیگر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من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اینجایم</w:t>
      </w:r>
      <w:r w:rsidRPr="003D1439">
        <w:rPr>
          <w:rFonts w:ascii="Arial" w:hAnsi="Arial" w:cs="Arial"/>
          <w:sz w:val="24"/>
          <w:szCs w:val="24"/>
        </w:rPr>
        <w:t>...»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کایپا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کایپا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روستایی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نزدیک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آدریانوپل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بلغارستان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است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قبلا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کسی‏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کایپا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انمی‏شناخت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حتی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نامش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گوش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کسی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نخورده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هر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چند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آن‏جا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نبردی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بی‏امان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خونین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جنگیدیم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ناگهان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نام‏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روستای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کوچک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زمان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گمنام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کایپا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تاریخ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پیوست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تمامی‏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نام‏های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بزرگ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چشمگیر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جادهء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شکوه،ویرانی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مرگ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طی‏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جنگ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می‏پیمایند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تصادفی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دور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انتظار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خلق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می‏شوند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کایپا،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پرووادیا،سیلیولو،کاراگاک،چونگورا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بسیاری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نام‏های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دیگر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اسامی‏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روستاهای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کوچکی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هستند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چندی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قبل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گمنام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بوده‏اند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این‏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روستاها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سال‏های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متمادی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قرن‏های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پی‏درپی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زندگی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بی‏دغدغه‏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یکنواخت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کندی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پیش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می‏رفت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همچون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آبی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نهری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عظیم‏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آرام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جاری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است</w:t>
      </w:r>
      <w:r w:rsidRPr="003D1439">
        <w:rPr>
          <w:rFonts w:ascii="Arial" w:hAnsi="Arial" w:cs="Arial"/>
          <w:sz w:val="24"/>
          <w:szCs w:val="24"/>
        </w:rPr>
        <w:t>.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lastRenderedPageBreak/>
        <w:t>مردم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غم‏ها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شادی‏ها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کوچک‏شان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متولد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شدند،زندگی‏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کردند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دنیا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رفتند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شایعهء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اتفاق‏های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جهان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احتمالا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همچون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پژواکی‏</w:t>
      </w:r>
      <w:r w:rsidRPr="003D1439">
        <w:rPr>
          <w:rFonts w:ascii="Arial" w:hAnsi="Arial" w:cs="Arial"/>
          <w:sz w:val="24"/>
          <w:szCs w:val="24"/>
          <w:rtl/>
        </w:rPr>
        <w:t xml:space="preserve"> 2</w:t>
      </w:r>
      <w:r w:rsidRPr="003D1439">
        <w:rPr>
          <w:rFonts w:ascii="Arial" w:hAnsi="Arial" w:cs="Arial"/>
          <w:sz w:val="24"/>
          <w:szCs w:val="24"/>
        </w:rPr>
        <w:t>L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دوردست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آنها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می‏رسید،اما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آنها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چیزی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هجهان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نمی‏رسید</w:t>
      </w:r>
      <w:r w:rsidRPr="003D1439">
        <w:rPr>
          <w:rFonts w:ascii="Arial" w:hAnsi="Arial" w:cs="Arial"/>
          <w:sz w:val="24"/>
          <w:szCs w:val="24"/>
          <w:rtl/>
        </w:rPr>
        <w:t xml:space="preserve">. </w:t>
      </w:r>
      <w:r w:rsidRPr="003D1439">
        <w:rPr>
          <w:rFonts w:ascii="Arial" w:hAnsi="Arial" w:cs="Arial" w:hint="cs"/>
          <w:sz w:val="24"/>
          <w:szCs w:val="24"/>
          <w:rtl/>
        </w:rPr>
        <w:t>سپس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جنگ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گرفت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سرتاسر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مرغزارهای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آرام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تنها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صدای‏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زنگولهء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گله‏ها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چوپان‏های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خمیده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محزون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قدم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می‏زدند،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روستاهایی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ساکت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متروکه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همچون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قبرستان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کلیسا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طوفانی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طوفانی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طاقت‏فرساتر،خطرناک‏تر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مخرب‏تر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طوفان‏های‏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تابستان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داغ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گلوله‏های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توپ،این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سرزمین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درهم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شکست</w:t>
      </w:r>
      <w:r w:rsidRPr="003D1439">
        <w:rPr>
          <w:rFonts w:ascii="Arial" w:hAnsi="Arial" w:cs="Arial"/>
          <w:sz w:val="24"/>
          <w:szCs w:val="24"/>
          <w:rtl/>
        </w:rPr>
        <w:t xml:space="preserve">. </w:t>
      </w:r>
      <w:r w:rsidRPr="003D1439">
        <w:rPr>
          <w:rFonts w:ascii="Arial" w:hAnsi="Arial" w:cs="Arial" w:hint="cs"/>
          <w:sz w:val="24"/>
          <w:szCs w:val="24"/>
          <w:rtl/>
        </w:rPr>
        <w:t>مزارع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تپه‏ها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خون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آغشته‏شدند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آسمان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گلگون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غرش‏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رگبار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گلوله،درهء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خفته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بیدار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کرد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اجساد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بی‏حرکت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همچون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بافه‏های‏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ضخیم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پس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خرمن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همه‏جا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نقش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زمین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بودند،و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ویرانی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هولناک‏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روستاهای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کوچکی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نام‏هایشان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زمان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دنیا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ناشناخته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شکل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می‏گرفت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اکنون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همه،آن‏ها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می‏شناسند،و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همه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درباره‏شان‏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سخن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می‏گویند</w:t>
      </w:r>
      <w:r w:rsidRPr="003D1439">
        <w:rPr>
          <w:rFonts w:ascii="Arial" w:hAnsi="Arial" w:cs="Arial"/>
          <w:sz w:val="24"/>
          <w:szCs w:val="24"/>
        </w:rPr>
        <w:t>.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نگاه‏های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نامرئی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شب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بعد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نبرد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همیشه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پراضطراب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ناآرام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است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شوک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ناشی‏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هراسی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تحمیل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شده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هنوز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باقی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است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قلب‏ها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سنگینی‏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می‏کند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اشباح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وحشتناک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مرگ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هنوز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روح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تسخیر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می‏کنند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پژواک‏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مبهم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رگبار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گلوله‏ها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دوردست‏ها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می‏آید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هورایی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رنگ‏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می‏بازد،آرام‏آرام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محو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شده‏اند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سکوتی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عجیب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دلهره‏آور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مستولی‏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می‏شود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آبستن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خستگی،ضعف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سنگین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نگرانی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است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خلال‏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درنگی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اضطراب‏آور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بی‏کلام،نگاه‏های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نامرئی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نفرت‏بار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خصم‏جویانه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ردوبدل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می‏شوند</w:t>
      </w:r>
      <w:r w:rsidRPr="003D1439">
        <w:rPr>
          <w:rFonts w:ascii="Arial" w:hAnsi="Arial" w:cs="Arial"/>
          <w:sz w:val="24"/>
          <w:szCs w:val="24"/>
        </w:rPr>
        <w:t>.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مردان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مرده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این‏جا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چیزی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پیدا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می‏شد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آسیاب‏های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مسی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قهوه،</w:t>
      </w:r>
      <w:r>
        <w:rPr>
          <w:rFonts w:ascii="Arial" w:hAnsi="Arial" w:cs="Arial"/>
          <w:sz w:val="24"/>
          <w:szCs w:val="24"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قهوه‏جوش‏های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ترکی،فنجان‏های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قهوه،ماهی‏تابه‏های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سنگین‏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پنکیک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آنچه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ذهن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خطور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می‏کند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جوراب‏ها،پیراهن‏ها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پلیورهای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پشمی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ناگهان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صمیمیت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حزن‏آور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خانواده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سرنوشت‏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غم‏انگیز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انسان،پدر،جلوی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چشمانم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نمایان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آیا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این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جان‏باختگان‏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حقیقتا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دشمن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بودند؟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آی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اواقعا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جایی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برای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نفرت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کینه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بود؟انگشت‏های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لرزان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دستی‏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مهربان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این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پیراهن‏ها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لباس‏های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وصله‏شده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کهنه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دقت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کرده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اشکهای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تلخ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جدایی،فراوان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آنها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ریخته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شده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</w:t>
      </w:r>
      <w:r w:rsidRPr="003D1439">
        <w:rPr>
          <w:rFonts w:ascii="Arial" w:hAnsi="Arial" w:cs="Arial"/>
          <w:sz w:val="24"/>
          <w:szCs w:val="24"/>
        </w:rPr>
        <w:t>.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مرز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اندوه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برای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وطن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دست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رفته‏مان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مرز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قدیمی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بیش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دیگر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است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این‏جا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نزدیک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سرزمین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بیگانه،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مردم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وابستگی‏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قوی‏تری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نسبت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وطن‏شان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حس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می‏کردند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این‏جا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زندگی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فقیرترین‏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ساده‏ترین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مردم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معنی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عمیق‏تر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مهم‏تری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می‏یابد،چرا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نهر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غم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اندوه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برای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وطن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جانشان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جوش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خروش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بیشتری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جاری‏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است</w:t>
      </w:r>
      <w:r w:rsidRPr="003D1439">
        <w:rPr>
          <w:rFonts w:ascii="Arial" w:hAnsi="Arial" w:cs="Arial"/>
          <w:sz w:val="24"/>
          <w:szCs w:val="24"/>
        </w:rPr>
        <w:t>.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این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اندوهی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عمیق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آشنا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است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فراگیر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قوی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است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روح‏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مردم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عادی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عمق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خلاقیتی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می‏بخشد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حامل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بهترین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ترانه‏ها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افسانه‏هاست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آنها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ساده‏اند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فاقد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نوآوری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اما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زیبا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هستند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چرا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جانشان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اکنده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ارجمندترین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احساسات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است</w:t>
      </w:r>
      <w:r w:rsidRPr="003D1439">
        <w:rPr>
          <w:rFonts w:ascii="Arial" w:hAnsi="Arial" w:cs="Arial"/>
          <w:sz w:val="24"/>
          <w:szCs w:val="24"/>
          <w:rtl/>
        </w:rPr>
        <w:t>:</w:t>
      </w:r>
      <w:r w:rsidRPr="003D1439">
        <w:rPr>
          <w:rFonts w:ascii="Arial" w:hAnsi="Arial" w:cs="Arial" w:hint="cs"/>
          <w:sz w:val="24"/>
          <w:szCs w:val="24"/>
          <w:rtl/>
        </w:rPr>
        <w:t>اندوه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گذشته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خاطرات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آن؛آرزوها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امیدهای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فردا</w:t>
      </w:r>
      <w:r w:rsidRPr="003D1439">
        <w:rPr>
          <w:rFonts w:ascii="Arial" w:hAnsi="Arial" w:cs="Arial"/>
          <w:sz w:val="24"/>
          <w:szCs w:val="24"/>
        </w:rPr>
        <w:t>...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بناهای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تاریخی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کهن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فکر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کنم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درگذشته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مردمانی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بودند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عشقی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قوی‏تر،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واقعی‏تر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عمیق‏تر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سرزمین‏شان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حس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می‏کردند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اکنون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معدودی‏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آنها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زنده‏اند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اما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وقتی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آنها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تصادفی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جایی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ظاهر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می‏شوند،اصالت‏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اعتباری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چهر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هایشان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می‏درخشد،همچون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اشعه‏هایی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روحی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ناب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ساطع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می‏شود،همه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تحت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تاثیر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قرار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می‏دهد</w:t>
      </w:r>
      <w:r w:rsidRPr="003D1439">
        <w:rPr>
          <w:rFonts w:ascii="Arial" w:hAnsi="Arial" w:cs="Arial"/>
          <w:sz w:val="24"/>
          <w:szCs w:val="24"/>
          <w:rtl/>
        </w:rPr>
        <w:t xml:space="preserve">. </w:t>
      </w:r>
      <w:r w:rsidRPr="003D1439">
        <w:rPr>
          <w:rFonts w:ascii="Arial" w:hAnsi="Arial" w:cs="Arial" w:hint="cs"/>
          <w:sz w:val="24"/>
          <w:szCs w:val="24"/>
          <w:rtl/>
        </w:rPr>
        <w:t>اشعه‏هایی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رنگ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موهایشان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پاکی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سفیدی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برف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می‏ماند</w:t>
      </w:r>
      <w:r w:rsidRPr="003D1439">
        <w:rPr>
          <w:rFonts w:ascii="Arial" w:hAnsi="Arial" w:cs="Arial"/>
          <w:sz w:val="24"/>
          <w:szCs w:val="24"/>
          <w:rtl/>
        </w:rPr>
        <w:t xml:space="preserve">. </w:t>
      </w:r>
      <w:r w:rsidRPr="003D1439">
        <w:rPr>
          <w:rFonts w:ascii="Arial" w:hAnsi="Arial" w:cs="Arial" w:hint="cs"/>
          <w:sz w:val="24"/>
          <w:szCs w:val="24"/>
          <w:rtl/>
        </w:rPr>
        <w:t>آنان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گاه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گاه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توده‏های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بی‏مغز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مغرور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نیز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ظاهر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می‏شوند،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تنها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جدا،همچون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بنایی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بی‏پیرایه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گذشته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طرز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راه‏رفتن‏شان‏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سنگی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مجسمه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می‏مانند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زندگی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دمیده‏شده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آنها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معدود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هستند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همچون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کارگرانی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خسته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پس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کاری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طاقت‏فرسا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تابندگی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طلوعی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روشن،می‏روند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پراکنده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می‏شوند،یکی‏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پس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دیگری،و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باوقار،شکوه،عظمت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ابهت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رومی‏های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قدیم‏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قدم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برمی‏دارند</w:t>
      </w:r>
      <w:r w:rsidRPr="003D1439">
        <w:rPr>
          <w:rFonts w:ascii="Arial" w:hAnsi="Arial" w:cs="Arial"/>
          <w:sz w:val="24"/>
          <w:szCs w:val="24"/>
        </w:rPr>
        <w:t>.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lastRenderedPageBreak/>
        <w:t>حوادث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جنگ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بالکان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حوادث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دلخراش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فراوانی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اتفاق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افتاد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داستان‏های‏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بسیاری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شنیده‏ام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ستان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خاصی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هست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خاطرم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نمی‏رود</w:t>
      </w:r>
      <w:r w:rsidRPr="003D1439">
        <w:rPr>
          <w:rFonts w:ascii="Arial" w:hAnsi="Arial" w:cs="Arial"/>
          <w:sz w:val="24"/>
          <w:szCs w:val="24"/>
          <w:rtl/>
        </w:rPr>
        <w:t xml:space="preserve">. </w:t>
      </w:r>
      <w:r w:rsidRPr="003D1439">
        <w:rPr>
          <w:rFonts w:ascii="Arial" w:hAnsi="Arial" w:cs="Arial" w:hint="cs"/>
          <w:sz w:val="24"/>
          <w:szCs w:val="24"/>
          <w:rtl/>
        </w:rPr>
        <w:t>این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داستان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دهان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دهان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گشته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همیشه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صدایی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آهسته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قدری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موقر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تکرار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می‏شد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با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همان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الهام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صمیمانه‏ای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همراه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افسانه‏ای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است</w:t>
      </w:r>
      <w:r w:rsidRPr="003D1439">
        <w:rPr>
          <w:rFonts w:ascii="Arial" w:hAnsi="Arial" w:cs="Arial"/>
          <w:sz w:val="24"/>
          <w:szCs w:val="24"/>
        </w:rPr>
        <w:t>.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صبح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زود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زمانی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چند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رزمنده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کاراسو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حمله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کردند،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هنوز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غبار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سپیده‏دم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کاملا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دور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انتظار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رسیدند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هیچ‏یک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نمی‏شناخت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رودی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بدون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پایاب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هیچ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پلی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نداشت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رود،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متخاصم،بدشگون،سرد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عمیق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نظر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می‏رسید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ماندن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آن‏جا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زیر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رگبار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گلوله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نارنجک‏ها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غیرممکن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برگشتن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نیز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قابل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تصور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نـ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لحظه‏ای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لبریز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تردیدی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دردناک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سردرگمی</w:t>
      </w:r>
      <w:r w:rsidRPr="003D1439">
        <w:rPr>
          <w:rFonts w:ascii="Arial" w:hAnsi="Arial" w:cs="Arial"/>
          <w:sz w:val="24"/>
          <w:szCs w:val="24"/>
          <w:rtl/>
        </w:rPr>
        <w:t>.«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پیش</w:t>
      </w:r>
      <w:r w:rsidRPr="003D1439">
        <w:rPr>
          <w:rFonts w:ascii="Arial" w:hAnsi="Arial" w:cs="Arial"/>
          <w:sz w:val="24"/>
          <w:szCs w:val="24"/>
          <w:rtl/>
        </w:rPr>
        <w:t xml:space="preserve">. </w:t>
      </w:r>
      <w:r w:rsidRPr="003D1439">
        <w:rPr>
          <w:rFonts w:ascii="Arial" w:hAnsi="Arial" w:cs="Arial" w:hint="cs"/>
          <w:sz w:val="24"/>
          <w:szCs w:val="24"/>
          <w:rtl/>
        </w:rPr>
        <w:t>ما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غرق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می‏شویم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اما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شما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بعد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عبور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خواهیدکرد</w:t>
      </w:r>
      <w:r w:rsidRPr="003D1439">
        <w:rPr>
          <w:rFonts w:ascii="Arial" w:hAnsi="Arial" w:cs="Arial"/>
          <w:sz w:val="24"/>
          <w:szCs w:val="24"/>
          <w:rtl/>
        </w:rPr>
        <w:t>.»</w:t>
      </w:r>
      <w:r w:rsidRPr="003D1439">
        <w:rPr>
          <w:rFonts w:ascii="Arial" w:hAnsi="Arial" w:cs="Arial" w:hint="cs"/>
          <w:sz w:val="24"/>
          <w:szCs w:val="24"/>
          <w:rtl/>
        </w:rPr>
        <w:t>کسی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نمی‏داند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چه‏کسی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این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کلمات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فریاد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زد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آن‏که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نکلمات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فریاد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زده‏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بی‏نام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نشان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باقی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ماند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اما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آنان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دستخوش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تردید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شده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بودند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2</w:t>
      </w:r>
      <w:r w:rsidRPr="003D1439">
        <w:rPr>
          <w:rFonts w:ascii="Arial" w:hAnsi="Arial" w:cs="Arial"/>
          <w:sz w:val="24"/>
          <w:szCs w:val="24"/>
        </w:rPr>
        <w:t>L</w:t>
      </w:r>
      <w:r w:rsidRPr="003D1439">
        <w:rPr>
          <w:rFonts w:ascii="Arial" w:hAnsi="Arial" w:cs="Arial" w:hint="cs"/>
          <w:sz w:val="24"/>
          <w:szCs w:val="24"/>
          <w:rtl/>
        </w:rPr>
        <w:t>رود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شیرجه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زدند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بسیاری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غرق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شدند،اما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دیگران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گذشتند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شتاب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حمله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کردند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اولین‏بار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این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داستان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سربازی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ناشناخته‏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شنیدم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سربازهای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ساده‏لوح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خوش‏طینت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صف‏هایی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منظم‏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ایستاده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بودند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پیش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آن‏که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خطرهای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بزرگ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حمله‏های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سخت‏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مواجه‏شوند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دقت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گوش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فرا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می‏دادند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سرباز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داستان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پایان‏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برد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سکوتی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مرگبار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جاری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صورت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شنوندگان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فکور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کسی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آهی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رنجور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کشید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چشم‏ها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آرامی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صورت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سرباز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گذشت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دوردست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خیره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ماند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کسی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آهسته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گفت</w:t>
      </w:r>
      <w:r w:rsidRPr="003D1439">
        <w:rPr>
          <w:rFonts w:ascii="Arial" w:hAnsi="Arial" w:cs="Arial"/>
          <w:sz w:val="24"/>
          <w:szCs w:val="24"/>
          <w:rtl/>
        </w:rPr>
        <w:t>:«</w:t>
      </w:r>
      <w:r w:rsidRPr="003D1439">
        <w:rPr>
          <w:rFonts w:ascii="Arial" w:hAnsi="Arial" w:cs="Arial" w:hint="cs"/>
          <w:sz w:val="24"/>
          <w:szCs w:val="24"/>
          <w:rtl/>
        </w:rPr>
        <w:t>خدایا،چه‏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مردانی</w:t>
      </w:r>
      <w:r w:rsidRPr="003D1439">
        <w:rPr>
          <w:rFonts w:ascii="Arial" w:hAnsi="Arial" w:cs="Arial"/>
          <w:sz w:val="24"/>
          <w:szCs w:val="24"/>
        </w:rPr>
        <w:t>...»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کسی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نمی‏خو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است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دربارهء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جزئیات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داستان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چیزی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بداند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هیچ‏کس‏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دربارهء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هیچ‏چیز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الی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نپرسید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این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چشم‏های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عزادار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مه‏آلود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چه‏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می‏دیدند؟آیا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آنها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همان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ناشناخته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بیگانه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تازگی‏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سپیده‏دم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شکلی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خیره‏کننده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روشن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نظر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می‏رسید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نمی‏دیدند؟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آیا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رشته‏های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مشتعل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نارنجک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صف‏های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سربازانی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حاشیهء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رودخانه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متوقف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شده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بودند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نمی‏دیدند؟</w:t>
      </w:r>
      <w:r w:rsidRPr="003D1439">
        <w:rPr>
          <w:rFonts w:ascii="Arial" w:hAnsi="Arial" w:cs="Arial" w:hint="eastAsia"/>
          <w:sz w:val="24"/>
          <w:szCs w:val="24"/>
          <w:rtl/>
        </w:rPr>
        <w:t>«</w:t>
      </w:r>
      <w:r w:rsidRPr="003D1439">
        <w:rPr>
          <w:rFonts w:ascii="Arial" w:hAnsi="Arial" w:cs="Arial" w:hint="cs"/>
          <w:sz w:val="24"/>
          <w:szCs w:val="24"/>
          <w:rtl/>
        </w:rPr>
        <w:t>ما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غرق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می‏شویم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اما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شما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عبور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خواهیدکرد</w:t>
      </w:r>
      <w:r w:rsidRPr="003D1439">
        <w:rPr>
          <w:rFonts w:ascii="Arial" w:hAnsi="Arial" w:cs="Arial"/>
          <w:sz w:val="24"/>
          <w:szCs w:val="24"/>
        </w:rPr>
        <w:t>.»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ناگهان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این‏رود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درخشان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تاریک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شد،جاری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شد،جلوی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همه‏چیز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گرفت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چیره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انبوهی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اجساد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کرد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اجساد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یکدیگر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تنیدند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نهایت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یکدیگر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عشق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صمیمیت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آغوش‏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گرفتند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سماجتی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سرسخت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اراده‏ای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راسخ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صورت‏های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بی‏روح‏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رنگ‏پریده‏شان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مستولی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بود،هرچند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لبخندی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شیرین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عجیب‏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لب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داشتند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دست‏های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عریان‏شان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سرما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کرخت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شده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ریشه‏های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حاشیهء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چنگ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می‏زد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نیرویی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مافوق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طبیعی،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مرگ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پس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می‏زد</w:t>
      </w:r>
      <w:r w:rsidRPr="003D1439">
        <w:rPr>
          <w:rFonts w:ascii="Arial" w:hAnsi="Arial" w:cs="Arial"/>
          <w:sz w:val="24"/>
          <w:szCs w:val="24"/>
          <w:rtl/>
        </w:rPr>
        <w:t>.«</w:t>
      </w:r>
      <w:r w:rsidRPr="003D1439">
        <w:rPr>
          <w:rFonts w:ascii="Arial" w:hAnsi="Arial" w:cs="Arial" w:hint="cs"/>
          <w:sz w:val="24"/>
          <w:szCs w:val="24"/>
          <w:rtl/>
        </w:rPr>
        <w:t>ما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غرق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می‏شویم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اما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شما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عبور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خواهیدکرد</w:t>
      </w:r>
      <w:r w:rsidRPr="003D1439">
        <w:rPr>
          <w:rFonts w:ascii="Arial" w:hAnsi="Arial" w:cs="Arial"/>
          <w:sz w:val="24"/>
          <w:szCs w:val="24"/>
          <w:rtl/>
        </w:rPr>
        <w:t xml:space="preserve">!» </w:t>
      </w:r>
      <w:r w:rsidRPr="003D1439">
        <w:rPr>
          <w:rFonts w:ascii="Arial" w:hAnsi="Arial" w:cs="Arial" w:hint="cs"/>
          <w:sz w:val="24"/>
          <w:szCs w:val="24"/>
          <w:rtl/>
        </w:rPr>
        <w:t>مهری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بی‏کران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خالص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غمی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پراندوه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این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کلمات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است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این‏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کلمات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روح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جوانان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محبوب،شهیدان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قهرمانان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نمایان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می‏کند</w:t>
      </w:r>
      <w:r w:rsidRPr="003D1439">
        <w:rPr>
          <w:rFonts w:ascii="Arial" w:hAnsi="Arial" w:cs="Arial"/>
          <w:sz w:val="24"/>
          <w:szCs w:val="24"/>
          <w:rtl/>
        </w:rPr>
        <w:t xml:space="preserve">.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این‏روست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داستان،بیانگر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همان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اتفاقی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افتاده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نیست،بلکه‏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تصویری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وضعیتی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است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نیرویی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اعجاب‏آور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اعتبار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بخشیده</w:t>
      </w:r>
      <w:r w:rsidRPr="003D1439">
        <w:rPr>
          <w:rFonts w:ascii="Arial" w:hAnsi="Arial" w:cs="Arial"/>
          <w:sz w:val="24"/>
          <w:szCs w:val="24"/>
          <w:rtl/>
        </w:rPr>
        <w:t xml:space="preserve">. </w:t>
      </w:r>
      <w:r w:rsidRPr="003D1439">
        <w:rPr>
          <w:rFonts w:ascii="Arial" w:hAnsi="Arial" w:cs="Arial" w:hint="cs"/>
          <w:sz w:val="24"/>
          <w:szCs w:val="24"/>
          <w:rtl/>
        </w:rPr>
        <w:t>همچون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معجزه‏ای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باید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مورد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حرمت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تکریم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قرار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گیرد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آنهایی‏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سنگرها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داستان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گوش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می‏دادند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خود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جان‏هایشان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افسانه‏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می‏آفریدند،اما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هنوز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افسانه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باور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داشتند</w:t>
      </w:r>
      <w:r w:rsidRPr="003D1439">
        <w:rPr>
          <w:rFonts w:ascii="Arial" w:hAnsi="Arial" w:cs="Arial"/>
          <w:sz w:val="24"/>
          <w:szCs w:val="24"/>
        </w:rPr>
        <w:t>.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دوبرودژا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این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چشم‏انداز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رنگ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می‏بینی</w:t>
      </w:r>
      <w:r w:rsidRPr="003D1439">
        <w:rPr>
          <w:rFonts w:ascii="Arial" w:hAnsi="Arial" w:cs="Arial"/>
          <w:sz w:val="24"/>
          <w:szCs w:val="24"/>
          <w:rtl/>
        </w:rPr>
        <w:t>:</w:t>
      </w:r>
      <w:r w:rsidRPr="003D1439">
        <w:rPr>
          <w:rFonts w:ascii="Arial" w:hAnsi="Arial" w:cs="Arial" w:hint="cs"/>
          <w:sz w:val="24"/>
          <w:szCs w:val="24"/>
          <w:rtl/>
        </w:rPr>
        <w:t>رنگ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نیلگون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آسمان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رنگ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سبز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مزارع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اما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آنچه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جذاب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است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تنوع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رنگ‏ها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نیست،بلکه‏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گیرایی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اسرارآمیز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عظمت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بیکرانگی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است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سرتاسر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جلگه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شعف‏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بارداری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نشات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می‏گیرد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میوه‏ها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زیبایی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الوان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درخشندگی‏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طبیعت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اطراف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می‏رسند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این‏جا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انسان،بی‏اراده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احساس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می‏کند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می‏خواهد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کلاهش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برابر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این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تقلای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عظیم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بردارد،تکریم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کند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جانش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سرشار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شادی،از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زیبایی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مقتدر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زمین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می‏شود</w:t>
      </w:r>
      <w:r w:rsidRPr="003D1439">
        <w:rPr>
          <w:rFonts w:ascii="Arial" w:hAnsi="Arial" w:cs="Arial"/>
          <w:sz w:val="24"/>
          <w:szCs w:val="24"/>
        </w:rPr>
        <w:t>.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پس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نبرد</w:t>
      </w:r>
    </w:p>
    <w:p w:rsidR="003D1439" w:rsidRPr="003D1439" w:rsidRDefault="003D1439" w:rsidP="003D1439">
      <w:pPr>
        <w:bidi/>
        <w:jc w:val="both"/>
        <w:rPr>
          <w:rFonts w:ascii="Arial" w:hAnsi="Arial" w:cs="Arial"/>
          <w:sz w:val="24"/>
          <w:szCs w:val="24"/>
        </w:rPr>
      </w:pPr>
      <w:r w:rsidRPr="003D1439">
        <w:rPr>
          <w:rFonts w:ascii="Arial" w:hAnsi="Arial" w:cs="Arial" w:hint="cs"/>
          <w:sz w:val="24"/>
          <w:szCs w:val="24"/>
          <w:rtl/>
        </w:rPr>
        <w:t>هرکجا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عرصهء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نبردی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مهم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بوده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است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ویژگی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خاصی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می‏طلبد</w:t>
      </w:r>
      <w:r w:rsidRPr="003D1439">
        <w:rPr>
          <w:rFonts w:ascii="Arial" w:hAnsi="Arial" w:cs="Arial"/>
          <w:sz w:val="24"/>
          <w:szCs w:val="24"/>
          <w:rtl/>
        </w:rPr>
        <w:t xml:space="preserve">. </w:t>
      </w:r>
      <w:r w:rsidRPr="003D1439">
        <w:rPr>
          <w:rFonts w:ascii="Arial" w:hAnsi="Arial" w:cs="Arial" w:hint="cs"/>
          <w:sz w:val="24"/>
          <w:szCs w:val="24"/>
          <w:rtl/>
        </w:rPr>
        <w:t>زمانی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طولانی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باید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گذشته‏باشد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ردپاهای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پشت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احتمالا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محو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شده‏اند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هنوز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چشم‏ها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فراتر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چشم‏انداز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ساده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آرام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می‏بینند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تپه‏ها،دره‏های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عمیق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باریک،تپه‏های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lastRenderedPageBreak/>
        <w:t>کوچک،مزارع،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جاده‏ها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مسیرهای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پیچ‏درپیچ،هر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گوشه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کنار،جلوه‏ای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تازه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پرمعنا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یافته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است</w:t>
      </w:r>
      <w:r w:rsidRPr="003D1439">
        <w:rPr>
          <w:rFonts w:ascii="Arial" w:hAnsi="Arial" w:cs="Arial"/>
          <w:sz w:val="24"/>
          <w:szCs w:val="24"/>
          <w:rtl/>
        </w:rPr>
        <w:t>.</w:t>
      </w:r>
      <w:r w:rsidRPr="003D1439">
        <w:rPr>
          <w:rFonts w:ascii="Arial" w:hAnsi="Arial" w:cs="Arial" w:hint="cs"/>
          <w:sz w:val="24"/>
          <w:szCs w:val="24"/>
          <w:rtl/>
        </w:rPr>
        <w:t>به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نظر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می‏رسد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هیچ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نشده،طبیعت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بی‏جان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مملو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اشباح‏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وحشتناک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فجایع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جنگ،دوباره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جان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گرفته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سکون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رقت‏انگیز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اطراف،همچون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غم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و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اندوه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خاطرات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گذشته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جلوه</w:t>
      </w:r>
      <w:r w:rsidRPr="003D1439">
        <w:rPr>
          <w:rFonts w:ascii="Arial" w:hAnsi="Arial" w:cs="Arial"/>
          <w:sz w:val="24"/>
          <w:szCs w:val="24"/>
          <w:rtl/>
        </w:rPr>
        <w:t xml:space="preserve"> </w:t>
      </w:r>
      <w:r w:rsidRPr="003D1439">
        <w:rPr>
          <w:rFonts w:ascii="Arial" w:hAnsi="Arial" w:cs="Arial" w:hint="cs"/>
          <w:sz w:val="24"/>
          <w:szCs w:val="24"/>
          <w:rtl/>
        </w:rPr>
        <w:t>می‏کند</w:t>
      </w:r>
      <w:r w:rsidRPr="003D1439">
        <w:rPr>
          <w:rFonts w:ascii="Arial" w:hAnsi="Arial" w:cs="Arial"/>
          <w:sz w:val="24"/>
          <w:szCs w:val="24"/>
        </w:rPr>
        <w:t>.</w:t>
      </w:r>
    </w:p>
    <w:p w:rsidR="00974967" w:rsidRPr="003D1439" w:rsidRDefault="00974967" w:rsidP="003D1439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3D143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21EBE"/>
    <w:rsid w:val="002506AE"/>
    <w:rsid w:val="002568AD"/>
    <w:rsid w:val="00300F34"/>
    <w:rsid w:val="0030798A"/>
    <w:rsid w:val="003D1439"/>
    <w:rsid w:val="003E29BF"/>
    <w:rsid w:val="00440097"/>
    <w:rsid w:val="004C0343"/>
    <w:rsid w:val="00515A4D"/>
    <w:rsid w:val="00557220"/>
    <w:rsid w:val="005638E2"/>
    <w:rsid w:val="005874F2"/>
    <w:rsid w:val="005C4C34"/>
    <w:rsid w:val="006026CA"/>
    <w:rsid w:val="00667210"/>
    <w:rsid w:val="006918CB"/>
    <w:rsid w:val="0076225E"/>
    <w:rsid w:val="007740E2"/>
    <w:rsid w:val="00800BE6"/>
    <w:rsid w:val="008B2D51"/>
    <w:rsid w:val="008E7921"/>
    <w:rsid w:val="008E7C2B"/>
    <w:rsid w:val="008F0C1C"/>
    <w:rsid w:val="0092544B"/>
    <w:rsid w:val="00940CC5"/>
    <w:rsid w:val="0097259E"/>
    <w:rsid w:val="00974967"/>
    <w:rsid w:val="009970A9"/>
    <w:rsid w:val="009A4A1C"/>
    <w:rsid w:val="00A56F03"/>
    <w:rsid w:val="00A60D0A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26D75"/>
    <w:rsid w:val="00C72BCD"/>
    <w:rsid w:val="00CB597C"/>
    <w:rsid w:val="00D22BBE"/>
    <w:rsid w:val="00D50E7F"/>
    <w:rsid w:val="00D84183"/>
    <w:rsid w:val="00DC7D97"/>
    <w:rsid w:val="00E2615E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2012-02-27T17:46:00Z</dcterms:created>
  <dcterms:modified xsi:type="dcterms:W3CDTF">2012-02-27T17:46:00Z</dcterms:modified>
</cp:coreProperties>
</file>