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20" w:rsidRPr="00557220" w:rsidRDefault="00557220" w:rsidP="00557220">
      <w:pPr>
        <w:bidi/>
        <w:jc w:val="both"/>
        <w:rPr>
          <w:rFonts w:ascii="Arial" w:hAnsi="Arial" w:cs="Arial"/>
          <w:sz w:val="28"/>
          <w:szCs w:val="28"/>
        </w:rPr>
      </w:pPr>
      <w:r w:rsidRPr="00557220">
        <w:rPr>
          <w:rFonts w:ascii="Arial" w:hAnsi="Arial" w:cs="Arial" w:hint="cs"/>
          <w:sz w:val="28"/>
          <w:szCs w:val="28"/>
          <w:rtl/>
        </w:rPr>
        <w:t>آسیب</w:t>
      </w:r>
      <w:r w:rsidRPr="00557220">
        <w:rPr>
          <w:rFonts w:ascii="Arial" w:hAnsi="Arial" w:cs="Arial"/>
          <w:sz w:val="28"/>
          <w:szCs w:val="28"/>
          <w:rtl/>
        </w:rPr>
        <w:t xml:space="preserve"> </w:t>
      </w:r>
      <w:r w:rsidRPr="00557220">
        <w:rPr>
          <w:rFonts w:ascii="Arial" w:hAnsi="Arial" w:cs="Arial" w:hint="cs"/>
          <w:sz w:val="28"/>
          <w:szCs w:val="28"/>
          <w:rtl/>
        </w:rPr>
        <w:t>های</w:t>
      </w:r>
      <w:r w:rsidRPr="00557220">
        <w:rPr>
          <w:rFonts w:ascii="Arial" w:hAnsi="Arial" w:cs="Arial"/>
          <w:sz w:val="28"/>
          <w:szCs w:val="28"/>
          <w:rtl/>
        </w:rPr>
        <w:t xml:space="preserve"> </w:t>
      </w:r>
      <w:r w:rsidRPr="00557220">
        <w:rPr>
          <w:rFonts w:ascii="Arial" w:hAnsi="Arial" w:cs="Arial" w:hint="cs"/>
          <w:sz w:val="28"/>
          <w:szCs w:val="28"/>
          <w:rtl/>
        </w:rPr>
        <w:t>دامنگیر</w:t>
      </w:r>
      <w:r w:rsidRPr="00557220">
        <w:rPr>
          <w:rFonts w:ascii="Arial" w:hAnsi="Arial" w:cs="Arial"/>
          <w:sz w:val="28"/>
          <w:szCs w:val="28"/>
          <w:rtl/>
        </w:rPr>
        <w:t xml:space="preserve"> </w:t>
      </w:r>
      <w:r w:rsidRPr="00557220">
        <w:rPr>
          <w:rFonts w:ascii="Arial" w:hAnsi="Arial" w:cs="Arial" w:hint="cs"/>
          <w:sz w:val="28"/>
          <w:szCs w:val="28"/>
          <w:rtl/>
        </w:rPr>
        <w:t>ادبیات</w:t>
      </w:r>
      <w:r w:rsidRPr="00557220">
        <w:rPr>
          <w:rFonts w:ascii="Arial" w:hAnsi="Arial" w:cs="Arial"/>
          <w:sz w:val="28"/>
          <w:szCs w:val="28"/>
          <w:rtl/>
        </w:rPr>
        <w:t xml:space="preserve"> </w:t>
      </w:r>
      <w:r w:rsidRPr="00557220">
        <w:rPr>
          <w:rFonts w:ascii="Arial" w:hAnsi="Arial" w:cs="Arial" w:hint="cs"/>
          <w:sz w:val="28"/>
          <w:szCs w:val="28"/>
          <w:rtl/>
        </w:rPr>
        <w:t>داستانی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8"/>
          <w:szCs w:val="28"/>
        </w:rPr>
      </w:pPr>
      <w:r w:rsidRPr="00557220">
        <w:rPr>
          <w:rFonts w:ascii="Arial" w:hAnsi="Arial" w:cs="Arial" w:hint="cs"/>
          <w:sz w:val="28"/>
          <w:szCs w:val="28"/>
          <w:rtl/>
        </w:rPr>
        <w:t>جلالی</w:t>
      </w:r>
      <w:r w:rsidRPr="00557220">
        <w:rPr>
          <w:rFonts w:ascii="Arial" w:hAnsi="Arial" w:cs="Arial"/>
          <w:sz w:val="28"/>
          <w:szCs w:val="28"/>
          <w:rtl/>
        </w:rPr>
        <w:t xml:space="preserve"> </w:t>
      </w:r>
      <w:r w:rsidRPr="00557220">
        <w:rPr>
          <w:rFonts w:ascii="Arial" w:hAnsi="Arial" w:cs="Arial" w:hint="cs"/>
          <w:sz w:val="28"/>
          <w:szCs w:val="28"/>
          <w:rtl/>
        </w:rPr>
        <w:t>زنوزی،</w:t>
      </w:r>
      <w:r w:rsidRPr="00557220">
        <w:rPr>
          <w:rFonts w:ascii="Arial" w:hAnsi="Arial" w:cs="Arial"/>
          <w:sz w:val="28"/>
          <w:szCs w:val="28"/>
          <w:rtl/>
        </w:rPr>
        <w:t xml:space="preserve"> </w:t>
      </w:r>
      <w:r w:rsidRPr="00557220">
        <w:rPr>
          <w:rFonts w:ascii="Arial" w:hAnsi="Arial" w:cs="Arial" w:hint="cs"/>
          <w:sz w:val="28"/>
          <w:szCs w:val="28"/>
          <w:rtl/>
        </w:rPr>
        <w:t>فیروز</w:t>
      </w:r>
    </w:p>
    <w:p w:rsid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7220">
        <w:rPr>
          <w:rFonts w:ascii="Arial" w:hAnsi="Arial" w:cs="Arial"/>
          <w:sz w:val="24"/>
          <w:szCs w:val="24"/>
        </w:rPr>
        <w:t xml:space="preserve">1L </w:t>
      </w:r>
      <w:r w:rsidRPr="00557220">
        <w:rPr>
          <w:rFonts w:ascii="Arial" w:hAnsi="Arial" w:cs="Arial" w:hint="cs"/>
          <w:sz w:val="24"/>
          <w:szCs w:val="24"/>
          <w:rtl/>
        </w:rPr>
        <w:t>مرد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نشسته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تلی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خاک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نشسته‏ام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پشت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کارم</w:t>
      </w:r>
      <w:r w:rsidRPr="00557220">
        <w:rPr>
          <w:rFonts w:ascii="Arial" w:hAnsi="Arial" w:cs="Arial"/>
          <w:sz w:val="24"/>
          <w:szCs w:val="24"/>
          <w:rtl/>
        </w:rPr>
        <w:t>.</w:t>
      </w:r>
      <w:proofErr w:type="gramEnd"/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پیش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نگاه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می‏کند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پشت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می‏اندیشد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من‏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ورق‏های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کاغذی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میزم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نگاه‏می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کنم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دلم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نمی‏خواهد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پشت‏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سرم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بیندیشم،مثل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مرد؛آن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نامش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حسین‏</w:t>
      </w:r>
      <w:r w:rsidRPr="00557220">
        <w:rPr>
          <w:rFonts w:ascii="Arial" w:hAnsi="Arial" w:cs="Arial"/>
          <w:sz w:val="24"/>
          <w:szCs w:val="24"/>
          <w:rtl/>
        </w:rPr>
        <w:t xml:space="preserve">1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شخصیت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می‏نویسم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نویسنده‏ای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نامم‏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ابراهیم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مدتی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دلم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نوشتن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نمی‏رود</w:t>
      </w:r>
      <w:r w:rsidRPr="00557220">
        <w:rPr>
          <w:rFonts w:ascii="Arial" w:hAnsi="Arial" w:cs="Arial"/>
          <w:sz w:val="24"/>
          <w:szCs w:val="24"/>
        </w:rPr>
        <w:t>.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گاهی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فکر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می‏کند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آینده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چقدر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درخشان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است،روح‏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معنویت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آینده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خواهددمید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آیندهء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رسیده‏ام</w:t>
      </w:r>
      <w:r w:rsidRPr="00557220">
        <w:rPr>
          <w:rFonts w:ascii="Arial" w:hAnsi="Arial" w:cs="Arial"/>
          <w:sz w:val="24"/>
          <w:szCs w:val="24"/>
          <w:rtl/>
        </w:rPr>
        <w:t xml:space="preserve">. </w:t>
      </w:r>
      <w:r w:rsidRPr="00557220">
        <w:rPr>
          <w:rFonts w:ascii="Arial" w:hAnsi="Arial" w:cs="Arial" w:hint="cs"/>
          <w:sz w:val="24"/>
          <w:szCs w:val="24"/>
          <w:rtl/>
        </w:rPr>
        <w:t>می‏اندیشم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زیبا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پرمعنویت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بوده،حتی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نشستن‏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خاک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چشم‏دوختن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کمی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جلوتر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خاکریزهای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خط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مقدم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بوده،خیلی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بهتر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نشستن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سندلی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چرخدار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مخملی‏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36 </w:t>
      </w:r>
      <w:r w:rsidRPr="00557220">
        <w:rPr>
          <w:rFonts w:ascii="Arial" w:hAnsi="Arial" w:cs="Arial" w:hint="cs"/>
          <w:sz w:val="24"/>
          <w:szCs w:val="24"/>
          <w:rtl/>
        </w:rPr>
        <w:t>ماه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ضمانت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دارد،چرا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نشستن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خاک،او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آسمان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نشستن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مخمل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من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سینه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خمانده‏ام‏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می‏اندیشم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فکر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می‏کردیم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شد</w:t>
      </w:r>
      <w:r w:rsidRPr="00557220">
        <w:rPr>
          <w:rFonts w:ascii="Arial" w:hAnsi="Arial" w:cs="Arial"/>
          <w:sz w:val="24"/>
          <w:szCs w:val="24"/>
        </w:rPr>
        <w:t>!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حسین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امید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حسین‏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آسیب‏های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دامنگیر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داستانی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فیروز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جلالی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زنوزی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اسکن‏در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طول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سال‏های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اولیهء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جنگ،درهمان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گرما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گرم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جنگ،داستان‏های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زیادی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نوشته‏شد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بیشترشان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کاملا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شعاری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احساسی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بودند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یک‏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جهت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امر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کاملا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طبیعی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بود،چرا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حال‏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هوا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تنور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فروزان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آتش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داغ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بود،آن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حرارت‏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گرما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داستان‏هاتسری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می‏یافت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کارها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اصطلاح‏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دوآتشه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برشته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بودند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احساسات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نویسندگانشان</w:t>
      </w:r>
      <w:r w:rsidRPr="00557220">
        <w:rPr>
          <w:rFonts w:ascii="Arial" w:hAnsi="Arial" w:cs="Arial"/>
          <w:sz w:val="24"/>
          <w:szCs w:val="24"/>
        </w:rPr>
        <w:t>.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تبلیغات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خاص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دوران،که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لازمهء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چنان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شرایطی‏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بود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می‏بایست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روح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سلحشوری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تهییج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ملت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بیدار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نگه‏دارد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کشیده‏شد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گسترهء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کاملا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طبیعی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تهییجات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تعصبات‏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صافی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قلم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درگذرد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بگذارد</w:t>
      </w:r>
      <w:r w:rsidRPr="00557220">
        <w:rPr>
          <w:rFonts w:ascii="Arial" w:hAnsi="Arial" w:cs="Arial"/>
          <w:sz w:val="24"/>
          <w:szCs w:val="24"/>
        </w:rPr>
        <w:t>.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حدوث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چنین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امری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البته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این‏گونه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موارد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همه‏جای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دنیا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مرسوم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رایج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چنین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برهه‏هایی‏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اصولا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سروده‏ها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آهنگ‏ها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مارش‏ها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هدفمند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می‏شوند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روحیهء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مقاومت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مردم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ببرند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درست‏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جهت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مارش‏ها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کاملا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تهییجی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ترغیبی‏اند</w:t>
      </w:r>
      <w:r w:rsidRPr="00557220">
        <w:rPr>
          <w:rFonts w:ascii="Arial" w:hAnsi="Arial" w:cs="Arial"/>
          <w:sz w:val="24"/>
          <w:szCs w:val="24"/>
        </w:rPr>
        <w:t>!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چنین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شرایطی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واضح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هم،به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عنوان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یک‏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انسان</w:t>
      </w:r>
      <w:r w:rsidRPr="00557220">
        <w:rPr>
          <w:rFonts w:ascii="Arial" w:hAnsi="Arial" w:cs="Arial"/>
          <w:sz w:val="24"/>
          <w:szCs w:val="24"/>
          <w:rtl/>
        </w:rPr>
        <w:t>-</w:t>
      </w:r>
      <w:r w:rsidRPr="00557220">
        <w:rPr>
          <w:rFonts w:ascii="Arial" w:hAnsi="Arial" w:cs="Arial" w:hint="cs"/>
          <w:sz w:val="24"/>
          <w:szCs w:val="24"/>
          <w:rtl/>
        </w:rPr>
        <w:t>حتی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نگوییم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انسانی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بنا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مقتضای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کارش‏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حساسیت‏های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بیشتری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نسبت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سایرین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رویدادهای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اطرافش‏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دارد</w:t>
      </w:r>
      <w:r w:rsidRPr="00557220">
        <w:rPr>
          <w:rFonts w:ascii="Arial" w:hAnsi="Arial" w:cs="Arial"/>
          <w:sz w:val="24"/>
          <w:szCs w:val="24"/>
          <w:rtl/>
        </w:rPr>
        <w:t>-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تبع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او،آثارش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تحت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تأثیر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القائات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هیجانات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بیرونی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قرار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می‏گیرد</w:t>
      </w:r>
      <w:r w:rsidRPr="00557220">
        <w:rPr>
          <w:rFonts w:ascii="Arial" w:hAnsi="Arial" w:cs="Arial"/>
          <w:sz w:val="24"/>
          <w:szCs w:val="24"/>
        </w:rPr>
        <w:t>.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شما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فقط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اندکی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آثار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سال‏ها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دقت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کنید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راحتی‏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می‏توانید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آثار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کوب‏ها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ببیند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دنیا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اصولا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شرایط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ملتهب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حاد،آثار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ملتهب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حاد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وجود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می‏آورد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توقع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مقطع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پرجوش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پرآورد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برافروخته‏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شعارزدگی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به‏وجودآید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ذهن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اجازه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بدهید</w:t>
      </w:r>
      <w:r w:rsidRPr="00557220">
        <w:rPr>
          <w:rFonts w:ascii="Arial" w:hAnsi="Arial" w:cs="Arial"/>
          <w:sz w:val="24"/>
          <w:szCs w:val="24"/>
          <w:rtl/>
        </w:rPr>
        <w:t xml:space="preserve"> 2</w:t>
      </w:r>
      <w:r w:rsidRPr="00557220">
        <w:rPr>
          <w:rFonts w:ascii="Arial" w:hAnsi="Arial" w:cs="Arial"/>
          <w:sz w:val="24"/>
          <w:szCs w:val="24"/>
        </w:rPr>
        <w:t>L</w:t>
      </w:r>
      <w:r w:rsidRPr="00557220">
        <w:rPr>
          <w:rFonts w:ascii="Arial" w:hAnsi="Arial" w:cs="Arial" w:hint="cs"/>
          <w:sz w:val="24"/>
          <w:szCs w:val="24"/>
          <w:rtl/>
        </w:rPr>
        <w:t>لبریز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تشویش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ناامیدی‏ام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او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فکر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ساختن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فکر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ویرانی‏هایی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معماری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برجای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او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خون‏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خورده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سیخ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کشیده‏ایم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جوجه‏کباب‏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سفارش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داده‏ایم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فکر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پیتزای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شامیم</w:t>
      </w:r>
      <w:r w:rsidRPr="00557220">
        <w:rPr>
          <w:rFonts w:ascii="Arial" w:hAnsi="Arial" w:cs="Arial"/>
          <w:sz w:val="24"/>
          <w:szCs w:val="24"/>
        </w:rPr>
        <w:t>.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lastRenderedPageBreak/>
        <w:t>خسین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سیاست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بود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سیاستش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دیانتش،و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نیز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سیاستیم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سیاستمان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دیانت‏مان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</w:rPr>
        <w:t>.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حسین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دیروز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شجاعت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بود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میدان‏های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رزم،شیر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ناخفته‏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دفاع،پرتو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امید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ایرانی،حسین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امروز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تنها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داستان‏های‏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ماست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داستان‏هایی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رنگ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عشق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آن،خواهان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ندارد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داستان‏هایی‏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نشان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پایداری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پیشانی‏شان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سترگ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می‏نماید،اما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واقع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تحفه‏ای‏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بی‏رونق</w:t>
      </w:r>
      <w:r w:rsidRPr="00557220">
        <w:rPr>
          <w:rFonts w:ascii="Arial" w:hAnsi="Arial" w:cs="Arial"/>
          <w:sz w:val="24"/>
          <w:szCs w:val="24"/>
        </w:rPr>
        <w:t>.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حسین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امروز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لایه‏های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زیرین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اجتماع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ترفندهایی‏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قدیمی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تلاشیم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سالی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یک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هفته،هفته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دفاع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مقدس،او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یاد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آوریم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یادها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بیاورانیم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امروز،امروزمان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یک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گونه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نیست،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جمع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اضدادیم،در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برزخیم،بین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روح،بین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شهود،بین‏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گریز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بزنیم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یک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باور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بالشخصه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معتقدم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اصولا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نداریم‏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جدا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باورهای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ایدئولوگ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نباشد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گونه‏ای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عقیده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مرامش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می‏دهد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پشت‏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هنری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یک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پنهان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جهان‏بینی،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باورها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نبایدهای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اعتقادی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خودش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نام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تبلیغ‏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می‏کند</w:t>
      </w:r>
      <w:r w:rsidRPr="00557220">
        <w:rPr>
          <w:rFonts w:ascii="Arial" w:hAnsi="Arial" w:cs="Arial"/>
          <w:sz w:val="24"/>
          <w:szCs w:val="24"/>
          <w:rtl/>
        </w:rPr>
        <w:t>(</w:t>
      </w:r>
      <w:r w:rsidRPr="00557220">
        <w:rPr>
          <w:rFonts w:ascii="Arial" w:hAnsi="Arial" w:cs="Arial" w:hint="cs"/>
          <w:sz w:val="24"/>
          <w:szCs w:val="24"/>
          <w:rtl/>
        </w:rPr>
        <w:t>یا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بگوییم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می‏دهد</w:t>
      </w:r>
      <w:r w:rsidRPr="00557220">
        <w:rPr>
          <w:rFonts w:ascii="Arial" w:hAnsi="Arial" w:cs="Arial"/>
          <w:sz w:val="24"/>
          <w:szCs w:val="24"/>
          <w:rtl/>
        </w:rPr>
        <w:t>)</w:t>
      </w:r>
      <w:r w:rsidRPr="00557220">
        <w:rPr>
          <w:rFonts w:ascii="Arial" w:hAnsi="Arial" w:cs="Arial" w:hint="cs"/>
          <w:sz w:val="24"/>
          <w:szCs w:val="24"/>
          <w:rtl/>
        </w:rPr>
        <w:t>هیچ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دنیا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خنثی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نیست</w:t>
      </w:r>
      <w:r w:rsidRPr="00557220">
        <w:rPr>
          <w:rFonts w:ascii="Arial" w:hAnsi="Arial" w:cs="Arial"/>
          <w:sz w:val="24"/>
          <w:szCs w:val="24"/>
          <w:rtl/>
        </w:rPr>
        <w:t xml:space="preserve">. </w:t>
      </w:r>
      <w:r w:rsidRPr="00557220">
        <w:rPr>
          <w:rFonts w:ascii="Arial" w:hAnsi="Arial" w:cs="Arial" w:hint="cs"/>
          <w:sz w:val="24"/>
          <w:szCs w:val="24"/>
          <w:rtl/>
        </w:rPr>
        <w:t>منتها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مسألهء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ظریفی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وجوددارد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ن‏ویسندهء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توانا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متبحر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داستان‏نویسی،آن‏که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فوت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کارش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واقف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است،این‏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باورها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گونه‏ای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می‏دهد،یا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بگوییم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ایده‏اش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می‏باوراند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چشم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نمی‏آید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شعارها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ایده‏آل‏ها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بسیار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هنرمندانه‏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آثار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تحلیل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می‏روند،در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جانمایهء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جذب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می‏شوند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هیچ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کجای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پیکره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شره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نـ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می‏کند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باورها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طرح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رسوب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کرده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ته‏نشین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می‏شوند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گاه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رسوبات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آن‏قدر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عمق‏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پنهان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می‏شوند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فقط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انگشت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شمار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منتقدان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حرفه‏ای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توانا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آئین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غواصی</w:t>
      </w:r>
      <w:r w:rsidRPr="00557220">
        <w:rPr>
          <w:rFonts w:ascii="Arial" w:hAnsi="Arial" w:cs="Arial"/>
          <w:sz w:val="24"/>
          <w:szCs w:val="24"/>
          <w:rtl/>
        </w:rPr>
        <w:t>(!)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می‏دانند،می‏توانند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عمق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نفوذ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کنند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لایه‏های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بیابند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واقعیت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طرح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توطئهء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اثر،آمد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آدم‏های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اثر،اتفاقات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اثر،گفت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نگفت‏های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اثر،نسبت‏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مستقیم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باورهای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معنای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دیگر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برآیند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همان‏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پنهان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پشت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همان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بایدها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نبایدها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ایدهء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آرمان‏های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گونه‏ای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نـ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بود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رنج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آرزوی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تحقیق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واقع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دارد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سوی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دیگر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نویسنده‏ای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هنوز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خام‏دست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خام‏قلم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هنوز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رسم‏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سحر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قلم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نمی‏داند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تبحر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نرسیده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می‏کند؟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شعار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می‏دهد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همان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چیزی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منتقد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به‏عنوان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عیب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نام‏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می‏برد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چرا؟چون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نتوانسته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خوب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لابه‏لای‏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نوشته‏اش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لاپوشانی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کند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نتوانسته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عمق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برود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خواننده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لایه‏های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رویی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می‏تواند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به‏راحتی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جهان‏بینی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7220">
        <w:rPr>
          <w:rFonts w:ascii="Arial" w:hAnsi="Arial" w:cs="Arial"/>
          <w:sz w:val="24"/>
          <w:szCs w:val="24"/>
        </w:rPr>
        <w:t>1L</w:t>
      </w:r>
      <w:r w:rsidRPr="00557220">
        <w:rPr>
          <w:rFonts w:ascii="Arial" w:hAnsi="Arial" w:cs="Arial" w:hint="cs"/>
          <w:sz w:val="24"/>
          <w:szCs w:val="24"/>
          <w:rtl/>
        </w:rPr>
        <w:t>اسکن‏آسمان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زمین،بین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کربلا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شام،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سرگردانیم،نه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تبار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حسینیم،نه‏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قبیلهء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یزید،نه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سجده‏گاهمان‏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زمین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آسمان،برزخی‏ترین‏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بشر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شاید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مائیم،نه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می‏فهمیم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صلح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را،نه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غل‏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زنجیریم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بی‏غل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زنجیر،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خدایمان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شیطانمان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هوید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</w:rPr>
        <w:t>.</w:t>
      </w:r>
      <w:proofErr w:type="gramEnd"/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اما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حسین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حسین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روزها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تاب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نمی‏آورد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حسین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ابراهیم‏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پیشین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نیستم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من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حسین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حسرتم،پر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یادش‏بخیر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فکر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می‏کردیم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شد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نشریهء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دنبال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حسین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شفی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محمد</w:t>
      </w:r>
      <w:r w:rsidRPr="00557220">
        <w:rPr>
          <w:rFonts w:ascii="Arial" w:hAnsi="Arial" w:cs="Arial"/>
          <w:sz w:val="24"/>
          <w:szCs w:val="24"/>
          <w:rtl/>
        </w:rPr>
        <w:t>2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مسیح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کارپیانس‏هایی‏</w:t>
      </w:r>
      <w:r w:rsidRPr="00557220">
        <w:rPr>
          <w:rFonts w:ascii="Arial" w:hAnsi="Arial" w:cs="Arial"/>
          <w:sz w:val="24"/>
          <w:szCs w:val="24"/>
          <w:rtl/>
        </w:rPr>
        <w:t xml:space="preserve">3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جوش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نخورده،ببیند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جهت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می‏گوییم‏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فلان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می‏دهد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دور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نشویم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اصل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مطلب</w:t>
      </w:r>
      <w:r w:rsidRPr="00557220">
        <w:rPr>
          <w:rFonts w:ascii="Arial" w:hAnsi="Arial" w:cs="Arial"/>
          <w:sz w:val="24"/>
          <w:szCs w:val="24"/>
          <w:rtl/>
        </w:rPr>
        <w:t xml:space="preserve">! </w:t>
      </w:r>
      <w:r w:rsidRPr="00557220">
        <w:rPr>
          <w:rFonts w:ascii="Arial" w:hAnsi="Arial" w:cs="Arial" w:hint="cs"/>
          <w:sz w:val="24"/>
          <w:szCs w:val="24"/>
          <w:rtl/>
        </w:rPr>
        <w:t>داستان‏های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سال‏ها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نخست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التهابات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بدیهی‏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روزگار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آشوب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تب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خود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مورد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اخیر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نیز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لطمه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دیده‏اند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چرا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بیشتر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نویسندگانی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بعدها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عنوان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نویسندگان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مطرح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پذیرفته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شدند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وآثار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نسبتا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درخوری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خلق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کردند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می‏کنند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سال‏ها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چون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تازه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عرصهء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داستان‏نویسی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وارد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بودند،به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دلائل‏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پیش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گفته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بیشتر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آثاری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نوشتند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کاملا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احساسی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شعاری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البته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خام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دستی‏های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بدیهی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اهل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قلمی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تازه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وادی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نهاده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</w:rPr>
        <w:t>.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یکی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آسیب‏هایی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دامنگیر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طور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اعم‏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طور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اخص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است،و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می‏شود</w:t>
      </w:r>
      <w:r w:rsidRPr="00557220">
        <w:rPr>
          <w:rFonts w:ascii="Arial" w:hAnsi="Arial" w:cs="Arial"/>
          <w:sz w:val="24"/>
          <w:szCs w:val="24"/>
          <w:rtl/>
        </w:rPr>
        <w:t>:</w:t>
      </w:r>
      <w:r w:rsidRPr="00557220">
        <w:rPr>
          <w:rFonts w:ascii="Arial" w:hAnsi="Arial" w:cs="Arial" w:hint="cs"/>
          <w:sz w:val="24"/>
          <w:szCs w:val="24"/>
          <w:rtl/>
        </w:rPr>
        <w:t>عدم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بهره‏گیری‏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کافی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اهل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کانون‏های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فرهنگی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کشور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اغلب‏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مسؤولین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عرصه‏های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فرهنگی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کسانی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هستند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اطلاعات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جامع‏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کافی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وافی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ندارند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بیشتر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افرادی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هستند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رابطه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ضابطه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پست‏های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کلیدی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فرهنگی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اشغال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کرده‏اند،این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بزرگواران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منسوب‏شده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خیلی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خوب‏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</w:t>
      </w:r>
      <w:r w:rsidRPr="00557220">
        <w:rPr>
          <w:rFonts w:ascii="Arial" w:hAnsi="Arial" w:cs="Arial"/>
          <w:sz w:val="24"/>
          <w:szCs w:val="24"/>
          <w:rtl/>
        </w:rPr>
        <w:t>(!)</w:t>
      </w:r>
      <w:r w:rsidRPr="00557220">
        <w:rPr>
          <w:rFonts w:ascii="Arial" w:hAnsi="Arial" w:cs="Arial" w:hint="cs"/>
          <w:sz w:val="24"/>
          <w:szCs w:val="24"/>
          <w:rtl/>
        </w:rPr>
        <w:t>می‏دهند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ولی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عمل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لطمه‏های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شدیدی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پیکرهء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زده‏اند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می‏زنند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بزرگواران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منصوب‏شده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علاوه‏بر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این‏که‏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lastRenderedPageBreak/>
        <w:t>اعتلای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مرزبوم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همیاری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نمی‏فشارند</w:t>
      </w:r>
      <w:r w:rsidRPr="00557220">
        <w:rPr>
          <w:rFonts w:ascii="Arial" w:hAnsi="Arial" w:cs="Arial"/>
          <w:sz w:val="24"/>
          <w:szCs w:val="24"/>
          <w:rtl/>
        </w:rPr>
        <w:t xml:space="preserve">. </w:t>
      </w:r>
      <w:r w:rsidRPr="00557220">
        <w:rPr>
          <w:rFonts w:ascii="Arial" w:hAnsi="Arial" w:cs="Arial" w:hint="cs"/>
          <w:sz w:val="24"/>
          <w:szCs w:val="24"/>
          <w:rtl/>
        </w:rPr>
        <w:t>البته‏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بدیهی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نفشارند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چون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کاره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نیستند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شهامت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ابرازش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ندارند</w:t>
      </w:r>
      <w:r w:rsidRPr="00557220">
        <w:rPr>
          <w:rFonts w:ascii="Arial" w:hAnsi="Arial" w:cs="Arial"/>
          <w:sz w:val="24"/>
          <w:szCs w:val="24"/>
          <w:rtl/>
        </w:rPr>
        <w:t>-</w:t>
      </w:r>
      <w:r w:rsidRPr="00557220">
        <w:rPr>
          <w:rFonts w:ascii="Arial" w:hAnsi="Arial" w:cs="Arial" w:hint="cs"/>
          <w:sz w:val="24"/>
          <w:szCs w:val="24"/>
          <w:rtl/>
        </w:rPr>
        <w:t>بلکه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اعمال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نظرهای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سلیقه‏ای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من‏درآوردی‏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شاخصه‏های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منفعلی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تدوین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کرده‏اند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روح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شایسته‏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بایسته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خود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تهی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کرده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محصولات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منتشرشده‏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کانون‏ها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تنها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پیکره‏هایی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هستند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بی‏جان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بی‏روح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شخصا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تعدادی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منصوبین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ملاقات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داشته‏ام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طرز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رقت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انگیزی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عدم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اطلاع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جاخورده‏ام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بخواهم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شرح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بدهم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حوصلهء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متن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خارج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>.</w:t>
      </w:r>
      <w:r w:rsidRPr="00557220">
        <w:rPr>
          <w:rFonts w:ascii="Arial" w:hAnsi="Arial" w:cs="Arial" w:hint="cs"/>
          <w:sz w:val="24"/>
          <w:szCs w:val="24"/>
          <w:rtl/>
        </w:rPr>
        <w:t>اعمال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نظرهای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سلیقه‏ای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کاملا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پرت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اصول‏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داستان‏نویسی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باعث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امکانات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قبیل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کانون‏ها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تنها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باعث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رشد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کمال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نشود،بلکه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صدمات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سختی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واردآورد</w:t>
      </w:r>
      <w:r w:rsidRPr="00557220">
        <w:rPr>
          <w:rFonts w:ascii="Arial" w:hAnsi="Arial" w:cs="Arial"/>
          <w:sz w:val="24"/>
          <w:szCs w:val="24"/>
        </w:rPr>
        <w:t>.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7220">
        <w:rPr>
          <w:rFonts w:ascii="Arial" w:hAnsi="Arial" w:cs="Arial"/>
          <w:sz w:val="24"/>
          <w:szCs w:val="24"/>
        </w:rPr>
        <w:t>2L</w:t>
      </w:r>
      <w:r w:rsidRPr="00557220">
        <w:rPr>
          <w:rFonts w:ascii="Arial" w:hAnsi="Arial" w:cs="Arial" w:hint="cs"/>
          <w:sz w:val="24"/>
          <w:szCs w:val="24"/>
          <w:rtl/>
        </w:rPr>
        <w:t>هستید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جشن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سالگرد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هشت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سال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دفاع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مقدس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شرکت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کنند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ویژه‏نامهء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ادبیات‏داستانی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روح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تازه‏ای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بدمند</w:t>
      </w:r>
      <w:r w:rsidRPr="00557220">
        <w:rPr>
          <w:rFonts w:ascii="Arial" w:hAnsi="Arial" w:cs="Arial"/>
          <w:sz w:val="24"/>
          <w:szCs w:val="24"/>
        </w:rPr>
        <w:t>.</w:t>
      </w:r>
      <w:proofErr w:type="gramEnd"/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باشد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می‏گویم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داستان‏هایم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خارج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شوند،اما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مسیح‏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کارپیانس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ارمنی،به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عشق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امام‏خمینی،و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نیابت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حسین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شفی‏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محمد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بی‏دست،کلوخی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سمت‏تان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انداخت‏</w:t>
      </w:r>
      <w:r w:rsidRPr="00557220">
        <w:rPr>
          <w:rFonts w:ascii="Arial" w:hAnsi="Arial" w:cs="Arial"/>
          <w:sz w:val="24"/>
          <w:szCs w:val="24"/>
          <w:rtl/>
        </w:rPr>
        <w:t>4</w:t>
      </w:r>
      <w:r w:rsidRPr="00557220">
        <w:rPr>
          <w:rFonts w:ascii="Arial" w:hAnsi="Arial" w:cs="Arial" w:hint="cs"/>
          <w:sz w:val="24"/>
          <w:szCs w:val="24"/>
          <w:rtl/>
        </w:rPr>
        <w:t>،گلایه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نکنید،لا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اقل‏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آن‏قدر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باشید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بگویید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نیز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چون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هفتهء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دفاع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مقدس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مدتی‏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هفتهء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شرمساری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سرافکندگی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می‏نامیم،چرا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مقابل‏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سرهای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بلند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نخل‏های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تناور،چون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علف‏هایی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هرز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رویانده‏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شده‏ایم،از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این‏که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آرمانی‏های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نقد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اقساط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بدون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چک‏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کارمندی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فروخته‏ایم،شرمنده‏ایم</w:t>
      </w:r>
      <w:r w:rsidRPr="00557220">
        <w:rPr>
          <w:rFonts w:ascii="Arial" w:hAnsi="Arial" w:cs="Arial"/>
          <w:sz w:val="24"/>
          <w:szCs w:val="24"/>
        </w:rPr>
        <w:t>.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شما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قول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حسین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بنویسید</w:t>
      </w:r>
      <w:r w:rsidRPr="00557220">
        <w:rPr>
          <w:rFonts w:ascii="Arial" w:hAnsi="Arial" w:cs="Arial"/>
          <w:sz w:val="24"/>
          <w:szCs w:val="24"/>
          <w:rtl/>
        </w:rPr>
        <w:t>: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هفته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مبارک‏باد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قول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ننویسید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تقاص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خون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شهیدان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نیست</w:t>
      </w:r>
      <w:r w:rsidRPr="00557220">
        <w:rPr>
          <w:rFonts w:ascii="Arial" w:hAnsi="Arial" w:cs="Arial"/>
          <w:sz w:val="24"/>
          <w:szCs w:val="24"/>
        </w:rPr>
        <w:t>.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/>
          <w:sz w:val="24"/>
          <w:szCs w:val="24"/>
        </w:rPr>
        <w:t>(1)</w:t>
      </w:r>
      <w:proofErr w:type="gramStart"/>
      <w:r w:rsidRPr="00557220">
        <w:rPr>
          <w:rFonts w:ascii="Arial" w:hAnsi="Arial" w:cs="Arial"/>
          <w:sz w:val="24"/>
          <w:szCs w:val="24"/>
        </w:rPr>
        <w:t>..</w:t>
      </w:r>
      <w:proofErr w:type="gramEnd"/>
      <w:r w:rsidRPr="00557220">
        <w:rPr>
          <w:rFonts w:ascii="Arial" w:hAnsi="Arial" w:cs="Arial" w:hint="cs"/>
          <w:sz w:val="24"/>
          <w:szCs w:val="24"/>
          <w:rtl/>
        </w:rPr>
        <w:t>شخصیت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اشکانه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/>
          <w:sz w:val="24"/>
          <w:szCs w:val="24"/>
        </w:rPr>
        <w:t>(2)</w:t>
      </w:r>
      <w:proofErr w:type="gramStart"/>
      <w:r w:rsidRPr="00557220">
        <w:rPr>
          <w:rFonts w:ascii="Arial" w:hAnsi="Arial" w:cs="Arial"/>
          <w:sz w:val="24"/>
          <w:szCs w:val="24"/>
        </w:rPr>
        <w:t>..</w:t>
      </w:r>
      <w:proofErr w:type="gramEnd"/>
      <w:r w:rsidRPr="00557220">
        <w:rPr>
          <w:rFonts w:ascii="Arial" w:hAnsi="Arial" w:cs="Arial" w:hint="cs"/>
          <w:sz w:val="24"/>
          <w:szCs w:val="24"/>
          <w:rtl/>
        </w:rPr>
        <w:t>شخصیت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اصلی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ریشه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اعماق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/>
          <w:sz w:val="24"/>
          <w:szCs w:val="24"/>
        </w:rPr>
        <w:t>(3)</w:t>
      </w:r>
      <w:proofErr w:type="gramStart"/>
      <w:r w:rsidRPr="00557220">
        <w:rPr>
          <w:rFonts w:ascii="Arial" w:hAnsi="Arial" w:cs="Arial"/>
          <w:sz w:val="24"/>
          <w:szCs w:val="24"/>
        </w:rPr>
        <w:t>..</w:t>
      </w:r>
      <w:proofErr w:type="gramEnd"/>
      <w:r w:rsidRPr="00557220">
        <w:rPr>
          <w:rFonts w:ascii="Arial" w:hAnsi="Arial" w:cs="Arial" w:hint="cs"/>
          <w:sz w:val="24"/>
          <w:szCs w:val="24"/>
          <w:rtl/>
        </w:rPr>
        <w:t>شخصیت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اصلی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معماری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مسیح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/>
          <w:sz w:val="24"/>
          <w:szCs w:val="24"/>
        </w:rPr>
        <w:t>(4)</w:t>
      </w:r>
      <w:proofErr w:type="gramStart"/>
      <w:r w:rsidRPr="00557220">
        <w:rPr>
          <w:rFonts w:ascii="Arial" w:hAnsi="Arial" w:cs="Arial"/>
          <w:sz w:val="24"/>
          <w:szCs w:val="24"/>
        </w:rPr>
        <w:t>..</w:t>
      </w:r>
      <w:proofErr w:type="gramEnd"/>
      <w:r w:rsidRPr="00557220">
        <w:rPr>
          <w:rFonts w:ascii="Arial" w:hAnsi="Arial" w:cs="Arial" w:hint="cs"/>
          <w:sz w:val="24"/>
          <w:szCs w:val="24"/>
          <w:rtl/>
        </w:rPr>
        <w:t>کنایه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سنگی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مسیح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کارپیانس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طرف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روحانی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وابسته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رژیم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بعث‏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عراق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می‏اندازد</w:t>
      </w:r>
      <w:r w:rsidRPr="00557220">
        <w:rPr>
          <w:rFonts w:ascii="Arial" w:hAnsi="Arial" w:cs="Arial"/>
          <w:sz w:val="24"/>
          <w:szCs w:val="24"/>
        </w:rPr>
        <w:t>.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تعریف‏های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خطی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مدار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بسته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جنگ،متأسفانه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باعث‏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گذشت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تقریبی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یک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دهه،با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وجود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منابع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شفاف،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محاق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شعاری‏نویسی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بیفتیم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حالی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هنوز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هنوز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دستمایهء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بسیاری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رمان‏های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خوب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دنیا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می‏رسد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رویدادهای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جنگ‏جهانی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اول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دوم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شاهد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مدعا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راحتی‏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می‏توان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سینمای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دید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واقعا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اتفاقی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افتاده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سال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سال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سینمای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حذف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سینمای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رسیده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علی‏رغم‏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شعارهای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پرطمطراق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مسؤولین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رده‏بالای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آن؟</w:t>
      </w:r>
      <w:r w:rsidRPr="00557220">
        <w:rPr>
          <w:rFonts w:ascii="Arial" w:hAnsi="Arial" w:cs="Arial"/>
          <w:sz w:val="24"/>
          <w:szCs w:val="24"/>
        </w:rPr>
        <w:t>!</w:t>
      </w:r>
    </w:p>
    <w:p w:rsidR="00557220" w:rsidRPr="00557220" w:rsidRDefault="00557220" w:rsidP="00557220">
      <w:pPr>
        <w:bidi/>
        <w:jc w:val="both"/>
        <w:rPr>
          <w:rFonts w:ascii="Arial" w:hAnsi="Arial" w:cs="Arial"/>
          <w:sz w:val="24"/>
          <w:szCs w:val="24"/>
        </w:rPr>
      </w:pP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نظرم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یکی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راه‏های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مقابله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آسیب‏های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دامنگیر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>(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>)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وزارت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ارشاداسلامی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بیاید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نشست‏هایی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بگذارد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مورد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آسیب‏شناسی‏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ادبیات،از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اهل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دعوت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کنند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بیایند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بنشینند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مسأله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بحث‏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بگذارند،ببینند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دلیل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آسیب‏ها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جراحت‏ها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چیست،زخم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شناختند،مجروح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دریافتند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آن‏وقت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شاید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بشود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هزار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پاره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کرد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اینک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دههء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سوم،آثار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درخور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تأملی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بالیده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نشانه‏های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کاملا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شفافی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دست‏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است؟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مگرنه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مسألهء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تهاجم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فرهنگی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حد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چرکناکی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داریم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مدام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می‏کنیم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اصل‏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مسلم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پامی‏فشاریم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توان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فرهنگی‏مان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استفاده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کنیم؟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پس‏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چرا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درصدد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نیستیم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دور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دسته‏بندی‏ها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فکر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رفع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کاستی‏هایمان‏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باشیم؟</w:t>
      </w:r>
      <w:r w:rsidRPr="00557220">
        <w:rPr>
          <w:rFonts w:ascii="Arial" w:hAnsi="Arial" w:cs="Arial"/>
          <w:sz w:val="24"/>
          <w:szCs w:val="24"/>
          <w:rtl/>
        </w:rPr>
        <w:t>!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سرانجام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نظر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سطح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صاف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آبی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نظر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بگیریم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کانون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سنگی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بیندازند</w:t>
      </w:r>
      <w:r w:rsidRPr="00557220">
        <w:rPr>
          <w:rFonts w:ascii="Arial" w:hAnsi="Arial" w:cs="Arial"/>
          <w:sz w:val="24"/>
          <w:szCs w:val="24"/>
          <w:rtl/>
        </w:rPr>
        <w:t>(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سنگ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باشد</w:t>
      </w:r>
      <w:r w:rsidRPr="00557220">
        <w:rPr>
          <w:rFonts w:ascii="Arial" w:hAnsi="Arial" w:cs="Arial"/>
          <w:sz w:val="24"/>
          <w:szCs w:val="24"/>
          <w:rtl/>
        </w:rPr>
        <w:t xml:space="preserve">)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نقطهء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مرکزی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افتادن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سنگ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بسیار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پرتلاطم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دایره‏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دایره‏های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بعدی،که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موج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پس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موج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می‏آید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می‏آید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کناره‏ها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که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پس‏لرزه‏های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موج‏ها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اندک‏اندک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محو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می‏شوند،همه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همه‏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مربوط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آن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سنگ</w:t>
      </w:r>
      <w:r w:rsidRPr="00557220">
        <w:rPr>
          <w:rFonts w:ascii="Arial" w:hAnsi="Arial" w:cs="Arial"/>
          <w:sz w:val="24"/>
          <w:szCs w:val="24"/>
          <w:rtl/>
        </w:rPr>
        <w:t>(</w:t>
      </w:r>
      <w:r w:rsidRPr="00557220">
        <w:rPr>
          <w:rFonts w:ascii="Arial" w:hAnsi="Arial" w:cs="Arial" w:hint="cs"/>
          <w:sz w:val="24"/>
          <w:szCs w:val="24"/>
          <w:rtl/>
        </w:rPr>
        <w:t>جنگ</w:t>
      </w:r>
      <w:r w:rsidRPr="00557220">
        <w:rPr>
          <w:rFonts w:ascii="Arial" w:hAnsi="Arial" w:cs="Arial"/>
          <w:sz w:val="24"/>
          <w:szCs w:val="24"/>
          <w:rtl/>
        </w:rPr>
        <w:t xml:space="preserve">) </w:t>
      </w:r>
      <w:r w:rsidRPr="00557220">
        <w:rPr>
          <w:rFonts w:ascii="Arial" w:hAnsi="Arial" w:cs="Arial" w:hint="cs"/>
          <w:sz w:val="24"/>
          <w:szCs w:val="24"/>
          <w:rtl/>
        </w:rPr>
        <w:t>است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نویسنده‏ای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بسته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به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توانایی‏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دلمشغولی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خود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می‏تواند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یکی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از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این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دایره‏ها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یا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پس‏لرزه‏ها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را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دستمایهء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اثرش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قرار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دهد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همهءاینها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جزو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داستان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جنگ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محسوب‏</w:t>
      </w:r>
      <w:r w:rsidRPr="00557220">
        <w:rPr>
          <w:rFonts w:ascii="Arial" w:hAnsi="Arial" w:cs="Arial"/>
          <w:sz w:val="24"/>
          <w:szCs w:val="24"/>
          <w:rtl/>
        </w:rPr>
        <w:t xml:space="preserve"> </w:t>
      </w:r>
      <w:r w:rsidRPr="00557220">
        <w:rPr>
          <w:rFonts w:ascii="Arial" w:hAnsi="Arial" w:cs="Arial" w:hint="cs"/>
          <w:sz w:val="24"/>
          <w:szCs w:val="24"/>
          <w:rtl/>
        </w:rPr>
        <w:t>می‏شوند</w:t>
      </w:r>
      <w:r w:rsidRPr="00557220">
        <w:rPr>
          <w:rFonts w:ascii="Arial" w:hAnsi="Arial" w:cs="Arial"/>
          <w:sz w:val="24"/>
          <w:szCs w:val="24"/>
        </w:rPr>
        <w:t>.</w:t>
      </w:r>
    </w:p>
    <w:p w:rsidR="00974967" w:rsidRPr="00557220" w:rsidRDefault="00974967" w:rsidP="00557220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55722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506AE"/>
    <w:rsid w:val="002568AD"/>
    <w:rsid w:val="00300F34"/>
    <w:rsid w:val="0030798A"/>
    <w:rsid w:val="003E29BF"/>
    <w:rsid w:val="00440097"/>
    <w:rsid w:val="004C0343"/>
    <w:rsid w:val="00515A4D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56F03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2012-02-27T17:42:00Z</dcterms:created>
  <dcterms:modified xsi:type="dcterms:W3CDTF">2012-02-27T17:42:00Z</dcterms:modified>
</cp:coreProperties>
</file>