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9B" w:rsidRPr="00F0329B" w:rsidRDefault="00F0329B" w:rsidP="00F0329B">
      <w:pPr>
        <w:bidi/>
        <w:jc w:val="both"/>
        <w:rPr>
          <w:rFonts w:ascii="Arial" w:hAnsi="Arial" w:cs="Arial"/>
          <w:sz w:val="28"/>
          <w:szCs w:val="28"/>
        </w:rPr>
      </w:pPr>
      <w:r w:rsidRPr="00F0329B">
        <w:rPr>
          <w:rFonts w:ascii="Arial" w:hAnsi="Arial" w:cs="Arial" w:hint="cs"/>
          <w:sz w:val="28"/>
          <w:szCs w:val="28"/>
          <w:rtl/>
        </w:rPr>
        <w:t>معرفی</w:t>
      </w:r>
      <w:r w:rsidRPr="00F0329B">
        <w:rPr>
          <w:rFonts w:ascii="Arial" w:hAnsi="Arial" w:cs="Arial"/>
          <w:sz w:val="28"/>
          <w:szCs w:val="28"/>
          <w:rtl/>
        </w:rPr>
        <w:t xml:space="preserve"> </w:t>
      </w:r>
      <w:r w:rsidRPr="00F0329B">
        <w:rPr>
          <w:rFonts w:ascii="Arial" w:hAnsi="Arial" w:cs="Arial" w:hint="cs"/>
          <w:sz w:val="28"/>
          <w:szCs w:val="28"/>
          <w:rtl/>
        </w:rPr>
        <w:t>کتاب</w:t>
      </w:r>
      <w:r w:rsidRPr="00F0329B">
        <w:rPr>
          <w:rFonts w:ascii="Arial" w:hAnsi="Arial" w:cs="Arial"/>
          <w:sz w:val="28"/>
          <w:szCs w:val="28"/>
          <w:rtl/>
        </w:rPr>
        <w:t xml:space="preserve">: </w:t>
      </w:r>
      <w:r w:rsidRPr="00F0329B">
        <w:rPr>
          <w:rFonts w:ascii="Arial" w:hAnsi="Arial" w:cs="Arial" w:hint="cs"/>
          <w:sz w:val="28"/>
          <w:szCs w:val="28"/>
          <w:rtl/>
        </w:rPr>
        <w:t>تاریخ</w:t>
      </w:r>
      <w:r w:rsidRPr="00F0329B">
        <w:rPr>
          <w:rFonts w:ascii="Arial" w:hAnsi="Arial" w:cs="Arial"/>
          <w:sz w:val="28"/>
          <w:szCs w:val="28"/>
          <w:rtl/>
        </w:rPr>
        <w:t xml:space="preserve"> </w:t>
      </w:r>
      <w:r w:rsidRPr="00F0329B">
        <w:rPr>
          <w:rFonts w:ascii="Arial" w:hAnsi="Arial" w:cs="Arial" w:hint="cs"/>
          <w:sz w:val="28"/>
          <w:szCs w:val="28"/>
          <w:rtl/>
        </w:rPr>
        <w:t>نهضتهای</w:t>
      </w:r>
      <w:r w:rsidRPr="00F0329B">
        <w:rPr>
          <w:rFonts w:ascii="Arial" w:hAnsi="Arial" w:cs="Arial"/>
          <w:sz w:val="28"/>
          <w:szCs w:val="28"/>
          <w:rtl/>
        </w:rPr>
        <w:t xml:space="preserve"> </w:t>
      </w:r>
      <w:r w:rsidRPr="00F0329B">
        <w:rPr>
          <w:rFonts w:ascii="Arial" w:hAnsi="Arial" w:cs="Arial" w:hint="cs"/>
          <w:sz w:val="28"/>
          <w:szCs w:val="28"/>
          <w:rtl/>
        </w:rPr>
        <w:t>فکری</w:t>
      </w:r>
      <w:r w:rsidRPr="00F0329B">
        <w:rPr>
          <w:rFonts w:ascii="Arial" w:hAnsi="Arial" w:cs="Arial"/>
          <w:sz w:val="28"/>
          <w:szCs w:val="28"/>
          <w:rtl/>
        </w:rPr>
        <w:t xml:space="preserve"> </w:t>
      </w:r>
      <w:r w:rsidRPr="00F0329B">
        <w:rPr>
          <w:rFonts w:ascii="Arial" w:hAnsi="Arial" w:cs="Arial" w:hint="cs"/>
          <w:sz w:val="28"/>
          <w:szCs w:val="28"/>
          <w:rtl/>
        </w:rPr>
        <w:t>ایرانیان</w:t>
      </w:r>
      <w:r w:rsidRPr="00F0329B">
        <w:rPr>
          <w:rFonts w:ascii="Arial" w:hAnsi="Arial" w:cs="Arial"/>
          <w:sz w:val="28"/>
          <w:szCs w:val="28"/>
          <w:rtl/>
        </w:rPr>
        <w:t xml:space="preserve"> 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8"/>
          <w:szCs w:val="28"/>
        </w:rPr>
      </w:pPr>
      <w:r w:rsidRPr="00F0329B">
        <w:rPr>
          <w:rFonts w:ascii="Arial" w:hAnsi="Arial" w:cs="Arial" w:hint="cs"/>
          <w:sz w:val="28"/>
          <w:szCs w:val="28"/>
          <w:rtl/>
        </w:rPr>
        <w:t>پارسا</w:t>
      </w:r>
      <w:r w:rsidRPr="00F0329B">
        <w:rPr>
          <w:rFonts w:ascii="Arial" w:hAnsi="Arial" w:cs="Arial"/>
          <w:sz w:val="28"/>
          <w:szCs w:val="28"/>
          <w:rtl/>
        </w:rPr>
        <w:t xml:space="preserve"> </w:t>
      </w:r>
      <w:r w:rsidRPr="00F0329B">
        <w:rPr>
          <w:rFonts w:ascii="Arial" w:hAnsi="Arial" w:cs="Arial" w:hint="cs"/>
          <w:sz w:val="28"/>
          <w:szCs w:val="28"/>
          <w:rtl/>
        </w:rPr>
        <w:t>تویسرکانی</w:t>
      </w:r>
    </w:p>
    <w:p w:rsid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چاپ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انتشار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جلد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دوم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نهضت‏های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فکری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ایرانیان‏</w:t>
      </w:r>
      <w:r w:rsidRPr="00F0329B">
        <w:rPr>
          <w:rFonts w:ascii="Arial" w:hAnsi="Arial" w:cs="Arial"/>
          <w:sz w:val="24"/>
          <w:szCs w:val="24"/>
          <w:rtl/>
        </w:rPr>
        <w:t>"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ظهور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رودکی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شهادت‏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سهروردی‏</w:t>
      </w:r>
      <w:r w:rsidRPr="00F0329B">
        <w:rPr>
          <w:rFonts w:ascii="Arial" w:hAnsi="Arial" w:cs="Arial"/>
          <w:sz w:val="24"/>
          <w:szCs w:val="24"/>
          <w:rtl/>
        </w:rPr>
        <w:t>"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بخش،یک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اثر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ارزنده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جاودانی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مغتنم،به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گنجینهء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ادب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افزوده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گشت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اذعان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پیدایش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چنین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اثر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برجسته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تالیف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ارزشمند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زمان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حاضر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میتوان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خشکسال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ادب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سرکوفتکی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فرهنگ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اتفاقی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دانست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مولف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فاضل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آن،تبریک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گفت</w:t>
      </w:r>
      <w:r w:rsidRPr="00F0329B">
        <w:rPr>
          <w:rFonts w:ascii="Arial" w:hAnsi="Arial" w:cs="Arial"/>
          <w:sz w:val="24"/>
          <w:szCs w:val="24"/>
          <w:rtl/>
        </w:rPr>
        <w:t>: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ملت‏ها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کشورهائی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تمدن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ریشه‏دار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فرهنگ‏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اصیل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پهنهء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گیتی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دارند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شمار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انگشتان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یکتن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تجاوز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نمیکنند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نیز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بقول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برخی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مورخان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صف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مقدم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قرار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بحث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انتقاد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چگونگی‏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پیدایش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نهضت‏ها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پایداری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کاری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بایسته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اهم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امور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اجتماعی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شناسائی‏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شخصیت‏های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برجسته‏ای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علمدار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جنبش‏ها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نگهبانان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آداب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سنت‏های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بوده‏اند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فریضه‏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اکنون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بسیاری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بواسطه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پراکندگی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سهل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انگاری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عدم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توجه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وقایع‏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نگاران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اختصار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یاد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کرده‏اند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نظر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نسل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حاضر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بدور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مانده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غرب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زدگی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غرب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زدگی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داشته‏ایم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داشته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باشیم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بطوریکه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باره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بعض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مسائل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میتوان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آئینه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جهان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ناشناس‏تر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ماست</w:t>
      </w:r>
      <w:r w:rsidRPr="00F0329B">
        <w:rPr>
          <w:rFonts w:ascii="Arial" w:hAnsi="Arial" w:cs="Arial"/>
          <w:sz w:val="24"/>
          <w:szCs w:val="24"/>
        </w:rPr>
        <w:t>.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t>کشور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چهار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هزار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سال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مدون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معادل‏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شاید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بیشتر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تدوین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نشده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پراکنده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پیداست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درازنای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چنین‏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مدتی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طبعا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بازد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خوردها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نشیب‏ها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جنگ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ستیزها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روبرو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مانند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بسیاری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قدیمه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فعلا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نامی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میشنویم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نیست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نابود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نگردیده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بقای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مرهون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ظهور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دلاوران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مدیون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فداکاری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شخصیت‏هائی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حسن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تشخیص‏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جانبازی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بدون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هراس،بمبارزه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برخاسته‏اند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نگذاشته‏اند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قعر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نابودی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نیستی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سرنگون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گردد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آنهائیکه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علاقه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بقای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کشور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دارند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وقوف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سرگذشت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سرنوشت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برجستگان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لازم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مانند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ابری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بیابان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تشنه‏ای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ببارد</w:t>
      </w:r>
      <w:r w:rsidRPr="00F0329B">
        <w:rPr>
          <w:rFonts w:ascii="Arial" w:hAnsi="Arial" w:cs="Arial"/>
          <w:sz w:val="24"/>
          <w:szCs w:val="24"/>
        </w:rPr>
        <w:t>: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t>تجربه‏های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تلخ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شیرین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صفحات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ثبت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شده،بشارت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میدهند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آینده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نیز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تجلیات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روحیه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ضامن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بقا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سعادت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عظمت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مرز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خواهد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</w:t>
      </w:r>
      <w:r w:rsidRPr="00F0329B">
        <w:rPr>
          <w:rFonts w:ascii="Arial" w:hAnsi="Arial" w:cs="Arial"/>
          <w:sz w:val="24"/>
          <w:szCs w:val="24"/>
          <w:rtl/>
        </w:rPr>
        <w:t xml:space="preserve">: </w:t>
      </w:r>
      <w:r w:rsidRPr="00F0329B">
        <w:rPr>
          <w:rFonts w:ascii="Arial" w:hAnsi="Arial" w:cs="Arial" w:hint="cs"/>
          <w:sz w:val="24"/>
          <w:szCs w:val="24"/>
          <w:rtl/>
        </w:rPr>
        <w:t>مولف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فاضل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حقیقت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نهضت‏های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فکری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حالیکه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تالیف،یک‏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حماسه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عرضه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داشته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برجستگی‏ها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بلند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منشی‏های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نژاد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خاطرنشان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ساخته‏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نباید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عنوان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حماسه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روی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گذاشت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زیرا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واقعیات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زوایای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جهان</w:t>
      </w:r>
      <w:r>
        <w:rPr>
          <w:rFonts w:ascii="Arial" w:hAnsi="Arial" w:cs="Arial"/>
          <w:sz w:val="24"/>
          <w:szCs w:val="24"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استخراج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بمعرض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همگان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قرار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تالیف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شریف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ایشان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اغراقاتی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معمولا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جنب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حماسه‏ها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دیده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میشود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بکلی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برکنار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سخنی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گفته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دلیل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همراه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آورده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جهت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نیز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جنبه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تحقیقی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ایشان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برتری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خاص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بعلاوه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ضمن‏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شرح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نهضت‏های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فکری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باسامی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جنبش‏ها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پهلوانان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مقاوم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دانشمندان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بنام‏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میخوریم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ظهور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فرقه‏های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گوناگون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آشنا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میشویم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اسامی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کتاب‏ها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صاحبان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تفاسیر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شاعران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خطیبانی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درمی‏یابیم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هریک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چندین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کتاب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نظر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گذراند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جهت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میتوان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تالیف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مجموعه‏ای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مفید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بمنزلهء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دائره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المعارف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شمار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آورد</w:t>
      </w:r>
      <w:r w:rsidRPr="00F0329B">
        <w:rPr>
          <w:rFonts w:ascii="Arial" w:hAnsi="Arial" w:cs="Arial"/>
          <w:sz w:val="24"/>
          <w:szCs w:val="24"/>
        </w:rPr>
        <w:t>.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t>تلاش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سرسختانه‏ای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میهن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دوستان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اعاده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استقلال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برجای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ماندن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کشوری‏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متعلق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کشور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میدانستند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همه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کتاب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بچشم‏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میخورد،چه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پهلوانان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مردانی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شمشیر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قیام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کردند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دانشمندانی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کلک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قدم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برداشتند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سیاست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پیشه‏گانی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عرضه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داشتن‏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مسلکی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تازه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دلفریب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ایجاد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اختلاف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خرده‏گیری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برانداختن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خلافت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اموی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عباسی‏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حتی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خلافت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فاطمیان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مصر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کمر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بستند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همه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همه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سودای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متعلق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داشتند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مقصد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اصلی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یکایک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چشم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باد</w:t>
      </w:r>
      <w:r w:rsidRPr="00F0329B">
        <w:rPr>
          <w:rFonts w:ascii="Arial" w:hAnsi="Arial" w:cs="Arial"/>
          <w:sz w:val="24"/>
          <w:szCs w:val="24"/>
        </w:rPr>
        <w:t>.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lastRenderedPageBreak/>
        <w:t>درست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اقوام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شش،هفت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قرن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محصور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شاهان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دادوستد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مطرح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نبوده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نخواسته‏اند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بحساب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ملت‏ها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مولف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تاریخ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نهضت‏های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فکری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انگیزه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مقصد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اصلیش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روشن‏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کردن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فعالیت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حسن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تشخیص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تودهء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تقریبا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حساب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یکدیگر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جدا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کرده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است</w:t>
      </w:r>
      <w:r w:rsidRPr="00F0329B">
        <w:rPr>
          <w:rFonts w:ascii="Arial" w:hAnsi="Arial" w:cs="Arial"/>
          <w:sz w:val="24"/>
          <w:szCs w:val="24"/>
        </w:rPr>
        <w:t>: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t>ما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نمی‏توانیم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مجاهدت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فعالیت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این‏چنین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کسانی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زیر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خرقه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تصوف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گزافه‏گوئی‏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اعراب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اشرف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ناس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فرض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میکردند،احتجاجات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دانشمندان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تشکیل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سازمان‏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اخوان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الصفا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پیدایش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معتزله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نوشتن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تفاسیر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متعدد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بفارسی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عربی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تمسک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عقاید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فلسفی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یونان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خرده‏گیری‏ها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نصاری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جهود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تطبیق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احکام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شرعی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ادله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عقلی‏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بوسیله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قیام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ابو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مسلم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خراسانی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جنبش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بابک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خرم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افشین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جدا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بدانیم‏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توجه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رویگران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سیستانی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بآداب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رسوم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رغبت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شاه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اسمعیل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صفوی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جانشینان‏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ایراندوست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ایشان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تضعیف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خلافت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عثمانی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سرور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مسلمانان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میدانستند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یکی‏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ندانیم</w:t>
      </w:r>
      <w:r w:rsidRPr="00F0329B">
        <w:rPr>
          <w:rFonts w:ascii="Arial" w:hAnsi="Arial" w:cs="Arial"/>
          <w:sz w:val="24"/>
          <w:szCs w:val="24"/>
        </w:rPr>
        <w:t>.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آقای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طوس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بنظم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شاهنامه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پرداخت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بقول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عجم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بدین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پارسی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زنده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کرد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میدانیم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فردوسی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تودهء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مغلوب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بجمع‏آوری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داستان‏ها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حماسه‏های‏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دست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مردم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بخارا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بدان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پیشکشی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موافقت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نامه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گرفتند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نماز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بزبان‏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فارسی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بخوانند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نشان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میدهد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مردم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بحفظ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زبان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آداب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ملی‏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خویش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پای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بودند</w:t>
      </w:r>
      <w:r w:rsidRPr="00F0329B">
        <w:rPr>
          <w:rFonts w:ascii="Arial" w:hAnsi="Arial" w:cs="Arial"/>
          <w:sz w:val="24"/>
          <w:szCs w:val="24"/>
        </w:rPr>
        <w:t>.</w:t>
      </w:r>
    </w:p>
    <w:p w:rsidR="00F0329B" w:rsidRPr="00F0329B" w:rsidRDefault="00F0329B" w:rsidP="00F0329B">
      <w:pPr>
        <w:bidi/>
        <w:jc w:val="both"/>
        <w:rPr>
          <w:rFonts w:ascii="Arial" w:hAnsi="Arial" w:cs="Arial"/>
          <w:sz w:val="24"/>
          <w:szCs w:val="24"/>
        </w:rPr>
      </w:pPr>
      <w:r w:rsidRPr="00F0329B">
        <w:rPr>
          <w:rFonts w:ascii="Arial" w:hAnsi="Arial" w:cs="Arial" w:hint="cs"/>
          <w:sz w:val="24"/>
          <w:szCs w:val="24"/>
          <w:rtl/>
        </w:rPr>
        <w:t>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متعصب‏ترین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دربارهای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حنفی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مالکی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مذهب،شاعران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مقدمه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تشبیت‏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قصائد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خود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توصیف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جشن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نوروز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مهرگان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قرار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میدادند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زمانی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نویسنده‏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گوینده‏ای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فرصت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مییافت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دربارهء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دادگری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قرار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میدادند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هر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زمانی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نویسنده‏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اسلام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داد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سخن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میداد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که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اگر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فرضا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اینها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را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بحساب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نیاوریم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یعنی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آنچه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ایرانیان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بوجود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آورده‏اند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نادیده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بگیریم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انوری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ماند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و</w:t>
      </w:r>
      <w:r w:rsidRPr="00F0329B">
        <w:rPr>
          <w:rFonts w:ascii="Arial" w:hAnsi="Arial" w:cs="Arial"/>
          <w:sz w:val="24"/>
          <w:szCs w:val="24"/>
          <w:rtl/>
        </w:rPr>
        <w:t xml:space="preserve"> </w:t>
      </w:r>
      <w:r w:rsidRPr="00F0329B">
        <w:rPr>
          <w:rFonts w:ascii="Arial" w:hAnsi="Arial" w:cs="Arial" w:hint="cs"/>
          <w:sz w:val="24"/>
          <w:szCs w:val="24"/>
          <w:rtl/>
        </w:rPr>
        <w:t>قلمدانش</w:t>
      </w:r>
      <w:r w:rsidRPr="00F0329B">
        <w:rPr>
          <w:rFonts w:ascii="Arial" w:hAnsi="Arial" w:cs="Arial"/>
          <w:sz w:val="24"/>
          <w:szCs w:val="24"/>
        </w:rPr>
        <w:t>.</w:t>
      </w:r>
    </w:p>
    <w:p w:rsidR="00C3440D" w:rsidRPr="00F0329B" w:rsidRDefault="00C3440D" w:rsidP="00F0329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0329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77D78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1BAC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27F59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A5A14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0329B"/>
    <w:rsid w:val="00F13F73"/>
    <w:rsid w:val="00F3497A"/>
    <w:rsid w:val="00F36003"/>
    <w:rsid w:val="00F56BA0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2012-02-11T14:50:00Z</dcterms:created>
  <dcterms:modified xsi:type="dcterms:W3CDTF">2012-02-11T14:50:00Z</dcterms:modified>
</cp:coreProperties>
</file>