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FC" w:rsidRPr="00C317FC" w:rsidRDefault="00C317FC" w:rsidP="00C317FC">
      <w:pPr>
        <w:bidi/>
        <w:jc w:val="both"/>
        <w:rPr>
          <w:rFonts w:ascii="Arial" w:hAnsi="Arial" w:cs="Arial"/>
          <w:sz w:val="28"/>
          <w:szCs w:val="28"/>
        </w:rPr>
      </w:pPr>
      <w:r w:rsidRPr="00C317FC">
        <w:rPr>
          <w:rFonts w:ascii="Arial" w:hAnsi="Arial" w:cs="Arial" w:hint="cs"/>
          <w:sz w:val="28"/>
          <w:szCs w:val="28"/>
          <w:rtl/>
        </w:rPr>
        <w:t>خاطرات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سردار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ظفر</w:t>
      </w:r>
      <w:r w:rsidRPr="00C317FC">
        <w:rPr>
          <w:rFonts w:ascii="Arial" w:hAnsi="Arial" w:cs="Arial"/>
          <w:sz w:val="28"/>
          <w:szCs w:val="28"/>
          <w:rtl/>
        </w:rPr>
        <w:t xml:space="preserve"> (</w:t>
      </w:r>
      <w:r w:rsidRPr="00C317FC">
        <w:rPr>
          <w:rFonts w:ascii="Arial" w:hAnsi="Arial" w:cs="Arial" w:hint="cs"/>
          <w:sz w:val="28"/>
          <w:szCs w:val="28"/>
          <w:rtl/>
        </w:rPr>
        <w:t>گرفتار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شدن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شیخ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خزعل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و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پسرش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و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آوردن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او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به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تهران</w:t>
      </w:r>
      <w:r w:rsidRPr="00C317FC">
        <w:rPr>
          <w:rFonts w:ascii="Arial" w:hAnsi="Arial" w:cs="Arial"/>
          <w:sz w:val="28"/>
          <w:szCs w:val="28"/>
          <w:rtl/>
        </w:rPr>
        <w:t xml:space="preserve">) 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8"/>
          <w:szCs w:val="28"/>
        </w:rPr>
      </w:pPr>
      <w:r w:rsidRPr="00C317FC">
        <w:rPr>
          <w:rFonts w:ascii="Arial" w:hAnsi="Arial" w:cs="Arial" w:hint="cs"/>
          <w:sz w:val="28"/>
          <w:szCs w:val="28"/>
          <w:rtl/>
        </w:rPr>
        <w:t>بختیاری،</w:t>
      </w:r>
      <w:r w:rsidRPr="00C317FC">
        <w:rPr>
          <w:rFonts w:ascii="Arial" w:hAnsi="Arial" w:cs="Arial"/>
          <w:sz w:val="28"/>
          <w:szCs w:val="28"/>
          <w:rtl/>
        </w:rPr>
        <w:t xml:space="preserve"> </w:t>
      </w:r>
      <w:r w:rsidRPr="00C317FC">
        <w:rPr>
          <w:rFonts w:ascii="Arial" w:hAnsi="Arial" w:cs="Arial" w:hint="cs"/>
          <w:sz w:val="28"/>
          <w:szCs w:val="28"/>
          <w:rtl/>
        </w:rPr>
        <w:t>خسروخان</w:t>
      </w:r>
    </w:p>
    <w:p w:rsid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وقتی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سپه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عتبات،شیخ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خزعل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قصر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فیلیه‏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سرتیپ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فضل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الله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لشگر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ناصری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آمدند،بعد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سرتیپ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فضل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الله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برگشت‏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سرهنگ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مصطفی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برگماشت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طرح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افکنده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اظهار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یگانگی‏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یکرنگی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نویدها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حکومت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خوزستان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کمافی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السابق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خواهم‏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بعضی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تلگرافات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ساختگی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نشان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عادت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همیشه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باشد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چندی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رفت‏وآمد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نشست‏وبرخاست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سرهنگ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مصطفی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پولی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چنانکه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بایدوشاید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فریفته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اندک‏اندک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مهمانی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قمار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شروع‏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تا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جلو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قصر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سرتیپ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فضل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الله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سرهنگ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مصطفی‏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نفر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دعوت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بشام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قمار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سازنده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نوازنده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داشتند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عبد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المجید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نظامیها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گفتند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مجلس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وجود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صفائی‏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اصرار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بزم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باشد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قضاوقدر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دانش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فرستاد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مشغول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بازی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مطرب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آهنگ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عراق‏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کرده،مایه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عیش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عشرت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مهیا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آماده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نظامیان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صد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نفر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نظامی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نشانده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شط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بناصری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دررسید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ظلمت‏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نظامیان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چراغهای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خاموش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ناصری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برگشتند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برابر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عمارت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بصره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گذشتند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کسی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ندید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مهمانها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سرگرم‏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قمار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آرام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برگشته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نزدیک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مهمانهای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نظامی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هستند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جمعیت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تفنگدارهای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سابق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نداشت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نظامیان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گماشتگان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اطاقش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سرتیپ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فضل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الله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مجلس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نباشد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سرهنگ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مصطفی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بیرون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اطاق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قماربازی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اطاق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هنوز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نمیداند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خبر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نظامیان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گفتند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برخیزید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بفرمائید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سراسیمه‏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برخاست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دولتی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دولتی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برده</w:t>
      </w:r>
      <w:r>
        <w:rPr>
          <w:rFonts w:ascii="Arial" w:hAnsi="Arial" w:cs="Arial"/>
          <w:sz w:val="24"/>
          <w:szCs w:val="24"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بسمت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شهر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محمره،از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گذشته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اتومبیل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نشانده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ناصری،روز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دیگر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عربها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هیاهوئی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بیفایده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ناصری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نگاه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نداشتند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دزفول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دزفول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قاطر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نشانده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خرم‏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آباد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اتومبیل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بردندشان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چندی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تومان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دویست‏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تومان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والی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لرستان،صد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تومان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عشایر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قشقائی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وقت‏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فرنگستان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چنانکه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تفصیل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بازگشتم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خواهد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هیاهوی‏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اعراب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اسبابهای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قصر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فیلیه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بغارت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تفنگ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میلیون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فشنگ‏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قصر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آوردند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وقتی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آنجا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خبر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رسید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تفصیل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بی‏احتیاطی‏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تعجب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بعد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دانستم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بایستی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مکافات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ظلمهائی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مدت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چهل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بمردم‏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طبیعت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بدهد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وقتی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رئیس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الوزراء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عتبات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عبد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الکریم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لشگر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بخواهش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همراه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اکنون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چهار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اقامت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اگرچه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آزاد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ولی‏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بیچاره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تمام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نخلستانها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سلطنت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مظفر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الدین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شاه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خرید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لیکن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اکنون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1308 </w:t>
      </w:r>
      <w:r w:rsidRPr="00C317FC">
        <w:rPr>
          <w:rFonts w:ascii="Arial" w:hAnsi="Arial" w:cs="Arial" w:hint="cs"/>
          <w:sz w:val="24"/>
          <w:szCs w:val="24"/>
          <w:rtl/>
        </w:rPr>
        <w:t>شمسی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هیچ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تصرف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تومان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مستغلات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میدهند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عیال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هریک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محمره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میمانند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ولی‏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بصره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هفتاد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تومان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عواید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بهادر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نامی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ایرانی‏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الاصل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تبعهء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انگلیس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هنگفتی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بانک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انگلیس‏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گاهی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شکایت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تنگدستی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نداشتن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میکند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لیکن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دروغ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میگوید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صلاح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میداند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اظهار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تنگدستی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کند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ظلم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بمردم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بسیار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خانمانها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خراب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بباد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نیستی‏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پابند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آئین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کیش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نخست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مزعل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السلطنه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بزرگ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بکشت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دیگرش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کرد،سپس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خنظل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دیگرش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مسموم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اعراب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بفافه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فقر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مبتلا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ناچار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ظلم‏ها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مکافات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دارد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داستان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بازماندم،آری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آورد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دنباله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شیخ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کشید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اینکه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فراغت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یافته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سررشته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می‏آورم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هوای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دچار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ناخوشی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خوانین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جانکی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یاغی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مطیع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بهمان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گذارده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ییلاق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سلطان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حسینخان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مشیری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فرستادم‏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اصلاح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خوانین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جانکی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معظم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تمام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مسافرت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همراه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کارهای</w:t>
      </w:r>
      <w:r>
        <w:rPr>
          <w:rFonts w:ascii="Arial" w:hAnsi="Arial" w:cs="Arial"/>
          <w:sz w:val="24"/>
          <w:szCs w:val="24"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ابدا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راضی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نیستم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بخصوص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لئامت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اندازه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بیرون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دچار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افیون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بدتر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لکن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اینحال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چابک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چالاک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بود،باری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شضت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قشلاق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چهار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بخانه‏های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رفتیم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رسم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حکومت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گرمسیر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بازمی‏گشت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پانزده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خانه‏های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میماندند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بعد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چغاخور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مقر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حکام‏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میرفتند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ولی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اکنون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صاحب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دهات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ثروت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مکنت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شده‏ایم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هرکس‏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پارکها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عمارتها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ساخته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دیگر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زن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چغاخور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نمی‏روند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تنهائی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میروند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چغاخور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پانزده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چغاخور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بودیم‏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دچار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ناخوشی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اصفهان،گفتگوی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خلع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سلاح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</w:t>
      </w:r>
      <w:r w:rsidRPr="00C317FC">
        <w:rPr>
          <w:rFonts w:ascii="Arial" w:hAnsi="Arial" w:cs="Arial"/>
          <w:sz w:val="24"/>
          <w:szCs w:val="24"/>
          <w:rtl/>
        </w:rPr>
        <w:t xml:space="preserve">. </w:t>
      </w:r>
      <w:r w:rsidRPr="00C317FC">
        <w:rPr>
          <w:rFonts w:ascii="Arial" w:hAnsi="Arial" w:cs="Arial" w:hint="cs"/>
          <w:sz w:val="24"/>
          <w:szCs w:val="24"/>
          <w:rtl/>
        </w:rPr>
        <w:t>رفتن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باصفهان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اصفهان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اروپا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اسلحه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</w:t>
      </w:r>
      <w:r w:rsidRPr="00C317FC">
        <w:rPr>
          <w:rFonts w:ascii="Arial" w:hAnsi="Arial" w:cs="Arial"/>
          <w:sz w:val="24"/>
          <w:szCs w:val="24"/>
          <w:rtl/>
        </w:rPr>
        <w:t xml:space="preserve"> 1304 </w:t>
      </w:r>
      <w:r w:rsidRPr="00C317FC">
        <w:rPr>
          <w:rFonts w:ascii="Arial" w:hAnsi="Arial" w:cs="Arial" w:hint="cs"/>
          <w:sz w:val="24"/>
          <w:szCs w:val="24"/>
          <w:rtl/>
        </w:rPr>
        <w:t>شمسی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واقع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صمصام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السلطنه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مرتضی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قلیخان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اسعد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حسینخان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وکیل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محتشم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مفخم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اصفهان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آمدم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مریضخانه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تمام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اطبا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گفتند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بلکه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فرنگستان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بروید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محمد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حسن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میرزا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رئیس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ارکان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حزب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ملاقات‏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چندان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دانستم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دولت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اسلحه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ایستادگی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جرم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واگذار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رفتم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محصول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عشایر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ایلخانی‏گری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قشقائی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منفصل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باسم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وکیل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قشقائی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آورده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نگاهداشته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شروع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گرفتن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اسلحه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قشقائی</w:t>
      </w:r>
      <w:r w:rsidRPr="00C317FC">
        <w:rPr>
          <w:rFonts w:ascii="Arial" w:hAnsi="Arial" w:cs="Arial"/>
          <w:sz w:val="24"/>
          <w:szCs w:val="24"/>
          <w:rtl/>
        </w:rPr>
        <w:t xml:space="preserve">.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کمک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خواسته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رئیس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الوزار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فرمود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کسی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نزد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سردار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بفرست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گفتم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اجازه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بدهید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بفرستم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فرمود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جنگ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سابقه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خوبی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ندارد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امیر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حسینخان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وکیل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بختیاری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اجازه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میدهم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ماه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پس‏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انجام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آنجا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بیاید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مجلس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پانزده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سفارت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انگلیس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نیلیگان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طبیب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انگلیسی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معاینه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کرده‏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گفت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دکتر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شافتر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نوشته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سرطان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دارید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شنیدن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سرطان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حالت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ضعف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یک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دقیقه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با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آنوقت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شصت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چهار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سال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عمرم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گذشته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سخت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دنیا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بسیار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دیده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لذتها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ذلتها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کشیده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بودم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نبایستی‏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ترس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داشته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باشم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باز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شنیدن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این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سرطان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دارید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بیخود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شدم</w:t>
      </w:r>
      <w:r w:rsidRPr="00C317FC">
        <w:rPr>
          <w:rFonts w:ascii="Arial" w:hAnsi="Arial" w:cs="Arial"/>
          <w:sz w:val="24"/>
          <w:szCs w:val="24"/>
        </w:rPr>
        <w:t>.</w:t>
      </w:r>
    </w:p>
    <w:p w:rsidR="00C317FC" w:rsidRPr="00C317FC" w:rsidRDefault="00C317FC" w:rsidP="00C317FC">
      <w:pPr>
        <w:bidi/>
        <w:jc w:val="both"/>
        <w:rPr>
          <w:rFonts w:ascii="Arial" w:hAnsi="Arial" w:cs="Arial"/>
          <w:sz w:val="24"/>
          <w:szCs w:val="24"/>
        </w:rPr>
      </w:pPr>
      <w:r w:rsidRPr="00C317FC">
        <w:rPr>
          <w:rFonts w:ascii="Arial" w:hAnsi="Arial" w:cs="Arial" w:hint="cs"/>
          <w:sz w:val="24"/>
          <w:szCs w:val="24"/>
          <w:rtl/>
        </w:rPr>
        <w:t>باری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نیلیکان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روز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مداوا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انجکسیون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بمن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زد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پس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زحمتها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معاینه‏ها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چیزی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نفهمیدم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خودم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دوازده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نفر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اطبای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تهران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خواستم،همه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آنها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بدقت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معاینه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>.</w:t>
      </w:r>
      <w:r w:rsidRPr="00C317FC">
        <w:rPr>
          <w:rFonts w:ascii="Arial" w:hAnsi="Arial" w:cs="Arial" w:hint="cs"/>
          <w:sz w:val="24"/>
          <w:szCs w:val="24"/>
          <w:rtl/>
        </w:rPr>
        <w:t>پس‏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ملاحظات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معاینه‏هائی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کردند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هیچکدام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هیچ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ندانستند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و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تشخیص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مرض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را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نتوانستند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بدهند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گفتند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از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ما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کاری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ساخته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نیست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بایستی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بروید</w:t>
      </w:r>
      <w:r w:rsidRPr="00C317FC">
        <w:rPr>
          <w:rFonts w:ascii="Arial" w:hAnsi="Arial" w:cs="Arial"/>
          <w:sz w:val="24"/>
          <w:szCs w:val="24"/>
          <w:rtl/>
        </w:rPr>
        <w:t xml:space="preserve"> </w:t>
      </w:r>
      <w:r w:rsidRPr="00C317FC">
        <w:rPr>
          <w:rFonts w:ascii="Arial" w:hAnsi="Arial" w:cs="Arial" w:hint="cs"/>
          <w:sz w:val="24"/>
          <w:szCs w:val="24"/>
          <w:rtl/>
        </w:rPr>
        <w:t>فرنگستان</w:t>
      </w:r>
      <w:r>
        <w:rPr>
          <w:rFonts w:ascii="Arial" w:hAnsi="Arial" w:cs="Arial"/>
          <w:sz w:val="24"/>
          <w:szCs w:val="24"/>
          <w:rtl/>
        </w:rPr>
        <w:t>.</w:t>
      </w:r>
    </w:p>
    <w:p w:rsidR="00C3440D" w:rsidRPr="00C317FC" w:rsidRDefault="00C3440D" w:rsidP="00C317FC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C317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2012-02-11T14:26:00Z</dcterms:created>
  <dcterms:modified xsi:type="dcterms:W3CDTF">2012-02-11T14:26:00Z</dcterms:modified>
</cp:coreProperties>
</file>