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35" w:rsidRPr="00FE3835" w:rsidRDefault="00FE3835" w:rsidP="00FE3835">
      <w:pPr>
        <w:bidi/>
        <w:jc w:val="both"/>
        <w:rPr>
          <w:rFonts w:ascii="Arial" w:hAnsi="Arial" w:cs="Arial"/>
          <w:sz w:val="28"/>
          <w:szCs w:val="28"/>
        </w:rPr>
      </w:pPr>
      <w:r w:rsidRPr="00FE3835">
        <w:rPr>
          <w:rFonts w:ascii="Arial" w:hAnsi="Arial" w:cs="Arial" w:hint="cs"/>
          <w:sz w:val="28"/>
          <w:szCs w:val="28"/>
          <w:rtl/>
        </w:rPr>
        <w:t>یاد</w:t>
      </w:r>
      <w:r w:rsidRPr="00FE3835">
        <w:rPr>
          <w:rFonts w:ascii="Arial" w:hAnsi="Arial" w:cs="Arial"/>
          <w:sz w:val="28"/>
          <w:szCs w:val="28"/>
          <w:rtl/>
        </w:rPr>
        <w:t xml:space="preserve"> </w:t>
      </w:r>
      <w:r w:rsidRPr="00FE3835">
        <w:rPr>
          <w:rFonts w:ascii="Arial" w:hAnsi="Arial" w:cs="Arial" w:hint="cs"/>
          <w:sz w:val="28"/>
          <w:szCs w:val="28"/>
          <w:rtl/>
        </w:rPr>
        <w:t>یاران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8"/>
          <w:szCs w:val="28"/>
        </w:rPr>
      </w:pPr>
      <w:r w:rsidRPr="00FE3835">
        <w:rPr>
          <w:rFonts w:ascii="Arial" w:hAnsi="Arial" w:cs="Arial" w:hint="cs"/>
          <w:sz w:val="28"/>
          <w:szCs w:val="28"/>
          <w:rtl/>
        </w:rPr>
        <w:t>ارجمندهاشمی،</w:t>
      </w:r>
      <w:r w:rsidRPr="00FE3835">
        <w:rPr>
          <w:rFonts w:ascii="Arial" w:hAnsi="Arial" w:cs="Arial"/>
          <w:sz w:val="28"/>
          <w:szCs w:val="28"/>
          <w:rtl/>
        </w:rPr>
        <w:t xml:space="preserve"> </w:t>
      </w:r>
      <w:r w:rsidRPr="00FE3835">
        <w:rPr>
          <w:rFonts w:ascii="Arial" w:hAnsi="Arial" w:cs="Arial" w:hint="cs"/>
          <w:sz w:val="28"/>
          <w:szCs w:val="28"/>
          <w:rtl/>
        </w:rPr>
        <w:t>سید</w:t>
      </w:r>
      <w:r w:rsidRPr="00FE3835">
        <w:rPr>
          <w:rFonts w:ascii="Arial" w:hAnsi="Arial" w:cs="Arial"/>
          <w:sz w:val="28"/>
          <w:szCs w:val="28"/>
          <w:rtl/>
        </w:rPr>
        <w:t xml:space="preserve"> </w:t>
      </w:r>
      <w:r w:rsidRPr="00FE3835">
        <w:rPr>
          <w:rFonts w:ascii="Arial" w:hAnsi="Arial" w:cs="Arial" w:hint="cs"/>
          <w:sz w:val="28"/>
          <w:szCs w:val="28"/>
          <w:rtl/>
        </w:rPr>
        <w:t>محمد</w:t>
      </w:r>
    </w:p>
    <w:p w:rsid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حضرت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فرخ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قربانت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شوم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مرقومه‏ات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رسید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خبر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کسالت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بستری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بودنت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ممد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کسالت‏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روحیم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گردید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نمیدانم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پسا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خورده‏ای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هروقت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بنابر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تقدیر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صباحی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میشوی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نسبت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مزاج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ادائی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شروع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نموده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راحتت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نمیگذارد،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گوئی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فهمیده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خوشت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نمیآید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معارضه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مثل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میکند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باشد،زیرا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فرخ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تهران،تهران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فرخ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هیچکدام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بدرد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همدیگر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نمیخورند،آنجا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محیط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جنجال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هیاهوئی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هرکس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نظر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تاءمین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زندگانی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بعنوان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تلاش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معاش‏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صبح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پشت‏هم‏اندازی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جهت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کمتر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اشخاص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پیرامون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تصفیه‏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تسویه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روح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هستند</w:t>
      </w:r>
      <w:r w:rsidRPr="00FE3835">
        <w:rPr>
          <w:rFonts w:ascii="Arial" w:hAnsi="Arial" w:cs="Arial"/>
          <w:sz w:val="24"/>
          <w:szCs w:val="24"/>
          <w:rtl/>
        </w:rPr>
        <w:t>.</w:t>
      </w:r>
      <w:r w:rsidRPr="00FE3835">
        <w:rPr>
          <w:rFonts w:ascii="Arial" w:hAnsi="Arial" w:cs="Arial" w:hint="cs"/>
          <w:sz w:val="24"/>
          <w:szCs w:val="24"/>
          <w:rtl/>
        </w:rPr>
        <w:t>اغلب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برخوردها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خصوصیت‏ها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مصنوعی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باسمه‏ای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امثال‏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فرخها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متقاعد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ننموده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بنشاط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نمیآورد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بقول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آقای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دشتی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پرولسیتالها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محیط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ساده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بگذرانند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بخواهی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قیافه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نجیب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سیرت‏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حبیب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بجریان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بیندازی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سالها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چراغ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بخوری،زیرا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آنجا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کسی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خریدار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حرفها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نیست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تصدق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شمای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دروغی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تروچسبان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هزاران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مشکلات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پیش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پای‏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اشخاص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برمیدارد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بقول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شوپنهاور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آلمانی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اصطلاحات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تعارفی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دنیا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حکم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ژتن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قمارخانه‏های‏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بزرگ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محیط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قمارخانه‏ها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خرج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میشود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حسابی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رواج‏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بجای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مصرف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میشود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جریانات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هیچکدام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روح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لطیف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درنمیآید،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البته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ناخوش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میشوی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آنوقت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خریدار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نازها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نه‏نه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غریبم‏های‏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قیافه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ملکوتی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فریدون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عزیز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والده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جده‏اش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باشد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بستر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بیفتی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ناله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آرزو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تنها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اتکاء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آتیه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زندگانی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بشر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البته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برنمیدارد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آنموقع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تنها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نمیگذارد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بهترین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غمخوار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رفیق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شفیق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دردمندان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>.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وعده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میدهد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کوراژ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میدهد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نترس،قوی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نخواهد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تاثری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کسالت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دارم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ناچار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هم‏صدا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دلداری</w:t>
      </w:r>
      <w:r>
        <w:rPr>
          <w:rFonts w:ascii="Arial" w:hAnsi="Arial" w:cs="Arial"/>
          <w:sz w:val="24"/>
          <w:szCs w:val="24"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بدهم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بگویم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کم‏خونی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خرابی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سینه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بیماریها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اراده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قوی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رفع‏شدنی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بوده‏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تنها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علاجش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تقویت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روح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اراده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>.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نظر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طبیعت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اسفندماه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رنگ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دیگری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میگیرد،کم‏کم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خطهای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سیاه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روزنامه‏ها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بمنزله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اله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اله‏های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قدیم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جلو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تابوتها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میرود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اقلا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کمتر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میشود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شکوفه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میآید،گل‏باران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میشود،بارانهای‏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بهاری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امراض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مزمنه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کثافات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شهر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یادگار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زمستان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شست‏وشو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میدهند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هرجهت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اسفندماه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جوانی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میگیرد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آنوقت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فرخ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عزیز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میتواند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نفس‏های‏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عمیق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کشیده،همانطوریکه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خانه‏دارهای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مس‏های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سیاه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زنگ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زده‏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زمستان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دررفته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بافتخار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نزدیک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شدن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بسال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سفید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کردن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بمسگریها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میفرستند،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فرخ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ریه‏های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مچاله‏شده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چروک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دست‏رس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هواهای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پراکسیژن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پاک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گذارده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مصرف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سال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دیگر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کمک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نفس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کشیدن‏های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عمیق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سفید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اطو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مینماید،کرسی‏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بخاری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عقب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پالتو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کنار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گذارده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دستکش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کلوش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انداخته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زبروزرنگ‏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منزل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بیرون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میآید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جست‏وخیزکنان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مناظر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دلفریب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گوناگون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نعمتی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هستند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استفاده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میکند،برای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مصاحبت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رفاقت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>-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اساتیدی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قبیل‏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حضرت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دشتی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یاسمی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مؤید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اقبال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فلسفی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نفیسی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دکتر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نوبهار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جوف‏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تهران‏اند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نفرشان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دنیائی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زیادند،بنابراین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نباید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یاءس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نومیدی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بخودت‏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بدهی،باش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صبح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دولتت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بدمد</w:t>
      </w:r>
      <w:r w:rsidRPr="00FE3835">
        <w:rPr>
          <w:rFonts w:ascii="Arial" w:hAnsi="Arial" w:cs="Arial"/>
          <w:sz w:val="24"/>
          <w:szCs w:val="24"/>
          <w:rtl/>
        </w:rPr>
        <w:t>.</w:t>
      </w:r>
      <w:r w:rsidRPr="00FE3835">
        <w:rPr>
          <w:rFonts w:ascii="Arial" w:hAnsi="Arial" w:cs="Arial" w:hint="cs"/>
          <w:sz w:val="24"/>
          <w:szCs w:val="24"/>
          <w:rtl/>
        </w:rPr>
        <w:t>اما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بخواهیم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مثل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ذاکرین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منسوخه‏گریز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بکربلا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وضعیت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خودم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بنویسم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اقلا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مژه‏ای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کرده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اجر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بگیرم‏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تولید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تاثر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خاطر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نتیجه‏ای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فقط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بطور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کنایه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میگویم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میدانی‏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ارجمند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تنهائی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راحتی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قبر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ندارد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فعلا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مشهد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کاملا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تنها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بی‏یار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معین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مؤید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مشهد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نباشید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واقعا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خیلی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است،سعی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میکنم‏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فروردین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روزی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بیایم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مقاربتی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دوستان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بعمل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اظهار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محبت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برادرانه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خواهرانه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بسیار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متشکرند،بلی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ایشان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دنبال‏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رفت،گویا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جناب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آقای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عزرائیل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خیلی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عزب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مانده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مرتبه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بفاصله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روز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بی‏مادر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کرد</w:t>
      </w:r>
      <w:r w:rsidRPr="00FE3835">
        <w:rPr>
          <w:rFonts w:ascii="Arial" w:hAnsi="Arial" w:cs="Arial"/>
          <w:sz w:val="24"/>
          <w:szCs w:val="24"/>
          <w:rtl/>
        </w:rPr>
        <w:t>.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رفع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گله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بنظر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مقتضی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نسخه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بالابلندی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ایشان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تجویز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نموده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بفرستند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عبارت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باشد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قرص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دلجوئی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بسته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گرد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محبت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مهربانی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دوره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آمپول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اعتزار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مسلما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lastRenderedPageBreak/>
        <w:t>نسخه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کسالت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گله‏آمیز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ایشان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رفع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خواهد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نمود،ببخشید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خیلی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نوشتم‏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ساعت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اداره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زنگ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آخر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وقت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چنته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فعلا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دیگر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چیزی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نیست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بعلاوه‏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میخواهم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انجمن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سخنرانی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پرورش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افکار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بروم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این‏جا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میخواهم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تقاضا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کنم‏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دوستان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مشترک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اظهار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بندگی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لطفا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ابلاغ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فرمائید،اما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نمیدانم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کدام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بگویم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بنویسم</w:t>
      </w:r>
      <w:r>
        <w:rPr>
          <w:rFonts w:ascii="Arial" w:hAnsi="Arial" w:cs="Arial"/>
          <w:sz w:val="24"/>
          <w:szCs w:val="24"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دیگری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قلم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نیفتد،بنابراین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بهتر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زحمت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جنابعالی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نوک‏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مبارکتان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واگذار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نمایم،فقط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تجدید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انتخاب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حضرت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دشتی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خیلی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مشعوف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هستم‏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خواهش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دارم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شادباش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ارادتمندانه‏ام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موقع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ملاقات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تقدیم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ایشان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بفرمائید</w:t>
      </w:r>
      <w:r w:rsidRPr="00FE3835">
        <w:rPr>
          <w:rFonts w:ascii="Arial" w:hAnsi="Arial" w:cs="Arial"/>
          <w:sz w:val="24"/>
          <w:szCs w:val="24"/>
        </w:rPr>
        <w:t>.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قربانت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ارجمند</w:t>
      </w:r>
      <w:r w:rsidRPr="00FE3835">
        <w:rPr>
          <w:rFonts w:ascii="Arial" w:hAnsi="Arial" w:cs="Arial"/>
          <w:sz w:val="24"/>
          <w:szCs w:val="24"/>
          <w:rtl/>
        </w:rPr>
        <w:t>-</w:t>
      </w:r>
      <w:r w:rsidRPr="00FE3835">
        <w:rPr>
          <w:rFonts w:ascii="Arial" w:hAnsi="Arial" w:cs="Arial" w:hint="cs"/>
          <w:sz w:val="24"/>
          <w:szCs w:val="24"/>
          <w:rtl/>
        </w:rPr>
        <w:t>بهمن</w:t>
      </w:r>
      <w:r w:rsidRPr="00FE3835">
        <w:rPr>
          <w:rFonts w:ascii="Arial" w:hAnsi="Arial" w:cs="Arial"/>
          <w:sz w:val="24"/>
          <w:szCs w:val="24"/>
          <w:rtl/>
        </w:rPr>
        <w:t xml:space="preserve"> 318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تهران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اهواز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خدمت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آقای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ارجمند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مدیر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پست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تلگراف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تلفن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دوست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عزیزم</w:t>
      </w:r>
      <w:r w:rsidRPr="00FE3835">
        <w:rPr>
          <w:rFonts w:ascii="Arial" w:hAnsi="Arial" w:cs="Arial"/>
          <w:sz w:val="24"/>
          <w:szCs w:val="24"/>
          <w:rtl/>
        </w:rPr>
        <w:t>:</w:t>
      </w:r>
      <w:r w:rsidRPr="00FE3835">
        <w:rPr>
          <w:rFonts w:ascii="Arial" w:hAnsi="Arial" w:cs="Arial" w:hint="cs"/>
          <w:sz w:val="24"/>
          <w:szCs w:val="24"/>
          <w:rtl/>
        </w:rPr>
        <w:t>مرقومه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شریفه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چندی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قبل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زیب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وصول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داد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صحت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سلامت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وجود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شریف‏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مسرور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شدم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اظهار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لطف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محبت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نسبت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باینجانب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فرموده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بودید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بی‏اندازه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متشکرم‏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دلخوشی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این‏جانب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همکاری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امثال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جنابعالی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همفکران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علاقمند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بآسایش‏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مردم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شاید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بتوانیم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خدمتی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ترقی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تعالی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کشور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عزیز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ملت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انجام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دهیم،متاءسفانه‏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مساعدتی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نکردند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مشکلاتی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ایجاد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کردند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موجبات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یاءس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دلسردی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فراهم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نمودند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نمیدانم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سعی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تلاش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بنده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مرکز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بجائی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خواهد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رسید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یا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هرحال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ارتباط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دوستی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همکاری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این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مدت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اهواز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بودم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خوشوقتم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سلامت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سعادت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توفیق‏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خداوند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میخواهم</w:t>
      </w:r>
      <w:r w:rsidRPr="00FE3835">
        <w:rPr>
          <w:rFonts w:ascii="Arial" w:hAnsi="Arial" w:cs="Arial"/>
          <w:sz w:val="24"/>
          <w:szCs w:val="24"/>
        </w:rPr>
        <w:t>.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/>
          <w:sz w:val="24"/>
          <w:szCs w:val="24"/>
        </w:rPr>
        <w:t xml:space="preserve">19 </w:t>
      </w:r>
      <w:r w:rsidRPr="00FE3835">
        <w:rPr>
          <w:rFonts w:ascii="Arial" w:hAnsi="Arial" w:cs="Arial" w:hint="cs"/>
          <w:sz w:val="24"/>
          <w:szCs w:val="24"/>
          <w:rtl/>
        </w:rPr>
        <w:t>خردادماه</w:t>
      </w:r>
      <w:r w:rsidRPr="00FE3835">
        <w:rPr>
          <w:rFonts w:ascii="Arial" w:hAnsi="Arial" w:cs="Arial"/>
          <w:sz w:val="24"/>
          <w:szCs w:val="24"/>
          <w:rtl/>
        </w:rPr>
        <w:t xml:space="preserve"> 34 </w:t>
      </w:r>
      <w:r w:rsidRPr="00FE3835">
        <w:rPr>
          <w:rFonts w:ascii="Arial" w:hAnsi="Arial" w:cs="Arial" w:hint="cs"/>
          <w:sz w:val="24"/>
          <w:szCs w:val="24"/>
          <w:rtl/>
        </w:rPr>
        <w:t>ابو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القاسم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نجم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اشعار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خوب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مسلخ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عشق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نکو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نکشند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لاغرصفتان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زشتخو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نکشند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عاشق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صادقی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کشتن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مگریز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مردار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شود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هرآنکه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نکشند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سرمد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کاشانی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/>
          <w:sz w:val="24"/>
          <w:szCs w:val="24"/>
        </w:rPr>
        <w:t>***</w:t>
      </w:r>
    </w:p>
    <w:p w:rsidR="00FE3835" w:rsidRPr="00FE3835" w:rsidRDefault="00FE3835" w:rsidP="00FE3835">
      <w:pPr>
        <w:bidi/>
        <w:jc w:val="both"/>
        <w:rPr>
          <w:rFonts w:ascii="Arial" w:hAnsi="Arial" w:cs="Arial"/>
          <w:sz w:val="24"/>
          <w:szCs w:val="24"/>
        </w:rPr>
      </w:pPr>
      <w:r w:rsidRPr="00FE3835">
        <w:rPr>
          <w:rFonts w:ascii="Arial" w:hAnsi="Arial" w:cs="Arial" w:hint="cs"/>
          <w:sz w:val="24"/>
          <w:szCs w:val="24"/>
          <w:rtl/>
        </w:rPr>
        <w:t>سوگند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میخورم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بخدائی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عقل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در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کبریای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حضرت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نیست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اشتباه‏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ناخن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تلافی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جانی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نخسته‏ام‏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زخمها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نخورده‏ام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خصم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کینه‏خواه‏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اما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چو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رفت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بی‏ادبیها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حد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برون‏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تاءدیب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خصم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واجب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شرعی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است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گاهگاه‏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بایست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کوفت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مغزخرانرا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به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چوب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دست‏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بیرون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نهند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چون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قدم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کحروی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ز</w:t>
      </w:r>
      <w:r w:rsidRPr="00FE3835">
        <w:rPr>
          <w:rFonts w:ascii="Arial" w:hAnsi="Arial" w:cs="Arial"/>
          <w:sz w:val="24"/>
          <w:szCs w:val="24"/>
          <w:rtl/>
        </w:rPr>
        <w:t xml:space="preserve"> </w:t>
      </w:r>
      <w:r w:rsidRPr="00FE3835">
        <w:rPr>
          <w:rFonts w:ascii="Arial" w:hAnsi="Arial" w:cs="Arial" w:hint="cs"/>
          <w:sz w:val="24"/>
          <w:szCs w:val="24"/>
          <w:rtl/>
        </w:rPr>
        <w:t>راه</w:t>
      </w:r>
      <w:r w:rsidRPr="00FE3835">
        <w:rPr>
          <w:rFonts w:ascii="Arial" w:hAnsi="Arial" w:cs="Arial"/>
          <w:sz w:val="24"/>
          <w:szCs w:val="24"/>
        </w:rPr>
        <w:cr/>
      </w:r>
    </w:p>
    <w:p w:rsidR="00C3440D" w:rsidRPr="00FE3835" w:rsidRDefault="00C3440D" w:rsidP="00FE383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E38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2012-02-11T14:03:00Z</dcterms:created>
  <dcterms:modified xsi:type="dcterms:W3CDTF">2012-02-11T14:03:00Z</dcterms:modified>
</cp:coreProperties>
</file>