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6F" w:rsidRPr="00C6556F" w:rsidRDefault="00C6556F" w:rsidP="00C6556F">
      <w:pPr>
        <w:bidi/>
        <w:jc w:val="both"/>
        <w:rPr>
          <w:sz w:val="28"/>
          <w:szCs w:val="28"/>
        </w:rPr>
      </w:pPr>
      <w:r w:rsidRPr="00C6556F">
        <w:rPr>
          <w:rFonts w:cs="Arial" w:hint="cs"/>
          <w:sz w:val="28"/>
          <w:szCs w:val="28"/>
          <w:rtl/>
        </w:rPr>
        <w:t>یاد</w:t>
      </w:r>
      <w:r w:rsidRPr="00C6556F">
        <w:rPr>
          <w:rFonts w:cs="Arial"/>
          <w:sz w:val="28"/>
          <w:szCs w:val="28"/>
          <w:rtl/>
        </w:rPr>
        <w:t xml:space="preserve"> </w:t>
      </w:r>
      <w:r w:rsidRPr="00C6556F">
        <w:rPr>
          <w:rFonts w:cs="Arial" w:hint="cs"/>
          <w:sz w:val="28"/>
          <w:szCs w:val="28"/>
          <w:rtl/>
        </w:rPr>
        <w:t>یاران</w:t>
      </w:r>
      <w:r w:rsidRPr="00C6556F">
        <w:rPr>
          <w:rFonts w:cs="Arial"/>
          <w:sz w:val="28"/>
          <w:szCs w:val="28"/>
          <w:rtl/>
        </w:rPr>
        <w:t xml:space="preserve"> </w:t>
      </w:r>
    </w:p>
    <w:p w:rsidR="00C6556F" w:rsidRPr="00C6556F" w:rsidRDefault="00C6556F" w:rsidP="00C6556F">
      <w:pPr>
        <w:bidi/>
        <w:jc w:val="both"/>
        <w:rPr>
          <w:sz w:val="28"/>
          <w:szCs w:val="28"/>
        </w:rPr>
      </w:pPr>
      <w:r w:rsidRPr="00C6556F">
        <w:rPr>
          <w:rFonts w:cs="Arial" w:hint="cs"/>
          <w:sz w:val="28"/>
          <w:szCs w:val="28"/>
          <w:rtl/>
        </w:rPr>
        <w:t>ارجمندهاشمی،</w:t>
      </w:r>
      <w:r w:rsidRPr="00C6556F">
        <w:rPr>
          <w:rFonts w:cs="Arial"/>
          <w:sz w:val="28"/>
          <w:szCs w:val="28"/>
          <w:rtl/>
        </w:rPr>
        <w:t xml:space="preserve"> </w:t>
      </w:r>
      <w:r w:rsidRPr="00C6556F">
        <w:rPr>
          <w:rFonts w:cs="Arial" w:hint="cs"/>
          <w:sz w:val="28"/>
          <w:szCs w:val="28"/>
          <w:rtl/>
        </w:rPr>
        <w:t>سید</w:t>
      </w:r>
      <w:r w:rsidRPr="00C6556F">
        <w:rPr>
          <w:rFonts w:cs="Arial"/>
          <w:sz w:val="28"/>
          <w:szCs w:val="28"/>
          <w:rtl/>
        </w:rPr>
        <w:t xml:space="preserve"> </w:t>
      </w:r>
      <w:r w:rsidRPr="00C6556F">
        <w:rPr>
          <w:rFonts w:cs="Arial" w:hint="cs"/>
          <w:sz w:val="28"/>
          <w:szCs w:val="28"/>
          <w:rtl/>
        </w:rPr>
        <w:t>محمد</w:t>
      </w:r>
    </w:p>
    <w:p w:rsidR="00C6556F" w:rsidRDefault="00C6556F" w:rsidP="00C6556F">
      <w:pPr>
        <w:bidi/>
        <w:jc w:val="both"/>
        <w:rPr>
          <w:rFonts w:cs="Arial"/>
          <w:sz w:val="24"/>
          <w:szCs w:val="24"/>
        </w:rPr>
      </w:pP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پاریس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تهران</w:t>
      </w:r>
      <w:r w:rsidRPr="00C6556F">
        <w:rPr>
          <w:rFonts w:cs="Arial"/>
          <w:sz w:val="24"/>
          <w:szCs w:val="24"/>
          <w:rtl/>
        </w:rPr>
        <w:t xml:space="preserve"> 1949-21 </w:t>
      </w:r>
      <w:r w:rsidRPr="00C6556F">
        <w:rPr>
          <w:rFonts w:cs="Arial" w:hint="cs"/>
          <w:sz w:val="24"/>
          <w:szCs w:val="24"/>
          <w:rtl/>
        </w:rPr>
        <w:t>نوامبر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خدمت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دانشمند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محترم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آقای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اقباله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فدایت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شوم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تشریف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آوردنتان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باتفاق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بعضی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آقایان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محترم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بفرودگاه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مهرآباد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گذشته‏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مایه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کمال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تشکر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شد،موجب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نهایت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خجلت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تأسف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نیز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گردید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آخر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فیض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زیارت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جمال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آقایان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بازماندم</w:t>
      </w:r>
      <w:r w:rsidRPr="00C6556F">
        <w:rPr>
          <w:sz w:val="24"/>
          <w:szCs w:val="24"/>
        </w:rPr>
        <w:t>.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بنده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بالاخره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تاثر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ملالت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مفارقت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دوستان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عزیز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داشتم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گذشته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کوه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دشت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دریا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درگذشتم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بمرکز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تمدن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آزادی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نمایشگاه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حسن‏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زیبائی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رسانیدم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بجای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مظاهر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قدرت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مناظر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طبیعت؟؟؟بربندم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تمتعی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برگیرم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عنان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اختیار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دکترهای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پاریس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دادم،معاینات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امتحاناتی‏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کردند،دستورهائی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دادند،رژیمهائی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معین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نمودند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بالاخره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هوای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منقلب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پاریس‏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مزاج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ناسازگار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تشخیص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تجویز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کرده‏اند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بجنوب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فرانسه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رفته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چندی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آنجاها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فردا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خداوند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بطرف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جنوب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رفت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اتفاقا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تاج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الملوک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روزه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بسویس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رفته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آنجا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عازم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ایرانند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موقع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مغتنم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شمردم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کلمه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بتوسط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ایشان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زحمت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بدهم</w:t>
      </w:r>
      <w:r w:rsidRPr="00C6556F">
        <w:rPr>
          <w:rFonts w:cs="Arial"/>
          <w:sz w:val="24"/>
          <w:szCs w:val="24"/>
          <w:rtl/>
        </w:rPr>
        <w:t>.</w:t>
      </w:r>
      <w:r w:rsidRPr="00C6556F">
        <w:rPr>
          <w:rFonts w:cs="Arial" w:hint="cs"/>
          <w:sz w:val="24"/>
          <w:szCs w:val="24"/>
          <w:rtl/>
        </w:rPr>
        <w:t>انشاء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مزاج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منهاج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دوست‏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مشفق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مکرم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محترم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آقازاده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کمال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صحت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سلامت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است،حقیقتا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این‏جا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خیلی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نظر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دقیق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مناظر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بنگرید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طبع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لطیف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لطائف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طبیعت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نغمه‏گری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ترانه‏سرائی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بفرمائید،واقعا</w:t>
      </w:r>
      <w:r w:rsidRPr="00C6556F">
        <w:rPr>
          <w:sz w:val="24"/>
          <w:szCs w:val="24"/>
        </w:rPr>
        <w:t>: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بمانی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پاریس‏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بباد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حظ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لذت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ثروت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داد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بیچاره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تنهائی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تنگدستی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متحیرم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کنم،نه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دارم‏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بباد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بکسی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بسپارم،دین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محبت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ایران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پرستش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ایران‏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دلم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تهران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گروگان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محبت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یاران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بازاگر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چیزی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باشد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چنگی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بزند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زنگی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خاطر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بزداید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مصاحبتهای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بی‏ریب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ریای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خودمانی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آنهمه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ولع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</w:t>
      </w:r>
      <w:r>
        <w:rPr>
          <w:sz w:val="24"/>
          <w:szCs w:val="24"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آرامی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بازی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رامی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بعضی‏ها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ظاهر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میشد</w:t>
      </w:r>
      <w:r w:rsidRPr="00C6556F">
        <w:rPr>
          <w:sz w:val="24"/>
          <w:szCs w:val="24"/>
        </w:rPr>
        <w:t>.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خدمت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عرض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ارادت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بهمه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دوستان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موالیان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عظام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سلامهای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مشتاقانه‏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میکنم،خدمت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جناب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آقای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امیر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حسین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جاذبه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اخلاقی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سراپای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وجودم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مجذوب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مسحور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ساخته‏اند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انشاء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تعالی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همیشه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صحبتتان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جمع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باشد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دمتان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گرم</w:t>
      </w:r>
      <w:r w:rsidRPr="00C6556F">
        <w:rPr>
          <w:sz w:val="24"/>
          <w:szCs w:val="24"/>
        </w:rPr>
        <w:t>-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بماندیم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وزیم‏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جامه‏ای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فراق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چاک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شده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قربان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میروم،حسین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سمیعی</w:t>
      </w:r>
      <w:r w:rsidRPr="00C6556F">
        <w:rPr>
          <w:rFonts w:cs="Arial"/>
          <w:sz w:val="24"/>
          <w:szCs w:val="24"/>
          <w:rtl/>
        </w:rPr>
        <w:t>(</w:t>
      </w:r>
      <w:r w:rsidRPr="00C6556F">
        <w:rPr>
          <w:rFonts w:cs="Arial" w:hint="cs"/>
          <w:sz w:val="24"/>
          <w:szCs w:val="24"/>
          <w:rtl/>
        </w:rPr>
        <w:t>ادیب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السلطنه</w:t>
      </w:r>
      <w:r w:rsidRPr="00C6556F">
        <w:rPr>
          <w:sz w:val="24"/>
          <w:szCs w:val="24"/>
        </w:rPr>
        <w:t>)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زاهدان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تهران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حضور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محترم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جناب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آقای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روحیفدا</w:t>
      </w:r>
      <w:r w:rsidRPr="00C6556F">
        <w:rPr>
          <w:sz w:val="24"/>
          <w:szCs w:val="24"/>
        </w:rPr>
        <w:t>.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دوست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دانشمند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گرامی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سلام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علیکم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اهل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بیتکم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مرقومه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مربوط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نوروز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آداب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سنن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واصل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ارادتمند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گردید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الطاف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مبذوله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مراحم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معموله‏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تازگی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نداشته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عهد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ساری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جاری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یکدنیا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سپاس‏گذار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گردیدم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متقابلا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جناب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علیه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عالیه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اولاد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کالمعصومین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الطاهرین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سلمهم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تعالی‏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lastRenderedPageBreak/>
        <w:t>تهینت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عرض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خداوند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متعال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سالیان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شما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بستگان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مقرون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بسعادت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اقبال‏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خواهانم</w:t>
      </w:r>
      <w:r w:rsidRPr="00C6556F">
        <w:rPr>
          <w:rFonts w:cs="Arial"/>
          <w:sz w:val="24"/>
          <w:szCs w:val="24"/>
          <w:rtl/>
        </w:rPr>
        <w:t>.</w:t>
      </w:r>
      <w:r w:rsidRPr="00C6556F">
        <w:rPr>
          <w:rFonts w:cs="Arial" w:hint="cs"/>
          <w:sz w:val="24"/>
          <w:szCs w:val="24"/>
          <w:rtl/>
        </w:rPr>
        <w:t>براستی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بموقع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مصدع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خاطر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مظاهر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نشده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سبقت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نجسته‏ام‏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شرمنده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خجلم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یقین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بلطف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عمیم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ارادتمند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صمیم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بخشوده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فرموده‏اید،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هرگاه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گرفتاری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فقر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ملاکت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بدبختی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سامان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مبتلایم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بدانید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اصلا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مهران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توقع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نخواهید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داشت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زیرا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حدود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بجائی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کشیده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عاشق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پرمهر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محبت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عشق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معشوق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فراموش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کرده‏ام،شب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کوشش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الیتام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اهتمام‏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نفر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اثری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دارد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سالها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کسی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هموطنان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اصیل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شریف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اعتنائی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نکرده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مدتها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وقت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لازم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بیایند،آنچه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کرده‏ام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یکهزارم‏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احتیاجات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نیست،از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بی‏نیاز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رفع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نیازمندیهای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آنها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ماهت‏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میبوسم</w:t>
      </w:r>
      <w:r w:rsidRPr="00C6556F">
        <w:rPr>
          <w:sz w:val="24"/>
          <w:szCs w:val="24"/>
        </w:rPr>
        <w:t>.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sz w:val="24"/>
          <w:szCs w:val="24"/>
        </w:rPr>
        <w:t xml:space="preserve">31/1/35 </w:t>
      </w:r>
      <w:r w:rsidRPr="00C6556F">
        <w:rPr>
          <w:rFonts w:cs="Arial" w:hint="cs"/>
          <w:sz w:val="24"/>
          <w:szCs w:val="24"/>
          <w:rtl/>
        </w:rPr>
        <w:t>محمد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مهران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تهران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مشهد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تصدق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عزیزم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هرچه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فکر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بی‏سعادتی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دامن‏گیر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عریضه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نگاری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بتو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اینقدر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بازم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میدارد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نمیتوانم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مأخذش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پیدا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فقط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تصور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خیلی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خودمانی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بوده‏ایم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کرده‏ام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ننویسم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اهمیتی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ندارد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وقت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پشت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خزائن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ذوق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قریحه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بی‏نصیب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نخواهد</w:t>
      </w:r>
      <w:r>
        <w:rPr>
          <w:sz w:val="24"/>
          <w:szCs w:val="24"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گذاشت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امااین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مثل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فرضیه‏های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انشتین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مخالف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محسوسات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خلاصه‏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نگرید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طفل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نوشد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لبن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شترکه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علف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میخواهد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گردنش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فلسفه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مولوی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نقش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برآب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sz w:val="24"/>
          <w:szCs w:val="24"/>
        </w:rPr>
        <w:t>: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آب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تشنگی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بدست‏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بجوشد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آبت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بالا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پست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هر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کس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طالب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مرقومات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بدرجه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طلب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عریضه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نگار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بس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خدمت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خجل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هرچند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مرتبه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قلم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گرفته‏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بعد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مدتی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فکر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میگوید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بخدا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کمک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بگو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بخانم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ارجمند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بنویسم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چطور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عذر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بخواهم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عقلم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نمیرسد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بنویسم،من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میگویم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بیچاره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طبیب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سرخود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نمودی</w:t>
      </w:r>
      <w:r w:rsidRPr="00C6556F">
        <w:rPr>
          <w:rFonts w:cs="Arial"/>
          <w:sz w:val="24"/>
          <w:szCs w:val="24"/>
          <w:rtl/>
        </w:rPr>
        <w:t>.</w:t>
      </w:r>
      <w:r w:rsidRPr="00C6556F">
        <w:rPr>
          <w:rFonts w:cs="Arial" w:hint="cs"/>
          <w:sz w:val="24"/>
          <w:szCs w:val="24"/>
          <w:rtl/>
        </w:rPr>
        <w:t>او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میگوید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حرفی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پس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دکتر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فاضل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طبیب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نیست؟بهرحال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مدتی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مشاجره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بالاخره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میگویم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بگذار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بعد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فکری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بعد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بزرگ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است،یک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بهانه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میآورم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شرش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میکنم</w:t>
      </w:r>
      <w:r w:rsidRPr="00C6556F">
        <w:rPr>
          <w:rFonts w:cs="Arial"/>
          <w:sz w:val="24"/>
          <w:szCs w:val="24"/>
          <w:rtl/>
        </w:rPr>
        <w:t>.</w:t>
      </w:r>
      <w:r w:rsidRPr="00C6556F">
        <w:rPr>
          <w:rFonts w:cs="Arial" w:hint="cs"/>
          <w:sz w:val="24"/>
          <w:szCs w:val="24"/>
          <w:rtl/>
        </w:rPr>
        <w:t>پریروز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کاغدی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مشهد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لطیمه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آمده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نوشته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عالم‏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صمیمیت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نسبت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بحضرت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عالی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نخواسته‏اند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مصیبت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مشارکت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نکره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باشند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یعنی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ایشان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تهران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فوت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خودشان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ظاهرا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هنوز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مسبوق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نیستند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بنابراین‏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نخواستم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تلگرافا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عرض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تسلیت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باشم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اینطور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نیست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خودشان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تاکنون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اطلاع‏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یافته‏اند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عرض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تسلیت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ابلاغ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فرمائید،بهرحال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بمرگ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فریدون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دلم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صحبت‏های‏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توغش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میکند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همیشه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نوید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دشتی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ذکر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خیر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داریم،بنده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نخواه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ناخوشی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جانی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بمشهد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آمد،نمیدانم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مرخصی‏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سنواتی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خواهی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خواست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نه؟فعلا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بدجوری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دستخوش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ناسازگاری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هوای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اینجا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شده‏ام،درجه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فشار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خیلی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پائین،سینه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خیلی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خراب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نتیجه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ملازم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بستر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هستم‏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یعنی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ماه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قبل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تاکنون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متناوبا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اقلا</w:t>
      </w:r>
      <w:r w:rsidRPr="00C6556F">
        <w:rPr>
          <w:rFonts w:cs="Arial"/>
          <w:sz w:val="24"/>
          <w:szCs w:val="24"/>
          <w:rtl/>
        </w:rPr>
        <w:t xml:space="preserve"> 25 </w:t>
      </w:r>
      <w:r w:rsidRPr="00C6556F">
        <w:rPr>
          <w:rFonts w:cs="Arial" w:hint="cs"/>
          <w:sz w:val="24"/>
          <w:szCs w:val="24"/>
          <w:rtl/>
        </w:rPr>
        <w:t>روزش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خوابیده‏ام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حالا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مطابق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دستور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طبیب‏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هفته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بخورم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بخوابم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گرم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بیرون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نروم،رفقا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دائما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تنهایم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نمیگذارند،منتظر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مرقوماتت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هستم</w:t>
      </w:r>
      <w:r w:rsidRPr="00C6556F">
        <w:rPr>
          <w:sz w:val="24"/>
          <w:szCs w:val="24"/>
        </w:rPr>
        <w:t>.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بهمن</w:t>
      </w:r>
      <w:r w:rsidRPr="00C6556F">
        <w:rPr>
          <w:rFonts w:cs="Arial"/>
          <w:sz w:val="24"/>
          <w:szCs w:val="24"/>
          <w:rtl/>
        </w:rPr>
        <w:t xml:space="preserve"> 318 </w:t>
      </w:r>
      <w:r w:rsidRPr="00C6556F">
        <w:rPr>
          <w:rFonts w:cs="Arial" w:hint="cs"/>
          <w:sz w:val="24"/>
          <w:szCs w:val="24"/>
          <w:rtl/>
        </w:rPr>
        <w:t>تصدقت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فرخ</w:t>
      </w:r>
    </w:p>
    <w:p w:rsidR="00C6556F" w:rsidRPr="00C6556F" w:rsidRDefault="00C6556F" w:rsidP="00C6556F">
      <w:pPr>
        <w:bidi/>
        <w:jc w:val="both"/>
        <w:rPr>
          <w:sz w:val="24"/>
          <w:szCs w:val="24"/>
        </w:rPr>
      </w:pPr>
      <w:r w:rsidRPr="00C6556F">
        <w:rPr>
          <w:rFonts w:cs="Arial" w:hint="cs"/>
          <w:sz w:val="24"/>
          <w:szCs w:val="24"/>
          <w:rtl/>
        </w:rPr>
        <w:t>که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بروید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خوزستان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هیچ‏یک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خوانین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روی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آسایش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نخواهند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یک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طرف‏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قول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داده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پول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برایم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فرستاده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بایستی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بروم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خوزستان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از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طرف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دیگر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میترسم‏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بروم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خوزستان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کار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شیخ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پیشرفت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نکند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سبب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خانه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خرابی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ذلت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خوانین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بشود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در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این‏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خدای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تعالی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مشورت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رفتن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خوزستان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و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رفتن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اصفهان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خوب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بود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لاجرم‏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متوکلا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علی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الله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عزم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اصفهان</w:t>
      </w:r>
      <w:r w:rsidRPr="00C6556F">
        <w:rPr>
          <w:rFonts w:cs="Arial"/>
          <w:sz w:val="24"/>
          <w:szCs w:val="24"/>
          <w:rtl/>
        </w:rPr>
        <w:t xml:space="preserve"> </w:t>
      </w:r>
      <w:r w:rsidRPr="00C6556F">
        <w:rPr>
          <w:rFonts w:cs="Arial" w:hint="cs"/>
          <w:sz w:val="24"/>
          <w:szCs w:val="24"/>
          <w:rtl/>
        </w:rPr>
        <w:t>کرده</w:t>
      </w:r>
      <w:r w:rsidRPr="00C6556F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</w:rPr>
        <w:t>.</w:t>
      </w:r>
    </w:p>
    <w:p w:rsidR="00C3440D" w:rsidRPr="00C6556F" w:rsidRDefault="00C3440D" w:rsidP="00C6556F">
      <w:pPr>
        <w:bidi/>
        <w:jc w:val="both"/>
        <w:rPr>
          <w:sz w:val="24"/>
          <w:szCs w:val="24"/>
        </w:rPr>
      </w:pPr>
    </w:p>
    <w:sectPr w:rsidR="00C3440D" w:rsidRPr="00C655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2012-02-11T13:50:00Z</dcterms:created>
  <dcterms:modified xsi:type="dcterms:W3CDTF">2012-02-11T13:50:00Z</dcterms:modified>
</cp:coreProperties>
</file>