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40" w:rsidRPr="00065340" w:rsidRDefault="00065340" w:rsidP="00065340">
      <w:pPr>
        <w:bidi/>
        <w:jc w:val="both"/>
        <w:rPr>
          <w:rFonts w:ascii="Arial" w:hAnsi="Arial" w:cs="Arial"/>
          <w:sz w:val="28"/>
          <w:szCs w:val="28"/>
        </w:rPr>
      </w:pPr>
      <w:r w:rsidRPr="00065340">
        <w:rPr>
          <w:rFonts w:ascii="Arial" w:hAnsi="Arial" w:cs="Arial" w:hint="cs"/>
          <w:sz w:val="28"/>
          <w:szCs w:val="28"/>
          <w:rtl/>
        </w:rPr>
        <w:t>تاریخ</w:t>
      </w:r>
      <w:r w:rsidRPr="00065340">
        <w:rPr>
          <w:rFonts w:ascii="Arial" w:hAnsi="Arial" w:cs="Arial"/>
          <w:sz w:val="28"/>
          <w:szCs w:val="28"/>
          <w:rtl/>
        </w:rPr>
        <w:t xml:space="preserve"> </w:t>
      </w:r>
      <w:r w:rsidRPr="00065340">
        <w:rPr>
          <w:rFonts w:ascii="Arial" w:hAnsi="Arial" w:cs="Arial" w:hint="cs"/>
          <w:sz w:val="28"/>
          <w:szCs w:val="28"/>
          <w:rtl/>
        </w:rPr>
        <w:t>مشروطیت</w:t>
      </w:r>
      <w:r w:rsidRPr="00065340">
        <w:rPr>
          <w:rFonts w:ascii="Arial" w:hAnsi="Arial" w:cs="Arial"/>
          <w:sz w:val="28"/>
          <w:szCs w:val="28"/>
          <w:rtl/>
        </w:rPr>
        <w:t xml:space="preserve"> </w:t>
      </w:r>
      <w:r w:rsidRPr="00065340">
        <w:rPr>
          <w:rFonts w:ascii="Arial" w:hAnsi="Arial" w:cs="Arial" w:hint="cs"/>
          <w:sz w:val="28"/>
          <w:szCs w:val="28"/>
          <w:rtl/>
        </w:rPr>
        <w:t>ایران</w:t>
      </w:r>
      <w:r w:rsidRPr="00065340">
        <w:rPr>
          <w:rFonts w:ascii="Arial" w:hAnsi="Arial" w:cs="Arial"/>
          <w:sz w:val="28"/>
          <w:szCs w:val="28"/>
          <w:rtl/>
        </w:rPr>
        <w:t xml:space="preserve"> 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8"/>
          <w:szCs w:val="28"/>
        </w:rPr>
      </w:pPr>
      <w:r w:rsidRPr="00065340">
        <w:rPr>
          <w:rFonts w:ascii="Arial" w:hAnsi="Arial" w:cs="Arial" w:hint="cs"/>
          <w:sz w:val="28"/>
          <w:szCs w:val="28"/>
          <w:rtl/>
        </w:rPr>
        <w:t>شریف،</w:t>
      </w:r>
      <w:r w:rsidRPr="00065340">
        <w:rPr>
          <w:rFonts w:ascii="Arial" w:hAnsi="Arial" w:cs="Arial"/>
          <w:sz w:val="28"/>
          <w:szCs w:val="28"/>
          <w:rtl/>
        </w:rPr>
        <w:t xml:space="preserve"> </w:t>
      </w:r>
      <w:r w:rsidRPr="00065340">
        <w:rPr>
          <w:rFonts w:ascii="Arial" w:hAnsi="Arial" w:cs="Arial" w:hint="cs"/>
          <w:sz w:val="28"/>
          <w:szCs w:val="28"/>
          <w:rtl/>
        </w:rPr>
        <w:t>مهدی</w:t>
      </w:r>
    </w:p>
    <w:p w:rsid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رفتن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العظیم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تولیت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مدرسه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مروی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اولاد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مرحوم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آشتیانی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گرفته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جمعه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جشنی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مدرسه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گرفتند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مسجد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خازن‏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الملک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واگذار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آخوند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آملی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تولیت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مدرسه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سپهسالار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قدیم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تحت‏نظر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حجت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الاسلام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حسن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مدرس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کرمانشاهی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سپردند،مدرسه‏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شریعتمدار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کاشانی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شیخ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برادرش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واگذار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این‏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حرکات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دولتیان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خیلی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انظار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ناپسند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واقع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نحوی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نماز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جماعت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شبها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قریب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پانصد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بود،یکدفعه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قریب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اجزاء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اتباع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گردید</w:t>
      </w:r>
      <w:r w:rsidRPr="00065340">
        <w:rPr>
          <w:rFonts w:ascii="Arial" w:hAnsi="Arial" w:cs="Arial"/>
          <w:sz w:val="24"/>
          <w:szCs w:val="24"/>
          <w:rtl/>
        </w:rPr>
        <w:t xml:space="preserve">. </w:t>
      </w:r>
      <w:r w:rsidRPr="00065340">
        <w:rPr>
          <w:rFonts w:ascii="Arial" w:hAnsi="Arial" w:cs="Arial" w:hint="cs"/>
          <w:sz w:val="24"/>
          <w:szCs w:val="24"/>
          <w:rtl/>
        </w:rPr>
        <w:t>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منزل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اعظم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خلوت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چنین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دیدند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مأمور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العظیم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حرکت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دهند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رؤسای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علما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بیاورند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پیشنمازها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واعظین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اخراج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بلد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نمایند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پانصد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سوار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گاری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درشکه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العظیم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مقبره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ناصر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الدین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شاه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ملاقات‏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ابتدا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مهربانی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صحبت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میداشت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کم‏کم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بنای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ذکر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کارهای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بیحساب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دولتیان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جمال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افجه‏ای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گفتند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این‏چه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میخواهد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دختر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ملعونی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بگیرد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لوطی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بازیها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میآورد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شنیدن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متغیر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شاه‏پرستم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نمیتوانم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کلمات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بشنوم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خاک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نشسته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باشم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حرفها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بزنند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قدری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صورت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زده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غش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قدری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مالش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میآید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حال‏آمدن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میگوید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حکم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دارم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ببرم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گفتند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دستخطها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دید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دستخط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خوانده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گفتند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دستخط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چنین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حکمی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نیست</w:t>
      </w:r>
      <w:r w:rsidRPr="00065340">
        <w:rPr>
          <w:rFonts w:ascii="Arial" w:hAnsi="Arial" w:cs="Arial"/>
          <w:sz w:val="24"/>
          <w:szCs w:val="24"/>
        </w:rPr>
        <w:t>.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گفت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زبانی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فرمودند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اجماعا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برخواسته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مقبره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بیرون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میآیند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میروند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یکوقت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ملتفت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نیست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برمیگردد</w:t>
      </w:r>
      <w:r>
        <w:rPr>
          <w:rFonts w:ascii="Arial" w:hAnsi="Arial" w:cs="Arial"/>
          <w:sz w:val="24"/>
          <w:szCs w:val="24"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بیاورد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فهمیدند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میخواهند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ببرند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بازارها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ریختند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حرم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هوا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نامساعد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می‏بیند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بجهت‏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سلامت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بنای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تملق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التماس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گذارده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خورده‏خورده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کنار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کشیده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مراجعت‏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حرکت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اسباب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تقویت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تجار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بزاز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اصناف‏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الجمله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دوباره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حاضر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جانفشانی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مشغول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خدمت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میشوند</w:t>
      </w:r>
      <w:r w:rsidRPr="00065340">
        <w:rPr>
          <w:rFonts w:ascii="Arial" w:hAnsi="Arial" w:cs="Arial"/>
          <w:sz w:val="24"/>
          <w:szCs w:val="24"/>
          <w:rtl/>
        </w:rPr>
        <w:t xml:space="preserve">. 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رجال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دولت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دیدند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کارها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سخت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اخبارات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ولایات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رسیده‏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عموم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مستعد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جنبش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میباشند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اضطراری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صورت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خواسته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مقصد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صورت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شود</w:t>
      </w:r>
      <w:r w:rsidRPr="00065340">
        <w:rPr>
          <w:rFonts w:ascii="Arial" w:hAnsi="Arial" w:cs="Arial"/>
          <w:sz w:val="24"/>
          <w:szCs w:val="24"/>
        </w:rPr>
        <w:t>.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طرف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قدری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مسامحه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اغلب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ولایات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تلگراف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بتوسط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کاغذ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میرسد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دولت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ضبط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می‏شود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خودشان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مطلع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انقلابی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</w:rPr>
        <w:t>.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علمائی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هستند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داخل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کیفیات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نبوده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حالا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واسطه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بعضی‏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متحصنین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چون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اختیارات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تصویب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امور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موکول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تکذیب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تصدیق‏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حجت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الاسلام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ملاقاتها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قراردادها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خدمت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میرسند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عرض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بخصوص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مصطفی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وجودی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معزی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الیه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بجهت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غیرت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آوردن‏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علما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عکس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مسیو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نوز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مجلس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مهمانی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ارامنه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عمامه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گذارده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بدست‏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آورده‏اند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روی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عکس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گرفته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منتشر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حالا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واسطه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میفرماید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مذاکرات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فلان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دلیل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فلان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برهان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ناصحیح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تصویب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ندارم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تکلیفی‏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کسی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ندارم،هر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میخواهد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مختار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حسب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طغیان‏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ظلم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تعدی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مظلومی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هجرت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امامزاده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لازم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التعظیم‏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پناه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آورده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نایل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مقاصد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حقه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نشوم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بخانه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نمیکنم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گاه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نزد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توقف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نکند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تنهائی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خواهم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ماند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مرتب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شود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رجال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دولت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امراء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مملکت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محرمانه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پیغام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استقامت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میدهند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میفرستند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مثل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شاهزاده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سالار</w:t>
      </w:r>
      <w:r w:rsidRPr="00065340">
        <w:rPr>
          <w:rFonts w:ascii="Arial" w:hAnsi="Arial" w:cs="Arial"/>
          <w:sz w:val="24"/>
          <w:szCs w:val="24"/>
          <w:rtl/>
        </w:rPr>
        <w:t xml:space="preserve">- </w:t>
      </w:r>
      <w:r w:rsidRPr="00065340">
        <w:rPr>
          <w:rFonts w:ascii="Arial" w:hAnsi="Arial" w:cs="Arial" w:hint="cs"/>
          <w:sz w:val="24"/>
          <w:szCs w:val="24"/>
          <w:rtl/>
        </w:rPr>
        <w:t>الدوله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فقره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قریب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پنجهزار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تومان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فرستاده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اشخاص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دیگر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نیز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کمک‏حال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lastRenderedPageBreak/>
        <w:t>کاغذ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مینویسند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فریب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نخورید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مستدعیات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قرین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انجام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نشوید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مدبرین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الدین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سفیر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عثمانی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داخل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امور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کرده‏اند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نصر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مشیر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الدوله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استقامتها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اظهار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خوشوقتی‏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نحوها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کارها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نخواهد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بتوسط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بنده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مبلغ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پانصد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تومان‏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خدمت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فرستاده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مختصر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مشروحه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دوستانه،بعد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رساندن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جواب‏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گرفته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معزی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الیه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رسانیده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حضور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ملوکانه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اظهار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حیرت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تأسف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مینماید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ناچار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دستخط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مرحمت‏آمیزی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صادر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شود،علما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عودت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دعاگو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باشند</w:t>
      </w:r>
      <w:r w:rsidRPr="00065340">
        <w:rPr>
          <w:rFonts w:ascii="Arial" w:hAnsi="Arial" w:cs="Arial"/>
          <w:sz w:val="24"/>
          <w:szCs w:val="24"/>
        </w:rPr>
        <w:t>.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حاجی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شیخ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واعظین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صبح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ساعت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رفته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مرتبا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صحن‏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حرم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مسجد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منبر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رفته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اشکال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مختلف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وعظ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اظهار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تظلم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مینمایند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دیشب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گذشته‏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مشیر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الدله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خواسته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استفسار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ترتیبات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العظیم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فرمود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فرمودند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خیال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اسباب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چینی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آوردن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هستند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جناب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ملتفت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کنید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فریب‏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نخورند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اینروزها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سردار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حاکم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زاویه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مقدسه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بواسطه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سابقه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دوستی‏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مصطفی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القاسم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اعتماد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الاسلام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مراوده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خصوصیتی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مینماید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ضمن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میگوید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اصلاح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راهش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برآمد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صلاح‏بینی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خوبست‏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شماها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یک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ملاقاتی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بکنید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نحو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آقازاده‏ها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مینماید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مصطفی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مرحوم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آشتیانی،آقا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القاسم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محمد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طباطبائی‏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محسن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پسر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مرحوم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العلماء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اعتماد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الاسلام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داماد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بهبهانی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چهارشنبه‏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چهاردهم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ذیقعده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سردار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وارد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منزل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اطاقی‏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خلوت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پذیرائی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پس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احوالپرسی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شکایت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سوء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اتفاق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گله‏مندیها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جوانب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آنها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غالبا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مصطفی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سردار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میداده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بطوریکه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صاحبان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ابدا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رضایت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نداشته‏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بالاخره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عنوان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مطلب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چیست؟قبلا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اعتبارنامه‏ها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امضای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روسای‏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متحضین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باسم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ابراز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میشود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بعد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عنوان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تقاضای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عدالتخانه‏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بعضی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مطالب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جزئی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دیگر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فرموده‏اند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اعلیحضرت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همایونی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عدل‏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مجسم‏اند،منهم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مجری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معدلت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مداری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ایشان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نیست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تولید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اینهمه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زحمات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کرده‏اید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مقدمات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مقصود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بدست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آوردن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سوا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بود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بهرحال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چون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فعلا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گذشته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بخورید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اینجا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باشید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فردا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به‏بینم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عرض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الحاج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کرده‏اند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سردار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گفتند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قول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دادید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مراجعت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دهید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بیانات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مختلفه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ختم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بالاخره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شام‏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مأیوسا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عن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الحیات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خوابیدند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صبح</w:t>
      </w:r>
      <w:r w:rsidRPr="00065340">
        <w:rPr>
          <w:rFonts w:ascii="Arial" w:hAnsi="Arial" w:cs="Arial"/>
          <w:sz w:val="24"/>
          <w:szCs w:val="24"/>
          <w:rtl/>
        </w:rPr>
        <w:t>.</w:t>
      </w:r>
      <w:r w:rsidRPr="00065340">
        <w:rPr>
          <w:rFonts w:ascii="Arial" w:hAnsi="Arial" w:cs="Arial" w:hint="cs"/>
          <w:sz w:val="24"/>
          <w:szCs w:val="24"/>
          <w:rtl/>
        </w:rPr>
        <w:t>رفتن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بمنزل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مراجعت‏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نکردن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برای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متحصنین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تولید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خیال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مردم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بصدا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آمده</w:t>
      </w:r>
      <w:r w:rsidRPr="00065340">
        <w:rPr>
          <w:rFonts w:ascii="Arial" w:hAnsi="Arial" w:cs="Arial"/>
          <w:sz w:val="24"/>
          <w:szCs w:val="24"/>
        </w:rPr>
        <w:t>.</w:t>
      </w:r>
    </w:p>
    <w:p w:rsidR="00065340" w:rsidRPr="00065340" w:rsidRDefault="00065340" w:rsidP="00065340">
      <w:pPr>
        <w:bidi/>
        <w:jc w:val="both"/>
        <w:rPr>
          <w:rFonts w:ascii="Arial" w:hAnsi="Arial" w:cs="Arial"/>
          <w:sz w:val="24"/>
          <w:szCs w:val="24"/>
        </w:rPr>
      </w:pPr>
      <w:r w:rsidRPr="00065340">
        <w:rPr>
          <w:rFonts w:ascii="Arial" w:hAnsi="Arial" w:cs="Arial" w:hint="cs"/>
          <w:sz w:val="24"/>
          <w:szCs w:val="24"/>
          <w:rtl/>
        </w:rPr>
        <w:t>صبح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اتابک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میفرماید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امروز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علیحضرت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مهمان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وزیر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دربار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است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اینجا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بمانید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تفصیلات‏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عرض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مراجعت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جواب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میدهم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حضرات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عرض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میکنند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توقف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چهار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تولید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فساد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می‏کند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مرخص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کنید،دو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نفر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توقف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کنند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مطالب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خدمت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عرضه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دارند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تا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خیالات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آسوده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باشد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میرزا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ابو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القاسم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اعتماد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الاسلام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مرخص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میروند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بحضرت‏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عبد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العظیم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مقارن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ظهر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میرسند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ولی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نگاه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داشتن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آقایان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شهرت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جماعتی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از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سادات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طلاب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زنها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بازار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به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داد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و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فریاد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صدا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بلند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کردند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فورا</w:t>
      </w:r>
      <w:r w:rsidRPr="00065340">
        <w:rPr>
          <w:rFonts w:ascii="Arial" w:hAnsi="Arial" w:cs="Arial"/>
          <w:sz w:val="24"/>
          <w:szCs w:val="24"/>
          <w:rtl/>
        </w:rPr>
        <w:t>"</w:t>
      </w:r>
      <w:r w:rsidRPr="00065340">
        <w:rPr>
          <w:rFonts w:ascii="Arial" w:hAnsi="Arial" w:cs="Arial" w:hint="cs"/>
          <w:sz w:val="24"/>
          <w:szCs w:val="24"/>
          <w:rtl/>
        </w:rPr>
        <w:t>بازارها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را</w:t>
      </w:r>
      <w:r w:rsidRPr="00065340">
        <w:rPr>
          <w:rFonts w:ascii="Arial" w:hAnsi="Arial" w:cs="Arial"/>
          <w:sz w:val="24"/>
          <w:szCs w:val="24"/>
          <w:rtl/>
        </w:rPr>
        <w:t xml:space="preserve"> </w:t>
      </w:r>
      <w:r w:rsidRPr="00065340">
        <w:rPr>
          <w:rFonts w:ascii="Arial" w:hAnsi="Arial" w:cs="Arial" w:hint="cs"/>
          <w:sz w:val="24"/>
          <w:szCs w:val="24"/>
          <w:rtl/>
        </w:rPr>
        <w:t>بسته</w:t>
      </w:r>
    </w:p>
    <w:p w:rsidR="008E1E3E" w:rsidRPr="00065340" w:rsidRDefault="008E1E3E" w:rsidP="0006534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653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2012-02-11T13:30:00Z</dcterms:created>
  <dcterms:modified xsi:type="dcterms:W3CDTF">2012-02-11T13:30:00Z</dcterms:modified>
</cp:coreProperties>
</file>