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1D" w:rsidRPr="00AB261D" w:rsidRDefault="00AB261D" w:rsidP="00AB261D">
      <w:pPr>
        <w:bidi/>
        <w:jc w:val="both"/>
        <w:rPr>
          <w:rFonts w:ascii="Arial" w:hAnsi="Arial" w:cs="Arial"/>
          <w:sz w:val="28"/>
          <w:szCs w:val="28"/>
        </w:rPr>
      </w:pPr>
      <w:r w:rsidRPr="00AB261D">
        <w:rPr>
          <w:rFonts w:ascii="Arial" w:hAnsi="Arial" w:cs="Arial" w:hint="cs"/>
          <w:sz w:val="28"/>
          <w:szCs w:val="28"/>
          <w:rtl/>
        </w:rPr>
        <w:t>خاطرات</w:t>
      </w:r>
      <w:r w:rsidRPr="00AB261D">
        <w:rPr>
          <w:rFonts w:ascii="Arial" w:hAnsi="Arial" w:cs="Arial"/>
          <w:sz w:val="28"/>
          <w:szCs w:val="28"/>
          <w:rtl/>
        </w:rPr>
        <w:t xml:space="preserve"> </w:t>
      </w:r>
      <w:r w:rsidRPr="00AB261D">
        <w:rPr>
          <w:rFonts w:ascii="Arial" w:hAnsi="Arial" w:cs="Arial" w:hint="cs"/>
          <w:sz w:val="28"/>
          <w:szCs w:val="28"/>
          <w:rtl/>
        </w:rPr>
        <w:t>سردار</w:t>
      </w:r>
      <w:r w:rsidRPr="00AB261D">
        <w:rPr>
          <w:rFonts w:ascii="Arial" w:hAnsi="Arial" w:cs="Arial"/>
          <w:sz w:val="28"/>
          <w:szCs w:val="28"/>
          <w:rtl/>
        </w:rPr>
        <w:t xml:space="preserve"> </w:t>
      </w:r>
      <w:r w:rsidRPr="00AB261D">
        <w:rPr>
          <w:rFonts w:ascii="Arial" w:hAnsi="Arial" w:cs="Arial" w:hint="cs"/>
          <w:sz w:val="28"/>
          <w:szCs w:val="28"/>
          <w:rtl/>
        </w:rPr>
        <w:t>ظفر</w:t>
      </w:r>
      <w:r w:rsidRPr="00AB261D">
        <w:rPr>
          <w:rFonts w:ascii="Arial" w:hAnsi="Arial" w:cs="Arial"/>
          <w:sz w:val="28"/>
          <w:szCs w:val="28"/>
          <w:rtl/>
        </w:rPr>
        <w:t xml:space="preserve"> 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8"/>
          <w:szCs w:val="28"/>
        </w:rPr>
      </w:pPr>
      <w:r w:rsidRPr="00AB261D">
        <w:rPr>
          <w:rFonts w:ascii="Arial" w:hAnsi="Arial" w:cs="Arial" w:hint="cs"/>
          <w:sz w:val="28"/>
          <w:szCs w:val="28"/>
          <w:rtl/>
        </w:rPr>
        <w:t>بختیاری،</w:t>
      </w:r>
      <w:r w:rsidRPr="00AB261D">
        <w:rPr>
          <w:rFonts w:ascii="Arial" w:hAnsi="Arial" w:cs="Arial"/>
          <w:sz w:val="28"/>
          <w:szCs w:val="28"/>
          <w:rtl/>
        </w:rPr>
        <w:t xml:space="preserve"> </w:t>
      </w:r>
      <w:r w:rsidRPr="00AB261D">
        <w:rPr>
          <w:rFonts w:ascii="Arial" w:hAnsi="Arial" w:cs="Arial" w:hint="cs"/>
          <w:sz w:val="28"/>
          <w:szCs w:val="28"/>
          <w:rtl/>
        </w:rPr>
        <w:t>خسروخان</w:t>
      </w:r>
    </w:p>
    <w:p w:rsid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سپه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نخست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بفکر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نظام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افتاد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چنان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نظام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اندک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مدتی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مرتب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منظم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کسی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یارای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زدن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داشت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انجام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می‏داد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معقولیت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آرامی‏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خوبی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انجام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می‏داد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کسی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ایراد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باقی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نماند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احمد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شنوائی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داشت‏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مجلس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شورا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مؤتمن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الملک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رئیس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مجلس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مجلس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آنجا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مشروطیت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موافق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آنروز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سپه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چپ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مجلس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مجلس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قسم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خورده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بیرون‏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بهمان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طرف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بودیم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تا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آنوقت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هنوز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بختیاری‏ها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اعتبار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داشتند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اگرچه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امروز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اعتبار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دارند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اعلیحضرت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پهلوی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مخصوصا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بما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اظهار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مرحمت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میفرمایند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اسعد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وزیر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خدمت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اینقدر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قدرت‏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ندارد</w:t>
      </w:r>
      <w:r w:rsidRPr="00AB261D">
        <w:rPr>
          <w:rFonts w:ascii="Arial" w:hAnsi="Arial" w:cs="Arial"/>
          <w:sz w:val="24"/>
          <w:szCs w:val="24"/>
        </w:rPr>
        <w:t>.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باری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دیدم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تهران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بنشینم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روی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بگذارم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فایده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مصمم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شدم‏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بروم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مشورت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قبول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وقت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سالار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مسعود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بزرگم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میزدج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حکومت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طرف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بستگان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جمع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کاغذ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نوشتند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زودتر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برسانید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مانده</w:t>
      </w:r>
      <w:r w:rsidRPr="00AB261D">
        <w:rPr>
          <w:rFonts w:ascii="Arial" w:hAnsi="Arial" w:cs="Arial"/>
          <w:sz w:val="24"/>
          <w:szCs w:val="24"/>
          <w:rtl/>
        </w:rPr>
        <w:t xml:space="preserve">. </w:t>
      </w:r>
      <w:r w:rsidRPr="00AB261D">
        <w:rPr>
          <w:rFonts w:ascii="Arial" w:hAnsi="Arial" w:cs="Arial" w:hint="cs"/>
          <w:sz w:val="24"/>
          <w:szCs w:val="24"/>
          <w:rtl/>
        </w:rPr>
        <w:t>حاج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آقا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عبد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الکریم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احمد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خسروی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بقول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مرتضی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قلیخان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حکومت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دلتنگ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بقول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خودش‏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عزت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نفس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داوطلب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میزدج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ایستادگی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بستگان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بابادی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ورزآسوند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غیره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حاضر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اصفهان،دار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الحکومه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پیاده‏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شدیم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محتشم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باطنا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همراه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ملاحظه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میکرد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فاتح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رسالت</w:t>
      </w:r>
      <w:r>
        <w:rPr>
          <w:rFonts w:ascii="Arial" w:hAnsi="Arial" w:cs="Arial"/>
          <w:sz w:val="24"/>
          <w:szCs w:val="24"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چغاخور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مذاکرات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نتیجه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نگرفته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مراجعت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فاتح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میزدج،امیر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فاتح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چغاخور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دشمنی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صارم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الملک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خوانین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حکمران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بیشتر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سالار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اعظم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ترسید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مبادا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واقع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سراملک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تهران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فریاد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زدم‏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قوام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السلطنه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گوش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فریاد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ندادند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چون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تحریک‏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صمصام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السلطنه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تلگراف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جواب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ندادم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رئیس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الوزرا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نوشت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شما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باید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کرمان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بروید</w:t>
      </w:r>
      <w:r w:rsidRPr="00AB261D">
        <w:rPr>
          <w:rFonts w:ascii="Arial" w:hAnsi="Arial" w:cs="Arial"/>
          <w:sz w:val="24"/>
          <w:szCs w:val="24"/>
          <w:rtl/>
        </w:rPr>
        <w:t xml:space="preserve">.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جواب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نوشتم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اینجا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خانه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آسوده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نشستن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بهتر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دردسر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حکمرانی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اسوده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نبودم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فاتح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ایلخانی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ایلبیگی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گفتگوهای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سخت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جوابهای‏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سخت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شنیدند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آخر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الامر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قشون‏کشی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انجامید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بستگان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تمام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آماده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فکر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کمی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زرآسوندها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شیوهء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دیرینه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نیست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برف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هرکس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چغاخور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بلند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بیرق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جمع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می‏شوند،خواه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باشند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دشمن،خواه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بیگانه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باشد،خواه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خویش</w:t>
      </w:r>
      <w:r w:rsidRPr="00AB261D">
        <w:rPr>
          <w:rFonts w:ascii="Arial" w:hAnsi="Arial" w:cs="Arial"/>
          <w:sz w:val="24"/>
          <w:szCs w:val="24"/>
          <w:rtl/>
        </w:rPr>
        <w:t xml:space="preserve">.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زرآسونه‏ها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پابیرقی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میگویند</w:t>
      </w:r>
      <w:r w:rsidRPr="00AB261D">
        <w:rPr>
          <w:rFonts w:ascii="Arial" w:hAnsi="Arial" w:cs="Arial"/>
          <w:sz w:val="24"/>
          <w:szCs w:val="24"/>
        </w:rPr>
        <w:t>.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آنوقت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تفنگ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داشتم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سخت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آماده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ایلخانی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ایلبیگی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مایل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نبودند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صلح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درآمدند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مفخم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ایلخانی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جونقان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آنجا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ده‏چشمه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بخانهء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. </w:t>
      </w:r>
      <w:r w:rsidRPr="00AB261D">
        <w:rPr>
          <w:rFonts w:ascii="Arial" w:hAnsi="Arial" w:cs="Arial" w:hint="cs"/>
          <w:sz w:val="24"/>
          <w:szCs w:val="24"/>
          <w:rtl/>
        </w:rPr>
        <w:t>پس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چغاخور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آنجا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خواهشی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نکرده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خصوص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حکومت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سخنی‏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نگفتم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چون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می‏دانستم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دیگر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نمیتوانند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بکنند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مفخم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مجاهد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مرتضی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قیلخان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قرار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دادیم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برویم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اصفهان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آنجا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قراری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همدیگر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بدهیم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رفتن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اصفهان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تحریک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تفتین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مجاهد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وگرنه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اصفهان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ضرورتی‏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نداشت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سوی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اصفهان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هنگام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محتشم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جنگ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سخن‏چینی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فتنه‏گری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مجاهد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خلافت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انجامید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توانستم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جدوجهد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اصطلاح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ذات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البین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آخر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قرار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مفخم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ایلخانی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ایلبیگی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باشم‏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انصاف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میدهم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ایلخانی‏گری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مفخم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سست‏عنصری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برای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اینکه‏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ظالم‏ترین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دنیاست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نمازها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عبادتها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اوراد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اذکار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هیچ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آدم‏کشی‏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پرهیز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ندارد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چند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برید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میان،خوانین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ابدا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رسم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عادت‏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نبود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وقتی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دارم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کمره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یکنفر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مقصر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بدست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یکی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کدخدازادگان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پیش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سپرد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مقصر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گریخت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چون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شنید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ایستاد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دماغ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جوان‏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کدخدازاده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بریدند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آن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بدبخت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سهراب‏نام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تهران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هرچه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معالجه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خوب‏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آخر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غصه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سپرد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هیچ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lastRenderedPageBreak/>
        <w:t>بیدادگری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چنین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بیدادی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چنان‏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بیگناهی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روا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عجبا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ظاهر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حلیهء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صلاح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آراسته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باطن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فساد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پیراسته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الحق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مفاد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شعر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اینگونه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گرگانند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کسوت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میشان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صادق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</w:rPr>
        <w:t>: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برون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طعنه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درونش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شرم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میدارد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یزید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دیگر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مفخم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بدگمان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دیگر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فحاش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ناسزاگوی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دوستی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اشخاص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محترم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سخنان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دلخراش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قلب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آنها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می‏آزرد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اینهمه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ناچار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یکسال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ایلخانی‏گری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قبول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صمصام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السلطنه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یکی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کارهای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فتح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الله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قابل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گلخن‏تابی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حمام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نیست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لقب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ارشدی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محمد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جواد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هنوز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لیاقت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خطاب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کنند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پیش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لقب‏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اقبالی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امام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الله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مرحوم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ایلبیگی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تمام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بی‏لیاقت‏تر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کسی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نیست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بخواهش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مرتضی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قلیخان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لقب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حشمت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چراغعلی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خودش‏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اشرف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لقب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نکرد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لجاج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عناد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اینست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درمان‏ناپذیر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بدبختی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ما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شخص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پنجسال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مرحوم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اسعد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بزرگتر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بدانش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کمتر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اینک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هشتاد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عمرش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میگذرد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تهران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همچون‏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مردمان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گمنام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زندگی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میکند</w:t>
      </w:r>
      <w:r w:rsidRPr="00AB261D">
        <w:rPr>
          <w:rFonts w:ascii="Arial" w:hAnsi="Arial" w:cs="Arial"/>
          <w:sz w:val="24"/>
          <w:szCs w:val="24"/>
        </w:rPr>
        <w:t>.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مطلب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دور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افتادیم،کاری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یکسال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پیش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بی‏منت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بی‏ضرر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میدادند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قبول‏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نکردم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امسال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قبول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کردم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بامنت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باضرر</w:t>
      </w:r>
      <w:r w:rsidRPr="00AB261D">
        <w:rPr>
          <w:rFonts w:ascii="Arial" w:hAnsi="Arial" w:cs="Arial"/>
          <w:sz w:val="24"/>
          <w:szCs w:val="24"/>
        </w:rPr>
        <w:t>.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بلی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شخص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آیندهء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هیچ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خبر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ندارد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گاهی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چنان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خودخواه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خودپسند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می‏شوم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هیچ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اندیشه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پایان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هیچگونه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فکر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خردمندانه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نمیکنم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اینها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تمام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نتیجه‏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عدم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تامل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فکر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کارهاست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انسان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خبط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خطا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می‏کند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گاهی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اتفاق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میافتد</w:t>
      </w:r>
      <w:r w:rsidRPr="00AB261D">
        <w:rPr>
          <w:rFonts w:ascii="Arial" w:hAnsi="Arial" w:cs="Arial"/>
          <w:sz w:val="24"/>
          <w:szCs w:val="24"/>
          <w:rtl/>
        </w:rPr>
        <w:t>.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بخواهم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خبطهای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خود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بنویسم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گمان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دارم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پس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کسانی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تاریخ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میخوانند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مرا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زمرهء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نابخردان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محسوب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دارند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طبیعت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تغییرناپذیر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خیالی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که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دل‏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نشست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نمیخیزد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در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همه‏جا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همراه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است</w:t>
      </w:r>
      <w:r w:rsidRPr="00AB261D">
        <w:rPr>
          <w:rFonts w:ascii="Arial" w:hAnsi="Arial" w:cs="Arial"/>
          <w:sz w:val="24"/>
          <w:szCs w:val="24"/>
        </w:rPr>
        <w:t>.</w:t>
      </w:r>
    </w:p>
    <w:p w:rsidR="00AB261D" w:rsidRPr="00AB261D" w:rsidRDefault="00AB261D" w:rsidP="00AB261D">
      <w:pPr>
        <w:bidi/>
        <w:jc w:val="both"/>
        <w:rPr>
          <w:rFonts w:ascii="Arial" w:hAnsi="Arial" w:cs="Arial"/>
          <w:sz w:val="24"/>
          <w:szCs w:val="24"/>
        </w:rPr>
      </w:pPr>
      <w:r w:rsidRPr="00AB261D">
        <w:rPr>
          <w:rFonts w:ascii="Arial" w:hAnsi="Arial" w:cs="Arial" w:hint="cs"/>
          <w:sz w:val="24"/>
          <w:szCs w:val="24"/>
          <w:rtl/>
        </w:rPr>
        <w:t>بهرحال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با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مفخم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رفتیم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بختیاری،سردار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محتشم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حکومت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اصفهان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معزول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سردار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اشجع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بجای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او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منصوب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امیر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حسین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خان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هم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از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حکومت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یزد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منفصل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شد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آمد</w:t>
      </w:r>
      <w:r w:rsidRPr="00AB261D">
        <w:rPr>
          <w:rFonts w:ascii="Arial" w:hAnsi="Arial" w:cs="Arial"/>
          <w:sz w:val="24"/>
          <w:szCs w:val="24"/>
          <w:rtl/>
        </w:rPr>
        <w:t xml:space="preserve"> </w:t>
      </w:r>
      <w:r w:rsidRPr="00AB261D">
        <w:rPr>
          <w:rFonts w:ascii="Arial" w:hAnsi="Arial" w:cs="Arial" w:hint="cs"/>
          <w:sz w:val="24"/>
          <w:szCs w:val="24"/>
          <w:rtl/>
        </w:rPr>
        <w:t>بختیاری</w:t>
      </w:r>
      <w:r w:rsidRPr="00AB261D">
        <w:rPr>
          <w:rFonts w:ascii="Arial" w:hAnsi="Arial" w:cs="Arial"/>
          <w:sz w:val="24"/>
          <w:szCs w:val="24"/>
        </w:rPr>
        <w:t>.</w:t>
      </w:r>
    </w:p>
    <w:p w:rsidR="008E1E3E" w:rsidRPr="00AB261D" w:rsidRDefault="008E1E3E" w:rsidP="00AB261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B261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2012-02-11T13:27:00Z</dcterms:created>
  <dcterms:modified xsi:type="dcterms:W3CDTF">2012-02-11T13:27:00Z</dcterms:modified>
</cp:coreProperties>
</file>