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42" w:rsidRPr="00EF2042" w:rsidRDefault="00EF2042" w:rsidP="00EF2042">
      <w:pPr>
        <w:bidi/>
        <w:jc w:val="both"/>
        <w:rPr>
          <w:rFonts w:ascii="Arial" w:hAnsi="Arial" w:cs="Arial"/>
          <w:sz w:val="28"/>
          <w:szCs w:val="28"/>
        </w:rPr>
      </w:pPr>
      <w:r w:rsidRPr="00EF2042">
        <w:rPr>
          <w:rFonts w:ascii="Arial" w:hAnsi="Arial" w:cs="Arial" w:hint="cs"/>
          <w:sz w:val="28"/>
          <w:szCs w:val="28"/>
          <w:rtl/>
        </w:rPr>
        <w:t>خاطرات</w:t>
      </w:r>
      <w:r w:rsidRPr="00EF2042">
        <w:rPr>
          <w:rFonts w:ascii="Arial" w:hAnsi="Arial" w:cs="Arial"/>
          <w:sz w:val="28"/>
          <w:szCs w:val="28"/>
          <w:rtl/>
        </w:rPr>
        <w:t xml:space="preserve"> </w:t>
      </w:r>
      <w:r w:rsidRPr="00EF2042">
        <w:rPr>
          <w:rFonts w:ascii="Arial" w:hAnsi="Arial" w:cs="Arial" w:hint="cs"/>
          <w:sz w:val="28"/>
          <w:szCs w:val="28"/>
          <w:rtl/>
        </w:rPr>
        <w:t>سردار</w:t>
      </w:r>
      <w:r w:rsidRPr="00EF2042">
        <w:rPr>
          <w:rFonts w:ascii="Arial" w:hAnsi="Arial" w:cs="Arial"/>
          <w:sz w:val="28"/>
          <w:szCs w:val="28"/>
          <w:rtl/>
        </w:rPr>
        <w:t xml:space="preserve"> </w:t>
      </w:r>
      <w:r w:rsidRPr="00EF2042">
        <w:rPr>
          <w:rFonts w:ascii="Arial" w:hAnsi="Arial" w:cs="Arial" w:hint="cs"/>
          <w:sz w:val="28"/>
          <w:szCs w:val="28"/>
          <w:rtl/>
        </w:rPr>
        <w:t>ظفر</w:t>
      </w:r>
      <w:r w:rsidRPr="00EF2042">
        <w:rPr>
          <w:rFonts w:ascii="Arial" w:hAnsi="Arial" w:cs="Arial"/>
          <w:sz w:val="28"/>
          <w:szCs w:val="28"/>
          <w:rtl/>
        </w:rPr>
        <w:t xml:space="preserve"> 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8"/>
          <w:szCs w:val="28"/>
        </w:rPr>
      </w:pPr>
      <w:r w:rsidRPr="00EF2042">
        <w:rPr>
          <w:rFonts w:ascii="Arial" w:hAnsi="Arial" w:cs="Arial" w:hint="cs"/>
          <w:sz w:val="28"/>
          <w:szCs w:val="28"/>
          <w:rtl/>
        </w:rPr>
        <w:t>بختیاری،</w:t>
      </w:r>
      <w:r w:rsidRPr="00EF2042">
        <w:rPr>
          <w:rFonts w:ascii="Arial" w:hAnsi="Arial" w:cs="Arial"/>
          <w:sz w:val="28"/>
          <w:szCs w:val="28"/>
          <w:rtl/>
        </w:rPr>
        <w:t xml:space="preserve"> </w:t>
      </w:r>
      <w:r w:rsidRPr="00EF2042">
        <w:rPr>
          <w:rFonts w:ascii="Arial" w:hAnsi="Arial" w:cs="Arial" w:hint="cs"/>
          <w:sz w:val="28"/>
          <w:szCs w:val="28"/>
          <w:rtl/>
        </w:rPr>
        <w:t>خسروخان</w:t>
      </w:r>
    </w:p>
    <w:p w:rsid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اصفهانیها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براستی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درستی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هیچکس‏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نمیزنند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وقتیکه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چنانکه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سابق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نوشتم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چون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عزل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رسید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آقا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نجفی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مالک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رقاب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باطنا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پیش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دارید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می‏کنم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مردم‏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شورش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کنند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نگذارند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دیگری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بیاید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هر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معزول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میتواند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بپانصد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مسجد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جمع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بگویند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نمیگذاریم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روز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انجام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مراجعت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صمصام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مفخم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صمصام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پسرش‏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اظهار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مخالفت‏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میکرد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آقای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مستوفی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الممالک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مایل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هستید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مفخم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میفرستم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چون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مفخم‏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سالش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ایلخانی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ایلبگی‏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قبول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نکردم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اینکه‏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مرتضی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قلیخان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بدرفتاری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هم‏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مقروض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بانک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شاهنشاهی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قرض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حسینخان‏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وقت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میفرستاد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اهالی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شکایت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- </w:t>
      </w:r>
      <w:r w:rsidRPr="00EF2042">
        <w:rPr>
          <w:rFonts w:ascii="Arial" w:hAnsi="Arial" w:cs="Arial" w:hint="cs"/>
          <w:sz w:val="24"/>
          <w:szCs w:val="24"/>
          <w:rtl/>
        </w:rPr>
        <w:t>حسینخان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تعدی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سفیر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انگلیس‏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سرپرستی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کاکس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قنسول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انگلیس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مقیم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نوشت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حسینخان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تعدی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رعایا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بعدالت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میکند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قنسول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سرپرستی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کاکس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جواب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حسینخان‏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متعدی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اشخاصی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آمده‏اند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شکایت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میکنند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دروغ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میگویند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سفیر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بوزرا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کسانیکه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آمده‏اند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حسینخان‏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شکایت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میکنند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اشرار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هستند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بآنها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اعتنا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اینوقت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میرزا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کوچک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اتباع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تحریک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روسها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رشت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اشغال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قزاقهای‏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ایرانی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سرکردگی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کلنل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روسی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حکله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بآنها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رشت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بدست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قزاقها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میافتاد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خاطرات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ظفر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شمارهء</w:t>
      </w:r>
      <w:r w:rsidRPr="00EF2042">
        <w:rPr>
          <w:rFonts w:ascii="Arial" w:hAnsi="Arial" w:cs="Arial"/>
          <w:sz w:val="24"/>
          <w:szCs w:val="24"/>
          <w:rtl/>
        </w:rPr>
        <w:t xml:space="preserve"> 209 </w:t>
      </w:r>
      <w:r w:rsidRPr="00EF2042">
        <w:rPr>
          <w:rFonts w:ascii="Arial" w:hAnsi="Arial" w:cs="Arial" w:hint="cs"/>
          <w:sz w:val="24"/>
          <w:szCs w:val="24"/>
          <w:rtl/>
        </w:rPr>
        <w:t>بدون‏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علت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قطع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گردید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اکنون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پوزش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خوانندگان‏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علاقمند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نشر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میپردازیم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گاهی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میرزا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کوچک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اتباع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قزاقهارا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منجیل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میدوانید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ایرانیها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اتباع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میرزا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کوچک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متجاسرین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میگفتند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اطلاق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اشرار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نمیکردند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قزاقها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سخت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وزرا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سوار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بخواهند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منجیل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مبادا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متجاسرین‏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حمله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بیاورند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پنجاه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معین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وزراء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خوانین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تلگراف‏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اشجع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جواب‏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مشاعدی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نداد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می‏گفت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سوار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بیاید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حضور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سوار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غارت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می‏کند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جواب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نگهداری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چگونه‏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میشود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خدمات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آلوده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چنین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بکنند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سوار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خدمت‏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حاشر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ساوه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منجیل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نیاید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وزرا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چون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چنین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دیدند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دیگر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موضوع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سخنی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نگفته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فروبستند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آقای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مستوفی‏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الممالک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نهانی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اقبال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دودهء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قاجار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مبدل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بادبار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عنقریب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سلطنت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خانواده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بیرون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خواهد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روسها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نهانی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متجاسرین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کمک‏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گیلان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وزرا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بیرون‏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هیچگونه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اطاعت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اوامر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مرکز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نمیکردند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اعتنائی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نداشتند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محتشم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وزیر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مختار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انگلیس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تازه‏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پیدا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وزرا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لرستان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عراق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بروجرد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محتشم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بدهد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حسینخان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مداخل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آنجا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خوانین‏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مقیم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بفرستد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مدد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خرج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lastRenderedPageBreak/>
        <w:t>وزرا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قبول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یقین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انجام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میگیرد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چندی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قبول‏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نمیکند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لرستان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حکومت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داشته‏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بیچارهءبدبخت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نمیدانست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تمام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قوهء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صرف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امنیت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لرستان‏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کنیم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عاقبت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انجام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نگرفت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عاقل‏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دانا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مملکت‏داری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تاج‏وتخت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سلطنت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وداع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مملکت‏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دیگر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نپذیرفت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پس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تبادل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افکار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نوشته‏ای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رئیس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الوزرا</w:t>
      </w:r>
      <w:r w:rsidRPr="00EF2042">
        <w:rPr>
          <w:rFonts w:ascii="Arial" w:hAnsi="Arial" w:cs="Arial"/>
          <w:sz w:val="24"/>
          <w:szCs w:val="24"/>
          <w:rtl/>
        </w:rPr>
        <w:t>(</w:t>
      </w:r>
      <w:r w:rsidRPr="00EF2042">
        <w:rPr>
          <w:rFonts w:ascii="Arial" w:hAnsi="Arial" w:cs="Arial" w:hint="cs"/>
          <w:sz w:val="24"/>
          <w:szCs w:val="24"/>
          <w:rtl/>
        </w:rPr>
        <w:t>مشیر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الدوله</w:t>
      </w:r>
      <w:r w:rsidRPr="00EF2042">
        <w:rPr>
          <w:rFonts w:ascii="Arial" w:hAnsi="Arial" w:cs="Arial"/>
          <w:sz w:val="24"/>
          <w:szCs w:val="24"/>
          <w:rtl/>
        </w:rPr>
        <w:t xml:space="preserve">) </w:t>
      </w:r>
      <w:r w:rsidRPr="00EF2042">
        <w:rPr>
          <w:rFonts w:ascii="Arial" w:hAnsi="Arial" w:cs="Arial" w:hint="cs"/>
          <w:sz w:val="24"/>
          <w:szCs w:val="24"/>
          <w:rtl/>
        </w:rPr>
        <w:t>بگیریم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صمصام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مفخم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محتشم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خوانین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آنجا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جمع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شوند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ترتیب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حکومتها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بگذاریم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تابستان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بشدت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گرم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رفتیم‏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نوشتم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اشجع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مرتضی‏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قلیخان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بیایند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خوانین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جانب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من‏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دیدم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دشوار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قضیه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تلگرافا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اطلاع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جواب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تلگراف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وکیل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هستی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گونه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قبول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وقتیکه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یک‏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جمع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هیچ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دخالت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نمیکنم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هستم‏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میمانم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وقتیکه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معزول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میدانم‏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میخواهید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بگذارید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صمصام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اختیارش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پسرش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F2042">
        <w:rPr>
          <w:rFonts w:ascii="Arial" w:hAnsi="Arial" w:cs="Arial"/>
          <w:sz w:val="24"/>
          <w:szCs w:val="24"/>
        </w:rPr>
        <w:t>L1</w:t>
      </w:r>
      <w:r w:rsidRPr="00EF2042">
        <w:rPr>
          <w:rFonts w:ascii="Arial" w:hAnsi="Arial" w:cs="Arial" w:hint="cs"/>
          <w:sz w:val="24"/>
          <w:szCs w:val="24"/>
          <w:rtl/>
        </w:rPr>
        <w:t>هرچه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پسرش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می‏گفت‏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هیچ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رأی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نداشت</w:t>
      </w:r>
      <w:r w:rsidRPr="00EF2042">
        <w:rPr>
          <w:rFonts w:ascii="Arial" w:hAnsi="Arial" w:cs="Arial"/>
          <w:sz w:val="24"/>
          <w:szCs w:val="24"/>
        </w:rPr>
        <w:t>.</w:t>
      </w:r>
      <w:proofErr w:type="gramEnd"/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آینه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طوطی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صفتم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داشته‏اند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استاد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بگو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میگویم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خوانین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گفتند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حکومت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شریک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باشیم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قبول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ششماه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بیشتر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قبول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نکردم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شریک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بالاخره‏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قرار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محتشم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صمصام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ایلخانی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مفخم‏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ایلبیگی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دیدم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تمام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داستان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خدعه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مکر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فریب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اول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خواستم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بزور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بعد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ملاحظه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دیدم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تمام‏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دشمنند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بکنم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ذلت‏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فراهم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کرده‏ام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خوانین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خیال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منصرف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شدم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صمصام‏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تهران،امیر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مفخم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مرتضی‏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قلیخان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بختیاری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مجبور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بروم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تفصیل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وقع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نوشتم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جواب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نوشت‏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کمک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خرج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بشما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میرسانم‏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چهار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فرستاد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آمد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دشمنی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کرد،آنچه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نبایستی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بکند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مدتی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نیامد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کابینهء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مشیر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الدوله‏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منحل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فتح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الله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سپهدار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رشتی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</w:rPr>
        <w:t xml:space="preserve"> L2</w:t>
      </w:r>
      <w:r w:rsidRPr="00EF2042">
        <w:rPr>
          <w:rFonts w:ascii="Arial" w:hAnsi="Arial" w:cs="Arial" w:hint="cs"/>
          <w:sz w:val="24"/>
          <w:szCs w:val="24"/>
          <w:rtl/>
        </w:rPr>
        <w:t>اینکه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لیاقت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نداشت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رئیس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الوزرا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محتشم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اصفهان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خانهء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مفخم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مرتضی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قلیخان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فتنه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یوسف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گرمسیر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گرفتن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مالیات،امیر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مجاهد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بقول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خودش‏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حکومت‏کن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نبود،حکومت‏تراش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ملازمت‏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کوچکتران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فایده‏ای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بشود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منادمت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بزرگان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فایده‏ی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دنیوی‏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اختیار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میکرد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باوجود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میفرستادند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پنجهزار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مقروض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بودم‏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چون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تهران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تنها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نوشتم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تنها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هستم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جنگ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بفرست‏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پیش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من،خرج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فرستاد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ایکاش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ننوشته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نیامده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مجاهد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بدتر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بلائی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بجسم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افتاد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نوشت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اسعد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میفرستی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ظفر</w:t>
      </w:r>
      <w:r w:rsidRPr="00EF2042">
        <w:rPr>
          <w:rFonts w:ascii="Arial" w:hAnsi="Arial" w:cs="Arial"/>
          <w:sz w:val="24"/>
          <w:szCs w:val="24"/>
          <w:rtl/>
        </w:rPr>
        <w:t xml:space="preserve">.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دیگر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نفرستاد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من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فرستادن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نفرستادن‏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هزار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تومان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یکسان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گاهی‏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آقای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مستوفی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الممالک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میرفتم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شکار،گاهی‏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درباریان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مهمان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میکردم،گاهی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اروپائیان‏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میزبان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میشدم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گاهی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مهمانی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میرفتم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روزگار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بدین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ترتیب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میگذرانیدم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/>
          <w:sz w:val="24"/>
          <w:szCs w:val="24"/>
        </w:rPr>
        <w:t>(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سوارانش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شتاب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تاخته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وارد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نیاسر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کارخانه‏ای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کسان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آنجا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ریخته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شروع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غارت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اموال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مینمایند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یکی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دوستان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محض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ورود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سوار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غارت‏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اموال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شرح‏حال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مرقوم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بقاصدی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سریع‏السیر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عقب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فرستاد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نزدیک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خوانسار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قاصد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رسید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مطالعه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مکتوب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استحضار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کاملا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آشفته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پریشان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بکلی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چشم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پوشیدیم</w:t>
      </w:r>
      <w:r w:rsidRPr="00EF2042">
        <w:rPr>
          <w:rFonts w:ascii="Arial" w:hAnsi="Arial" w:cs="Arial"/>
          <w:sz w:val="24"/>
          <w:szCs w:val="24"/>
          <w:rtl/>
        </w:rPr>
        <w:t>-</w:t>
      </w:r>
      <w:r w:rsidRPr="00EF2042">
        <w:rPr>
          <w:rFonts w:ascii="Arial" w:hAnsi="Arial" w:cs="Arial" w:hint="cs"/>
          <w:sz w:val="24"/>
          <w:szCs w:val="24"/>
          <w:rtl/>
        </w:rPr>
        <w:t>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ارباب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غیرت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معلوم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مقام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ناموس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جان‏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گذشتن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غیور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آسان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حالت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ازجان‏گذشتگی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همینج‏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برگشتیم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سمت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نیاسر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تاخت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سواران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مراجعت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مطلع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هرچه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اموال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ممکن‏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دست‏رس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داشتند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غارت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کوچکم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امیر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هنوز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سنش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تجاوز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بعنوان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گروی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برداشته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بکاشان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مراجعت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کردند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ظفر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هنر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هژبر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خبر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دادند</w:t>
      </w:r>
      <w:r w:rsidRPr="00EF2042">
        <w:rPr>
          <w:rFonts w:ascii="Arial" w:hAnsi="Arial" w:cs="Arial"/>
          <w:sz w:val="24"/>
          <w:szCs w:val="24"/>
        </w:rPr>
        <w:t>.</w:t>
      </w:r>
    </w:p>
    <w:p w:rsidR="00EF2042" w:rsidRPr="00EF2042" w:rsidRDefault="00EF2042" w:rsidP="00EF2042">
      <w:pPr>
        <w:bidi/>
        <w:jc w:val="both"/>
        <w:rPr>
          <w:rFonts w:ascii="Arial" w:hAnsi="Arial" w:cs="Arial"/>
          <w:sz w:val="24"/>
          <w:szCs w:val="24"/>
        </w:rPr>
      </w:pPr>
      <w:r w:rsidRPr="00EF2042">
        <w:rPr>
          <w:rFonts w:ascii="Arial" w:hAnsi="Arial" w:cs="Arial" w:hint="cs"/>
          <w:sz w:val="24"/>
          <w:szCs w:val="24"/>
          <w:rtl/>
        </w:rPr>
        <w:t>حاجی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ابو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القاسم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تاجر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کاشانی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مشهور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تبریزی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که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دوست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قدیمی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هژبر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آشنا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بحکم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غیرت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نزد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هژبر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السلطنه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اسیرکردن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طفل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ساله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خیلی‏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سرزنش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میکند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معایب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سوء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عواقب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عمل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بسی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سخن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میگوید</w:t>
      </w:r>
      <w:r w:rsidRPr="00EF2042">
        <w:rPr>
          <w:rFonts w:ascii="Arial" w:hAnsi="Arial" w:cs="Arial"/>
          <w:sz w:val="24"/>
          <w:szCs w:val="24"/>
          <w:rtl/>
        </w:rPr>
        <w:t>.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برادرم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ضمانت‏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نموده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خانه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میبرد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روی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محبت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نگاهداری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مینماید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در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این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اثنا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به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نیاسر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وارد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شدیم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از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سلامتی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و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آسودگی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عیالات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خود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متشکریم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گشتیم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رفتن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اموال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را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سهل</w:t>
      </w:r>
      <w:r w:rsidRPr="00EF2042">
        <w:rPr>
          <w:rFonts w:ascii="Arial" w:hAnsi="Arial" w:cs="Arial"/>
          <w:sz w:val="24"/>
          <w:szCs w:val="24"/>
          <w:rtl/>
        </w:rPr>
        <w:t xml:space="preserve"> </w:t>
      </w:r>
      <w:r w:rsidRPr="00EF2042">
        <w:rPr>
          <w:rFonts w:ascii="Arial" w:hAnsi="Arial" w:cs="Arial" w:hint="cs"/>
          <w:sz w:val="24"/>
          <w:szCs w:val="24"/>
          <w:rtl/>
        </w:rPr>
        <w:t>شمردیم‏</w:t>
      </w:r>
    </w:p>
    <w:p w:rsidR="008E1E3E" w:rsidRPr="00EF2042" w:rsidRDefault="008E1E3E" w:rsidP="00EF204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F204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4286A"/>
    <w:rsid w:val="00772E05"/>
    <w:rsid w:val="007A0371"/>
    <w:rsid w:val="007E694C"/>
    <w:rsid w:val="00860BA9"/>
    <w:rsid w:val="0088364C"/>
    <w:rsid w:val="0088798C"/>
    <w:rsid w:val="008E1E3E"/>
    <w:rsid w:val="00942C0C"/>
    <w:rsid w:val="00B004BF"/>
    <w:rsid w:val="00CB4046"/>
    <w:rsid w:val="00CE16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2012-02-11T13:21:00Z</dcterms:created>
  <dcterms:modified xsi:type="dcterms:W3CDTF">2012-02-11T13:21:00Z</dcterms:modified>
</cp:coreProperties>
</file>