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1E" w:rsidRPr="00EA511E" w:rsidRDefault="00EA511E" w:rsidP="00EA511E">
      <w:pPr>
        <w:bidi/>
        <w:jc w:val="both"/>
        <w:rPr>
          <w:rFonts w:ascii="Arial" w:hAnsi="Arial" w:cs="Arial"/>
          <w:sz w:val="28"/>
          <w:szCs w:val="28"/>
        </w:rPr>
      </w:pPr>
      <w:r w:rsidRPr="00EA511E">
        <w:rPr>
          <w:rFonts w:ascii="Arial" w:hAnsi="Arial" w:cs="Arial" w:hint="cs"/>
          <w:sz w:val="28"/>
          <w:szCs w:val="28"/>
          <w:rtl/>
        </w:rPr>
        <w:t>خاطرات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ماشاءالله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خان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کاشی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به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تقریر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خودش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8"/>
          <w:szCs w:val="28"/>
        </w:rPr>
      </w:pPr>
      <w:r w:rsidRPr="00EA511E">
        <w:rPr>
          <w:rFonts w:ascii="Arial" w:hAnsi="Arial" w:cs="Arial" w:hint="cs"/>
          <w:sz w:val="28"/>
          <w:szCs w:val="28"/>
          <w:rtl/>
        </w:rPr>
        <w:t>کاشی،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ماشاءالله</w:t>
      </w:r>
      <w:r w:rsidRPr="00EA511E">
        <w:rPr>
          <w:rFonts w:ascii="Arial" w:hAnsi="Arial" w:cs="Arial"/>
          <w:sz w:val="28"/>
          <w:szCs w:val="28"/>
          <w:rtl/>
        </w:rPr>
        <w:t xml:space="preserve"> </w:t>
      </w:r>
      <w:r w:rsidRPr="00EA511E">
        <w:rPr>
          <w:rFonts w:ascii="Arial" w:hAnsi="Arial" w:cs="Arial" w:hint="cs"/>
          <w:sz w:val="28"/>
          <w:szCs w:val="28"/>
          <w:rtl/>
        </w:rPr>
        <w:t>خان</w:t>
      </w:r>
    </w:p>
    <w:p w:rsid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کم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یکی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توابع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رفتیم،اما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سهام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بعد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مسافرت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فایده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حاصل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نشد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حرکت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روزی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آنجا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تدراک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استعداد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مشغول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تعقیب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حرکت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اردهال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قریه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هرچه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تفنگچی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صیاد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همراه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حرکت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اردهال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بجانب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حرکت‏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چون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رسید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عده‏ای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جلو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کوه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سنگها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مخفی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رسیدند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ناگاه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بالای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کوه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حمله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شروع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شلیک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بطرف‏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بکشتن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راضی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نبودم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عرصه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تنگ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نمیشناختند</w:t>
      </w:r>
      <w:r w:rsidRPr="00EA511E">
        <w:rPr>
          <w:rFonts w:ascii="Arial" w:hAnsi="Arial" w:cs="Arial"/>
          <w:sz w:val="24"/>
          <w:szCs w:val="24"/>
          <w:rtl/>
        </w:rPr>
        <w:t>.</w:t>
      </w:r>
      <w:r w:rsidRPr="00EA511E">
        <w:rPr>
          <w:rFonts w:ascii="Arial" w:hAnsi="Arial" w:cs="Arial" w:hint="cs"/>
          <w:sz w:val="24"/>
          <w:szCs w:val="24"/>
          <w:rtl/>
        </w:rPr>
        <w:t>رئیس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مرئوس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تابع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مطبوع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سنگها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خزیده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ترس‏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میلرزیدند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تیردار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کشته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مأیوس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قریب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غروب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گلوله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میریختیم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ترس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مثل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گریه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میکردند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عاقبت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ترحم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انداختن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کشیدیم</w:t>
      </w:r>
      <w:r w:rsidRPr="00EA511E">
        <w:rPr>
          <w:rFonts w:ascii="Arial" w:hAnsi="Arial" w:cs="Arial"/>
          <w:sz w:val="24"/>
          <w:szCs w:val="24"/>
        </w:rPr>
        <w:t>.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بعد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جانب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مطمئن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یقین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قصد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کشتن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نداریم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نهایت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شتاب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اسبها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سوار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مشغول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راهیکه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آمده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مراجعت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آنروز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داشتند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گرسنه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تشنه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صبح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- </w:t>
      </w:r>
      <w:r w:rsidRPr="00EA511E">
        <w:rPr>
          <w:rFonts w:ascii="Arial" w:hAnsi="Arial" w:cs="Arial" w:hint="cs"/>
          <w:sz w:val="24"/>
          <w:szCs w:val="24"/>
          <w:rtl/>
        </w:rPr>
        <w:t>نمیداشتیم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گرسنگی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تشنگی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هلاک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میشدند</w:t>
      </w:r>
      <w:r w:rsidRPr="00EA511E">
        <w:rPr>
          <w:rFonts w:ascii="Arial" w:hAnsi="Arial" w:cs="Arial"/>
          <w:sz w:val="24"/>
          <w:szCs w:val="24"/>
          <w:rtl/>
        </w:rPr>
        <w:t>.</w:t>
      </w:r>
      <w:r w:rsidRPr="00EA511E">
        <w:rPr>
          <w:rFonts w:ascii="Arial" w:hAnsi="Arial" w:cs="Arial" w:hint="cs"/>
          <w:sz w:val="24"/>
          <w:szCs w:val="24"/>
          <w:rtl/>
        </w:rPr>
        <w:t>عجب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سفر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سهام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چندین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کندو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زنجیر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دستگیری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مغول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مقید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تماید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بیچاره‏ها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هزاران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رنج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زحمت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زنجیرها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کندها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دوباره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بخانه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گرداندند</w:t>
      </w:r>
      <w:r w:rsidRPr="00EA511E">
        <w:rPr>
          <w:rFonts w:ascii="Arial" w:hAnsi="Arial" w:cs="Arial"/>
          <w:sz w:val="24"/>
          <w:szCs w:val="24"/>
          <w:rtl/>
        </w:rPr>
        <w:t>.</w:t>
      </w:r>
      <w:r w:rsidRPr="00EA511E">
        <w:rPr>
          <w:rFonts w:ascii="Arial" w:hAnsi="Arial" w:cs="Arial" w:hint="cs"/>
          <w:sz w:val="24"/>
          <w:szCs w:val="24"/>
          <w:rtl/>
        </w:rPr>
        <w:t>پس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/>
          <w:sz w:val="24"/>
          <w:szCs w:val="24"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بمزرعه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مراجعت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مزرعه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چه‏آبادی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عماراتش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خراب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هموطنان‏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چنانش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ویران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اثرآبادی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معلوم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قنات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خرابه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ماندیم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مشغول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تجدید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آبادیش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تهی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کیسه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خالی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هزار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زحمت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مختصر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عمارتی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آنجا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بنا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نمائی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سکونت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عیال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اولاد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مرتب‏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ساختیم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غنات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آنجا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امر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زراعت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فلاحت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مشغول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گشتیم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کسی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کاری‏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داشتیم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کسی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ولی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بشهر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مشهد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ممنوع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محروم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مخلوع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بمباران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پارلمان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اقبال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الدوله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بحکومت‏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اصفهان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مأمور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گردید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طهران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حرکت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چون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رسید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برادران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نزد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رفتیم‏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شرح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گرفتاری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صدمات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اظهار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داشتیم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بی‏تقصیر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خویش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حضرتش‏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معلوم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اصلاح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ذات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البین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بوعیده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احقاق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اسکات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</w:t>
      </w:r>
      <w:r w:rsidRPr="00EA511E">
        <w:rPr>
          <w:rFonts w:ascii="Arial" w:hAnsi="Arial" w:cs="Arial"/>
          <w:sz w:val="24"/>
          <w:szCs w:val="24"/>
        </w:rPr>
        <w:t>.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نیابت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حکومت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پس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معظم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قفاری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حکوم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محلات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بلوک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سپرد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رعایت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طرفداری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بسیار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برادرم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شجاع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لشکر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بهمراه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باصفهان‏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برد</w:t>
      </w:r>
      <w:r w:rsidRPr="00EA511E">
        <w:rPr>
          <w:rFonts w:ascii="Arial" w:hAnsi="Arial" w:cs="Arial"/>
          <w:sz w:val="24"/>
          <w:szCs w:val="24"/>
          <w:rtl/>
        </w:rPr>
        <w:t>.</w:t>
      </w:r>
      <w:r w:rsidRPr="00EA511E">
        <w:rPr>
          <w:rFonts w:ascii="Arial" w:hAnsi="Arial" w:cs="Arial" w:hint="cs"/>
          <w:sz w:val="24"/>
          <w:szCs w:val="24"/>
          <w:rtl/>
        </w:rPr>
        <w:t>معظم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نیابت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حکومت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بمقر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حکومت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روزانه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ساخت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حسب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الامر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نفر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برادرانم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نفر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نوکر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وارد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روی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مهربانی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قانون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عدل‏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مساوات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بدون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غرض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سامان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قرین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انتظام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ساختم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حسن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سلوک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اهالی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شیفته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فریفته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خویش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نمودم</w:t>
      </w:r>
      <w:r w:rsidRPr="00EA511E">
        <w:rPr>
          <w:rFonts w:ascii="Arial" w:hAnsi="Arial" w:cs="Arial"/>
          <w:sz w:val="24"/>
          <w:szCs w:val="24"/>
          <w:rtl/>
        </w:rPr>
        <w:t>.</w:t>
      </w:r>
      <w:r w:rsidRPr="00EA511E">
        <w:rPr>
          <w:rFonts w:ascii="Arial" w:hAnsi="Arial" w:cs="Arial" w:hint="cs"/>
          <w:sz w:val="24"/>
          <w:szCs w:val="24"/>
          <w:rtl/>
        </w:rPr>
        <w:t>پس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معظم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محلات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نایب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حسین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علاوه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سابق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عداوت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دشمنی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دستخوش‏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طایفه‏اش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وجود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مخل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دخل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تعدیات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تدابیر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حیل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بسیار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قلب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معظم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رنجانیده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ترسانید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معظم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بخلاف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سفارشات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اقبال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الدوله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وعده‏های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وضع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تغییر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دمبدم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احترامات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شئونات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بحدی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خجالت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شرمساری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نظر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همگان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مکث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قرار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دیار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برایم‏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بماند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ناچار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چشم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حکومت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پوشیده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بدوک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برگشتم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آنجا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زمانی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معظم</w:t>
      </w:r>
      <w:r w:rsidRPr="00EA511E">
        <w:rPr>
          <w:rFonts w:ascii="Arial" w:hAnsi="Arial" w:cs="Arial"/>
          <w:sz w:val="24"/>
          <w:szCs w:val="24"/>
          <w:rtl/>
        </w:rPr>
        <w:t xml:space="preserve">-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بلوکات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معاودت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آنوقت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آقا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مشهدی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داروغه‏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شهر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بسبب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همراهی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اهل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شهر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کشتن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نوکرهای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دماغش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غرور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جرأت‏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جسارتش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زیادتر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میشد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دمی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اذیت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آزار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بستگان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گذار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ننمود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گوشه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صحرا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کمال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سختی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گذران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میکردیم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نمیداشت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روزه‏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پیغام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میداد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نباید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اطراف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بمانید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سلامت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طالبید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گرفته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خاک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بروید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بجائی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بمشامتان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نرسد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والا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کشته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خواهید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</w:t>
      </w:r>
      <w:r w:rsidRPr="00EA511E">
        <w:rPr>
          <w:rFonts w:ascii="Arial" w:hAnsi="Arial" w:cs="Arial"/>
          <w:sz w:val="24"/>
          <w:szCs w:val="24"/>
        </w:rPr>
        <w:t>.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کشتن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آقا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پشت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مشهدی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حمام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وقتی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بسخنان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پیغامات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نمیگذاشتیم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هرچه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ملامت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میدید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سختی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تندی‏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می‏افزود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کسان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بستگان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بستوه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آمدند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دفع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کمر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بستند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آتش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وجود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مجازات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خاموش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سزای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عملش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رسانیدند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شرح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روزی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باتفاق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نفر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تفنگچی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مأمورین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داروغه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یکشنبه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استحمام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برادرم‏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اکبر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میرسد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باتفاق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یکنفر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طرف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میرود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یاران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آقا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نفر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دیدند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قرار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ترجیح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میدهند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اکبر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نوکرش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بدون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ترس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وارد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حمام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می‏بینند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آقا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حنا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نشسته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محض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دیدن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بسمت‏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اسلحه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لنگ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پیچیده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رطوبت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محفوظ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باشد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میبرد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امانش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نداده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یک‏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گلوله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بزندگیش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خاتمه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میدهند</w:t>
      </w:r>
      <w:r w:rsidRPr="00EA511E">
        <w:rPr>
          <w:rFonts w:ascii="Arial" w:hAnsi="Arial" w:cs="Arial"/>
          <w:sz w:val="24"/>
          <w:szCs w:val="24"/>
        </w:rPr>
        <w:t>.</w:t>
      </w:r>
    </w:p>
    <w:p w:rsidR="00EA511E" w:rsidRPr="00EA511E" w:rsidRDefault="00EA511E" w:rsidP="00EA511E">
      <w:pPr>
        <w:bidi/>
        <w:jc w:val="both"/>
        <w:rPr>
          <w:rFonts w:ascii="Arial" w:hAnsi="Arial" w:cs="Arial"/>
          <w:sz w:val="24"/>
          <w:szCs w:val="24"/>
        </w:rPr>
      </w:pPr>
      <w:r w:rsidRPr="00EA511E">
        <w:rPr>
          <w:rFonts w:ascii="Arial" w:hAnsi="Arial" w:cs="Arial" w:hint="cs"/>
          <w:sz w:val="24"/>
          <w:szCs w:val="24"/>
          <w:rtl/>
        </w:rPr>
        <w:t>مغرضین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وقوعاین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امر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نوایر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اغراضشان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اشتغال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یافت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درپی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عرایض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تظلم‏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وزارت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خانه‏ها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ادارات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دولتی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نوشتند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تا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بعد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مدیر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حکومت‏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سابق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معزول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مکرم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الدوله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بحکومت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منصوب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گردید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نیز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هژبر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بختیاری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دستگیری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مأمور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سوارهایش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عادت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دیرینه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پیوسته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عشقم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سلم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صلح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همواره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فتنه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فساد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لذا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خاموش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آتش‏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جنگ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همراهی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اهالی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بیچاره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برادران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بطرف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خونسار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آنجا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آقای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میرزا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محمد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مهدی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ثقة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السلام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خونساری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پناهنده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شویم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بیگناهی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حضرتش‏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معلوم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محقق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نمائیم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شاید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مکاتبات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مخابرات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دولت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دنبال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منصرف‏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سازد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ملت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بیچاره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کاشان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قتل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غارت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نزاع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آرام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آسوده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نماید</w:t>
      </w:r>
      <w:r w:rsidRPr="00EA511E">
        <w:rPr>
          <w:rFonts w:ascii="Arial" w:hAnsi="Arial" w:cs="Arial"/>
          <w:sz w:val="24"/>
          <w:szCs w:val="24"/>
          <w:rtl/>
        </w:rPr>
        <w:t>.</w:t>
      </w:r>
      <w:r w:rsidRPr="00EA511E">
        <w:rPr>
          <w:rFonts w:ascii="Arial" w:hAnsi="Arial" w:cs="Arial" w:hint="cs"/>
          <w:sz w:val="24"/>
          <w:szCs w:val="24"/>
          <w:rtl/>
        </w:rPr>
        <w:t>متحیرم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ابتکار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مصلحت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مقصود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معکوس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سوء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اخلاق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مفسدین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نتیجه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برخلاف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بخشید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بدین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نحو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پس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بجانب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خونسار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معاندین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حرکت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مطلع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گشته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نزد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هژبر</w:t>
      </w:r>
      <w:r w:rsidRPr="00EA511E">
        <w:rPr>
          <w:rFonts w:ascii="Arial" w:hAnsi="Arial" w:cs="Arial"/>
          <w:sz w:val="24"/>
          <w:szCs w:val="24"/>
          <w:rtl/>
        </w:rPr>
        <w:t xml:space="preserve">- </w:t>
      </w:r>
      <w:r w:rsidRPr="00EA511E">
        <w:rPr>
          <w:rFonts w:ascii="Arial" w:hAnsi="Arial" w:cs="Arial" w:hint="cs"/>
          <w:sz w:val="24"/>
          <w:szCs w:val="24"/>
          <w:rtl/>
        </w:rPr>
        <w:t>السلطنه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رفتند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گفتند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حضرات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محض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شنیدن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خبر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ورود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بیمناک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فرار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نمودند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کوتاه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زحمت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شما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بی‏نتیجه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ولی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اهل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عیان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آنها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اکنون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قریه‏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نیاسر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ساکنند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اموال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اوضاع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بسیار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همراه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دارند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خوبست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جمعی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سوار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بدانصوب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بفرستید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عیالاتشان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اموالشان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غارت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نمایند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خلاصه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اینقدر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را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بطمع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میاندازند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که‏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بواسطه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طمع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چشم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از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زشتی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این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عمل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پوشیده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دسته‏ای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سوار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برای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غارت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و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اسیر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کردن‏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عیالات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ما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به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نیاسر</w:t>
      </w:r>
      <w:r w:rsidRPr="00EA511E">
        <w:rPr>
          <w:rFonts w:ascii="Arial" w:hAnsi="Arial" w:cs="Arial"/>
          <w:sz w:val="24"/>
          <w:szCs w:val="24"/>
          <w:rtl/>
        </w:rPr>
        <w:t xml:space="preserve"> </w:t>
      </w:r>
      <w:r w:rsidRPr="00EA511E">
        <w:rPr>
          <w:rFonts w:ascii="Arial" w:hAnsi="Arial" w:cs="Arial" w:hint="cs"/>
          <w:sz w:val="24"/>
          <w:szCs w:val="24"/>
          <w:rtl/>
        </w:rPr>
        <w:t>میفرستد</w:t>
      </w:r>
      <w:r w:rsidRPr="00EA511E">
        <w:rPr>
          <w:rFonts w:ascii="Arial" w:hAnsi="Arial" w:cs="Arial"/>
          <w:sz w:val="24"/>
          <w:szCs w:val="24"/>
        </w:rPr>
        <w:t>.</w:t>
      </w:r>
    </w:p>
    <w:p w:rsidR="008E1E3E" w:rsidRPr="00EA511E" w:rsidRDefault="008E1E3E" w:rsidP="00EA511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A51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72E05"/>
    <w:rsid w:val="007E694C"/>
    <w:rsid w:val="00860BA9"/>
    <w:rsid w:val="0088364C"/>
    <w:rsid w:val="0088798C"/>
    <w:rsid w:val="008E1E3E"/>
    <w:rsid w:val="00B004BF"/>
    <w:rsid w:val="00CB4046"/>
    <w:rsid w:val="00CE1670"/>
    <w:rsid w:val="00E254E7"/>
    <w:rsid w:val="00E32CFB"/>
    <w:rsid w:val="00EA511E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2012-02-11T13:18:00Z</dcterms:created>
  <dcterms:modified xsi:type="dcterms:W3CDTF">2012-02-11T13:18:00Z</dcterms:modified>
</cp:coreProperties>
</file>