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00" w:rsidRPr="00BA3900" w:rsidRDefault="00BA3900" w:rsidP="00BA3900">
      <w:pPr>
        <w:bidi/>
        <w:jc w:val="both"/>
        <w:rPr>
          <w:rFonts w:ascii="Arial" w:hAnsi="Arial" w:cs="Arial"/>
          <w:sz w:val="28"/>
          <w:szCs w:val="28"/>
        </w:rPr>
      </w:pPr>
      <w:r w:rsidRPr="00BA3900">
        <w:rPr>
          <w:rFonts w:ascii="Arial" w:hAnsi="Arial" w:cs="Arial" w:hint="cs"/>
          <w:sz w:val="28"/>
          <w:szCs w:val="28"/>
          <w:rtl/>
        </w:rPr>
        <w:t>خاطرات</w:t>
      </w:r>
      <w:r w:rsidRPr="00BA3900">
        <w:rPr>
          <w:rFonts w:ascii="Arial" w:hAnsi="Arial" w:cs="Arial"/>
          <w:sz w:val="28"/>
          <w:szCs w:val="28"/>
          <w:rtl/>
        </w:rPr>
        <w:t xml:space="preserve"> </w:t>
      </w:r>
      <w:r w:rsidRPr="00BA3900">
        <w:rPr>
          <w:rFonts w:ascii="Arial" w:hAnsi="Arial" w:cs="Arial" w:hint="cs"/>
          <w:sz w:val="28"/>
          <w:szCs w:val="28"/>
          <w:rtl/>
        </w:rPr>
        <w:t>سردار</w:t>
      </w:r>
      <w:r w:rsidRPr="00BA3900">
        <w:rPr>
          <w:rFonts w:ascii="Arial" w:hAnsi="Arial" w:cs="Arial"/>
          <w:sz w:val="28"/>
          <w:szCs w:val="28"/>
          <w:rtl/>
        </w:rPr>
        <w:t xml:space="preserve"> </w:t>
      </w:r>
      <w:r w:rsidRPr="00BA3900">
        <w:rPr>
          <w:rFonts w:ascii="Arial" w:hAnsi="Arial" w:cs="Arial" w:hint="cs"/>
          <w:sz w:val="28"/>
          <w:szCs w:val="28"/>
          <w:rtl/>
        </w:rPr>
        <w:t>ظفر</w:t>
      </w:r>
      <w:r w:rsidRPr="00BA3900">
        <w:rPr>
          <w:rFonts w:ascii="Arial" w:hAnsi="Arial" w:cs="Arial"/>
          <w:sz w:val="28"/>
          <w:szCs w:val="28"/>
          <w:rtl/>
        </w:rPr>
        <w:t xml:space="preserve"> </w:t>
      </w:r>
    </w:p>
    <w:p w:rsidR="00BA3900" w:rsidRPr="00BA3900" w:rsidRDefault="00BA3900" w:rsidP="00BA3900">
      <w:pPr>
        <w:bidi/>
        <w:jc w:val="both"/>
        <w:rPr>
          <w:rFonts w:ascii="Arial" w:hAnsi="Arial" w:cs="Arial"/>
          <w:sz w:val="28"/>
          <w:szCs w:val="28"/>
        </w:rPr>
      </w:pPr>
      <w:r w:rsidRPr="00BA3900">
        <w:rPr>
          <w:rFonts w:ascii="Arial" w:hAnsi="Arial" w:cs="Arial" w:hint="cs"/>
          <w:sz w:val="28"/>
          <w:szCs w:val="28"/>
          <w:rtl/>
        </w:rPr>
        <w:t>بختیاری،</w:t>
      </w:r>
      <w:r w:rsidRPr="00BA3900">
        <w:rPr>
          <w:rFonts w:ascii="Arial" w:hAnsi="Arial" w:cs="Arial"/>
          <w:sz w:val="28"/>
          <w:szCs w:val="28"/>
          <w:rtl/>
        </w:rPr>
        <w:t xml:space="preserve"> </w:t>
      </w:r>
      <w:r w:rsidRPr="00BA3900">
        <w:rPr>
          <w:rFonts w:ascii="Arial" w:hAnsi="Arial" w:cs="Arial" w:hint="cs"/>
          <w:sz w:val="28"/>
          <w:szCs w:val="28"/>
          <w:rtl/>
        </w:rPr>
        <w:t>خسروخان</w:t>
      </w:r>
    </w:p>
    <w:p w:rsidR="00BA3900" w:rsidRDefault="00BA3900" w:rsidP="00BA3900">
      <w:pPr>
        <w:bidi/>
        <w:jc w:val="both"/>
        <w:rPr>
          <w:rFonts w:ascii="Arial" w:hAnsi="Arial" w:cs="Arial"/>
          <w:sz w:val="24"/>
          <w:szCs w:val="24"/>
        </w:rPr>
      </w:pPr>
    </w:p>
    <w:p w:rsidR="00BA3900" w:rsidRPr="00BA3900" w:rsidRDefault="00BA3900" w:rsidP="00BA3900">
      <w:pPr>
        <w:bidi/>
        <w:jc w:val="both"/>
        <w:rPr>
          <w:rFonts w:ascii="Arial" w:hAnsi="Arial" w:cs="Arial"/>
          <w:sz w:val="24"/>
          <w:szCs w:val="24"/>
        </w:rPr>
      </w:pPr>
      <w:r w:rsidRPr="00BA3900">
        <w:rPr>
          <w:rFonts w:ascii="Arial" w:hAnsi="Arial" w:cs="Arial" w:hint="cs"/>
          <w:sz w:val="24"/>
          <w:szCs w:val="24"/>
          <w:rtl/>
        </w:rPr>
        <w:t>اشرار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فراری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یکی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دوتا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دهات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گرفته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می‏آوردند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فردای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روز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فلاورجان‏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تمام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اردو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آنجا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ماندیم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آنجا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اصفهان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اسب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تفنگ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اسباب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بسیار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بدست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بختیاری‏ها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افتاد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رضا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جعفر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گریخته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یک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خوانین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سوار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جستجو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محل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جوشقان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بآنها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رسید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سختی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میان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روی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داد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شجاع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نظام‏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دهکردی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مدت‏ها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مشیر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مشار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صمصام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السلطنه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سالی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بیش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نمیرفت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رضا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جعفر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همدست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بآنها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خدمت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میکرد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کشته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جعفر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رضا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همدیگر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جدا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افتادند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بدست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بختیاری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گرفتار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جعفر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زخمدار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حبس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رضا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چند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آویختند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پیش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اینکه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رضا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بیاورند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اصفهان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جوزان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هشتاد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هزار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تومان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پولی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انگلیس‏ها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زمین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پنهان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بیرون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آورده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تسلیم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واقعه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1337 </w:t>
      </w:r>
      <w:r w:rsidRPr="00BA3900">
        <w:rPr>
          <w:rFonts w:ascii="Arial" w:hAnsi="Arial" w:cs="Arial" w:hint="cs"/>
          <w:sz w:val="24"/>
          <w:szCs w:val="24"/>
          <w:rtl/>
        </w:rPr>
        <w:t>قمری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مطابق</w:t>
      </w:r>
      <w:r w:rsidRPr="00BA3900">
        <w:rPr>
          <w:rFonts w:ascii="Arial" w:hAnsi="Arial" w:cs="Arial"/>
          <w:sz w:val="24"/>
          <w:szCs w:val="24"/>
          <w:rtl/>
        </w:rPr>
        <w:t xml:space="preserve"> 1298 </w:t>
      </w:r>
      <w:r w:rsidRPr="00BA3900">
        <w:rPr>
          <w:rFonts w:ascii="Arial" w:hAnsi="Arial" w:cs="Arial" w:hint="cs"/>
          <w:sz w:val="24"/>
          <w:szCs w:val="24"/>
          <w:rtl/>
        </w:rPr>
        <w:t>شمسی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اتفاق‏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افتاد</w:t>
      </w:r>
      <w:r w:rsidRPr="00BA3900">
        <w:rPr>
          <w:rFonts w:ascii="Arial" w:hAnsi="Arial" w:cs="Arial"/>
          <w:sz w:val="24"/>
          <w:szCs w:val="24"/>
        </w:rPr>
        <w:t>.</w:t>
      </w:r>
    </w:p>
    <w:p w:rsidR="00BA3900" w:rsidRPr="00BA3900" w:rsidRDefault="00BA3900" w:rsidP="00BA3900">
      <w:pPr>
        <w:bidi/>
        <w:jc w:val="both"/>
        <w:rPr>
          <w:rFonts w:ascii="Arial" w:hAnsi="Arial" w:cs="Arial"/>
          <w:sz w:val="24"/>
          <w:szCs w:val="24"/>
        </w:rPr>
      </w:pPr>
      <w:r w:rsidRPr="00BA3900">
        <w:rPr>
          <w:rFonts w:ascii="Arial" w:hAnsi="Arial" w:cs="Arial" w:hint="cs"/>
          <w:sz w:val="24"/>
          <w:szCs w:val="24"/>
          <w:rtl/>
        </w:rPr>
        <w:t>خوانین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بختیاری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حاضر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اسامی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ثبت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افتاد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بدین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قرار</w:t>
      </w:r>
      <w:r w:rsidRPr="00BA3900">
        <w:rPr>
          <w:rFonts w:ascii="Arial" w:hAnsi="Arial" w:cs="Arial"/>
          <w:sz w:val="24"/>
          <w:szCs w:val="24"/>
        </w:rPr>
        <w:t>:</w:t>
      </w:r>
    </w:p>
    <w:p w:rsidR="00BA3900" w:rsidRPr="00BA3900" w:rsidRDefault="00BA3900" w:rsidP="00BA3900">
      <w:pPr>
        <w:bidi/>
        <w:jc w:val="both"/>
        <w:rPr>
          <w:rFonts w:ascii="Arial" w:hAnsi="Arial" w:cs="Arial"/>
          <w:sz w:val="24"/>
          <w:szCs w:val="24"/>
        </w:rPr>
      </w:pPr>
      <w:r w:rsidRPr="00BA3900">
        <w:rPr>
          <w:rFonts w:ascii="Arial" w:hAnsi="Arial" w:cs="Arial" w:hint="cs"/>
          <w:sz w:val="24"/>
          <w:szCs w:val="24"/>
          <w:rtl/>
        </w:rPr>
        <w:t>نصیر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جنگ،جعفر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اسعد،علی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اکبر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سالار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اشرف،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موسی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بهادر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السلطنه،علی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مراد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سالار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بهادر،اسکندر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خان،غلام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رضا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بختیار،علی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رضا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امیر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اکرم،علی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محمد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سالار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ظفر،عزت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فتحعلی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معظم،شهاب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السلطنه،شهاب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السلطنه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آخر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رسید</w:t>
      </w:r>
      <w:r w:rsidRPr="00BA3900">
        <w:rPr>
          <w:rFonts w:ascii="Arial" w:hAnsi="Arial" w:cs="Arial"/>
          <w:sz w:val="24"/>
          <w:szCs w:val="24"/>
        </w:rPr>
        <w:t>.</w:t>
      </w:r>
    </w:p>
    <w:p w:rsidR="00BA3900" w:rsidRPr="00BA3900" w:rsidRDefault="00BA3900" w:rsidP="00BA3900">
      <w:pPr>
        <w:bidi/>
        <w:jc w:val="both"/>
        <w:rPr>
          <w:rFonts w:ascii="Arial" w:hAnsi="Arial" w:cs="Arial"/>
          <w:sz w:val="24"/>
          <w:szCs w:val="24"/>
        </w:rPr>
      </w:pP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عوض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حمایت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همراهی‏های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فوق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العاده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اسعد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این‏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آنچه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لازمهء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بداخلاقی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بدزبانی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سخنان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خشن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آزرده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خاطر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بغیر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محتشم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برادرش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هیچیک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خوانین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کدخدازادگان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محترمین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بختیاری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خرسند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نبودند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هیچکدام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خشنود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بولایت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نرفتند</w:t>
      </w:r>
      <w:r w:rsidRPr="00BA3900">
        <w:rPr>
          <w:rFonts w:ascii="Arial" w:hAnsi="Arial" w:cs="Arial"/>
          <w:sz w:val="24"/>
          <w:szCs w:val="24"/>
        </w:rPr>
        <w:t>.</w:t>
      </w:r>
    </w:p>
    <w:p w:rsidR="00BA3900" w:rsidRPr="00BA3900" w:rsidRDefault="00BA3900" w:rsidP="00BA3900">
      <w:pPr>
        <w:bidi/>
        <w:jc w:val="both"/>
        <w:rPr>
          <w:rFonts w:ascii="Arial" w:hAnsi="Arial" w:cs="Arial"/>
          <w:sz w:val="24"/>
          <w:szCs w:val="24"/>
        </w:rPr>
      </w:pP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اسعد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نصر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پسر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ناصر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فرمانفرما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نظام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نوری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حمید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سیاح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صاحب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نسق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مدتی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چغاخور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بختیاری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چندی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میزدج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آنجا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اسعد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کارکنان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آنجا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آب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کوهرنگ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صفویه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خواستند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برگردانند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جزو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آب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زاینده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باصفهان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نتوانسته‏اند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بتماشای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آنجا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آنجا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بعراق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عراق‏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طهران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بختیاری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مشغول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نظام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نسق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گرفتن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مالیات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بغیر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مرتضی‏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راضی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داشت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دیگران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سایر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خوانین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نفاق‏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می‏پیمودند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موقع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وثوق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رئیس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الوزرا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دفع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رفع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رضا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جعفر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اشراری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گرد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نایت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حسین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ماشا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پسر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کاشان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بتدابیر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طهران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آورده‏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ماشا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آویخت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نایب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حسین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پدرش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بقیه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اشرار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بصحرای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عدم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فرستاده‏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فراغت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حاصل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برئیس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الوزرا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تلگراف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محتشم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امیر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مجاهد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بخواهد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طهران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رئیس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الوزرا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خواست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مصمم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بروم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طهران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کارهای‏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ولایت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بمرتضی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واگذار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باتفاق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محتشم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امیر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مجاهد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طهران‏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حرکت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چند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روز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اصفهان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ماندم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اتومبیلی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بچهار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صد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تومان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کرایه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قباد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پسرم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خواندن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همراه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آوردم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طهران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مورچه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خورت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راه‏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نطنز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فرستادم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کاشان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دلیجان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طهران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امیر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کهریزک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استقبال‏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آمد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اتومبیل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تازه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خریده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گفت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روز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دیگر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اسعد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میرویم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کرمان‏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دانستم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طهران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دچار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مشکلات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میشوم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مرتضی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عهده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کارها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بختیاری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برنمی‏آید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ملیون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ضد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وثوق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قیام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کرده‏اند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فرنگستان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اسعد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تمام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اتباع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فرستاد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بکرمان</w:t>
      </w:r>
      <w:r w:rsidRPr="00BA3900">
        <w:rPr>
          <w:rFonts w:ascii="Arial" w:hAnsi="Arial" w:cs="Arial"/>
          <w:sz w:val="24"/>
          <w:szCs w:val="24"/>
        </w:rPr>
        <w:t>.</w:t>
      </w:r>
    </w:p>
    <w:p w:rsidR="00BA3900" w:rsidRPr="00BA3900" w:rsidRDefault="00BA3900" w:rsidP="00BA3900">
      <w:pPr>
        <w:bidi/>
        <w:jc w:val="both"/>
        <w:rPr>
          <w:rFonts w:ascii="Arial" w:hAnsi="Arial" w:cs="Arial"/>
          <w:sz w:val="24"/>
          <w:szCs w:val="24"/>
        </w:rPr>
      </w:pPr>
      <w:r w:rsidRPr="00BA3900">
        <w:rPr>
          <w:rFonts w:ascii="Arial" w:hAnsi="Arial" w:cs="Arial" w:hint="cs"/>
          <w:sz w:val="24"/>
          <w:szCs w:val="24"/>
          <w:rtl/>
        </w:rPr>
        <w:t>اتفاقا</w:t>
      </w:r>
      <w:r w:rsidRPr="00BA3900">
        <w:rPr>
          <w:rFonts w:ascii="Arial" w:hAnsi="Arial" w:cs="Arial"/>
          <w:sz w:val="24"/>
          <w:szCs w:val="24"/>
          <w:rtl/>
        </w:rPr>
        <w:t>"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اسعد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مبتلا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ناخوشی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ذات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الجنب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چهل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پنج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روز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اطاق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پهلوی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خوابیدیم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اشجع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مرتضی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گرمسیر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کمال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استقلال‏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بکار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حکمرای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مشغول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محتشم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امیر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مجاهد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طهران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ولایت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وثوق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نمیکرد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انگلیس‏ها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خاوش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نشسته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خلیج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فارس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می‏آمد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بایران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lastRenderedPageBreak/>
        <w:t>بلشویک‏های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روسیه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بندر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انزلی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آمده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اردوی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انگلیس‏ها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انزلی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عقب‏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نشینی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اسعد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حالش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خوب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کرمان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ماندم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طهران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ماهی‏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هزار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تومان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امیر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حسین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یزد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میفرستاد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مبلغی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قرض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خرج‏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میکردم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صارم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الملک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پسرم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بطمع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دنیا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ملازمت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مرتضی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اختیار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منال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دنیوی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بی‏حمیتی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بی‏غیرتی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داد</w:t>
      </w:r>
      <w:r w:rsidRPr="00BA3900">
        <w:rPr>
          <w:rFonts w:ascii="Arial" w:hAnsi="Arial" w:cs="Arial"/>
          <w:sz w:val="24"/>
          <w:szCs w:val="24"/>
        </w:rPr>
        <w:t>.</w:t>
      </w:r>
    </w:p>
    <w:p w:rsidR="00BA3900" w:rsidRPr="00BA3900" w:rsidRDefault="00BA3900" w:rsidP="00BA3900">
      <w:pPr>
        <w:bidi/>
        <w:jc w:val="both"/>
        <w:rPr>
          <w:rFonts w:ascii="Arial" w:hAnsi="Arial" w:cs="Arial"/>
          <w:sz w:val="24"/>
          <w:szCs w:val="24"/>
        </w:rPr>
      </w:pPr>
      <w:r w:rsidRPr="00BA3900">
        <w:rPr>
          <w:rFonts w:ascii="Arial" w:hAnsi="Arial" w:cs="Arial" w:hint="cs"/>
          <w:sz w:val="24"/>
          <w:szCs w:val="24"/>
          <w:rtl/>
        </w:rPr>
        <w:t>شاه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وقتی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وارد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محمره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شخیخ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خزعل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پذیرائی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شایانی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زانوی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بوسه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داده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عرض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خوانین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بختیاری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دشمنان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همیشه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پایتخت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هستند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غرض‏رانی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سخنی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درباره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بگویند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اعلیحضرت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بسمع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رضا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نشنود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هرچه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گویند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نسبت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بچاکر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دهند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کذب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بهتان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جواب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گفته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سخن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هیچکس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درباره‏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نخواهم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شنید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شیخ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تحف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هدایای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بسیاری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تقدیم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آنجا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بعتبات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رفته‏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بغداد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وارد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ایران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آقای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مستوفی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تاینگی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امام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باستقبال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رفتیم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اعیان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اشراف‏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بیشتر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استقبال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بطهران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وارد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هرکس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بفراخور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حال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پیشکشی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می‏داد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اسعد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هزار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اشرفی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کرمان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امیر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حسین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پانصد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اشرفی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بتوسط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تقدیم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ورود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شاه‏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مردم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ضد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وثوق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برخاستند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معزول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وثوق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همراه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وزیر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دانشمند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زبردستی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هیچ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یک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ورزا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جدیت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فعالیت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نداشتند</w:t>
      </w:r>
      <w:r w:rsidRPr="00BA3900">
        <w:rPr>
          <w:rFonts w:ascii="Arial" w:hAnsi="Arial" w:cs="Arial"/>
          <w:sz w:val="24"/>
          <w:szCs w:val="24"/>
        </w:rPr>
        <w:t>.</w:t>
      </w:r>
    </w:p>
    <w:p w:rsidR="00BA3900" w:rsidRPr="00BA3900" w:rsidRDefault="00BA3900" w:rsidP="00BA3900">
      <w:pPr>
        <w:bidi/>
        <w:jc w:val="both"/>
        <w:rPr>
          <w:rFonts w:ascii="Arial" w:hAnsi="Arial" w:cs="Arial"/>
          <w:sz w:val="24"/>
          <w:szCs w:val="24"/>
        </w:rPr>
      </w:pP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طهران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ماندم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وزیر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مختار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انگلیس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نشانی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دستخط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پادشاه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انگلستان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برای‏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اینکه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بی‏طرفی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دولت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ایران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حفظ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نگذاشتم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بختیاری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خوزستان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حادثه‏ای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خلاف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بی‏طرفی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روی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دهد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داد</w:t>
      </w:r>
      <w:r w:rsidRPr="00BA3900">
        <w:rPr>
          <w:rFonts w:ascii="Arial" w:hAnsi="Arial" w:cs="Arial"/>
          <w:sz w:val="24"/>
          <w:szCs w:val="24"/>
          <w:rtl/>
        </w:rPr>
        <w:t>.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طرفدار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انگلیس‏ها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نبودم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کرمان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توانستم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بی‏طرفی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دولت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ایران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حدود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حفظ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کردم</w:t>
      </w:r>
      <w:r w:rsidRPr="00BA3900">
        <w:rPr>
          <w:rFonts w:ascii="Arial" w:hAnsi="Arial" w:cs="Arial"/>
          <w:sz w:val="24"/>
          <w:szCs w:val="24"/>
        </w:rPr>
        <w:t>.</w:t>
      </w:r>
    </w:p>
    <w:p w:rsidR="00BA3900" w:rsidRPr="00BA3900" w:rsidRDefault="00BA3900" w:rsidP="00BA3900">
      <w:pPr>
        <w:bidi/>
        <w:jc w:val="both"/>
        <w:rPr>
          <w:rFonts w:ascii="Arial" w:hAnsi="Arial" w:cs="Arial"/>
          <w:sz w:val="24"/>
          <w:szCs w:val="24"/>
        </w:rPr>
      </w:pPr>
      <w:r w:rsidRPr="00BA3900">
        <w:rPr>
          <w:rFonts w:ascii="Arial" w:hAnsi="Arial" w:cs="Arial" w:hint="cs"/>
          <w:sz w:val="24"/>
          <w:szCs w:val="24"/>
          <w:rtl/>
        </w:rPr>
        <w:t>میرزا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حسن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مشیر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پیرنیا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رئیس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الوزرا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آقای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میرزا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حسن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مستوفی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الممالک‏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وزیر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مشاور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یک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حسن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ریاست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وزرا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استعفا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داد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یک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حسن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رئیس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الوزرا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حسن‏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دیگر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وزیر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مشاور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بیشتر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ریاست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وزرائی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این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حسن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اگرچه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وثوق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مشیر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کارپرداز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وجهه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ایران‏دوستی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مستوفی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الممالک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منحصر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بخود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اوست‏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کسی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ایران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مثل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مانند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نیست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زر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نظر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خاک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خوارتر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است‏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زمانیکه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وثوق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رئیس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الوزرا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انگلیس‏ها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صد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هزار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لیره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بوثوق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دادند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دویست‏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هزار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تومان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باقی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وزرا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کابینه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فقط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نصرت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الدوله‏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صارم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بوزرای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دیگر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چیزی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ندادند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وثوق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سهم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ملک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خرید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باسم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دولت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قباله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خودش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بهرهء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نبرد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ولی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نصرت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صارم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خوردند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بدنامی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اندیشه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نکردند</w:t>
      </w:r>
      <w:r w:rsidRPr="00BA3900">
        <w:rPr>
          <w:rFonts w:ascii="Arial" w:hAnsi="Arial" w:cs="Arial"/>
          <w:sz w:val="24"/>
          <w:szCs w:val="24"/>
        </w:rPr>
        <w:t>.</w:t>
      </w:r>
      <w:r w:rsidRPr="00BA3900">
        <w:rPr>
          <w:rFonts w:ascii="Arial" w:hAnsi="Arial" w:cs="Arial"/>
          <w:sz w:val="24"/>
          <w:szCs w:val="24"/>
        </w:rPr>
        <w:cr/>
      </w:r>
    </w:p>
    <w:p w:rsidR="00BA3900" w:rsidRPr="00BA3900" w:rsidRDefault="00BA3900" w:rsidP="00BA3900">
      <w:pPr>
        <w:bidi/>
        <w:jc w:val="both"/>
        <w:rPr>
          <w:rFonts w:ascii="Arial" w:hAnsi="Arial" w:cs="Arial"/>
          <w:sz w:val="24"/>
          <w:szCs w:val="24"/>
        </w:rPr>
      </w:pP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کابینه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مشیر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الدوله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مستوفی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الممالک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دوست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حقیقی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خواست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بیکار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نباشم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تلگراف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شما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بیائید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طهران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جزو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وزرا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باشید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تا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اصفهان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ظفر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دهیم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اهل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اصفهان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را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وادار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بلوا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در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مساجد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و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معابر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اجماع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هیاهوئی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پا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کردند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که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ما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نیمگذاریم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سردار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جنگ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از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اصفهان</w:t>
      </w:r>
      <w:r w:rsidRPr="00BA3900">
        <w:rPr>
          <w:rFonts w:ascii="Arial" w:hAnsi="Arial" w:cs="Arial"/>
          <w:sz w:val="24"/>
          <w:szCs w:val="24"/>
          <w:rtl/>
        </w:rPr>
        <w:t xml:space="preserve"> </w:t>
      </w:r>
      <w:r w:rsidRPr="00BA3900">
        <w:rPr>
          <w:rFonts w:ascii="Arial" w:hAnsi="Arial" w:cs="Arial" w:hint="cs"/>
          <w:sz w:val="24"/>
          <w:szCs w:val="24"/>
          <w:rtl/>
        </w:rPr>
        <w:t>برود</w:t>
      </w:r>
      <w:r>
        <w:rPr>
          <w:rFonts w:ascii="Arial" w:hAnsi="Arial" w:cs="Arial"/>
          <w:sz w:val="24"/>
          <w:szCs w:val="24"/>
          <w:rtl/>
        </w:rPr>
        <w:t>.</w:t>
      </w:r>
    </w:p>
    <w:p w:rsidR="008E1E3E" w:rsidRPr="00BA3900" w:rsidRDefault="008E1E3E" w:rsidP="00BA390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A390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4B4401"/>
    <w:rsid w:val="00563B9E"/>
    <w:rsid w:val="005D3CF7"/>
    <w:rsid w:val="0088798C"/>
    <w:rsid w:val="008E1E3E"/>
    <w:rsid w:val="00BA3900"/>
    <w:rsid w:val="00DD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2012-02-11T12:53:00Z</dcterms:created>
  <dcterms:modified xsi:type="dcterms:W3CDTF">2012-02-11T12:53:00Z</dcterms:modified>
</cp:coreProperties>
</file>