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0D" w:rsidRPr="00D84C0D" w:rsidRDefault="00D84C0D" w:rsidP="00D84C0D">
      <w:pPr>
        <w:bidi/>
        <w:jc w:val="both"/>
        <w:rPr>
          <w:rFonts w:ascii="Arial" w:hAnsi="Arial" w:cs="Arial"/>
          <w:sz w:val="28"/>
          <w:szCs w:val="28"/>
        </w:rPr>
      </w:pPr>
      <w:r w:rsidRPr="00D84C0D">
        <w:rPr>
          <w:rFonts w:ascii="Arial" w:hAnsi="Arial" w:cs="Arial" w:hint="cs"/>
          <w:sz w:val="28"/>
          <w:szCs w:val="28"/>
          <w:rtl/>
        </w:rPr>
        <w:t>خاطرات</w:t>
      </w:r>
      <w:r w:rsidRPr="00D84C0D">
        <w:rPr>
          <w:rFonts w:ascii="Arial" w:hAnsi="Arial" w:cs="Arial"/>
          <w:sz w:val="28"/>
          <w:szCs w:val="28"/>
          <w:rtl/>
        </w:rPr>
        <w:t xml:space="preserve"> </w:t>
      </w:r>
      <w:r w:rsidRPr="00D84C0D">
        <w:rPr>
          <w:rFonts w:ascii="Arial" w:hAnsi="Arial" w:cs="Arial" w:hint="cs"/>
          <w:sz w:val="28"/>
          <w:szCs w:val="28"/>
          <w:rtl/>
        </w:rPr>
        <w:t>سردار</w:t>
      </w:r>
      <w:r w:rsidRPr="00D84C0D">
        <w:rPr>
          <w:rFonts w:ascii="Arial" w:hAnsi="Arial" w:cs="Arial"/>
          <w:sz w:val="28"/>
          <w:szCs w:val="28"/>
          <w:rtl/>
        </w:rPr>
        <w:t xml:space="preserve"> </w:t>
      </w:r>
      <w:r w:rsidRPr="00D84C0D">
        <w:rPr>
          <w:rFonts w:ascii="Arial" w:hAnsi="Arial" w:cs="Arial" w:hint="cs"/>
          <w:sz w:val="28"/>
          <w:szCs w:val="28"/>
          <w:rtl/>
        </w:rPr>
        <w:t>ظفر</w:t>
      </w:r>
    </w:p>
    <w:p w:rsidR="00D84C0D" w:rsidRPr="00D84C0D" w:rsidRDefault="00D84C0D" w:rsidP="00D84C0D">
      <w:pPr>
        <w:bidi/>
        <w:jc w:val="both"/>
        <w:rPr>
          <w:rFonts w:ascii="Arial" w:hAnsi="Arial" w:cs="Arial"/>
          <w:sz w:val="28"/>
          <w:szCs w:val="28"/>
        </w:rPr>
      </w:pPr>
      <w:r w:rsidRPr="00D84C0D">
        <w:rPr>
          <w:rFonts w:ascii="Arial" w:hAnsi="Arial" w:cs="Arial" w:hint="cs"/>
          <w:sz w:val="28"/>
          <w:szCs w:val="28"/>
          <w:rtl/>
        </w:rPr>
        <w:t>بختیاری،</w:t>
      </w:r>
      <w:r w:rsidRPr="00D84C0D">
        <w:rPr>
          <w:rFonts w:ascii="Arial" w:hAnsi="Arial" w:cs="Arial"/>
          <w:sz w:val="28"/>
          <w:szCs w:val="28"/>
          <w:rtl/>
        </w:rPr>
        <w:t xml:space="preserve"> </w:t>
      </w:r>
      <w:r w:rsidRPr="00D84C0D">
        <w:rPr>
          <w:rFonts w:ascii="Arial" w:hAnsi="Arial" w:cs="Arial" w:hint="cs"/>
          <w:sz w:val="28"/>
          <w:szCs w:val="28"/>
          <w:rtl/>
        </w:rPr>
        <w:t>خسرو</w:t>
      </w:r>
      <w:r w:rsidRPr="00D84C0D">
        <w:rPr>
          <w:rFonts w:ascii="Arial" w:hAnsi="Arial" w:cs="Arial"/>
          <w:sz w:val="28"/>
          <w:szCs w:val="28"/>
          <w:rtl/>
        </w:rPr>
        <w:t xml:space="preserve"> </w:t>
      </w:r>
      <w:r w:rsidRPr="00D84C0D">
        <w:rPr>
          <w:rFonts w:ascii="Arial" w:hAnsi="Arial" w:cs="Arial" w:hint="cs"/>
          <w:sz w:val="28"/>
          <w:szCs w:val="28"/>
          <w:rtl/>
        </w:rPr>
        <w:t>خان</w:t>
      </w:r>
    </w:p>
    <w:p w:rsidR="00D84C0D" w:rsidRDefault="00D84C0D" w:rsidP="00D84C0D">
      <w:pPr>
        <w:bidi/>
        <w:jc w:val="both"/>
        <w:rPr>
          <w:rFonts w:ascii="Arial" w:hAnsi="Arial" w:cs="Arial"/>
          <w:sz w:val="24"/>
          <w:szCs w:val="24"/>
        </w:rPr>
      </w:pPr>
    </w:p>
    <w:p w:rsidR="00D84C0D" w:rsidRPr="00D84C0D" w:rsidRDefault="00D84C0D" w:rsidP="00D84C0D">
      <w:pPr>
        <w:bidi/>
        <w:jc w:val="both"/>
        <w:rPr>
          <w:rFonts w:ascii="Arial" w:hAnsi="Arial" w:cs="Arial"/>
          <w:sz w:val="24"/>
          <w:szCs w:val="24"/>
        </w:rPr>
      </w:pP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این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سال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قحطی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سخت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آشوب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بسیار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تمام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ممالک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ایران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حکم‏فرما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هرکس‏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بیرقی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بلند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می‏کرد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مردم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اراذل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گرسنه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دور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جمع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می‏شدند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بدتر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قزاق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روس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اصفهان‏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فریدن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هیچکس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دارائی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نمیدانست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لکن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روسها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ترس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انگلیس‏ها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ببختیاری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کاری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نمیتوانستند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بکنند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لقب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سردار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سعدی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بجعفر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قلی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سردار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بهادر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دادند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وزیر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پست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تلگراف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حکومت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عراق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ملایر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تویسرکان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نهاوند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امیر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جنگ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چنانکه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سابقا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نوشتم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جانب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بحوزهء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حکومتی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فرستاده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</w:rPr>
        <w:t>.</w:t>
      </w:r>
    </w:p>
    <w:p w:rsidR="00D84C0D" w:rsidRPr="00D84C0D" w:rsidRDefault="00D84C0D" w:rsidP="00D84C0D">
      <w:pPr>
        <w:bidi/>
        <w:jc w:val="both"/>
        <w:rPr>
          <w:rFonts w:ascii="Arial" w:hAnsi="Arial" w:cs="Arial"/>
          <w:sz w:val="24"/>
          <w:szCs w:val="24"/>
        </w:rPr>
      </w:pP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همین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سال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روسها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ورنامخواست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ملک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حاج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ابراهیم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ضرغام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السلطنه‏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قشون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فرستادند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محمد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رحیم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پسر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ضرغام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السلطنه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چندتن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اتباع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گشتند</w:t>
      </w:r>
      <w:r w:rsidRPr="00D84C0D">
        <w:rPr>
          <w:rFonts w:ascii="Arial" w:hAnsi="Arial" w:cs="Arial"/>
          <w:sz w:val="24"/>
          <w:szCs w:val="24"/>
        </w:rPr>
        <w:t>.</w:t>
      </w:r>
    </w:p>
    <w:p w:rsidR="00D84C0D" w:rsidRPr="00D84C0D" w:rsidRDefault="00D84C0D" w:rsidP="00D84C0D">
      <w:pPr>
        <w:bidi/>
        <w:jc w:val="both"/>
        <w:rPr>
          <w:rFonts w:ascii="Arial" w:hAnsi="Arial" w:cs="Arial"/>
          <w:sz w:val="24"/>
          <w:szCs w:val="24"/>
        </w:rPr>
      </w:pP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این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وقت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انگلیسیها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محتاج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برفتن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گرمسیر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محافظت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نفت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مسجد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سلیمان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اغتشاش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نشود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حکومت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یزد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بسردار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جنگ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دادند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رضای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جوزانی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جعفر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قلی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چرمیهنی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چندی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علم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طغیان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برافراشته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لنجان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کرون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مشغول‏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قتل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غارت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بودند</w:t>
      </w:r>
      <w:r w:rsidRPr="00D84C0D">
        <w:rPr>
          <w:rFonts w:ascii="Arial" w:hAnsi="Arial" w:cs="Arial"/>
          <w:sz w:val="24"/>
          <w:szCs w:val="24"/>
        </w:rPr>
        <w:t>.</w:t>
      </w:r>
    </w:p>
    <w:p w:rsidR="00D84C0D" w:rsidRPr="00D84C0D" w:rsidRDefault="00D84C0D" w:rsidP="00D84C0D">
      <w:pPr>
        <w:bidi/>
        <w:jc w:val="both"/>
        <w:rPr>
          <w:rFonts w:ascii="Arial" w:hAnsi="Arial" w:cs="Arial"/>
          <w:sz w:val="24"/>
          <w:szCs w:val="24"/>
        </w:rPr>
      </w:pPr>
      <w:r w:rsidRPr="00D84C0D">
        <w:rPr>
          <w:rFonts w:ascii="Arial" w:hAnsi="Arial" w:cs="Arial" w:hint="cs"/>
          <w:sz w:val="24"/>
          <w:szCs w:val="24"/>
          <w:rtl/>
        </w:rPr>
        <w:t>انگلیس‏ها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اصرار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داشتند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برفتن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گرمسیر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سردار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اشجع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برفتن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تحریص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ترغیب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می‏کرد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مایل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برفتن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نبودم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بدو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جهت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یکی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عمل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نکردن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انگلیس‏ها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بقول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یکی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طمع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بیجای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پسرهای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خودم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بختیاری‏ها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خواستم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نروم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یکنفر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جانب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خودم‏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بفرستم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انگلیس‏ها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چون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دانستند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هزار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تومان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تهیه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حرکت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دادند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باین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ترتیب‏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هزار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تومان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اصفهان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نقد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بدهند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پنجهزار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پوند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سیصد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قبضه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تفنگ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شصت‏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هزار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فشنگ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گرمسیر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بدهند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دیدم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نروم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رشتهء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دوستی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میگسلند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دشمنی‏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برادرها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دشمنی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آنها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نیز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توأم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خوب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نباشد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ناچار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قبول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کردم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هزار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تومان‏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بگماشته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اصفهان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دادند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گفتند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دارید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بسردار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اشجع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بدهید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ندارید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ندهید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هرگز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راضی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نمی‏شدم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خلاف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قراردادی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خوانین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بود،رفتار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کنم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حق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مرتبا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روی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داد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می‏دادم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غالب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اوقات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حرکت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گرمسیر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اوایل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زمستان</w:t>
      </w:r>
      <w:r>
        <w:rPr>
          <w:rFonts w:ascii="Arial" w:hAnsi="Arial" w:cs="Arial"/>
          <w:sz w:val="24"/>
          <w:szCs w:val="24"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چهار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منزل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برف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سرمای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سخت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بزحمت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میرفتیم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هنوز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گرانی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</w:rPr>
        <w:t>.</w:t>
      </w:r>
    </w:p>
    <w:p w:rsidR="00D84C0D" w:rsidRPr="00D84C0D" w:rsidRDefault="00D84C0D" w:rsidP="00D84C0D">
      <w:pPr>
        <w:bidi/>
        <w:jc w:val="both"/>
        <w:rPr>
          <w:rFonts w:ascii="Arial" w:hAnsi="Arial" w:cs="Arial"/>
          <w:sz w:val="24"/>
          <w:szCs w:val="24"/>
        </w:rPr>
      </w:pPr>
      <w:r w:rsidRPr="00D84C0D">
        <w:rPr>
          <w:rFonts w:ascii="Arial" w:hAnsi="Arial" w:cs="Arial" w:hint="cs"/>
          <w:sz w:val="24"/>
          <w:szCs w:val="24"/>
          <w:rtl/>
        </w:rPr>
        <w:t>کار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رضا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جعفر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قلی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بالا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گرفته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هیچ‏کس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قدرت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نداشت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ترس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آنها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جنس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حمل‏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باصفهان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بایستی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پانصد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تومان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خرج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جنس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حمل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باصفهان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بشهر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اصفهان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برساند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آنهم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نهایت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زحمت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ترس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سردار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محتشم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مرتضی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قلی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طهران‏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رفته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عدهء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حکومت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خراسان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دولت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بصمصام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السلطنه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داده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چون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صمصام‏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السلطنه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اسم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امیر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مجاهد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جزو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همراهان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نیاورده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امیر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مجاهد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رشتهء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الفت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بریده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بستگی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کرده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هیچ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آسوده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نمی‏نشست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پسرهای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ظل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السلطان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گفته‏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سردار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ظفر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وادار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می‏کنم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شورش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انقلاب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دستی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آستین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درآورده‏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طهران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همدیگر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بگیرید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مالک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تخت‏وتاج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بشوید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مرتضی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قلی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پیش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اینکه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حکومت‏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خراسان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بپدرش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بدهند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سردار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اسعد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کشمکش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حکومت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خراسان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آخر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الامر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بصمصام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السلطنه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ندادند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یک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قلعه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باباحیدر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یک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قلعه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فیل‏آباد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پسرهایم‏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بنا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نهادم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ده‏چشمه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ملک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امیر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حسین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برادرهای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مادریش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قلعه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بزرگی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بنا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نهادم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گرمسیر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سردار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اشجع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حرکت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کردیم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رفتیم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گرمسیر</w:t>
      </w:r>
      <w:r w:rsidRPr="00D84C0D">
        <w:rPr>
          <w:rFonts w:ascii="Arial" w:hAnsi="Arial" w:cs="Arial"/>
          <w:sz w:val="24"/>
          <w:szCs w:val="24"/>
        </w:rPr>
        <w:t>.</w:t>
      </w:r>
    </w:p>
    <w:p w:rsidR="00D84C0D" w:rsidRPr="00D84C0D" w:rsidRDefault="00D84C0D" w:rsidP="00D84C0D">
      <w:pPr>
        <w:bidi/>
        <w:jc w:val="both"/>
        <w:rPr>
          <w:rFonts w:ascii="Arial" w:hAnsi="Arial" w:cs="Arial"/>
          <w:sz w:val="24"/>
          <w:szCs w:val="24"/>
        </w:rPr>
      </w:pPr>
      <w:r w:rsidRPr="00D84C0D">
        <w:rPr>
          <w:rFonts w:ascii="Arial" w:hAnsi="Arial" w:cs="Arial" w:hint="cs"/>
          <w:sz w:val="24"/>
          <w:szCs w:val="24"/>
          <w:rtl/>
        </w:rPr>
        <w:t>مالیات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قلمرو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حکومتی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خوانین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بارها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نوشته‏ام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اینک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یک‏جا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می‏نویسم</w:t>
      </w:r>
      <w:r w:rsidRPr="00D84C0D">
        <w:rPr>
          <w:rFonts w:ascii="Arial" w:hAnsi="Arial" w:cs="Arial"/>
          <w:sz w:val="24"/>
          <w:szCs w:val="24"/>
          <w:rtl/>
        </w:rPr>
        <w:t xml:space="preserve">. </w:t>
      </w:r>
      <w:r w:rsidRPr="00D84C0D">
        <w:rPr>
          <w:rFonts w:ascii="Arial" w:hAnsi="Arial" w:cs="Arial" w:hint="cs"/>
          <w:sz w:val="24"/>
          <w:szCs w:val="24"/>
          <w:rtl/>
        </w:rPr>
        <w:t>مالیات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بختیاری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اصلا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فرعا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شش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هزار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تومان،جنس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خویشی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گرمسیر</w:t>
      </w:r>
      <w:r w:rsidRPr="00D84C0D">
        <w:rPr>
          <w:rFonts w:ascii="Arial" w:hAnsi="Arial" w:cs="Arial"/>
          <w:sz w:val="24"/>
          <w:szCs w:val="24"/>
          <w:rtl/>
        </w:rPr>
        <w:t xml:space="preserve">. </w:t>
      </w:r>
      <w:r w:rsidRPr="00D84C0D">
        <w:rPr>
          <w:rFonts w:ascii="Arial" w:hAnsi="Arial" w:cs="Arial" w:hint="cs"/>
          <w:sz w:val="24"/>
          <w:szCs w:val="24"/>
          <w:rtl/>
        </w:rPr>
        <w:t>بختیاری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تقریبا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هزار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تومان،مالیات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چهارمحال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اصلا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فرعا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بیست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هفت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هزار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تومان،گله‏دار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چهارمحال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فریدون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تقریبا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بیست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پنجهزار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تومان،باج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مکاری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ایلات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غیره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شش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هزار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تومان،جنس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قلعه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ممکاوآورجان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تقریبا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پنجهزار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من،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پنجهزار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تومان،مالیات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کهگلویه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بتفاوت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وقت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تقریبا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چهل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lastRenderedPageBreak/>
        <w:t>هزار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تومان،جمع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اینها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می‏شود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صد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هفتاد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هزار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تومان،مالیات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بربرود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جاپلق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هرکس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خوانین‏زاده‏ها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میرفتند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حکومت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حدود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می‏گرفتند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مصرف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کرده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نمی‏دادند</w:t>
      </w:r>
      <w:r w:rsidRPr="00D84C0D">
        <w:rPr>
          <w:rFonts w:ascii="Arial" w:hAnsi="Arial" w:cs="Arial"/>
          <w:sz w:val="24"/>
          <w:szCs w:val="24"/>
        </w:rPr>
        <w:t>.</w:t>
      </w:r>
    </w:p>
    <w:p w:rsidR="00D84C0D" w:rsidRPr="00D84C0D" w:rsidRDefault="00D84C0D" w:rsidP="00D84C0D">
      <w:pPr>
        <w:bidi/>
        <w:jc w:val="both"/>
        <w:rPr>
          <w:rFonts w:ascii="Arial" w:hAnsi="Arial" w:cs="Arial"/>
          <w:sz w:val="24"/>
          <w:szCs w:val="24"/>
        </w:rPr>
      </w:pPr>
      <w:r w:rsidRPr="00D84C0D">
        <w:rPr>
          <w:rFonts w:ascii="Arial" w:hAnsi="Arial" w:cs="Arial" w:hint="cs"/>
          <w:sz w:val="24"/>
          <w:szCs w:val="24"/>
          <w:rtl/>
        </w:rPr>
        <w:t>پول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علف‏چر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ممیوند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پول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بهمهء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راخالویان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احمد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خسروی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مأمور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گرفتن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برای‏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این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آنها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مأمور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می‏کردیم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بزرگان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آنها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خانواده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خدمت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کرده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اینکه‏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کمتر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دشنام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بدهند</w:t>
      </w:r>
      <w:r w:rsidRPr="00D84C0D">
        <w:rPr>
          <w:rFonts w:ascii="Arial" w:hAnsi="Arial" w:cs="Arial"/>
          <w:sz w:val="24"/>
          <w:szCs w:val="24"/>
        </w:rPr>
        <w:t>.</w:t>
      </w:r>
    </w:p>
    <w:p w:rsidR="00D84C0D" w:rsidRPr="00D84C0D" w:rsidRDefault="00D84C0D" w:rsidP="00D84C0D">
      <w:pPr>
        <w:bidi/>
        <w:jc w:val="both"/>
        <w:rPr>
          <w:rFonts w:ascii="Arial" w:hAnsi="Arial" w:cs="Arial"/>
          <w:sz w:val="24"/>
          <w:szCs w:val="24"/>
        </w:rPr>
      </w:pPr>
      <w:r w:rsidRPr="00D84C0D">
        <w:rPr>
          <w:rFonts w:ascii="Arial" w:hAnsi="Arial" w:cs="Arial" w:hint="cs"/>
          <w:sz w:val="24"/>
          <w:szCs w:val="24"/>
          <w:rtl/>
        </w:rPr>
        <w:t>جملهء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معترضه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آوردیم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مطلب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دور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افتادیم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بازگردیم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سخن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رفتن‏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گرمسیر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سردار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اشجع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سردار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فاتح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رفتیم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گرمسیر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سایر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خوانین‏زاده‏ها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ماندند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ییلاق‏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گرمسیر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جنس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خیلی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گران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بخصوص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کاه‏وجو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بزحمت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پیدا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می‏شد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علفی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بختیاری‏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است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علف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بریش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می‏گویند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مکاریان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بختیاری‏ها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بقیمت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گزاف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می‏خریدند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بچارپایان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می‏دادند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جویک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شاه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تبریز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باشد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شانزده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قران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کاه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یک‏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شاه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قران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آنهم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پیدا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نمیشد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کرایه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قاطری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ناصری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اصفهان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هشتاد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تومان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بلکه</w:t>
      </w:r>
      <w:r>
        <w:rPr>
          <w:rFonts w:ascii="Arial" w:hAnsi="Arial" w:cs="Arial"/>
          <w:sz w:val="24"/>
          <w:szCs w:val="24"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صد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تومان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می‏شد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چای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شمع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غیره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آوردنش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بایران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منحصر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بختیاری‏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بختیاری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باصفهان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اصفهان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بطهران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سایر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شهرهای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می‏بردند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امیر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گرمسیرات‏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باران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بسیار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بارید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جانی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تازه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کالبد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مردم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دمید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سبب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امیدواری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اهالی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وحشت‏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اضطراب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بیرون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آمدند</w:t>
      </w:r>
      <w:r w:rsidRPr="00D84C0D">
        <w:rPr>
          <w:rFonts w:ascii="Arial" w:hAnsi="Arial" w:cs="Arial"/>
          <w:sz w:val="24"/>
          <w:szCs w:val="24"/>
        </w:rPr>
        <w:t>.</w:t>
      </w:r>
    </w:p>
    <w:p w:rsidR="00D84C0D" w:rsidRPr="00D84C0D" w:rsidRDefault="00D84C0D" w:rsidP="00D84C0D">
      <w:pPr>
        <w:bidi/>
        <w:jc w:val="both"/>
        <w:rPr>
          <w:rFonts w:ascii="Arial" w:hAnsi="Arial" w:cs="Arial"/>
          <w:sz w:val="24"/>
          <w:szCs w:val="24"/>
        </w:rPr>
      </w:pPr>
      <w:r w:rsidRPr="00D84C0D">
        <w:rPr>
          <w:rFonts w:ascii="Arial" w:hAnsi="Arial" w:cs="Arial" w:hint="cs"/>
          <w:sz w:val="24"/>
          <w:szCs w:val="24"/>
          <w:rtl/>
        </w:rPr>
        <w:t>دکتر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ینگ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انگلیسی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مسجد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سلیمان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بمال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امیر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چاپلوسی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می‏کرد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متملقانه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سخن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می‏گفت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برخلاف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امروز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هیچ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یاد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نمی‏کنند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نامی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نمیبرند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ناجوان‏مردتر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بی‏حقوقی‏تر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دروغ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وعده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بدکردارتر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انگلیس‏ها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تمام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ملل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عالم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نیست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راستی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درستی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هیچ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نمی‏دانند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چیست</w:t>
      </w:r>
      <w:r w:rsidRPr="00D84C0D">
        <w:rPr>
          <w:rFonts w:ascii="Arial" w:hAnsi="Arial" w:cs="Arial"/>
          <w:sz w:val="24"/>
          <w:szCs w:val="24"/>
          <w:rtl/>
        </w:rPr>
        <w:t>.</w:t>
      </w:r>
      <w:r w:rsidRPr="00D84C0D">
        <w:rPr>
          <w:rFonts w:ascii="Arial" w:hAnsi="Arial" w:cs="Arial" w:hint="cs"/>
          <w:sz w:val="24"/>
          <w:szCs w:val="24"/>
          <w:rtl/>
        </w:rPr>
        <w:t>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پس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چندی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امیر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رفتیم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رامهرمز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قرار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برویم‏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ناصری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ملاقات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سردار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اقدس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چون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رسمیت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نداشت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اکراه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داشتیم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برفتن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نداشتیم‏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انگلیس‏ها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می‏گفتند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باید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ناصری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بیائید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قلع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قمع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اشرار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کهکلویه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تفنگ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فشنگ‏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توپ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بشما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بدهیم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بیشتر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مقصود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انگلیس‏ها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این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ناصری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ببرند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اصلاح‏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ذات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البین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چون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سال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پیش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سردار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جنگ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سردار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بهادر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توهین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شیخ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کرده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رنجیده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خاطر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بی‏میل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نبودم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سرکوبی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اشرار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کهکلویه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تلافی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خون‏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بختیاری‏ها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مکاری‏ها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قشونی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بطرف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کوهسار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اشرار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کهکلویه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سوق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بدهم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شیخ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درین‏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موقع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پسر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خودش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حاج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رئیس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پیشکارش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مادیانهای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عربی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ساله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حکومت‏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بختیاری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می‏فرستاد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رامهرمز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نزد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فرستاد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آمدند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آنچه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لازمهء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احترام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بجای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آوردند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خالوهای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احمدی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وزرای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عموما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حاج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آقا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عبد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الکریم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وزیر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مخصوص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خصوصا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اصرار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داشتند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ناصری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برویم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چون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همه‏ساله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سالی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هزار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تومان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سردار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اقدس‏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بآنها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می‏داد</w:t>
      </w:r>
      <w:r w:rsidRPr="00D84C0D">
        <w:rPr>
          <w:rFonts w:ascii="Arial" w:hAnsi="Arial" w:cs="Arial"/>
          <w:sz w:val="24"/>
          <w:szCs w:val="24"/>
        </w:rPr>
        <w:t>.</w:t>
      </w:r>
    </w:p>
    <w:p w:rsidR="00D84C0D" w:rsidRPr="00D84C0D" w:rsidRDefault="00D84C0D" w:rsidP="00D84C0D">
      <w:pPr>
        <w:bidi/>
        <w:jc w:val="both"/>
        <w:rPr>
          <w:rFonts w:ascii="Arial" w:hAnsi="Arial" w:cs="Arial"/>
          <w:sz w:val="24"/>
          <w:szCs w:val="24"/>
        </w:rPr>
      </w:pPr>
      <w:r w:rsidRPr="00D84C0D">
        <w:rPr>
          <w:rFonts w:ascii="Arial" w:hAnsi="Arial" w:cs="Arial" w:hint="cs"/>
          <w:sz w:val="24"/>
          <w:szCs w:val="24"/>
          <w:rtl/>
        </w:rPr>
        <w:t>بهرصورت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باصرار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خالوها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حاج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رئیس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گرفتن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مهمات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جنگی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انگلیس‏ها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رفتیم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ناصری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کاپیتان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بیل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انگلیسی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بجای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کاپیتان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نول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کاپیتان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نول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تابستان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سه‏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روزه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ناصری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چاپاری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ناصری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چغاخور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آمده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آنجا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رفته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اصفهان</w:t>
      </w:r>
      <w:r w:rsidRPr="00D84C0D">
        <w:rPr>
          <w:rFonts w:ascii="Arial" w:hAnsi="Arial" w:cs="Arial"/>
          <w:sz w:val="24"/>
          <w:szCs w:val="24"/>
        </w:rPr>
        <w:t>.</w:t>
      </w:r>
    </w:p>
    <w:p w:rsidR="00D84C0D" w:rsidRPr="00D84C0D" w:rsidRDefault="00D84C0D" w:rsidP="00D84C0D">
      <w:pPr>
        <w:bidi/>
        <w:jc w:val="both"/>
        <w:rPr>
          <w:rFonts w:ascii="Arial" w:hAnsi="Arial" w:cs="Arial"/>
          <w:sz w:val="24"/>
          <w:szCs w:val="24"/>
        </w:rPr>
      </w:pPr>
      <w:r w:rsidRPr="00D84C0D">
        <w:rPr>
          <w:rFonts w:ascii="Arial" w:hAnsi="Arial" w:cs="Arial" w:hint="cs"/>
          <w:sz w:val="24"/>
          <w:szCs w:val="24"/>
          <w:rtl/>
        </w:rPr>
        <w:t>شیخ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فرسنگی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ناصری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برای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داده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سراپرده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زده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همه‏گونه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اسباب‏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پذیرائی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فراهم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کرده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پنجاه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سوار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همراه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شیخ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فرسنگ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استقبال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کرده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احترام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کرد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رامهرمز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ناصری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شانزده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فرسنگ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است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قرار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بین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راه‏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نهار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بخوریم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نهاخوری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کردیم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بسیار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سخت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گذشت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تشنگی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اذیت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کرد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بزحمت‏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خود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بچادرها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رسانیدیم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شیخ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تهیه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زیادی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دیده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هم‏دیگر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محبت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مهربانی‏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ملاقات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کردیم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آنجا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بقصر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شیخ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ناصری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رفتیم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اصرار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ابرام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کردیم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راه‏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آب‏انباری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بسازد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که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عابرین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بسلامت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از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آن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بیابان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بی‏آب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بگذرند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ولی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در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گوش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شیخ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پنبه‏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غفلت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بود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و</w:t>
      </w:r>
      <w:r w:rsidRPr="00D84C0D">
        <w:rPr>
          <w:rFonts w:ascii="Arial" w:hAnsi="Arial" w:cs="Arial"/>
          <w:sz w:val="24"/>
          <w:szCs w:val="24"/>
          <w:rtl/>
        </w:rPr>
        <w:t xml:space="preserve"> </w:t>
      </w:r>
      <w:r w:rsidRPr="00D84C0D">
        <w:rPr>
          <w:rFonts w:ascii="Arial" w:hAnsi="Arial" w:cs="Arial" w:hint="cs"/>
          <w:sz w:val="24"/>
          <w:szCs w:val="24"/>
          <w:rtl/>
        </w:rPr>
        <w:t>نشنید</w:t>
      </w:r>
      <w:r w:rsidRPr="00D84C0D">
        <w:rPr>
          <w:rFonts w:ascii="Arial" w:hAnsi="Arial" w:cs="Arial"/>
          <w:sz w:val="24"/>
          <w:szCs w:val="24"/>
        </w:rPr>
        <w:t>.</w:t>
      </w:r>
    </w:p>
    <w:p w:rsidR="008E1E3E" w:rsidRPr="00D84C0D" w:rsidRDefault="008E1E3E" w:rsidP="00D84C0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D84C0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302B09"/>
    <w:rsid w:val="003703CC"/>
    <w:rsid w:val="003771E5"/>
    <w:rsid w:val="0039172A"/>
    <w:rsid w:val="004908E6"/>
    <w:rsid w:val="004D4CA8"/>
    <w:rsid w:val="00563B9E"/>
    <w:rsid w:val="00575A05"/>
    <w:rsid w:val="005D3CF7"/>
    <w:rsid w:val="00637767"/>
    <w:rsid w:val="006C060D"/>
    <w:rsid w:val="00815450"/>
    <w:rsid w:val="0088798C"/>
    <w:rsid w:val="008E1E3E"/>
    <w:rsid w:val="008E75B8"/>
    <w:rsid w:val="00A212D0"/>
    <w:rsid w:val="00AA67EB"/>
    <w:rsid w:val="00BB2E74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2012-02-10T17:13:00Z</dcterms:created>
  <dcterms:modified xsi:type="dcterms:W3CDTF">2012-02-10T17:13:00Z</dcterms:modified>
</cp:coreProperties>
</file>