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C7" w:rsidRPr="00AD67C7" w:rsidRDefault="00AD67C7" w:rsidP="00AD67C7">
      <w:pPr>
        <w:bidi/>
        <w:jc w:val="both"/>
        <w:rPr>
          <w:rFonts w:ascii="Arial" w:hAnsi="Arial" w:cs="Arial"/>
          <w:sz w:val="28"/>
          <w:szCs w:val="28"/>
        </w:rPr>
      </w:pPr>
      <w:r w:rsidRPr="00AD67C7">
        <w:rPr>
          <w:rFonts w:ascii="Arial" w:hAnsi="Arial" w:cs="Arial" w:hint="cs"/>
          <w:sz w:val="28"/>
          <w:szCs w:val="28"/>
          <w:rtl/>
        </w:rPr>
        <w:t>علوم</w:t>
      </w:r>
      <w:r w:rsidRPr="00AD67C7">
        <w:rPr>
          <w:rFonts w:ascii="Arial" w:hAnsi="Arial" w:cs="Arial"/>
          <w:sz w:val="28"/>
          <w:szCs w:val="28"/>
          <w:rtl/>
        </w:rPr>
        <w:t xml:space="preserve"> </w:t>
      </w:r>
      <w:r w:rsidRPr="00AD67C7">
        <w:rPr>
          <w:rFonts w:ascii="Arial" w:hAnsi="Arial" w:cs="Arial" w:hint="cs"/>
          <w:sz w:val="28"/>
          <w:szCs w:val="28"/>
          <w:rtl/>
        </w:rPr>
        <w:t>سری</w:t>
      </w:r>
      <w:r w:rsidRPr="00AD67C7">
        <w:rPr>
          <w:rFonts w:ascii="Arial" w:hAnsi="Arial" w:cs="Arial"/>
          <w:sz w:val="28"/>
          <w:szCs w:val="28"/>
          <w:rtl/>
        </w:rPr>
        <w:t xml:space="preserve"> </w:t>
      </w:r>
      <w:r w:rsidRPr="00AD67C7">
        <w:rPr>
          <w:rFonts w:ascii="Arial" w:hAnsi="Arial" w:cs="Arial" w:hint="cs"/>
          <w:sz w:val="28"/>
          <w:szCs w:val="28"/>
          <w:rtl/>
        </w:rPr>
        <w:t>و</w:t>
      </w:r>
      <w:r w:rsidRPr="00AD67C7">
        <w:rPr>
          <w:rFonts w:ascii="Arial" w:hAnsi="Arial" w:cs="Arial"/>
          <w:sz w:val="28"/>
          <w:szCs w:val="28"/>
          <w:rtl/>
        </w:rPr>
        <w:t xml:space="preserve"> </w:t>
      </w:r>
      <w:r w:rsidRPr="00AD67C7">
        <w:rPr>
          <w:rFonts w:ascii="Arial" w:hAnsi="Arial" w:cs="Arial" w:hint="cs"/>
          <w:sz w:val="28"/>
          <w:szCs w:val="28"/>
          <w:rtl/>
        </w:rPr>
        <w:t>اطلاعات</w:t>
      </w:r>
      <w:r w:rsidRPr="00AD67C7">
        <w:rPr>
          <w:rFonts w:ascii="Arial" w:hAnsi="Arial" w:cs="Arial"/>
          <w:sz w:val="28"/>
          <w:szCs w:val="28"/>
          <w:rtl/>
        </w:rPr>
        <w:t xml:space="preserve"> </w:t>
      </w:r>
      <w:r w:rsidRPr="00AD67C7">
        <w:rPr>
          <w:rFonts w:ascii="Arial" w:hAnsi="Arial" w:cs="Arial" w:hint="cs"/>
          <w:sz w:val="28"/>
          <w:szCs w:val="28"/>
          <w:rtl/>
        </w:rPr>
        <w:t>و</w:t>
      </w:r>
      <w:r w:rsidRPr="00AD67C7">
        <w:rPr>
          <w:rFonts w:ascii="Arial" w:hAnsi="Arial" w:cs="Arial"/>
          <w:sz w:val="28"/>
          <w:szCs w:val="28"/>
          <w:rtl/>
        </w:rPr>
        <w:t xml:space="preserve"> </w:t>
      </w:r>
      <w:r w:rsidRPr="00AD67C7">
        <w:rPr>
          <w:rFonts w:ascii="Arial" w:hAnsi="Arial" w:cs="Arial" w:hint="cs"/>
          <w:sz w:val="28"/>
          <w:szCs w:val="28"/>
          <w:rtl/>
        </w:rPr>
        <w:t>سوابق</w:t>
      </w:r>
      <w:r w:rsidRPr="00AD67C7">
        <w:rPr>
          <w:rFonts w:ascii="Arial" w:hAnsi="Arial" w:cs="Arial"/>
          <w:sz w:val="28"/>
          <w:szCs w:val="28"/>
          <w:rtl/>
        </w:rPr>
        <w:t xml:space="preserve"> </w:t>
      </w:r>
      <w:r w:rsidRPr="00AD67C7">
        <w:rPr>
          <w:rFonts w:ascii="Arial" w:hAnsi="Arial" w:cs="Arial" w:hint="cs"/>
          <w:sz w:val="28"/>
          <w:szCs w:val="28"/>
          <w:rtl/>
        </w:rPr>
        <w:t>نویسنده</w:t>
      </w:r>
      <w:r w:rsidRPr="00AD67C7">
        <w:rPr>
          <w:rFonts w:ascii="Arial" w:hAnsi="Arial" w:cs="Arial"/>
          <w:sz w:val="28"/>
          <w:szCs w:val="28"/>
          <w:rtl/>
        </w:rPr>
        <w:t xml:space="preserve"> </w:t>
      </w:r>
      <w:r w:rsidRPr="00AD67C7">
        <w:rPr>
          <w:rFonts w:ascii="Arial" w:hAnsi="Arial" w:cs="Arial" w:hint="cs"/>
          <w:sz w:val="28"/>
          <w:szCs w:val="28"/>
          <w:rtl/>
        </w:rPr>
        <w:t>آن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8"/>
          <w:szCs w:val="28"/>
        </w:rPr>
      </w:pPr>
      <w:r w:rsidRPr="00AD67C7">
        <w:rPr>
          <w:rFonts w:ascii="Arial" w:hAnsi="Arial" w:cs="Arial" w:hint="cs"/>
          <w:sz w:val="28"/>
          <w:szCs w:val="28"/>
          <w:rtl/>
        </w:rPr>
        <w:t>مظهری،</w:t>
      </w:r>
      <w:r w:rsidRPr="00AD67C7">
        <w:rPr>
          <w:rFonts w:ascii="Arial" w:hAnsi="Arial" w:cs="Arial"/>
          <w:sz w:val="28"/>
          <w:szCs w:val="28"/>
          <w:rtl/>
        </w:rPr>
        <w:t xml:space="preserve"> </w:t>
      </w:r>
      <w:r w:rsidRPr="00AD67C7">
        <w:rPr>
          <w:rFonts w:ascii="Arial" w:hAnsi="Arial" w:cs="Arial" w:hint="cs"/>
          <w:sz w:val="28"/>
          <w:szCs w:val="28"/>
          <w:rtl/>
        </w:rPr>
        <w:t>محمد</w:t>
      </w:r>
    </w:p>
    <w:p w:rsid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نویسنده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قریب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تمرینات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هیپنوتیزم‏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پرداخته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متجاوز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بیست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مجامع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مختلف‏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>(</w:t>
      </w:r>
      <w:r w:rsidRPr="00AD67C7">
        <w:rPr>
          <w:rFonts w:ascii="Arial" w:hAnsi="Arial" w:cs="Arial" w:hint="cs"/>
          <w:sz w:val="24"/>
          <w:szCs w:val="24"/>
          <w:rtl/>
        </w:rPr>
        <w:t>مانند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جلسات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منعقده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منزل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مرحوم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وحید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الدوله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سعد</w:t>
      </w:r>
      <w:r w:rsidRPr="00AD67C7">
        <w:rPr>
          <w:rFonts w:ascii="Arial" w:hAnsi="Arial" w:cs="Arial"/>
          <w:sz w:val="24"/>
          <w:szCs w:val="24"/>
          <w:rtl/>
        </w:rPr>
        <w:t>)</w:t>
      </w:r>
      <w:r w:rsidRPr="00AD67C7">
        <w:rPr>
          <w:rFonts w:ascii="Arial" w:hAnsi="Arial" w:cs="Arial" w:hint="cs"/>
          <w:sz w:val="24"/>
          <w:szCs w:val="24"/>
          <w:rtl/>
        </w:rPr>
        <w:t>شرکت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نموده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بدون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شخصا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موفق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ارتباط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مستقیم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ارواح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باشد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حقایقی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هنوز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جنبه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علمی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پیدا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نکرده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مطالعات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نظریات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اغلب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مجامع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شرکت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نموده‏ام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صرفا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جنبه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عرفانی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داشته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اکثرا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ارواحی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جلسات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مربوط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می‏شدند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دنباله‏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افکار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دنیوی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ضمن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ایمان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وجود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خداوند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یکتا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بقای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لزوم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مهرورزی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نسبت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سایر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افراد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بشر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تعصبات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اختلافات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فرعی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عقاید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مذهبی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ثمره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تبلیغات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گوناگون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ضد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نقیض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مقامات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مبلغین‏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ادیان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مذاهب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مختلفه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دانسته‏اند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محافل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دیگری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شرکت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داشته‏ام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فق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ارواح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متعصبین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مذاهب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مختلفه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مربوط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ارواح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هنوز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گفته‏ها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تبلیغات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مخالفین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اقامه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دلیل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متوسل‏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میشدند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هنوز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مرحله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تعالی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فکری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نرسیده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بودند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سطحی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بالاتر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یعنی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مرحله‏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عرفان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حقیقت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تفکر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بپردازند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سعادت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استقاضه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جلسات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دیگری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داشته‏ام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صمن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وابستگی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شریعت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طریقت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معرفت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پایه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افکار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حدود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فهم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معلومات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اغلب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متفکرین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فلاسفه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عصر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حاضر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بالاتر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چناچه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روزی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برسد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طرح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انتشار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اطلاعات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اوضاع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احوال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عصر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کنونی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وفق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دهد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طبعا</w:t>
      </w:r>
      <w:r w:rsidRPr="00AD67C7">
        <w:rPr>
          <w:rFonts w:ascii="Arial" w:hAnsi="Arial" w:cs="Arial"/>
          <w:sz w:val="24"/>
          <w:szCs w:val="24"/>
          <w:rtl/>
        </w:rPr>
        <w:t xml:space="preserve"> (1)-</w:t>
      </w:r>
      <w:r w:rsidRPr="00AD67C7">
        <w:rPr>
          <w:rFonts w:ascii="Arial" w:hAnsi="Arial" w:cs="Arial" w:hint="cs"/>
          <w:sz w:val="24"/>
          <w:szCs w:val="24"/>
          <w:rtl/>
        </w:rPr>
        <w:t>سلسله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مقالاتی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زمینه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شماره‏های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بعد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نویسنده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درج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خواهد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شد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برای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ارشاد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نسلهای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آینده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حائز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اهمیت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تأثیر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فراوان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خواهد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بود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ضمنا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برخلاف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طبقه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ارواح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مصرحه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بالا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اغلب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اتفاق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افتاد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یک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سرگشته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آواره‏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جلسات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مربوط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یک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حالت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عصیان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بی‏خبری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لاقیدی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هنوز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منکر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خدا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کتب‏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آسمانی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حتی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شروع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کفر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ناسزا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نسبت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کائنات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نموده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اینک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خلاصه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اطلاعات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مکتسبه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طریق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ذیلا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باستحضار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خوانندگان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محترم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میرسد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اضافه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میکند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مادامی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تطبیق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اطلاعات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اساس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شریعت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اسلامی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محرز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مسلم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نگردد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طبعا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نویسنده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نیز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بمنزله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فرضیه‏های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قابل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بحث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تلقی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خواهد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غیر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مرئی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واقعا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همین‏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مرئی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وصل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ماورای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حدودی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دسترس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قرار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گرفته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صور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حیاتی‏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دیگری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وجود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دارند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علمی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همواره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بیش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پیش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بوجود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میبرد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اینطور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بنظر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میرسد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خداوند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تبارک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تعالی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مشعل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عقل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ارداه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هادی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شاهراه‏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تزکیه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نفس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تعالی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افراد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بشر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قرار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زندگانی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فردی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حاصل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اعمال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رفتار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زندگانی‏های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گذشته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درعین‏حال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پایه‏گذار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مراحل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بعدی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خواهد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بود</w:t>
      </w:r>
      <w:r w:rsidRPr="00AD67C7">
        <w:rPr>
          <w:rFonts w:ascii="Arial" w:hAnsi="Arial" w:cs="Arial"/>
          <w:sz w:val="24"/>
          <w:szCs w:val="24"/>
          <w:rtl/>
        </w:rPr>
        <w:t xml:space="preserve">. </w:t>
      </w:r>
      <w:r w:rsidRPr="00AD67C7">
        <w:rPr>
          <w:rFonts w:ascii="Arial" w:hAnsi="Arial" w:cs="Arial" w:hint="cs"/>
          <w:sz w:val="24"/>
          <w:szCs w:val="24"/>
          <w:rtl/>
        </w:rPr>
        <w:t>ارواحی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ادوار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مختلف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زندگانی‏های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حدود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امکانات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نیکی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مقابل‏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سیار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ابناء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بشر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وظایف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انسانیت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انجام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باشند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زندگانی‏های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آتیه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خوشبخت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سعادتمند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خواهند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همین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آسایش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بنوبه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بمنزله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امتحان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زیرا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بطور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قطع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یقین‏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نتیجه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اعمال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یابد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شخص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زندگانی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بعدی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مؤثر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خواهد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شد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هر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فرد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انسانی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پس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مراحل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تکامل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خاکی</w:t>
      </w:r>
      <w:r w:rsidRPr="00AD67C7">
        <w:rPr>
          <w:rFonts w:ascii="Arial" w:hAnsi="Arial" w:cs="Arial"/>
          <w:sz w:val="24"/>
          <w:szCs w:val="24"/>
          <w:rtl/>
        </w:rPr>
        <w:t>(</w:t>
      </w:r>
      <w:r w:rsidRPr="00AD67C7">
        <w:rPr>
          <w:rFonts w:ascii="Arial" w:hAnsi="Arial" w:cs="Arial" w:hint="cs"/>
          <w:sz w:val="24"/>
          <w:szCs w:val="24"/>
          <w:rtl/>
        </w:rPr>
        <w:t>مانند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انبیاء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اولیاء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امثال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</w:t>
      </w:r>
      <w:r w:rsidRPr="00AD67C7">
        <w:rPr>
          <w:rFonts w:ascii="Arial" w:hAnsi="Arial" w:cs="Arial"/>
          <w:sz w:val="24"/>
          <w:szCs w:val="24"/>
          <w:rtl/>
        </w:rPr>
        <w:t>)</w:t>
      </w:r>
      <w:r w:rsidRPr="00AD67C7">
        <w:rPr>
          <w:rFonts w:ascii="Arial" w:hAnsi="Arial" w:cs="Arial" w:hint="cs"/>
          <w:sz w:val="24"/>
          <w:szCs w:val="24"/>
          <w:rtl/>
        </w:rPr>
        <w:t>بنابر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مشیت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الهی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جسمی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لطیف‏تر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جسم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سنگین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ضخیم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مادی‏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فعلا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داخل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قرار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گرفته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lastRenderedPageBreak/>
        <w:t>پیشرفته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دیگری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پیدا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ناپیدا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زندگی‏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آسوده‏تر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مرفه‏تری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برخوردار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خواهند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تعالی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مدت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اختیار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وارده‏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طرز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رفتار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همچنین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مراحل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تزکیه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نفس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غیر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محدود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ارتباط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دارد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الی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غیر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النهایه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ادامه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خواهد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داشت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نردبان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صعود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دارای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سطوح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طبقات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متوالی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یکدیگر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قرار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گرفته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هریک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طبقات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ارواحی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وجود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دارند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قدرت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سرعت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ارتعاشات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وسایل‏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موجودیت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شبیه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توجه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معتقدات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اصولی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معنوی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گروه‏های‏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مختلفی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همان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طبقه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تقسیم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بطورکلی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همدیگر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شناخته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باهم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مرتبط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میباشند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ولی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چون‏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سرعت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ارتعاشات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موجودات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طبقه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مافوق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عالی‏تر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لطیف‏تر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رقیق‏تر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طبقات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مادون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لذا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ارواح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طبقه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پائین‏تر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قادر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رویت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ارتباط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نیستند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ارواح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طبقه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بالاتر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مایل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برقراری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رابطه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ارواح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طبقات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مادون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باشند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خطاهای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زندگانی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جسمانی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دیگر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موجب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محدود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شدن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آزادی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میشود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زیرا</w:t>
      </w:r>
      <w:r>
        <w:rPr>
          <w:rFonts w:ascii="Arial" w:hAnsi="Arial" w:cs="Arial"/>
          <w:sz w:val="24"/>
          <w:szCs w:val="24"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افکار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اعمال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گذشته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اطراف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مقصر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ایجاد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سیال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تاریکی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میکند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متدرجا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متراکم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ضخیم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بمنزله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یک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محبس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تاریک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همواره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معذب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نگاه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می‏دارد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مشقت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تنها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مدرسه‏ای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احساسات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لطیف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نموده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تفقد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مروت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توکل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شفقت‏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مقاومت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سختی‏ها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پایداری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ذیروحی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یاد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می‏دهد</w:t>
      </w:r>
      <w:r w:rsidRPr="00AD67C7">
        <w:rPr>
          <w:rFonts w:ascii="Arial" w:hAnsi="Arial" w:cs="Arial"/>
          <w:sz w:val="24"/>
          <w:szCs w:val="24"/>
          <w:rtl/>
        </w:rPr>
        <w:t>.</w:t>
      </w:r>
      <w:r w:rsidRPr="00AD67C7">
        <w:rPr>
          <w:rFonts w:ascii="Arial" w:hAnsi="Arial" w:cs="Arial" w:hint="cs"/>
          <w:sz w:val="24"/>
          <w:szCs w:val="24"/>
          <w:rtl/>
        </w:rPr>
        <w:t>علاقه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مادیات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لذایذ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شهوانی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شخص‏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بازمیدارد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برعکس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خودگذشتگی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فداکاری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لفاف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ضخیم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نجات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داده‏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صعود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محل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بالاتری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آماده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مهیا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میکند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عقیده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مربوط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وجود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مخلوقات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انسانی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دیگر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کاملا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صحیح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زیرا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منظومه‏های‏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شمسی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بیشمار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خلقت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وجود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دارند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اغلب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شمسی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مفصل‏تر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مخلوقات‏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سیارات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تابعه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نور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حرارت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شموس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برخوردار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هستند</w:t>
      </w:r>
      <w:r w:rsidRPr="00AD67C7">
        <w:rPr>
          <w:rFonts w:ascii="Arial" w:hAnsi="Arial" w:cs="Arial"/>
          <w:sz w:val="24"/>
          <w:szCs w:val="24"/>
          <w:rtl/>
        </w:rPr>
        <w:t>.</w:t>
      </w:r>
      <w:r w:rsidRPr="00AD67C7">
        <w:rPr>
          <w:rFonts w:ascii="Arial" w:hAnsi="Arial" w:cs="Arial" w:hint="cs"/>
          <w:sz w:val="24"/>
          <w:szCs w:val="24"/>
          <w:rtl/>
        </w:rPr>
        <w:t>تمام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عوامل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مسکونی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دارای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وضع‏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واحد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نبوده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بلکه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بعضی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شرایط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بالاتر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زمین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بعضی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شرایط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پست‏تر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قرارر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گرفته‏اند</w:t>
      </w:r>
      <w:r w:rsidRPr="00AD67C7">
        <w:rPr>
          <w:rFonts w:ascii="Arial" w:hAnsi="Arial" w:cs="Arial"/>
          <w:sz w:val="24"/>
          <w:szCs w:val="24"/>
          <w:rtl/>
        </w:rPr>
        <w:t>.</w:t>
      </w:r>
      <w:r w:rsidRPr="00AD67C7">
        <w:rPr>
          <w:rFonts w:ascii="Arial" w:hAnsi="Arial" w:cs="Arial" w:hint="cs"/>
          <w:sz w:val="24"/>
          <w:szCs w:val="24"/>
          <w:rtl/>
        </w:rPr>
        <w:t>کره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زمین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جزو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عوامل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محسوب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نمی‏شود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بلکه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بمنزله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دبستانی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قسمتی‏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مراحل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تکامل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میشود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آنهائی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فاقد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اراده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مرتکب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خطایائی‏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باشند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حیث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المجموعه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محل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زجر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مشقت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مکان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تنبیه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مجازات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محسوب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میشود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آنچه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مسلم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عالی‏تری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دستگاه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آفرینش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وجود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دارند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ارواح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سعادتمند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آنهائی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دوره‏های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ابتدائی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بمرحله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کمال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رسانیده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باشند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آنجا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جسمانی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لطیف‏تری‏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درآمده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مراحل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عالی‏تری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بطور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لایتنهای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میکنند</w:t>
      </w:r>
      <w:r w:rsidRPr="00AD67C7">
        <w:rPr>
          <w:rFonts w:ascii="Arial" w:hAnsi="Arial" w:cs="Arial"/>
          <w:sz w:val="24"/>
          <w:szCs w:val="24"/>
          <w:rtl/>
        </w:rPr>
        <w:t>.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عالی‏تر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درجه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افراد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طوری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اصل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یکتاپرستی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توام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پندار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گفتار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کردار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نیک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مذاهب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عقاید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مختلف‏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دیگری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وجود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ندارد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آنجا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دیگر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احتیاجی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نیروی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نظامی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پلیس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وضع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قوانین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حقوقی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جزائی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نظایر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نیست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زیرا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کلیه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صفات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رذیله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زندگانی‏های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گذشته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دور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کرده‏اند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پست‏ترین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ساکنین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اداری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بهترین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شرایط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زندگی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نسبت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این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هستند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به‏طورمثال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هرگونه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مرضی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اراده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رفع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می‏کنند</w:t>
      </w:r>
      <w:r w:rsidRPr="00AD67C7">
        <w:rPr>
          <w:rFonts w:ascii="Arial" w:hAnsi="Arial" w:cs="Arial"/>
          <w:sz w:val="24"/>
          <w:szCs w:val="24"/>
          <w:rtl/>
        </w:rPr>
        <w:t>.</w:t>
      </w:r>
      <w:r w:rsidRPr="00AD67C7">
        <w:rPr>
          <w:rFonts w:ascii="Arial" w:hAnsi="Arial" w:cs="Arial" w:hint="cs"/>
          <w:sz w:val="24"/>
          <w:szCs w:val="24"/>
          <w:rtl/>
        </w:rPr>
        <w:t>شب‏ها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احتیاج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چراژغ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ندارند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زیرا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نوری‏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بدن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ساطع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میشود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اطراف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خودشان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روشن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میکند</w:t>
      </w:r>
      <w:r w:rsidRPr="00AD67C7">
        <w:rPr>
          <w:rFonts w:ascii="Arial" w:hAnsi="Arial" w:cs="Arial"/>
          <w:sz w:val="24"/>
          <w:szCs w:val="24"/>
          <w:rtl/>
        </w:rPr>
        <w:t>.</w:t>
      </w:r>
      <w:r w:rsidRPr="00AD67C7">
        <w:rPr>
          <w:rFonts w:ascii="Arial" w:hAnsi="Arial" w:cs="Arial" w:hint="cs"/>
          <w:sz w:val="24"/>
          <w:szCs w:val="24"/>
          <w:rtl/>
        </w:rPr>
        <w:t>آنها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برای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تغذیه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بدنی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احتیاجی‏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خوردن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غذا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ندارند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بلکه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اغذیه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آنها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عبارت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سیالاتی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فضا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پراکنده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شده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تنفس‏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یا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بوسیله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خلل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فرج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جلدی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جذب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دفع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میشود</w:t>
      </w:r>
      <w:r w:rsidRPr="00AD67C7">
        <w:rPr>
          <w:rFonts w:ascii="Arial" w:hAnsi="Arial" w:cs="Arial"/>
          <w:sz w:val="24"/>
          <w:szCs w:val="24"/>
        </w:rPr>
        <w:t>.</w:t>
      </w:r>
    </w:p>
    <w:p w:rsidR="00AD67C7" w:rsidRPr="00AD67C7" w:rsidRDefault="00AD67C7" w:rsidP="00AD67C7">
      <w:pPr>
        <w:bidi/>
        <w:jc w:val="both"/>
        <w:rPr>
          <w:rFonts w:ascii="Arial" w:hAnsi="Arial" w:cs="Arial"/>
          <w:sz w:val="24"/>
          <w:szCs w:val="24"/>
        </w:rPr>
      </w:pPr>
      <w:r w:rsidRPr="00AD67C7">
        <w:rPr>
          <w:rFonts w:ascii="Arial" w:hAnsi="Arial" w:cs="Arial" w:hint="cs"/>
          <w:sz w:val="24"/>
          <w:szCs w:val="24"/>
          <w:rtl/>
        </w:rPr>
        <w:t>غلبه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قانون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ستمکاری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هرج‏ومرج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اعصار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گذشته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حکمفرما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بوده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دلیل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است‏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روزبروز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عقل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علم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انسانی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روبه‏ترقی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رفته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اضداد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فائق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میشود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بالاخره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روزی‏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خواهد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رسید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افراد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جامعه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بشریت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حقیقت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فلسفه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حیات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ممات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پی‏میبرند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بهمان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نسبت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نظم‏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ترتیب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بیشتری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در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کره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ارض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برقرار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میشود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بالنتیجه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ترقیات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روحی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آن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جامعه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با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قدمهای‏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سریع‏تری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به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جلو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خواهد</w:t>
      </w:r>
      <w:r w:rsidRPr="00AD67C7">
        <w:rPr>
          <w:rFonts w:ascii="Arial" w:hAnsi="Arial" w:cs="Arial"/>
          <w:sz w:val="24"/>
          <w:szCs w:val="24"/>
          <w:rtl/>
        </w:rPr>
        <w:t xml:space="preserve"> </w:t>
      </w:r>
      <w:r w:rsidRPr="00AD67C7">
        <w:rPr>
          <w:rFonts w:ascii="Arial" w:hAnsi="Arial" w:cs="Arial" w:hint="cs"/>
          <w:sz w:val="24"/>
          <w:szCs w:val="24"/>
          <w:rtl/>
        </w:rPr>
        <w:t>رفت</w:t>
      </w:r>
      <w:r w:rsidRPr="00AD67C7">
        <w:rPr>
          <w:rFonts w:ascii="Arial" w:hAnsi="Arial" w:cs="Arial"/>
          <w:sz w:val="24"/>
          <w:szCs w:val="24"/>
        </w:rPr>
        <w:t>.</w:t>
      </w:r>
    </w:p>
    <w:p w:rsidR="00EC338D" w:rsidRPr="00AD67C7" w:rsidRDefault="00EC338D" w:rsidP="00AD67C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AD67C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01AC4"/>
    <w:rsid w:val="0032710E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7F1902"/>
    <w:rsid w:val="00802232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015F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92C79"/>
    <w:rsid w:val="00AA7E89"/>
    <w:rsid w:val="00AD67C7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CE4354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DE5AF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D6903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4132-8CA4-4960-B338-5486A1E0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2012-02-10T15:04:00Z</dcterms:created>
  <dcterms:modified xsi:type="dcterms:W3CDTF">2012-02-10T15:04:00Z</dcterms:modified>
</cp:coreProperties>
</file>