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5F" w:rsidRPr="008A015F" w:rsidRDefault="008A015F" w:rsidP="008A015F">
      <w:pPr>
        <w:bidi/>
        <w:jc w:val="both"/>
        <w:rPr>
          <w:rFonts w:ascii="Arial" w:hAnsi="Arial" w:cs="Arial"/>
          <w:sz w:val="28"/>
          <w:szCs w:val="28"/>
        </w:rPr>
      </w:pPr>
      <w:r w:rsidRPr="008A015F">
        <w:rPr>
          <w:rFonts w:ascii="Arial" w:hAnsi="Arial" w:cs="Arial" w:hint="cs"/>
          <w:sz w:val="28"/>
          <w:szCs w:val="28"/>
          <w:rtl/>
        </w:rPr>
        <w:t>خاطرات</w:t>
      </w:r>
      <w:r w:rsidRPr="008A015F">
        <w:rPr>
          <w:rFonts w:ascii="Arial" w:hAnsi="Arial" w:cs="Arial"/>
          <w:sz w:val="28"/>
          <w:szCs w:val="28"/>
          <w:rtl/>
        </w:rPr>
        <w:t xml:space="preserve"> </w:t>
      </w:r>
      <w:r w:rsidRPr="008A015F">
        <w:rPr>
          <w:rFonts w:ascii="Arial" w:hAnsi="Arial" w:cs="Arial" w:hint="cs"/>
          <w:sz w:val="28"/>
          <w:szCs w:val="28"/>
          <w:rtl/>
        </w:rPr>
        <w:t>سردار</w:t>
      </w:r>
      <w:r w:rsidRPr="008A015F">
        <w:rPr>
          <w:rFonts w:ascii="Arial" w:hAnsi="Arial" w:cs="Arial"/>
          <w:sz w:val="28"/>
          <w:szCs w:val="28"/>
          <w:rtl/>
        </w:rPr>
        <w:t xml:space="preserve"> </w:t>
      </w:r>
      <w:r w:rsidRPr="008A015F">
        <w:rPr>
          <w:rFonts w:ascii="Arial" w:hAnsi="Arial" w:cs="Arial" w:hint="cs"/>
          <w:sz w:val="28"/>
          <w:szCs w:val="28"/>
          <w:rtl/>
        </w:rPr>
        <w:t>ظفر</w:t>
      </w:r>
      <w:r w:rsidRPr="008A015F">
        <w:rPr>
          <w:rFonts w:ascii="Arial" w:hAnsi="Arial" w:cs="Arial"/>
          <w:sz w:val="28"/>
          <w:szCs w:val="28"/>
          <w:rtl/>
        </w:rPr>
        <w:t xml:space="preserve"> </w:t>
      </w:r>
    </w:p>
    <w:p w:rsidR="008A015F" w:rsidRPr="008A015F" w:rsidRDefault="008A015F" w:rsidP="008A015F">
      <w:pPr>
        <w:bidi/>
        <w:jc w:val="both"/>
        <w:rPr>
          <w:rFonts w:ascii="Arial" w:hAnsi="Arial" w:cs="Arial"/>
          <w:sz w:val="28"/>
          <w:szCs w:val="28"/>
        </w:rPr>
      </w:pPr>
      <w:r w:rsidRPr="008A015F">
        <w:rPr>
          <w:rFonts w:ascii="Arial" w:hAnsi="Arial" w:cs="Arial" w:hint="cs"/>
          <w:sz w:val="28"/>
          <w:szCs w:val="28"/>
          <w:rtl/>
        </w:rPr>
        <w:t>بختیاری،</w:t>
      </w:r>
      <w:r w:rsidRPr="008A015F">
        <w:rPr>
          <w:rFonts w:ascii="Arial" w:hAnsi="Arial" w:cs="Arial"/>
          <w:sz w:val="28"/>
          <w:szCs w:val="28"/>
          <w:rtl/>
        </w:rPr>
        <w:t xml:space="preserve"> </w:t>
      </w:r>
      <w:r w:rsidRPr="008A015F">
        <w:rPr>
          <w:rFonts w:ascii="Arial" w:hAnsi="Arial" w:cs="Arial" w:hint="cs"/>
          <w:sz w:val="28"/>
          <w:szCs w:val="28"/>
          <w:rtl/>
        </w:rPr>
        <w:t>خسروخان</w:t>
      </w:r>
    </w:p>
    <w:p w:rsidR="008A015F" w:rsidRDefault="008A015F" w:rsidP="008A015F">
      <w:pPr>
        <w:bidi/>
        <w:jc w:val="both"/>
        <w:rPr>
          <w:rFonts w:ascii="Arial" w:hAnsi="Arial" w:cs="Arial"/>
          <w:sz w:val="24"/>
          <w:szCs w:val="24"/>
        </w:rPr>
      </w:pPr>
    </w:p>
    <w:p w:rsidR="008A015F" w:rsidRPr="008A015F" w:rsidRDefault="008A015F" w:rsidP="008A015F">
      <w:pPr>
        <w:bidi/>
        <w:jc w:val="both"/>
        <w:rPr>
          <w:rFonts w:ascii="Arial" w:hAnsi="Arial" w:cs="Arial"/>
          <w:sz w:val="24"/>
          <w:szCs w:val="24"/>
        </w:rPr>
      </w:pPr>
      <w:r w:rsidRPr="008A015F">
        <w:rPr>
          <w:rFonts w:ascii="Arial" w:hAnsi="Arial" w:cs="Arial" w:hint="cs"/>
          <w:sz w:val="24"/>
          <w:szCs w:val="24"/>
          <w:rtl/>
        </w:rPr>
        <w:t>اوقاتیکه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ناصری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محمره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برگشته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قصر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فیلیه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نزد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آنجا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نفر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ملازم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نداشتم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قونسول</w:t>
      </w:r>
      <w:r w:rsidRPr="008A015F">
        <w:rPr>
          <w:rFonts w:ascii="Arial" w:hAnsi="Arial" w:cs="Arial"/>
          <w:sz w:val="24"/>
          <w:szCs w:val="24"/>
          <w:rtl/>
        </w:rPr>
        <w:t xml:space="preserve">- </w:t>
      </w:r>
      <w:r w:rsidRPr="008A015F">
        <w:rPr>
          <w:rFonts w:ascii="Arial" w:hAnsi="Arial" w:cs="Arial" w:hint="cs"/>
          <w:sz w:val="24"/>
          <w:szCs w:val="24"/>
          <w:rtl/>
        </w:rPr>
        <w:t>خانه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منزل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بحسب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ظاهر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مهمان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قنسول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باطن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مهماندار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مستر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ویلسن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اکنون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ویلسن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جانب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سیاسی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النهرین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</w:t>
      </w:r>
      <w:r w:rsidRPr="008A015F">
        <w:rPr>
          <w:rFonts w:ascii="Arial" w:hAnsi="Arial" w:cs="Arial"/>
          <w:sz w:val="24"/>
          <w:szCs w:val="24"/>
          <w:rtl/>
        </w:rPr>
        <w:t xml:space="preserve">- </w:t>
      </w:r>
      <w:r w:rsidRPr="008A015F">
        <w:rPr>
          <w:rFonts w:ascii="Arial" w:hAnsi="Arial" w:cs="Arial" w:hint="cs"/>
          <w:sz w:val="24"/>
          <w:szCs w:val="24"/>
          <w:rtl/>
        </w:rPr>
        <w:t>پرسی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کاکس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تازه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بغداد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فتح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مستر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ویلسن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آمیزش‏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رفت‏وآمد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داشتم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بشهر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زبیر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همه‏جا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کاپیتان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قالیچه‏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همراه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بانگلیسها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قالیچه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ابریشمی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ممتاز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داشتم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پرسی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کاکس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عقاب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امپراطور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آلمان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پادشاه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افغانستان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فرستاده‏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رسیده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پرسی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کاکس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فرستادم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طهران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آنوقت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مارلینک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روز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عهدشکنی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نادرستی‏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برخلاف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نمیدانستم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مسافرت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دانستم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تمام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ملل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اروپا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درستی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راستی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افسانه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می‏پندارند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فقط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پیشرفت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نظر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دارند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حیله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تزویری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پیش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مردمان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اروپا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نامرد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بی‏عاطفه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می‏دانند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خصوصا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ایلات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ایلات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حرص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طمع‏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پدربزرگ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هستند</w:t>
      </w:r>
      <w:r w:rsidRPr="008A015F">
        <w:rPr>
          <w:rFonts w:ascii="Arial" w:hAnsi="Arial" w:cs="Arial"/>
          <w:sz w:val="24"/>
          <w:szCs w:val="24"/>
        </w:rPr>
        <w:t>.</w:t>
      </w:r>
    </w:p>
    <w:p w:rsidR="008A015F" w:rsidRPr="008A015F" w:rsidRDefault="008A015F" w:rsidP="008A015F">
      <w:pPr>
        <w:bidi/>
        <w:jc w:val="both"/>
        <w:rPr>
          <w:rFonts w:ascii="Arial" w:hAnsi="Arial" w:cs="Arial"/>
          <w:sz w:val="24"/>
          <w:szCs w:val="24"/>
        </w:rPr>
      </w:pPr>
      <w:r w:rsidRPr="008A015F">
        <w:rPr>
          <w:rFonts w:ascii="Arial" w:hAnsi="Arial" w:cs="Arial" w:hint="cs"/>
          <w:sz w:val="24"/>
          <w:szCs w:val="24"/>
          <w:rtl/>
        </w:rPr>
        <w:t>باری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مدتی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می‏گفتند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طاعون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چیزی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آشکارا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دیده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کاپیتان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گفتگوی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شرایط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دستوراتی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متحیر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مانده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جوابی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سکوت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اختیار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دانست‏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سکوت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عدم‏رضایت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دیگر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مقوله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هیچ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نگفت</w:t>
      </w:r>
      <w:r w:rsidRPr="008A015F">
        <w:rPr>
          <w:rFonts w:ascii="Arial" w:hAnsi="Arial" w:cs="Arial"/>
          <w:sz w:val="24"/>
          <w:szCs w:val="24"/>
        </w:rPr>
        <w:t>.</w:t>
      </w:r>
    </w:p>
    <w:p w:rsidR="008A015F" w:rsidRPr="008A015F" w:rsidRDefault="008A015F" w:rsidP="008A015F">
      <w:pPr>
        <w:bidi/>
        <w:jc w:val="both"/>
        <w:rPr>
          <w:rFonts w:ascii="Arial" w:hAnsi="Arial" w:cs="Arial"/>
          <w:sz w:val="24"/>
          <w:szCs w:val="24"/>
        </w:rPr>
      </w:pPr>
      <w:r w:rsidRPr="008A015F">
        <w:rPr>
          <w:rFonts w:ascii="Arial" w:hAnsi="Arial" w:cs="Arial" w:hint="cs"/>
          <w:sz w:val="24"/>
          <w:szCs w:val="24"/>
          <w:rtl/>
        </w:rPr>
        <w:t>خوانین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فایدهء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کهکیلویه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ششهزار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یکصد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شصت‏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مالیات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سپرده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خودمان‏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خوانین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نوشتند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ششهزار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کسری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مالیات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مشورت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نوشت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حاج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رئیس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مژدگانی‏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ایلخانی‏گری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چونکه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تلگراف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ظفر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برادرانش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ایرادی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دارند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یقین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حاصل‏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هستم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خوانین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طهران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فکر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ایلخانی‏گری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می‏گفتند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نبایستی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بشود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اندازه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حقیقت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می‏گفتند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آنوقت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</w:rPr>
        <w:t>.</w:t>
      </w:r>
    </w:p>
    <w:p w:rsidR="00EC338D" w:rsidRPr="008A015F" w:rsidRDefault="008A015F" w:rsidP="008A015F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آنوقت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اشجع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فاتح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نگذاشت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ماندم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فیلیه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علف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گرفته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روز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مهلت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خواستند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خوانین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آرام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قبول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نباشد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داشتند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هندوستان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مشغول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فتنه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فساد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اینوقت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عازم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دعوت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مایل‏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نشسته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نخست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آبادان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دستگاه‏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کمپانی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تماشا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آنجا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کمی‏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حالم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دگرگون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سیاحت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بازی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تماشای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لب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نداشتیم‏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طرف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شمالش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شاخه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می‏گذرد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طرف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مغرب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خلیج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چون‏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شمالش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گاهی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می‏وزد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هوایش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ماهی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زبیدی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حلوائی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ماهی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بسیار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لذیذ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خوبی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آنجا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پیدا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می‏شود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روز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بابر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مبارک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صباح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شراک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هدیه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مبارک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عمارتی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ساخته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زنهای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مبارک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گرفته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بصره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ایام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قطره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نیامده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جابر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مادیان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گله‏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گوسفند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بسیار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زندگانی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نمی‏کند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عمارتی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لب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ساخته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نیست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شنیدم‏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سالی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لیره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گمرک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می‏گیرد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تحت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نفوذ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انگلیسی‏هاست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همیشه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برآوردن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مروارید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نیسان‏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lastRenderedPageBreak/>
        <w:t>غواص‏ها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کشتی‏های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نشسته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بدریا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می‏رود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مروارید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بیرون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می‏آورد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مایل‏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تماشا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مراجعت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بیمار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همیشه‏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حالم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دیگرگون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میشود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بهرحال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آبادان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آنجا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قصر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فیلیه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آبادان‏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قصر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فیلیه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فردای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آنروز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کاپیتان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ناصری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تلفن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وعده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میتوانید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اقدامی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بکنید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می‏گوید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اوضاع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طهران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قسمتی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نمیتوانم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سیاست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بزنم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ناامید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بکشتی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سوار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ناصری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فاتح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ارشدالدوله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سایر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خالویان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احمدی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وقتی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شنید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شده‏ام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>.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رفیق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شفیق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ابدا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اعتنا</w:t>
      </w:r>
      <w:r>
        <w:rPr>
          <w:rFonts w:ascii="Arial" w:hAnsi="Arial" w:cs="Arial"/>
          <w:sz w:val="24"/>
          <w:szCs w:val="24"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نکرده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منتظر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ورود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بنا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بیکی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ممالک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خارجه‏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رفتنش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موقوف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ولایت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مشغول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فتنه‏گری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افساد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طهران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تلگراف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چنین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چنان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کاپیتان‏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نگهداری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می‏کنید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نه؟من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نگهداری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کنم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شنیدم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وعدهء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همراهی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بفلانی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دادید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علت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عدم‏مساعدت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چیست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جواب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پرخاش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حق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دخالت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درین‏گونه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امور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ندارید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فایده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داشت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اقدس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کوشش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بخیال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شوم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بابت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سیصد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شصت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خیالش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متزلزل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نوشته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نشدید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ششهزار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کسری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بابت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مالیات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بهرکس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بدهید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نامردی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تعجب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هرگز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طرز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فداکاری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مردانه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ندیده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نوشتم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مالیات‏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زیدون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بعهده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خوانندگان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خواهند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نامردتر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وزیر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مختار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تلفن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هستید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برادرهای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ایرادی‏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دارند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بعهده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بعد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کاپیتان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می‏نویسد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عهدهء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بیرونست‏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عقیدهء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نامردتر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شکستن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دروغ‏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گفتن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جنایت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عرب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دعوی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حمیت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غیرت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می‏کند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اگرچه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مثل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مدع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کذاب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درهرحال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روز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ناصری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مانده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اصلاح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بدون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رهین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دولت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انگلیس‏ها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شیخ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بشوم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ایلخانی‏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فاتح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احمد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خسروی‏ها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آمدیم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اشجع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رامهرمز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رفتیم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>.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محتشم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مانده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. </w:t>
      </w:r>
      <w:r w:rsidRPr="008A015F">
        <w:rPr>
          <w:rFonts w:ascii="Arial" w:hAnsi="Arial" w:cs="Arial" w:hint="cs"/>
          <w:sz w:val="24"/>
          <w:szCs w:val="24"/>
          <w:rtl/>
        </w:rPr>
        <w:t>رفته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چهارمحال</w:t>
      </w:r>
      <w:r w:rsidRPr="008A015F">
        <w:rPr>
          <w:rFonts w:ascii="Arial" w:hAnsi="Arial" w:cs="Arial"/>
          <w:sz w:val="24"/>
          <w:szCs w:val="24"/>
          <w:rtl/>
        </w:rPr>
        <w:t>.</w:t>
      </w:r>
      <w:r w:rsidRPr="008A015F">
        <w:rPr>
          <w:rFonts w:ascii="Arial" w:hAnsi="Arial" w:cs="Arial" w:hint="cs"/>
          <w:sz w:val="24"/>
          <w:szCs w:val="24"/>
          <w:rtl/>
        </w:rPr>
        <w:t>کسان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باج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می‏گرفتند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سیاستم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اقتضا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نمی‏کرد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باب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سخنی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بگویم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بفرستم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پل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هزار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تومان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گرفته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فرستادم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اصفهان‏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کهکیلویه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معین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کردم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جنگ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دستور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می‏دادم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سردار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اشجع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کارها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انجام‏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می‏دادند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هم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کما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السابق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محرمانه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کار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فتنه‏گری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افساد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میرزای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خودش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را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فرستاد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ییلاق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نزد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مرتضی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قول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از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مرتضی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دلجوئی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کند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می‏گفت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مرتضی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عبد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الرحمن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عوف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امیر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مجاهدم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سعد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وقاصم‏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بهر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طرف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مرتضی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خان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مایل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با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آن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طرف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ولی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برعکس‏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مجلس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شورای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عمر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عبد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الرحمن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عوف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مایل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بحکومت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بود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نه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سعد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وقاص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من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حاکم‏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شدم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بزور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قوه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شخصی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و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استعدادی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که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در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بختیاری</w:t>
      </w:r>
      <w:r w:rsidRPr="008A015F">
        <w:rPr>
          <w:rFonts w:ascii="Arial" w:hAnsi="Arial" w:cs="Arial"/>
          <w:sz w:val="24"/>
          <w:szCs w:val="24"/>
          <w:rtl/>
        </w:rPr>
        <w:t xml:space="preserve"> </w:t>
      </w:r>
      <w:r w:rsidRPr="008A015F">
        <w:rPr>
          <w:rFonts w:ascii="Arial" w:hAnsi="Arial" w:cs="Arial" w:hint="cs"/>
          <w:sz w:val="24"/>
          <w:szCs w:val="24"/>
          <w:rtl/>
        </w:rPr>
        <w:t>داشتم</w:t>
      </w:r>
      <w:r w:rsidRPr="008A015F">
        <w:rPr>
          <w:rFonts w:ascii="Arial" w:hAnsi="Arial" w:cs="Arial"/>
          <w:sz w:val="24"/>
          <w:szCs w:val="24"/>
        </w:rPr>
        <w:t>.</w:t>
      </w:r>
    </w:p>
    <w:sectPr w:rsidR="00EC338D" w:rsidRPr="008A015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C7A7-1FF1-4C76-A0D1-EE350A6B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2012-02-10T15:00:00Z</dcterms:created>
  <dcterms:modified xsi:type="dcterms:W3CDTF">2012-02-10T15:00:00Z</dcterms:modified>
</cp:coreProperties>
</file>