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FD8" w:rsidRPr="00366FD8" w:rsidRDefault="00366FD8" w:rsidP="00366FD8">
      <w:pPr>
        <w:bidi/>
        <w:jc w:val="both"/>
        <w:rPr>
          <w:rFonts w:ascii="Arial" w:hAnsi="Arial" w:cs="Arial"/>
          <w:sz w:val="28"/>
          <w:szCs w:val="28"/>
        </w:rPr>
      </w:pPr>
      <w:r w:rsidRPr="00366FD8">
        <w:rPr>
          <w:rFonts w:ascii="Arial" w:hAnsi="Arial" w:cs="Arial" w:hint="cs"/>
          <w:sz w:val="28"/>
          <w:szCs w:val="28"/>
          <w:rtl/>
        </w:rPr>
        <w:t>ترانه</w:t>
      </w:r>
      <w:r w:rsidRPr="00366FD8">
        <w:rPr>
          <w:rFonts w:ascii="Arial" w:hAnsi="Arial" w:cs="Arial"/>
          <w:sz w:val="28"/>
          <w:szCs w:val="28"/>
          <w:rtl/>
        </w:rPr>
        <w:t xml:space="preserve"> </w:t>
      </w:r>
      <w:r w:rsidRPr="00366FD8">
        <w:rPr>
          <w:rFonts w:ascii="Arial" w:hAnsi="Arial" w:cs="Arial" w:hint="cs"/>
          <w:sz w:val="28"/>
          <w:szCs w:val="28"/>
          <w:rtl/>
        </w:rPr>
        <w:t>و</w:t>
      </w:r>
      <w:r w:rsidRPr="00366FD8">
        <w:rPr>
          <w:rFonts w:ascii="Arial" w:hAnsi="Arial" w:cs="Arial"/>
          <w:sz w:val="28"/>
          <w:szCs w:val="28"/>
          <w:rtl/>
        </w:rPr>
        <w:t xml:space="preserve"> </w:t>
      </w:r>
      <w:r w:rsidRPr="00366FD8">
        <w:rPr>
          <w:rFonts w:ascii="Arial" w:hAnsi="Arial" w:cs="Arial" w:hint="cs"/>
          <w:sz w:val="28"/>
          <w:szCs w:val="28"/>
          <w:rtl/>
        </w:rPr>
        <w:t>تصنیف</w:t>
      </w:r>
      <w:r w:rsidRPr="00366FD8">
        <w:rPr>
          <w:rFonts w:ascii="Arial" w:hAnsi="Arial" w:cs="Arial"/>
          <w:sz w:val="28"/>
          <w:szCs w:val="28"/>
          <w:rtl/>
        </w:rPr>
        <w:t xml:space="preserve"> </w:t>
      </w:r>
    </w:p>
    <w:p w:rsidR="00366FD8" w:rsidRPr="00366FD8" w:rsidRDefault="00366FD8" w:rsidP="00366FD8">
      <w:pPr>
        <w:bidi/>
        <w:jc w:val="both"/>
        <w:rPr>
          <w:rFonts w:ascii="Arial" w:hAnsi="Arial" w:cs="Arial"/>
          <w:sz w:val="28"/>
          <w:szCs w:val="28"/>
        </w:rPr>
      </w:pPr>
      <w:r w:rsidRPr="00366FD8">
        <w:rPr>
          <w:rFonts w:ascii="Arial" w:hAnsi="Arial" w:cs="Arial" w:hint="cs"/>
          <w:sz w:val="28"/>
          <w:szCs w:val="28"/>
          <w:rtl/>
        </w:rPr>
        <w:t>امیری</w:t>
      </w:r>
      <w:r w:rsidRPr="00366FD8">
        <w:rPr>
          <w:rFonts w:ascii="Arial" w:hAnsi="Arial" w:cs="Arial"/>
          <w:sz w:val="28"/>
          <w:szCs w:val="28"/>
          <w:rtl/>
        </w:rPr>
        <w:t xml:space="preserve"> </w:t>
      </w:r>
      <w:r w:rsidRPr="00366FD8">
        <w:rPr>
          <w:rFonts w:ascii="Arial" w:hAnsi="Arial" w:cs="Arial" w:hint="cs"/>
          <w:sz w:val="28"/>
          <w:szCs w:val="28"/>
          <w:rtl/>
        </w:rPr>
        <w:t>فیروزکوهی</w:t>
      </w:r>
    </w:p>
    <w:p w:rsidR="00366FD8" w:rsidRDefault="00366FD8" w:rsidP="00366FD8">
      <w:pPr>
        <w:bidi/>
        <w:jc w:val="both"/>
        <w:rPr>
          <w:rFonts w:ascii="Arial" w:hAnsi="Arial" w:cs="Arial"/>
          <w:sz w:val="24"/>
          <w:szCs w:val="24"/>
        </w:rPr>
      </w:pPr>
    </w:p>
    <w:p w:rsidR="00366FD8" w:rsidRPr="00366FD8" w:rsidRDefault="00366FD8" w:rsidP="00366FD8">
      <w:pPr>
        <w:bidi/>
        <w:jc w:val="both"/>
        <w:rPr>
          <w:rFonts w:ascii="Arial" w:hAnsi="Arial" w:cs="Arial"/>
          <w:sz w:val="24"/>
          <w:szCs w:val="24"/>
        </w:rPr>
      </w:pPr>
      <w:r w:rsidRPr="00366FD8">
        <w:rPr>
          <w:rFonts w:ascii="Arial" w:hAnsi="Arial" w:cs="Arial" w:hint="cs"/>
          <w:sz w:val="24"/>
          <w:szCs w:val="24"/>
          <w:rtl/>
        </w:rPr>
        <w:t>گمان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میکنم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سنت‏های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شکسته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هنرهای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فاسد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شده،هیچ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هنر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سنتی‏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نباشد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شکستگی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فساد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بپای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ترانه‏سازی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ترانه‏خوانی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بی‏بنیاد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برسد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هر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روز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شب‏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می‏بینیم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عده‏ای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مردان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قوی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زو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سطبر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یال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کوپال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احیانا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عارضی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ریش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پشم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مالامال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بقول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بیتل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هوشمند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انگلیسی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مصاحبهء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یکی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مخبران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جرائد</w:t>
      </w:r>
      <w:r w:rsidRPr="00366FD8">
        <w:rPr>
          <w:rFonts w:ascii="Arial" w:hAnsi="Arial" w:cs="Arial"/>
          <w:sz w:val="24"/>
          <w:szCs w:val="24"/>
          <w:rtl/>
        </w:rPr>
        <w:t xml:space="preserve"> «</w:t>
      </w:r>
      <w:r w:rsidRPr="00366FD8">
        <w:rPr>
          <w:rFonts w:ascii="Arial" w:hAnsi="Arial" w:cs="Arial" w:hint="cs"/>
          <w:sz w:val="24"/>
          <w:szCs w:val="24"/>
          <w:rtl/>
        </w:rPr>
        <w:t>اگر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خوانان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شما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یکی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سال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زورخانه‏ها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کباده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بکشند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بگیرند،قطعا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پهلوانانی‏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قوی‏دست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بی‏شکست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درخواهند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آمد</w:t>
      </w:r>
      <w:r w:rsidRPr="00366FD8">
        <w:rPr>
          <w:rFonts w:ascii="Arial" w:hAnsi="Arial" w:cs="Arial" w:hint="eastAsia"/>
          <w:sz w:val="24"/>
          <w:szCs w:val="24"/>
          <w:rtl/>
        </w:rPr>
        <w:t>»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نوبه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تازه‏به‏تازه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بل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خلق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الساعه‏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بی‏اندازه،در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مرئی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منظر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مسمع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مخبر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مردم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قرار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میگیرند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ادا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اطوارهای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دختران‏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نوبلوغ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بشکن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زنان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غربیله‏کنان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بحر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طویل‏هایی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بی‏وزن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شکسته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بی‏ضرب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جسته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جسته،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مانند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حرف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زدن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محاوره،در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مقام‏های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ارمنی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آسوری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اروپایی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افریقایی</w:t>
      </w:r>
      <w:r w:rsidRPr="00366FD8">
        <w:rPr>
          <w:rFonts w:ascii="Arial" w:hAnsi="Arial" w:cs="Arial"/>
          <w:sz w:val="24"/>
          <w:szCs w:val="24"/>
          <w:rtl/>
        </w:rPr>
        <w:t>(1)</w:t>
      </w:r>
      <w:r w:rsidRPr="00366FD8">
        <w:rPr>
          <w:rFonts w:ascii="Arial" w:hAnsi="Arial" w:cs="Arial" w:hint="cs"/>
          <w:sz w:val="24"/>
          <w:szCs w:val="24"/>
          <w:rtl/>
        </w:rPr>
        <w:t>با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صداهایی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مهیب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میخوانند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بجای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نوازش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گوش،برش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روح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میکند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عوض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کشش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دل،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طپش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میآورد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چون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قطع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وصل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درآمد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فرودی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هیچ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آهنگ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ندارد،ناچار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موزیک‏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چیزی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برای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مینوازد،و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چیز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دیگری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برای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بعربده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سرمیدهند،که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هیچیک‏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دیگری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تناسب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هم‏آهنگی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ندارد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با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شعرهایی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پناه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خدا،نه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نظم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نثر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نه‏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بقول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قدیمی‏ترین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پیشرو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نوسرایان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آقای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دکتر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تندرکیا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نثم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بل‏که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کلماتی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فرهنگ‏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معاشقهء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چارواداران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ترکیبباتی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آهنگ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معانقهء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شب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کاران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بارکیک‏ترین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مستهجن‏ترین‏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معانی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عامیانه‏ترین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کوچه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باغی‏ترین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الفاظ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البته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آهنگ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شعر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کوچه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باغی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سابقه‏ای‏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قدیم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دارد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منظور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نیست</w:t>
      </w:r>
      <w:r w:rsidRPr="00366FD8">
        <w:rPr>
          <w:rFonts w:ascii="Arial" w:hAnsi="Arial" w:cs="Arial"/>
          <w:sz w:val="24"/>
          <w:szCs w:val="24"/>
          <w:rtl/>
        </w:rPr>
        <w:t>).</w:t>
      </w:r>
      <w:r w:rsidRPr="00366FD8">
        <w:rPr>
          <w:rFonts w:ascii="Arial" w:hAnsi="Arial" w:cs="Arial" w:hint="cs"/>
          <w:sz w:val="24"/>
          <w:szCs w:val="24"/>
          <w:rtl/>
        </w:rPr>
        <w:t>چندانکه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واقعا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همه‏کس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ساخته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نیست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میتوان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گفت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کمالی‏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بی‏هنری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هنری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بی‏کمالی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چنین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ترانه‏خوانی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انسانی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تارهای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صوتی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حنجره‏اش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یکی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امراض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حلق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مبتلی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نیست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میتواند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صدای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بلند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سخنی‏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بگوید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حرفی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بزند،ساخته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است،و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هیچ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قید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شرط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تعلیم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مدت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لازم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ندارد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همان‏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صرف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ادعا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وقاحت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دعوی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بیشرمی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جمع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پایه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مایهء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چنین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هنری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کافی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کسی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مدعی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خواندن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باشد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بلندگوئی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بدست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آورد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یکی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مراکز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رسانندهء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جمعی‏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عربده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فریادی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بکام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بکشد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خواننده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نوازنده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البته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نوازندهء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گیتار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هیکلی</w:t>
      </w:r>
      <w:r w:rsidRPr="00366FD8">
        <w:rPr>
          <w:rFonts w:ascii="Arial" w:hAnsi="Arial" w:cs="Arial"/>
          <w:sz w:val="24"/>
          <w:szCs w:val="24"/>
          <w:rtl/>
        </w:rPr>
        <w:t xml:space="preserve">)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هم‏آهنگ‏سازی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برازنده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معرفی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کند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آن‏وقت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خواهید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دید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صدها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نفر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قبول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دارند</w:t>
      </w:r>
      <w:r w:rsidRPr="00366FD8">
        <w:rPr>
          <w:rFonts w:ascii="Arial" w:hAnsi="Arial" w:cs="Arial"/>
          <w:sz w:val="24"/>
          <w:szCs w:val="24"/>
          <w:rtl/>
        </w:rPr>
        <w:t xml:space="preserve"> (1).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گاه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محلی‏های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مدرن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ساخت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طهران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آنهم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کارگاههای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ارمنی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بخصوص‏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بلهجهء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رشتی</w:t>
      </w:r>
      <w:r w:rsidRPr="00366FD8">
        <w:rPr>
          <w:rFonts w:ascii="Arial" w:hAnsi="Arial" w:cs="Arial"/>
          <w:sz w:val="24"/>
          <w:szCs w:val="24"/>
        </w:rPr>
        <w:t>:</w:t>
      </w:r>
    </w:p>
    <w:p w:rsidR="00366FD8" w:rsidRPr="00366FD8" w:rsidRDefault="00366FD8" w:rsidP="00366FD8">
      <w:pPr>
        <w:bidi/>
        <w:jc w:val="both"/>
        <w:rPr>
          <w:rFonts w:ascii="Arial" w:hAnsi="Arial" w:cs="Arial"/>
          <w:sz w:val="24"/>
          <w:szCs w:val="24"/>
        </w:rPr>
      </w:pP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بنام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چهرهء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هنری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کشف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شده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یکدیگر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معرفی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میکنند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نسبت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مصداق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گفت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توست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 w:hint="eastAsia"/>
          <w:sz w:val="24"/>
          <w:szCs w:val="24"/>
          <w:rtl/>
        </w:rPr>
        <w:t>«</w:t>
      </w:r>
      <w:r w:rsidRPr="00366FD8">
        <w:rPr>
          <w:rFonts w:ascii="Arial" w:hAnsi="Arial" w:cs="Arial" w:hint="cs"/>
          <w:sz w:val="24"/>
          <w:szCs w:val="24"/>
          <w:rtl/>
        </w:rPr>
        <w:t>خردها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پستی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گرفته</w:t>
      </w:r>
      <w:r w:rsidRPr="00366FD8">
        <w:rPr>
          <w:rFonts w:ascii="Arial" w:hAnsi="Arial" w:cs="Arial" w:hint="eastAsia"/>
          <w:sz w:val="24"/>
          <w:szCs w:val="24"/>
          <w:rtl/>
        </w:rPr>
        <w:t>»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نتیجهء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تلقین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دائم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القای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مداوم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همین‏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عربده‏ها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بگوش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طبع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عامهء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مردم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مراکز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ارتباط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جمعی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طبع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آدمی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محول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انس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عادت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قبول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بدی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منوط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بکثرت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عمل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مداومت</w:t>
      </w:r>
      <w:r w:rsidRPr="00366FD8">
        <w:rPr>
          <w:rFonts w:ascii="Arial" w:hAnsi="Arial" w:cs="Arial"/>
          <w:sz w:val="24"/>
          <w:szCs w:val="24"/>
        </w:rPr>
        <w:t>.</w:t>
      </w:r>
    </w:p>
    <w:p w:rsidR="00366FD8" w:rsidRPr="00366FD8" w:rsidRDefault="00366FD8" w:rsidP="00366FD8">
      <w:pPr>
        <w:bidi/>
        <w:jc w:val="both"/>
        <w:rPr>
          <w:rFonts w:ascii="Arial" w:hAnsi="Arial" w:cs="Arial"/>
          <w:sz w:val="24"/>
          <w:szCs w:val="24"/>
        </w:rPr>
      </w:pPr>
      <w:r w:rsidRPr="00366FD8">
        <w:rPr>
          <w:rFonts w:ascii="Arial" w:hAnsi="Arial" w:cs="Arial" w:hint="cs"/>
          <w:sz w:val="24"/>
          <w:szCs w:val="24"/>
          <w:rtl/>
        </w:rPr>
        <w:t>عجیب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اینجا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هرگاه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دستگاه‏ها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بنام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دلسوزی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پاسداری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هرفن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هنر،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خواهشی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تعدیل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فریادها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عربده‏های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بی‏حد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ومر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شود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تقاضا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کنند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مهم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اساتید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موسیقی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ترانه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شناسان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بسیاری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بحمد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اللّه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اختیار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دارید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مشورت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علم‏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اطلاع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نظر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فرمان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ایشان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استفاده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کنید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متعذر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عذر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میشوند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مردم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لابد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غرض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طبقه‏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جوان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نوبلوغ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عامه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مردم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اصلا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اکثرشان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صراط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نیستند</w:t>
      </w:r>
      <w:r w:rsidRPr="00366FD8">
        <w:rPr>
          <w:rFonts w:ascii="Arial" w:hAnsi="Arial" w:cs="Arial"/>
          <w:sz w:val="24"/>
          <w:szCs w:val="24"/>
        </w:rPr>
        <w:t>)</w:t>
      </w:r>
    </w:p>
    <w:p w:rsidR="00366FD8" w:rsidRPr="00366FD8" w:rsidRDefault="00366FD8" w:rsidP="00366FD8">
      <w:pPr>
        <w:bidi/>
        <w:jc w:val="both"/>
        <w:rPr>
          <w:rFonts w:ascii="Arial" w:hAnsi="Arial" w:cs="Arial"/>
          <w:sz w:val="24"/>
          <w:szCs w:val="24"/>
        </w:rPr>
      </w:pP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نوع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ترانه‏ها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ترانه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خوانها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می‏پسندند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تعدد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تکرار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آنها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میخواهند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چون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خدمت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مردمیم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مردم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خدمت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ما،ناچار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باید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ایشانرا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محترم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شماریم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معدودی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دیگر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بحساب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نیاریم</w:t>
      </w:r>
      <w:r w:rsidRPr="00366FD8">
        <w:rPr>
          <w:rFonts w:ascii="Arial" w:hAnsi="Arial" w:cs="Arial"/>
          <w:sz w:val="24"/>
          <w:szCs w:val="24"/>
        </w:rPr>
        <w:t>.</w:t>
      </w:r>
    </w:p>
    <w:p w:rsidR="00366FD8" w:rsidRPr="00366FD8" w:rsidRDefault="00366FD8" w:rsidP="00366FD8">
      <w:pPr>
        <w:bidi/>
        <w:jc w:val="both"/>
        <w:rPr>
          <w:rFonts w:ascii="Arial" w:hAnsi="Arial" w:cs="Arial"/>
          <w:sz w:val="24"/>
          <w:szCs w:val="24"/>
        </w:rPr>
      </w:pP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صورتی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اولین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وظیفهء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دستگاه‏ها،هدایت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راهنمایی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افراد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کشور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پیرو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جوان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صغیر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کبیر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باصول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صحیح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فروع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هریک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مظاهر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علمی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هنری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اجتماعی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سیاسی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است،بل‏که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اصولا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غرض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فائده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وجودی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ایجادی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دستگاهها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غیر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نیست</w:t>
      </w:r>
      <w:r w:rsidRPr="00366FD8">
        <w:rPr>
          <w:rFonts w:ascii="Arial" w:hAnsi="Arial" w:cs="Arial"/>
          <w:sz w:val="24"/>
          <w:szCs w:val="24"/>
          <w:rtl/>
        </w:rPr>
        <w:t xml:space="preserve">. </w:t>
      </w:r>
      <w:r w:rsidRPr="00366FD8">
        <w:rPr>
          <w:rFonts w:ascii="Arial" w:hAnsi="Arial" w:cs="Arial" w:hint="cs"/>
          <w:sz w:val="24"/>
          <w:szCs w:val="24"/>
          <w:rtl/>
        </w:rPr>
        <w:t>فی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المثل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همانطور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اغلاط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سیاسی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اجتماعی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ادبی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گفتاری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مردم،ایشانرا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بروش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صحیح‏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طریق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صواب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نوشتن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گفتن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رهبری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میکنند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جمله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میگویند</w:t>
      </w:r>
      <w:r w:rsidRPr="00366FD8">
        <w:rPr>
          <w:rFonts w:ascii="Arial" w:hAnsi="Arial" w:cs="Arial"/>
          <w:sz w:val="24"/>
          <w:szCs w:val="24"/>
          <w:rtl/>
        </w:rPr>
        <w:t>.«</w:t>
      </w:r>
      <w:r w:rsidRPr="00366FD8">
        <w:rPr>
          <w:rFonts w:ascii="Arial" w:hAnsi="Arial" w:cs="Arial" w:hint="cs"/>
          <w:sz w:val="24"/>
          <w:szCs w:val="24"/>
          <w:rtl/>
        </w:rPr>
        <w:t>حرف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lastRenderedPageBreak/>
        <w:t>میم</w:t>
      </w:r>
      <w:r w:rsidRPr="00366FD8">
        <w:rPr>
          <w:rFonts w:ascii="Arial" w:hAnsi="Arial" w:cs="Arial" w:hint="eastAsia"/>
          <w:sz w:val="24"/>
          <w:szCs w:val="24"/>
          <w:rtl/>
        </w:rPr>
        <w:t>»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محبت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 w:hint="eastAsia"/>
          <w:sz w:val="24"/>
          <w:szCs w:val="24"/>
          <w:rtl/>
        </w:rPr>
        <w:t>«</w:t>
      </w:r>
      <w:r w:rsidRPr="00366FD8">
        <w:rPr>
          <w:rFonts w:ascii="Arial" w:hAnsi="Arial" w:cs="Arial" w:hint="cs"/>
          <w:sz w:val="24"/>
          <w:szCs w:val="24"/>
          <w:rtl/>
        </w:rPr>
        <w:t>حرف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شین</w:t>
      </w:r>
      <w:r w:rsidRPr="00366FD8">
        <w:rPr>
          <w:rFonts w:ascii="Arial" w:hAnsi="Arial" w:cs="Arial" w:hint="eastAsia"/>
          <w:sz w:val="24"/>
          <w:szCs w:val="24"/>
          <w:rtl/>
        </w:rPr>
        <w:t>»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شجاعت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مفتوح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ادا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کنید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صحیح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چنین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 xml:space="preserve">.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روش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منحرفان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خرابکاران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تقبیح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مینمایند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بحق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واقع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میگویند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سایه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امن‏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راحت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یک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کشور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تحت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لواء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قدرت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یک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رهبر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زندگی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میکنیم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میبایست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سطوح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شقوق‏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دیگر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زندگانی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لوازم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شرائط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هریک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آنها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هم‏جنبهء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ارشاد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هدایت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مورد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لحاظ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قرار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دهند،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انحراف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خراب‏کاری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جهت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علم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ادب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هنر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صناعت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کشور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بسختی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جلوگیری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نمایند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تنها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شعر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موسیقی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ابو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ابجمعی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بل‏که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شعر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موسیقی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تمام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مملکت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سرمشق‏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درستی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صحت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نموداری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رهبری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هدایت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باشند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دیگران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حتی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مبتدیان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کمال‏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نیافتگان،آنها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بمراعات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ذوق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سلیقهء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ابتدائی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مجبور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ملزم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گردانند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بجای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اینکه‏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تعلیم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بیابند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راهنمایی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شوند،تعلیم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بدهند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راهنمایی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کنند</w:t>
      </w:r>
      <w:r w:rsidRPr="00366FD8">
        <w:rPr>
          <w:rFonts w:ascii="Arial" w:hAnsi="Arial" w:cs="Arial"/>
          <w:sz w:val="24"/>
          <w:szCs w:val="24"/>
        </w:rPr>
        <w:t>.</w:t>
      </w:r>
    </w:p>
    <w:p w:rsidR="00366FD8" w:rsidRPr="00366FD8" w:rsidRDefault="00366FD8" w:rsidP="00366FD8">
      <w:pPr>
        <w:bidi/>
        <w:jc w:val="both"/>
        <w:rPr>
          <w:rFonts w:ascii="Arial" w:hAnsi="Arial" w:cs="Arial"/>
          <w:sz w:val="24"/>
          <w:szCs w:val="24"/>
        </w:rPr>
      </w:pPr>
      <w:r w:rsidRPr="00366FD8">
        <w:rPr>
          <w:rFonts w:ascii="Arial" w:hAnsi="Arial" w:cs="Arial" w:hint="cs"/>
          <w:sz w:val="24"/>
          <w:szCs w:val="24"/>
          <w:rtl/>
        </w:rPr>
        <w:t>دیگر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عذرهم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ناچار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مراعات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سلیقهء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اکثریت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مردمیم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حال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اینکه‏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اکثریت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نیز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آماری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صحیح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ندارد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گوش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بزنگ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آواز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به‏بینیم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بکدام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ترانه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پای‏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کوبی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ضربی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دست‏افشانی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میکنند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نیست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زیرا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اولا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اجماع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مردمی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بریک</w:t>
      </w:r>
      <w:r>
        <w:rPr>
          <w:rFonts w:ascii="Arial" w:hAnsi="Arial" w:cs="Arial"/>
          <w:sz w:val="24"/>
          <w:szCs w:val="24"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امر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غلط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موجب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غلط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صحیح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مجوز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تسری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جمیع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شوؤن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دیگر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نیست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بسا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اکثریت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اجتماع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متوجه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چیزی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هوی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هوس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نظر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عقل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مردود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ناپسند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جهت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واقع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طرف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نقیض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هوس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عمومی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ثانیا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همانطور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عرض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فائدهء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وجودی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علت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غائی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دستگاه‏ها،راهنمائی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راهبری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عامهء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مردم‏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حتی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خواص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هرچیز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فکر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صواب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مقصدی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عالی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فقط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مراعات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هوس‏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عده‏ای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مراهقان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سنین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بهوایی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هیچ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ندانی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احتیاج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مبرمشان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ارشاد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هدایت‏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حفظ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حمایت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فرو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افتادن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ورطات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گمراهی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ضلالت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جمع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مراحل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زندگانی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آیا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صحیح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یک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دبیرستان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دانشکده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موضوع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برای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تعلیم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تربیت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نوباوگان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دانشجویان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ارشاد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عالی‏ترین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مقصد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علم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کمال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دانش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معرفت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معلمان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مربیان‏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آن،بعذر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هزار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دانشجو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میخواهند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بجای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درس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فیزیک،مشق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رقص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بدهیم،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چون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ایشان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عوض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رفتند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وگفتند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مینویسند</w:t>
      </w:r>
      <w:r w:rsidRPr="00366FD8">
        <w:rPr>
          <w:rFonts w:ascii="Arial" w:hAnsi="Arial" w:cs="Arial" w:hint="eastAsia"/>
          <w:sz w:val="24"/>
          <w:szCs w:val="24"/>
          <w:rtl/>
        </w:rPr>
        <w:t>«</w:t>
      </w:r>
      <w:r w:rsidRPr="00366FD8">
        <w:rPr>
          <w:rFonts w:ascii="Arial" w:hAnsi="Arial" w:cs="Arial" w:hint="cs"/>
          <w:sz w:val="24"/>
          <w:szCs w:val="24"/>
          <w:rtl/>
        </w:rPr>
        <w:t>رفتن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گفتن</w:t>
      </w:r>
      <w:r w:rsidRPr="00366FD8">
        <w:rPr>
          <w:rFonts w:ascii="Arial" w:hAnsi="Arial" w:cs="Arial" w:hint="eastAsia"/>
          <w:sz w:val="24"/>
          <w:szCs w:val="24"/>
          <w:rtl/>
        </w:rPr>
        <w:t>»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سبک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حرف‏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آسان‏تر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صورت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اول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ما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ناچاریم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ایشانرا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مراعات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کنیم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خودمان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بهمین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نحو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بگوییم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بنویسیم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زیرا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اولا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خدمت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عده‏ایم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ثانیا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اکثریت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طرف‏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آنهاست،زیرا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جمعیت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ایشان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بالغ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هزار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افراد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کمتر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نفر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نفر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هزار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نفر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قابل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قیاس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نیست</w:t>
      </w:r>
      <w:r w:rsidRPr="00366FD8">
        <w:rPr>
          <w:rFonts w:ascii="Arial" w:hAnsi="Arial" w:cs="Arial"/>
          <w:sz w:val="24"/>
          <w:szCs w:val="24"/>
        </w:rPr>
        <w:t>!!</w:t>
      </w:r>
    </w:p>
    <w:p w:rsidR="00366FD8" w:rsidRPr="00366FD8" w:rsidRDefault="00366FD8" w:rsidP="00366FD8">
      <w:pPr>
        <w:bidi/>
        <w:jc w:val="both"/>
        <w:rPr>
          <w:rFonts w:ascii="Arial" w:hAnsi="Arial" w:cs="Arial"/>
          <w:sz w:val="24"/>
          <w:szCs w:val="24"/>
        </w:rPr>
      </w:pPr>
      <w:r w:rsidRPr="00366FD8">
        <w:rPr>
          <w:rFonts w:ascii="Arial" w:hAnsi="Arial" w:cs="Arial" w:hint="cs"/>
          <w:sz w:val="24"/>
          <w:szCs w:val="24"/>
          <w:rtl/>
        </w:rPr>
        <w:t>همچنانکه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هیچ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آدم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عاقلی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این‏چنین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عذرهای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مفالطی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هیچ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مدرسه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معلمی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نمی‏پذیرد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متوقع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مدرسه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معلم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باید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طریق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صحیح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وراه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مستقیم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متعلم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نشان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دهد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لواینکه‏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نپسندد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بعصیان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برآورد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هم‏چنین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دستگاه‏ها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باید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وظیفه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تعلیمی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تربیتی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برطبق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اصول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موازین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کامل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بانجام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رسانند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سعی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کنند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سطح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فکر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دریافت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عمومی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عالی‏ترین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کمال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حقیقت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واقع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برسانند،و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آنقدر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تنزل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ندهند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بجای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تعلیم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ارشاد،خود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متعلم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منقاد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گردند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عوض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بالا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بردن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میزان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درک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فهم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عمومی،دانش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سطح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پایین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نازل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منزله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فهم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عوام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تنزل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دهند،و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نیز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بجوانان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مبتدیان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بیاموزند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نخوانده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ملایی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ندیده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بینایی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ممکن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نیست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هرچیزی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حدود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خود،دانش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روشی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دارد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محتاج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آموختن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فراگرفتن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حتی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روش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دریافت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هنر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تأثیر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آن،که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قبول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هنر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تأثر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نیز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برای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هنری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باید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القاء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تلقین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آموخته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اکمال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تمرین‏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ملکه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گردد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هیچیک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شقوق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فنون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نیست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خلق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الساعه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مانند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کپسولی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ازدوا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جرعه‏ای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قابل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تأثیر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اکتساب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باشد</w:t>
      </w:r>
      <w:r w:rsidRPr="00366FD8">
        <w:rPr>
          <w:rFonts w:ascii="Arial" w:hAnsi="Arial" w:cs="Arial"/>
          <w:sz w:val="24"/>
          <w:szCs w:val="24"/>
        </w:rPr>
        <w:t>.</w:t>
      </w:r>
    </w:p>
    <w:p w:rsidR="00366FD8" w:rsidRPr="00366FD8" w:rsidRDefault="00366FD8" w:rsidP="002962EC">
      <w:pPr>
        <w:bidi/>
        <w:jc w:val="both"/>
        <w:rPr>
          <w:rFonts w:ascii="Arial" w:hAnsi="Arial" w:cs="Arial"/>
          <w:sz w:val="24"/>
          <w:szCs w:val="24"/>
        </w:rPr>
      </w:pPr>
      <w:r w:rsidRPr="00366FD8">
        <w:rPr>
          <w:rFonts w:ascii="Arial" w:hAnsi="Arial" w:cs="Arial" w:hint="cs"/>
          <w:sz w:val="24"/>
          <w:szCs w:val="24"/>
          <w:rtl/>
        </w:rPr>
        <w:t>تا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اندک‏اندک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جوانان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نوباوگان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بهدایت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رهبری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دستگاه‏ها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بوسیلهء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اساتید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موسیقی‏دانان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کیفیت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موسیقی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صحیح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اجدادی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پرورش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ذوق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تشخیص‏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آنها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استقلال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یابند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بدانند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قید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شرط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تصنف‏سازی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ترانه‏پردازی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حیث‏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موسیقی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آهنگ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جهت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خواندن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پروراندن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بانوایی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لطیف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روح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نواز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آهنگی‏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موزون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موافق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ضرب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کدام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عربده‏های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دل‏آشوب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گسل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شبه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توپ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تفنگ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بی‏وزن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بی‏لحن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کج‏آهنگ،با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بحر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طویل‏های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عامیانه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سخنان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الاثنین‏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جاهلانه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سازهای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ناموزون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خارج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بدترین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مخارج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چیست؟</w:t>
      </w:r>
    </w:p>
    <w:p w:rsidR="00366FD8" w:rsidRPr="00366FD8" w:rsidRDefault="00366FD8" w:rsidP="002962EC">
      <w:pPr>
        <w:bidi/>
        <w:jc w:val="both"/>
        <w:rPr>
          <w:rFonts w:ascii="Arial" w:hAnsi="Arial" w:cs="Arial"/>
          <w:sz w:val="24"/>
          <w:szCs w:val="24"/>
        </w:rPr>
      </w:pPr>
      <w:r w:rsidRPr="00366FD8">
        <w:rPr>
          <w:rFonts w:ascii="Arial" w:hAnsi="Arial" w:cs="Arial" w:hint="cs"/>
          <w:sz w:val="24"/>
          <w:szCs w:val="24"/>
          <w:rtl/>
        </w:rPr>
        <w:t>اکنون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بجا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طرف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موضوع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یعنی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طرف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تفریط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تعصب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تحجر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عدم‏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انعطاف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شعرای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سنی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قدیمی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نیز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سخنی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بمیان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آوریم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جهت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افراط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تفریط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تقابل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تضاد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مورد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لحاظ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قرار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دهیم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بعرض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برسانیم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هنوز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lastRenderedPageBreak/>
        <w:t>حد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وسط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اعتدال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هستند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کسانی‏که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امروز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احلامی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آنسوی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قرون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اعصار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بسر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میبرند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پای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اندیشه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عمل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اریکه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محدوده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ابتدائی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شعر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فارسی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فروتر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نمیگذارند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همچنان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شعر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ابو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العباس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مروزی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منجیک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ترمذی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نسخه‏برداری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میکنند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سرمشق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میگیرند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ابدا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مجاز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معذور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تغییر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کلمه‏ای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ملازم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تغییر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زبان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سخنی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مناسب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اوضاع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زمان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نمیدانند،تا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آنجا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هرگاه‏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شاعری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اعصار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اولی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سخن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تنگنای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شعر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مقام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عسر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حرج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کلمهء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هرگز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را،بصورت‏</w:t>
      </w:r>
      <w:r w:rsidRPr="00366FD8">
        <w:rPr>
          <w:rFonts w:ascii="Arial" w:hAnsi="Arial" w:cs="Arial"/>
          <w:sz w:val="24"/>
          <w:szCs w:val="24"/>
          <w:rtl/>
        </w:rPr>
        <w:t xml:space="preserve"> (</w:t>
      </w:r>
      <w:r w:rsidRPr="00366FD8">
        <w:rPr>
          <w:rFonts w:ascii="Arial" w:hAnsi="Arial" w:cs="Arial" w:hint="cs"/>
          <w:sz w:val="24"/>
          <w:szCs w:val="24"/>
          <w:rtl/>
        </w:rPr>
        <w:t>هگرز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درآورد،آن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لغزش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بحکم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استادی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پیش‏کسوتی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لوازم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سخن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سخته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سنجیده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میشمارند،و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بلغظ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در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سخن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امروزی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خود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باید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مفهوم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مورد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پسند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اهل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فن‏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باشد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بخلاف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مفهوم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فصاحت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بکار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میبرند</w:t>
      </w:r>
      <w:r w:rsidRPr="00366FD8">
        <w:rPr>
          <w:rFonts w:ascii="Arial" w:hAnsi="Arial" w:cs="Arial"/>
          <w:sz w:val="24"/>
          <w:szCs w:val="24"/>
          <w:rtl/>
        </w:rPr>
        <w:t>.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همچنین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قرمیز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بمهمانا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بعدلی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که‏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مسخ‏گونه‏ای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قرمز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بمهمانی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یا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مهمان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ابو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عبد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اللّه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است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حفظ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ترکیب،استعمال‏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میکنند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آنها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موارد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تقلید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ذهنی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عکس‏برداری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عینی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از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قدماء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که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آنرا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هنری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مشکل‏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میشمارند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بحساب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میآورند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،و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شاید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الفغدن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>(</w:t>
      </w:r>
      <w:r w:rsidRPr="00366FD8">
        <w:rPr>
          <w:rFonts w:ascii="Arial" w:hAnsi="Arial" w:cs="Arial" w:hint="cs"/>
          <w:sz w:val="24"/>
          <w:szCs w:val="24"/>
          <w:rtl/>
        </w:rPr>
        <w:t>الفنجیدن</w:t>
      </w:r>
      <w:r w:rsidRPr="00366FD8">
        <w:rPr>
          <w:rFonts w:ascii="Arial" w:hAnsi="Arial" w:cs="Arial"/>
          <w:sz w:val="24"/>
          <w:szCs w:val="24"/>
          <w:rtl/>
        </w:rPr>
        <w:t>)</w:t>
      </w:r>
      <w:r w:rsidRPr="00366FD8">
        <w:rPr>
          <w:rFonts w:ascii="Arial" w:hAnsi="Arial" w:cs="Arial" w:hint="cs"/>
          <w:sz w:val="24"/>
          <w:szCs w:val="24"/>
          <w:rtl/>
        </w:rPr>
        <w:t>مخصوص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بروز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گار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محل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مخصوص‏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ناصر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خصرو</w:t>
      </w:r>
      <w:r w:rsidRPr="00366FD8">
        <w:rPr>
          <w:rFonts w:ascii="Arial" w:hAnsi="Arial" w:cs="Arial"/>
          <w:sz w:val="24"/>
          <w:szCs w:val="24"/>
          <w:rtl/>
        </w:rPr>
        <w:t xml:space="preserve"> </w:t>
      </w:r>
      <w:r w:rsidRPr="00366FD8">
        <w:rPr>
          <w:rFonts w:ascii="Arial" w:hAnsi="Arial" w:cs="Arial" w:hint="cs"/>
          <w:sz w:val="24"/>
          <w:szCs w:val="24"/>
          <w:rtl/>
        </w:rPr>
        <w:t>را</w:t>
      </w:r>
      <w:r w:rsidR="002962EC">
        <w:rPr>
          <w:rFonts w:ascii="Arial" w:hAnsi="Arial" w:cs="Arial"/>
          <w:sz w:val="24"/>
          <w:szCs w:val="24"/>
          <w:rtl/>
        </w:rPr>
        <w:t>.</w:t>
      </w:r>
    </w:p>
    <w:p w:rsidR="00EC338D" w:rsidRPr="00366FD8" w:rsidRDefault="00EC338D" w:rsidP="00366FD8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366FD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962EC"/>
    <w:rsid w:val="002A0B3D"/>
    <w:rsid w:val="002B64B4"/>
    <w:rsid w:val="002C49AD"/>
    <w:rsid w:val="002C7553"/>
    <w:rsid w:val="002F3CB5"/>
    <w:rsid w:val="00333526"/>
    <w:rsid w:val="00366FD8"/>
    <w:rsid w:val="00383EE5"/>
    <w:rsid w:val="0038483B"/>
    <w:rsid w:val="00387981"/>
    <w:rsid w:val="003A3EFB"/>
    <w:rsid w:val="003A4525"/>
    <w:rsid w:val="003F157A"/>
    <w:rsid w:val="00432035"/>
    <w:rsid w:val="00445A85"/>
    <w:rsid w:val="0044631C"/>
    <w:rsid w:val="004549B6"/>
    <w:rsid w:val="00454F60"/>
    <w:rsid w:val="00466454"/>
    <w:rsid w:val="0049025D"/>
    <w:rsid w:val="004A5464"/>
    <w:rsid w:val="004B17BD"/>
    <w:rsid w:val="004B51D2"/>
    <w:rsid w:val="004C3911"/>
    <w:rsid w:val="004D04C5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D9574C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2012-02-10T14:54:00Z</dcterms:created>
  <dcterms:modified xsi:type="dcterms:W3CDTF">2012-02-10T14:54:00Z</dcterms:modified>
</cp:coreProperties>
</file>