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34" w:rsidRPr="00852F34" w:rsidRDefault="00852F34" w:rsidP="00852F34">
      <w:pPr>
        <w:bidi/>
        <w:jc w:val="both"/>
        <w:rPr>
          <w:rFonts w:ascii="Arial" w:hAnsi="Arial" w:cs="Arial"/>
          <w:sz w:val="28"/>
          <w:szCs w:val="28"/>
        </w:rPr>
      </w:pPr>
      <w:r w:rsidRPr="00852F34">
        <w:rPr>
          <w:rFonts w:ascii="Arial" w:hAnsi="Arial" w:cs="Arial" w:hint="cs"/>
          <w:sz w:val="28"/>
          <w:szCs w:val="28"/>
          <w:rtl/>
        </w:rPr>
        <w:t>وقایع</w:t>
      </w:r>
      <w:r w:rsidRPr="00852F34">
        <w:rPr>
          <w:rFonts w:ascii="Arial" w:hAnsi="Arial" w:cs="Arial"/>
          <w:sz w:val="28"/>
          <w:szCs w:val="28"/>
          <w:rtl/>
        </w:rPr>
        <w:t xml:space="preserve"> </w:t>
      </w:r>
      <w:r w:rsidRPr="00852F34">
        <w:rPr>
          <w:rFonts w:ascii="Arial" w:hAnsi="Arial" w:cs="Arial" w:hint="cs"/>
          <w:sz w:val="28"/>
          <w:szCs w:val="28"/>
          <w:rtl/>
        </w:rPr>
        <w:t>و</w:t>
      </w:r>
      <w:r w:rsidRPr="00852F34">
        <w:rPr>
          <w:rFonts w:ascii="Arial" w:hAnsi="Arial" w:cs="Arial"/>
          <w:sz w:val="28"/>
          <w:szCs w:val="28"/>
          <w:rtl/>
        </w:rPr>
        <w:t xml:space="preserve"> </w:t>
      </w:r>
      <w:r w:rsidRPr="00852F34">
        <w:rPr>
          <w:rFonts w:ascii="Arial" w:hAnsi="Arial" w:cs="Arial" w:hint="cs"/>
          <w:sz w:val="28"/>
          <w:szCs w:val="28"/>
          <w:rtl/>
        </w:rPr>
        <w:t>مشاهدات</w:t>
      </w:r>
      <w:r w:rsidRPr="00852F34">
        <w:rPr>
          <w:rFonts w:ascii="Arial" w:hAnsi="Arial" w:cs="Arial"/>
          <w:sz w:val="28"/>
          <w:szCs w:val="28"/>
          <w:rtl/>
        </w:rPr>
        <w:t xml:space="preserve"> </w:t>
      </w:r>
      <w:r w:rsidRPr="00852F34">
        <w:rPr>
          <w:rFonts w:ascii="Arial" w:hAnsi="Arial" w:cs="Arial" w:hint="cs"/>
          <w:sz w:val="28"/>
          <w:szCs w:val="28"/>
          <w:rtl/>
        </w:rPr>
        <w:t>هفتاد</w:t>
      </w:r>
      <w:r w:rsidRPr="00852F34">
        <w:rPr>
          <w:rFonts w:ascii="Arial" w:hAnsi="Arial" w:cs="Arial"/>
          <w:sz w:val="28"/>
          <w:szCs w:val="28"/>
          <w:rtl/>
        </w:rPr>
        <w:t xml:space="preserve"> </w:t>
      </w:r>
      <w:r w:rsidRPr="00852F34">
        <w:rPr>
          <w:rFonts w:ascii="Arial" w:hAnsi="Arial" w:cs="Arial" w:hint="cs"/>
          <w:sz w:val="28"/>
          <w:szCs w:val="28"/>
          <w:rtl/>
        </w:rPr>
        <w:t>ساله</w:t>
      </w:r>
      <w:r w:rsidRPr="00852F34">
        <w:rPr>
          <w:rFonts w:ascii="Arial" w:hAnsi="Arial" w:cs="Arial"/>
          <w:sz w:val="28"/>
          <w:szCs w:val="28"/>
          <w:rtl/>
        </w:rPr>
        <w:t xml:space="preserve"> </w:t>
      </w:r>
    </w:p>
    <w:p w:rsidR="00852F34" w:rsidRPr="00852F34" w:rsidRDefault="00852F34" w:rsidP="00852F34">
      <w:pPr>
        <w:bidi/>
        <w:jc w:val="both"/>
        <w:rPr>
          <w:rFonts w:ascii="Arial" w:hAnsi="Arial" w:cs="Arial"/>
          <w:sz w:val="28"/>
          <w:szCs w:val="28"/>
        </w:rPr>
      </w:pPr>
      <w:r w:rsidRPr="00852F34">
        <w:rPr>
          <w:rFonts w:ascii="Arial" w:hAnsi="Arial" w:cs="Arial" w:hint="cs"/>
          <w:sz w:val="28"/>
          <w:szCs w:val="28"/>
          <w:rtl/>
        </w:rPr>
        <w:t>مختاری</w:t>
      </w:r>
    </w:p>
    <w:p w:rsidR="00852F34" w:rsidRDefault="00852F34" w:rsidP="00852F34">
      <w:pPr>
        <w:bidi/>
        <w:jc w:val="both"/>
        <w:rPr>
          <w:rFonts w:ascii="Arial" w:hAnsi="Arial" w:cs="Arial"/>
          <w:sz w:val="24"/>
          <w:szCs w:val="24"/>
        </w:rPr>
      </w:pPr>
    </w:p>
    <w:p w:rsidR="00852F34" w:rsidRPr="00852F34" w:rsidRDefault="00852F34" w:rsidP="00852F34">
      <w:pPr>
        <w:bidi/>
        <w:jc w:val="both"/>
        <w:rPr>
          <w:rFonts w:ascii="Arial" w:hAnsi="Arial" w:cs="Arial"/>
          <w:sz w:val="24"/>
          <w:szCs w:val="24"/>
        </w:rPr>
      </w:pPr>
      <w:r w:rsidRPr="00852F34">
        <w:rPr>
          <w:rFonts w:ascii="Arial" w:hAnsi="Arial" w:cs="Arial" w:hint="cs"/>
          <w:sz w:val="24"/>
          <w:szCs w:val="24"/>
          <w:rtl/>
        </w:rPr>
        <w:t>شرکت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تشریفات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سلطنتی</w:t>
      </w:r>
      <w:r w:rsidRPr="00852F34">
        <w:rPr>
          <w:rFonts w:ascii="Arial" w:hAnsi="Arial" w:cs="Arial"/>
          <w:sz w:val="24"/>
          <w:szCs w:val="24"/>
          <w:rtl/>
        </w:rPr>
        <w:t xml:space="preserve">- </w:t>
      </w:r>
      <w:r w:rsidRPr="00852F34">
        <w:rPr>
          <w:rFonts w:ascii="Arial" w:hAnsi="Arial" w:cs="Arial" w:hint="cs"/>
          <w:sz w:val="24"/>
          <w:szCs w:val="24"/>
          <w:rtl/>
        </w:rPr>
        <w:t>موقعی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مدرسه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کشیک‏خانه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تحصیل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مشغول‏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چون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شاگردان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مدرسه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تشریفات‏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دربار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شرکت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می‏کردند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موقع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تاجگذاری‏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احمد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مأمور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نگهبانی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کشیک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تالار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قصر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گلستان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لباس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عبارت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کلاه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پوستی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سفید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نیمه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ماهوت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قرمز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کمربند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یراق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شلوار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سفید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لباس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بسیار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زیبا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جالب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مهمانی‏ها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افراد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فرزندان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خانواده‏های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سرشناس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خیابانهای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باغ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گلستان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داخل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قصر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گمارده‏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می‏شدند</w:t>
      </w:r>
      <w:r w:rsidRPr="00852F34">
        <w:rPr>
          <w:rFonts w:ascii="Arial" w:hAnsi="Arial" w:cs="Arial"/>
          <w:sz w:val="24"/>
          <w:szCs w:val="24"/>
        </w:rPr>
        <w:t>.</w:t>
      </w:r>
    </w:p>
    <w:p w:rsidR="00852F34" w:rsidRPr="00852F34" w:rsidRDefault="00852F34" w:rsidP="00852F34">
      <w:pPr>
        <w:bidi/>
        <w:jc w:val="both"/>
        <w:rPr>
          <w:rFonts w:ascii="Arial" w:hAnsi="Arial" w:cs="Arial"/>
          <w:sz w:val="24"/>
          <w:szCs w:val="24"/>
        </w:rPr>
      </w:pP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تیرماه</w:t>
      </w:r>
      <w:r w:rsidRPr="00852F34">
        <w:rPr>
          <w:rFonts w:ascii="Arial" w:hAnsi="Arial" w:cs="Arial"/>
          <w:sz w:val="24"/>
          <w:szCs w:val="24"/>
          <w:rtl/>
        </w:rPr>
        <w:t xml:space="preserve"> 1295 </w:t>
      </w:r>
      <w:r w:rsidRPr="00852F34">
        <w:rPr>
          <w:rFonts w:ascii="Arial" w:hAnsi="Arial" w:cs="Arial" w:hint="cs"/>
          <w:sz w:val="24"/>
          <w:szCs w:val="24"/>
          <w:rtl/>
        </w:rPr>
        <w:t>مرحوم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ولی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سپهسالار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باغ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فردوس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بسیار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بزرگ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مصفا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دارای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درختهای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چنار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- </w:t>
      </w:r>
      <w:r w:rsidRPr="00852F34">
        <w:rPr>
          <w:rFonts w:ascii="Arial" w:hAnsi="Arial" w:cs="Arial" w:hint="cs"/>
          <w:sz w:val="24"/>
          <w:szCs w:val="24"/>
          <w:rtl/>
        </w:rPr>
        <w:t>مناسبت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سالروز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تاجگزاری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احمد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جشن‏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بسیار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مفصلی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برپا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پذیرائی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شایانی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وزراء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سفرا،اعیان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رجال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بعمل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آورد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تمام‏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خیابانهای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باغ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چراغانی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فضای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آزاد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میزهای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متعددی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چیده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حفظ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انتظامات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تشریفات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افراد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مدرسه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مأموریت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داشتند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گارد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مخصوص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تشریفات‏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شرکت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داشتند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پذیرائی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ادامه‏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داشت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متفرق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مهمانان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خبر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صرف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شام‏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چادر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مخصوص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طرف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وزیر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بار</w:t>
      </w:r>
    </w:p>
    <w:p w:rsidR="00852F34" w:rsidRPr="00852F34" w:rsidRDefault="00852F34" w:rsidP="00852F34">
      <w:pPr>
        <w:bidi/>
        <w:jc w:val="both"/>
        <w:rPr>
          <w:rFonts w:ascii="Arial" w:hAnsi="Arial" w:cs="Arial"/>
          <w:sz w:val="24"/>
          <w:szCs w:val="24"/>
        </w:rPr>
      </w:pPr>
      <w:r w:rsidRPr="00852F34">
        <w:rPr>
          <w:rFonts w:ascii="Arial" w:hAnsi="Arial" w:cs="Arial" w:hint="cs"/>
          <w:sz w:val="24"/>
          <w:szCs w:val="24"/>
          <w:rtl/>
        </w:rPr>
        <w:t>سرتیپ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لواء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مختاری</w:t>
      </w:r>
    </w:p>
    <w:p w:rsidR="00852F34" w:rsidRPr="00852F34" w:rsidRDefault="00852F34" w:rsidP="00852F34">
      <w:pPr>
        <w:bidi/>
        <w:jc w:val="both"/>
        <w:rPr>
          <w:rFonts w:ascii="Arial" w:hAnsi="Arial" w:cs="Arial"/>
          <w:sz w:val="24"/>
          <w:szCs w:val="24"/>
        </w:rPr>
      </w:pPr>
      <w:r w:rsidRPr="00852F34">
        <w:rPr>
          <w:rFonts w:ascii="Arial" w:hAnsi="Arial" w:cs="Arial" w:hint="cs"/>
          <w:sz w:val="24"/>
          <w:szCs w:val="24"/>
          <w:rtl/>
        </w:rPr>
        <w:t>آماده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بیایند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قدری‏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زودتر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بداخل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چادر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وارد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تازه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مشغول‏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صرف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غذا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وارد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نفر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بطور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کلی‏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چون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ژاندارم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نظر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خوبی‏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نداشتند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بهانه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جوئی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نموده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اعتراض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اجازه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شما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اینجا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بیائید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اخلاق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تندی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داشت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تمام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جواب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نتیجه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تندی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خشونت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اهانت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یکدیگر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پرداخته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فریاد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خارج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چادر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شنیده‏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ضمنا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چادر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بیرون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آمده‏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کشیدن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سوت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تمام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افراد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احضار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آماده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مبارزه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اثر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سوت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هیاهو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وزیر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دربار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شخصا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آمده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ملامت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نصیحت‏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پرداخت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ضمنا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اظهار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داشت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اعلیحضرت‏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ناراحت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شده‏اند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نتیجه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افراد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جمع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به‏طور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اعتراض‏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باغ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فردوس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ترک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شهر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حرکت‏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بسیار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شوخ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آخر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تمام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غذاها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مخلوط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قابهای‏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بقدح‏های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شربت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خالی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خوراکی‏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ریخت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حالا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بیائید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بخورید</w:t>
      </w:r>
      <w:r w:rsidRPr="00852F34">
        <w:rPr>
          <w:rFonts w:ascii="Arial" w:hAnsi="Arial" w:cs="Arial"/>
          <w:sz w:val="24"/>
          <w:szCs w:val="24"/>
          <w:rtl/>
        </w:rPr>
        <w:t xml:space="preserve">. </w:t>
      </w:r>
      <w:r w:rsidRPr="00852F34">
        <w:rPr>
          <w:rFonts w:ascii="Arial" w:hAnsi="Arial" w:cs="Arial" w:hint="cs"/>
          <w:sz w:val="24"/>
          <w:szCs w:val="24"/>
          <w:rtl/>
        </w:rPr>
        <w:t>اختلاف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بی‏اعتنائی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افراد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شهر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علنی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افراد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دسته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یکدیگر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احترام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نظامی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نمی‏کردند</w:t>
      </w:r>
      <w:r w:rsidRPr="00852F34">
        <w:rPr>
          <w:rFonts w:ascii="Arial" w:hAnsi="Arial" w:cs="Arial"/>
          <w:sz w:val="24"/>
          <w:szCs w:val="24"/>
          <w:rtl/>
        </w:rPr>
        <w:t>.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عمدا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بهانه‏جوئی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می‏کردند،با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منازعه‏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شهر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تخلف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جنجال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می‏پرداختند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مبارزات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بجائی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رسید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مدتی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روی‏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اداره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تأمینات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مشرف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بخیابان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سپه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میدان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مشق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جلوگیری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احتمالی‏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تجاوز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نگهبان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مخصوص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مسلح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گمارده‏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اسم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می‏شد</w:t>
      </w:r>
      <w:r w:rsidRPr="00852F34">
        <w:rPr>
          <w:rFonts w:ascii="Arial" w:hAnsi="Arial" w:cs="Arial"/>
          <w:sz w:val="24"/>
          <w:szCs w:val="24"/>
        </w:rPr>
        <w:t>.</w:t>
      </w:r>
    </w:p>
    <w:p w:rsidR="00852F34" w:rsidRPr="00852F34" w:rsidRDefault="00852F34" w:rsidP="00852F34">
      <w:pPr>
        <w:bidi/>
        <w:jc w:val="both"/>
        <w:rPr>
          <w:rFonts w:ascii="Arial" w:hAnsi="Arial" w:cs="Arial"/>
          <w:sz w:val="24"/>
          <w:szCs w:val="24"/>
        </w:rPr>
      </w:pP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موقع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تعطیل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مدرسه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چندی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طرف‏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اداره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گشت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سرکشی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تفتیش‏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کلانتریهای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محلات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مأمور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سرکشی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کلانتریها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گزارش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داره‏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می‏دادم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زمان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خیابانها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کوچه‏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مواقع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بارندگی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گل‏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ولای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چاله‏های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زیاد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تاریکی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مطلق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سگ‏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ولگرد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مشکلاتی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ایجاد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می‏کرد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اغلب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زانو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فرو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میرفتیم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فقط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بعضی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خیابانها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چراغهای‏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نفتی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فاصله‏های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زیاد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مقابل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دکاکین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</w:t>
      </w:r>
      <w:r w:rsidRPr="00852F34">
        <w:rPr>
          <w:rFonts w:ascii="Arial" w:hAnsi="Arial" w:cs="Arial"/>
          <w:sz w:val="24"/>
          <w:szCs w:val="24"/>
          <w:rtl/>
        </w:rPr>
        <w:t xml:space="preserve">- </w:t>
      </w:r>
      <w:r w:rsidRPr="00852F34">
        <w:rPr>
          <w:rFonts w:ascii="Arial" w:hAnsi="Arial" w:cs="Arial" w:hint="cs"/>
          <w:sz w:val="24"/>
          <w:szCs w:val="24"/>
          <w:rtl/>
        </w:rPr>
        <w:t>سوخت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ساعتی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نفت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تمام‏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خاموش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جهت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بعدا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سوئدی‏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مقداری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چراغ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قوه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سوت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ساء</w:t>
      </w:r>
      <w:r w:rsidRPr="00852F34">
        <w:rPr>
          <w:rFonts w:ascii="Arial" w:hAnsi="Arial" w:cs="Arial"/>
          <w:sz w:val="24"/>
          <w:szCs w:val="24"/>
          <w:rtl/>
        </w:rPr>
        <w:t>-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سوئد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وارد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گشتی‏ها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تقسیم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اندازهء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مفید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گردید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ابتدای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شروع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گشت‏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شبانه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همیشه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گماشته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لله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منزل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خارج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بمدرسه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میرفتم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هیچوقت‏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غروب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ببعد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خارج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منزل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نبودم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آنهم‏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تنهائی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تاریکی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اضطراب‏آور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بسیار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مشکل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ضمنا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مدت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گشت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تفتیش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برای‏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سایرین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ساعت</w:t>
      </w:r>
      <w:r w:rsidRPr="00852F34">
        <w:rPr>
          <w:rFonts w:ascii="Arial" w:hAnsi="Arial" w:cs="Arial"/>
          <w:sz w:val="24"/>
          <w:szCs w:val="24"/>
          <w:rtl/>
        </w:rPr>
        <w:t xml:space="preserve"> 12 </w:t>
      </w:r>
      <w:r w:rsidRPr="00852F34">
        <w:rPr>
          <w:rFonts w:ascii="Arial" w:hAnsi="Arial" w:cs="Arial" w:hint="cs"/>
          <w:sz w:val="24"/>
          <w:szCs w:val="24"/>
          <w:rtl/>
        </w:rPr>
        <w:t>نصف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</w:t>
      </w:r>
      <w:r w:rsidRPr="00852F34">
        <w:rPr>
          <w:rFonts w:ascii="Arial" w:hAnsi="Arial" w:cs="Arial"/>
          <w:sz w:val="24"/>
          <w:szCs w:val="24"/>
          <w:rtl/>
        </w:rPr>
        <w:t xml:space="preserve"> 6 </w:t>
      </w:r>
      <w:r w:rsidRPr="00852F34">
        <w:rPr>
          <w:rFonts w:ascii="Arial" w:hAnsi="Arial" w:cs="Arial" w:hint="cs"/>
          <w:sz w:val="24"/>
          <w:szCs w:val="24"/>
          <w:rtl/>
        </w:rPr>
        <w:t>صبح‏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تعیین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البته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ساعات‏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محل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گشتیها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تغییر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میکرد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شش‏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ساعت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کوچه‏ها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خیابانهای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محلات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سنگلج‏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قنات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آباد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شهرنو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کلانتریهای</w:t>
      </w:r>
      <w:r w:rsidRPr="00852F34">
        <w:rPr>
          <w:rFonts w:ascii="Arial" w:hAnsi="Arial" w:cs="Arial"/>
          <w:sz w:val="24"/>
          <w:szCs w:val="24"/>
          <w:rtl/>
        </w:rPr>
        <w:t xml:space="preserve"> 4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5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10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پیاده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گردش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تعرفه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امضاء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نمود</w:t>
      </w:r>
      <w:r w:rsidRPr="00852F34">
        <w:rPr>
          <w:rFonts w:ascii="Arial" w:hAnsi="Arial" w:cs="Arial"/>
          <w:sz w:val="24"/>
          <w:szCs w:val="24"/>
          <w:rtl/>
        </w:rPr>
        <w:t>.</w:t>
      </w:r>
      <w:r w:rsidRPr="00852F34">
        <w:rPr>
          <w:rFonts w:ascii="Arial" w:hAnsi="Arial" w:cs="Arial" w:hint="cs"/>
          <w:sz w:val="24"/>
          <w:szCs w:val="24"/>
          <w:rtl/>
        </w:rPr>
        <w:t>گردش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منطقه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وسیع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- </w:t>
      </w:r>
      <w:r w:rsidRPr="00852F34">
        <w:rPr>
          <w:rFonts w:ascii="Arial" w:hAnsi="Arial" w:cs="Arial" w:hint="cs"/>
          <w:sz w:val="24"/>
          <w:szCs w:val="24"/>
          <w:rtl/>
        </w:rPr>
        <w:t>طور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پیاده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رعایت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مقررات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انضباطی‏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معمول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البته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خسته‏کننده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تصور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نمیکنم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جوانان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امروز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بتوانند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چنین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سختی‏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پیاده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روی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انضباط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وطائف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تکالیف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مشکل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تحمل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کنند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تحمل‏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مشکلات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اجبارا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عادت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بعدا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کمک‏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بزرگی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روحیه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خدمات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اداری‏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مفید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افتاد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تاریخ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جمعیت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تهران‏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خیلی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کمتر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امروز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خیابانها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کوچه‏ها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خلوت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مخصوصا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غروب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بعد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عبور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مروری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نمی‏شد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اشخاص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عربده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جوئی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نزاع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یکدیگر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سروکارشان‏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کلانتریها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می‏افتاد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طوریکه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قبلا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اشاره‏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بیشتر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کلانتریهای</w:t>
      </w:r>
      <w:r w:rsidRPr="00852F34">
        <w:rPr>
          <w:rFonts w:ascii="Arial" w:hAnsi="Arial" w:cs="Arial"/>
          <w:sz w:val="24"/>
          <w:szCs w:val="24"/>
          <w:rtl/>
        </w:rPr>
        <w:t xml:space="preserve"> 4 </w:t>
      </w:r>
      <w:r w:rsidRPr="00852F34">
        <w:rPr>
          <w:rFonts w:ascii="Arial" w:hAnsi="Arial" w:cs="Arial" w:hint="cs"/>
          <w:sz w:val="24"/>
          <w:szCs w:val="24"/>
          <w:rtl/>
        </w:rPr>
        <w:t>سنگلج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قنات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آباد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10 </w:t>
      </w:r>
      <w:r w:rsidRPr="00852F34">
        <w:rPr>
          <w:rFonts w:ascii="Arial" w:hAnsi="Arial" w:cs="Arial" w:hint="cs"/>
          <w:sz w:val="24"/>
          <w:szCs w:val="24"/>
          <w:rtl/>
        </w:rPr>
        <w:t>شهرنو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تفتیش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می‏کردم‏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قبلا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تاریخ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اختلاف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کشمکش‏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روی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می‏داد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اغلب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منتهی‏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نزاع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خورد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حدود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کلانتری</w:t>
      </w:r>
      <w:r w:rsidRPr="00852F34">
        <w:rPr>
          <w:rFonts w:ascii="Arial" w:hAnsi="Arial" w:cs="Arial"/>
          <w:sz w:val="24"/>
          <w:szCs w:val="24"/>
          <w:rtl/>
        </w:rPr>
        <w:t xml:space="preserve"> 10 </w:t>
      </w:r>
      <w:r w:rsidRPr="00852F34">
        <w:rPr>
          <w:rFonts w:ascii="Arial" w:hAnsi="Arial" w:cs="Arial" w:hint="cs"/>
          <w:sz w:val="24"/>
          <w:szCs w:val="24"/>
          <w:rtl/>
        </w:rPr>
        <w:t>شهر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برخورد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نزاع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خورد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کشیده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آن‏ها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آتریاد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همدان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کاروانسرهای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خیابان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دروازه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قزوین‏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داشتند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خبر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اسلحه‏های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عبارت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تفنگ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رندل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گرفته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- </w:t>
      </w:r>
      <w:r w:rsidRPr="00852F34">
        <w:rPr>
          <w:rFonts w:ascii="Arial" w:hAnsi="Arial" w:cs="Arial" w:hint="cs"/>
          <w:sz w:val="24"/>
          <w:szCs w:val="24"/>
          <w:rtl/>
        </w:rPr>
        <w:t>سربازخانه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حین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تفتیش‏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گزارش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شخصا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بمحل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آتریاد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همدان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رفته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بحال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شمشیر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دست‏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قراول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روی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چهار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پایه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چوبی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پهلوی‏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سربازخانه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نفر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قیافهء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گیرنده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باوقاری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درحالی‏که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پونچی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بدوش‏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درجه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اول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شناخته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نمی‏شود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نشسته‏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نهایت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سادگی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بدون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ادای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احترام‏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می‏خواهم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کشیک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ملاقات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کنم‏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شخص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متانت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آرامی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پرسید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دارید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تفصیل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نگاهی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بسراپای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انداخت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آژانها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خیلی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مزاحم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هستند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دارند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بی‏جهت‏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مزاحمتی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نمی‏کنند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چون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قطار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هستند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بطوریکه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گفته‏اند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قزاقی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عربده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می‏کشیده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فاحشه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شهر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بیرون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آمده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متوجه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نصف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عربده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نکشد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درحال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مستی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کتک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رفقایش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دیگر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متعرض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اسلحهء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گرفته‏اند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البته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ادب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صحبت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می‏کردم‏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متوجه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>.</w:t>
      </w:r>
      <w:r w:rsidRPr="00852F34">
        <w:rPr>
          <w:rFonts w:ascii="Arial" w:hAnsi="Arial" w:cs="Arial" w:hint="cs"/>
          <w:sz w:val="24"/>
          <w:szCs w:val="24"/>
          <w:rtl/>
        </w:rPr>
        <w:t>بقر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اول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بگو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کشیک‏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بیاید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آمد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احترام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زیادی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بجا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آورد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خطاب‏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جناب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سرتیپ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دستور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چون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افسر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پلیس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جوان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تربیت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شده‏ای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برای‏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خاطر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تفنگهای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مسترد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کنید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احترام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تشکر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نمودم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بعد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پرسیدم‏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ایشان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سرتیپ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رضا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فرمانده‏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آتریاد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همدان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هستند</w:t>
      </w:r>
      <w:r w:rsidRPr="00852F34">
        <w:rPr>
          <w:rFonts w:ascii="Arial" w:hAnsi="Arial" w:cs="Arial"/>
          <w:sz w:val="24"/>
          <w:szCs w:val="24"/>
          <w:rtl/>
        </w:rPr>
        <w:t>(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بعدا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اعلیحضرت‏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رضا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کبیر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شدند</w:t>
      </w:r>
      <w:r w:rsidRPr="00852F34">
        <w:rPr>
          <w:rFonts w:ascii="Arial" w:hAnsi="Arial" w:cs="Arial"/>
          <w:sz w:val="24"/>
          <w:szCs w:val="24"/>
          <w:rtl/>
        </w:rPr>
        <w:t>)-</w:t>
      </w:r>
      <w:r w:rsidRPr="00852F34">
        <w:rPr>
          <w:rFonts w:ascii="Arial" w:hAnsi="Arial" w:cs="Arial" w:hint="cs"/>
          <w:sz w:val="24"/>
          <w:szCs w:val="24"/>
          <w:rtl/>
        </w:rPr>
        <w:t>شهرت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حدود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بازارچه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معیر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مخصوصا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آب</w:t>
      </w:r>
      <w:r w:rsidRPr="00852F34">
        <w:rPr>
          <w:rFonts w:ascii="Arial" w:hAnsi="Arial" w:cs="Arial"/>
          <w:sz w:val="24"/>
          <w:szCs w:val="24"/>
          <w:rtl/>
        </w:rPr>
        <w:t xml:space="preserve">- </w:t>
      </w:r>
      <w:r w:rsidRPr="00852F34">
        <w:rPr>
          <w:rFonts w:ascii="Arial" w:hAnsi="Arial" w:cs="Arial" w:hint="cs"/>
          <w:sz w:val="24"/>
          <w:szCs w:val="24"/>
          <w:rtl/>
        </w:rPr>
        <w:t>انبار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معیر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صداهائی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شبیه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جیغ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کشیدن‏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زنی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شنیده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اهل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محل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</w:t>
      </w:r>
      <w:r w:rsidRPr="00852F34">
        <w:rPr>
          <w:rFonts w:ascii="Arial" w:hAnsi="Arial" w:cs="Arial"/>
          <w:sz w:val="24"/>
          <w:szCs w:val="24"/>
          <w:rtl/>
        </w:rPr>
        <w:t xml:space="preserve">- </w:t>
      </w:r>
      <w:r w:rsidRPr="00852F34">
        <w:rPr>
          <w:rFonts w:ascii="Arial" w:hAnsi="Arial" w:cs="Arial" w:hint="cs"/>
          <w:sz w:val="24"/>
          <w:szCs w:val="24"/>
          <w:rtl/>
        </w:rPr>
        <w:t>گویند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آنجا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بعضی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ادعا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می‏کنند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دیده‏اند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عبور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مقابل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انبار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معیر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تاریکی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مطلق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کوچه‏های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تنگ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پرچاله‏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نزدیکی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زنی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شبیه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می‏گفتند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شنیدم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لحظهء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ایستادم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یقین‏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کنم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تکرار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یا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اثر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گفته‏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اشخاص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دچار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خیال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شده‏ام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ولی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تکرار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نقطه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مراجعت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پست‏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نزدیکی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همراه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آورده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بطرف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آمدیم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شنید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نگران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رفتن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ولی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حس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کنجکاوی‏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باعث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معما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حل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کنم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ولی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نزدیک‏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انبار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رسیدیم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معلوم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پاشیر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پلکان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زیادی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داشت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می‏آید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تکلیف‏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پائین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برویم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اوابا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میکرد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بالاخره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مقابل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اصرار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پیشنهاد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دیگری‏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پیدا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همراه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ببریم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پاسبان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دیگری‏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میدان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قاپوق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همراه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آورده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بوسیلهء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نور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چراغ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قوه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نفری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پله‏ها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پائین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رفتیم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فاصله‏ای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هیکل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سفیدی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بنظر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می‏آمد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تکرار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بالاخره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نزدیک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دیدیم‏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فاصله‏ای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هیکل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سفیدی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بنظر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می‏آمد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همان‏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تکرار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بالاخره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نزدیک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دیدیم‏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زنی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پیراهن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سفید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بلند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بحالت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غش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دهان‏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مرتبا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جیغ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می‏کشد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خوابانده‏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بصورتش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زدیم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قدری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شانه‏هایش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مالش‏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داده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مثل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چوب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خشک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از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پله‏ها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بالا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آوردیم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کوچه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خواباندیم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آرام‏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آرام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کردن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موقوف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بحال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عادی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درآمد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معلوم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فقیر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لا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مکان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متبلا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غش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صرع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اغلب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شبها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آب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انبار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بیتوته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میکند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دچار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غش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می‏شود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و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مردم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بخیال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اینکه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جن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است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در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صدد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چار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برنمی‏آیند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این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زن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را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بمریضخانه‏</w:t>
      </w:r>
      <w:r w:rsidRPr="00852F34">
        <w:rPr>
          <w:rFonts w:ascii="Arial" w:hAnsi="Arial" w:cs="Arial"/>
          <w:sz w:val="24"/>
          <w:szCs w:val="24"/>
          <w:rtl/>
        </w:rPr>
        <w:t xml:space="preserve"> </w:t>
      </w:r>
      <w:r w:rsidRPr="00852F34">
        <w:rPr>
          <w:rFonts w:ascii="Arial" w:hAnsi="Arial" w:cs="Arial" w:hint="cs"/>
          <w:sz w:val="24"/>
          <w:szCs w:val="24"/>
          <w:rtl/>
        </w:rPr>
        <w:t>فرستادیم</w:t>
      </w:r>
      <w:r w:rsidRPr="00852F34">
        <w:rPr>
          <w:rFonts w:ascii="Arial" w:hAnsi="Arial" w:cs="Arial"/>
          <w:sz w:val="24"/>
          <w:szCs w:val="24"/>
        </w:rPr>
        <w:t>.</w:t>
      </w:r>
    </w:p>
    <w:p w:rsidR="00EC338D" w:rsidRPr="00852F34" w:rsidRDefault="00EC338D" w:rsidP="00852F3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52F3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2012-02-10T14:14:00Z</dcterms:created>
  <dcterms:modified xsi:type="dcterms:W3CDTF">2012-02-10T14:14:00Z</dcterms:modified>
</cp:coreProperties>
</file>