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D6" w:rsidRPr="00124DD6" w:rsidRDefault="00124DD6" w:rsidP="00124DD6">
      <w:pPr>
        <w:bidi/>
        <w:jc w:val="both"/>
        <w:rPr>
          <w:rFonts w:ascii="Arial" w:hAnsi="Arial" w:cs="Arial"/>
          <w:sz w:val="28"/>
          <w:szCs w:val="28"/>
        </w:rPr>
      </w:pPr>
      <w:r w:rsidRPr="00124DD6">
        <w:rPr>
          <w:rFonts w:ascii="Arial" w:hAnsi="Arial" w:cs="Arial" w:hint="cs"/>
          <w:sz w:val="28"/>
          <w:szCs w:val="28"/>
          <w:rtl/>
        </w:rPr>
        <w:t>دیروز</w:t>
      </w:r>
      <w:r w:rsidRPr="00124DD6">
        <w:rPr>
          <w:rFonts w:ascii="Arial" w:hAnsi="Arial" w:cs="Arial"/>
          <w:sz w:val="28"/>
          <w:szCs w:val="28"/>
          <w:rtl/>
        </w:rPr>
        <w:t xml:space="preserve"> </w:t>
      </w:r>
      <w:r w:rsidRPr="00124DD6">
        <w:rPr>
          <w:rFonts w:ascii="Arial" w:hAnsi="Arial" w:cs="Arial" w:hint="cs"/>
          <w:sz w:val="28"/>
          <w:szCs w:val="28"/>
          <w:rtl/>
        </w:rPr>
        <w:t>و</w:t>
      </w:r>
      <w:r w:rsidRPr="00124DD6">
        <w:rPr>
          <w:rFonts w:ascii="Arial" w:hAnsi="Arial" w:cs="Arial"/>
          <w:sz w:val="28"/>
          <w:szCs w:val="28"/>
          <w:rtl/>
        </w:rPr>
        <w:t xml:space="preserve"> </w:t>
      </w:r>
      <w:r w:rsidRPr="00124DD6">
        <w:rPr>
          <w:rFonts w:ascii="Arial" w:hAnsi="Arial" w:cs="Arial" w:hint="cs"/>
          <w:sz w:val="28"/>
          <w:szCs w:val="28"/>
          <w:rtl/>
        </w:rPr>
        <w:t>امروز</w:t>
      </w:r>
      <w:r w:rsidRPr="00124DD6">
        <w:rPr>
          <w:rFonts w:ascii="Arial" w:hAnsi="Arial" w:cs="Arial"/>
          <w:sz w:val="28"/>
          <w:szCs w:val="28"/>
          <w:rtl/>
        </w:rPr>
        <w:t xml:space="preserve"> 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8"/>
          <w:szCs w:val="28"/>
        </w:rPr>
      </w:pPr>
      <w:r w:rsidRPr="00124DD6">
        <w:rPr>
          <w:rFonts w:ascii="Arial" w:hAnsi="Arial" w:cs="Arial" w:hint="cs"/>
          <w:sz w:val="28"/>
          <w:szCs w:val="28"/>
          <w:rtl/>
        </w:rPr>
        <w:t>آل</w:t>
      </w:r>
      <w:r w:rsidRPr="00124DD6">
        <w:rPr>
          <w:rFonts w:ascii="Arial" w:hAnsi="Arial" w:cs="Arial"/>
          <w:sz w:val="28"/>
          <w:szCs w:val="28"/>
          <w:rtl/>
        </w:rPr>
        <w:t xml:space="preserve"> </w:t>
      </w:r>
      <w:r w:rsidRPr="00124DD6">
        <w:rPr>
          <w:rFonts w:ascii="Arial" w:hAnsi="Arial" w:cs="Arial" w:hint="cs"/>
          <w:sz w:val="28"/>
          <w:szCs w:val="28"/>
          <w:rtl/>
        </w:rPr>
        <w:t>بویه،</w:t>
      </w:r>
      <w:r w:rsidRPr="00124DD6">
        <w:rPr>
          <w:rFonts w:ascii="Arial" w:hAnsi="Arial" w:cs="Arial"/>
          <w:sz w:val="28"/>
          <w:szCs w:val="28"/>
          <w:rtl/>
        </w:rPr>
        <w:t xml:space="preserve"> </w:t>
      </w:r>
      <w:r w:rsidRPr="00124DD6">
        <w:rPr>
          <w:rFonts w:ascii="Arial" w:hAnsi="Arial" w:cs="Arial" w:hint="cs"/>
          <w:sz w:val="28"/>
          <w:szCs w:val="28"/>
          <w:rtl/>
        </w:rPr>
        <w:t>ابوالفضل</w:t>
      </w:r>
    </w:p>
    <w:p w:rsid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نسل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جوان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افرادیکه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امروز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سطح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بالای‏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زندگی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قرار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مردم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امنیت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آسایش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آرامش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برخوردارند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نگاهی‏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بگذشته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مملکت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بکنند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یا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بوسیله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مطالعه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تفحص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یا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استفسار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پدران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معمرین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بدانند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کشور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گذشته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چندان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نیست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چگونه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حکومت‏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اوضاعی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مطالعه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کنند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آسایش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امنیت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خواهند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دانست</w:t>
      </w:r>
      <w:r w:rsidRPr="00124DD6">
        <w:rPr>
          <w:rFonts w:ascii="Arial" w:hAnsi="Arial" w:cs="Arial"/>
          <w:sz w:val="24"/>
          <w:szCs w:val="24"/>
        </w:rPr>
        <w:t>.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من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دوره‏ای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سخن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میگویم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تهران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یک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دبیرستان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کامل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متوسطه‏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بنام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الفنون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حکومت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وثوق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الدوله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نزدیک</w:t>
      </w:r>
      <w:r w:rsidRPr="00124DD6">
        <w:rPr>
          <w:rFonts w:ascii="Arial" w:hAnsi="Arial" w:cs="Arial"/>
          <w:sz w:val="24"/>
          <w:szCs w:val="24"/>
          <w:rtl/>
        </w:rPr>
        <w:t xml:space="preserve"> 20 </w:t>
      </w:r>
      <w:r w:rsidRPr="00124DD6">
        <w:rPr>
          <w:rFonts w:ascii="Arial" w:hAnsi="Arial" w:cs="Arial" w:hint="cs"/>
          <w:sz w:val="24"/>
          <w:szCs w:val="24"/>
          <w:rtl/>
        </w:rPr>
        <w:t>دبستان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چهار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کلاسه‏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جدید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تأسیس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معلومات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آموزگاران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اغلب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بپای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ششم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ابتدائی‏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نمیرسید</w:t>
      </w:r>
      <w:r w:rsidRPr="00124DD6">
        <w:rPr>
          <w:rFonts w:ascii="Arial" w:hAnsi="Arial" w:cs="Arial"/>
          <w:sz w:val="24"/>
          <w:szCs w:val="24"/>
        </w:rPr>
        <w:t>.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من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دوره‏ای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صحبت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میکنم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حقوق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ماهیانه</w:t>
      </w:r>
      <w:r w:rsidRPr="00124DD6">
        <w:rPr>
          <w:rFonts w:ascii="Arial" w:hAnsi="Arial" w:cs="Arial"/>
          <w:sz w:val="24"/>
          <w:szCs w:val="24"/>
          <w:rtl/>
        </w:rPr>
        <w:t xml:space="preserve"> 20 </w:t>
      </w:r>
      <w:r w:rsidRPr="00124DD6">
        <w:rPr>
          <w:rFonts w:ascii="Arial" w:hAnsi="Arial" w:cs="Arial" w:hint="cs"/>
          <w:sz w:val="24"/>
          <w:szCs w:val="24"/>
          <w:rtl/>
        </w:rPr>
        <w:t>تومان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معلم‏پرداخت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نمیشد</w:t>
      </w:r>
      <w:r w:rsidRPr="00124DD6">
        <w:rPr>
          <w:rFonts w:ascii="Arial" w:hAnsi="Arial" w:cs="Arial"/>
          <w:sz w:val="24"/>
          <w:szCs w:val="24"/>
        </w:rPr>
        <w:t>.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من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دوره‏ای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صحبت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میکنم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تهران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یعنی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پایتخت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کشور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شاهنشاهی‏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آبادترین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معمورترین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شهرهای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صاحب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رشته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واگن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اسبی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یک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خیابان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اسفالت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نداشت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دوره‏ای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صحبت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میکنم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قلدرها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قاطرچی‏ها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شهر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مردم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باج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سبیل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میگرفتند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حالا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اینکه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نسل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جوان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تازه‏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تذکری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باشم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قضیه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یاغیان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راهزنان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بعرض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میرسانم</w:t>
      </w:r>
      <w:r w:rsidRPr="00124DD6">
        <w:rPr>
          <w:rFonts w:ascii="Arial" w:hAnsi="Arial" w:cs="Arial"/>
          <w:sz w:val="24"/>
          <w:szCs w:val="24"/>
        </w:rPr>
        <w:t>.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دویست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پنجاه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کیلومتری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تهران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قرار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فاصله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ظرف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ساعت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اتومبیل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راه‏آهن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طی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میشود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امروز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شهرهای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مهم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صنعتی‏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قالی‏های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آنجا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مهمترین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صادرات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کشور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</w:t>
      </w:r>
      <w:r w:rsidRPr="00124DD6">
        <w:rPr>
          <w:rFonts w:ascii="Arial" w:hAnsi="Arial" w:cs="Arial"/>
          <w:sz w:val="24"/>
          <w:szCs w:val="24"/>
        </w:rPr>
        <w:t>.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امروز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مثل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تمام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نقاط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امنیت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آسایش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برخوردار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زمانی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دچار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فتنه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آشوب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انقلاب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مرکزی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توانائی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سرکوب‏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دزدانی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فقط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حدود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هزار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نفر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خودشان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آورده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نداشت‏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سردسته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یک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زیاد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اوباش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پشت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شهری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توابع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بزرگ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زمان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ناصر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الدین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حکومت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حریف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نشد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قلع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قمع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عاجز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بالاخره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احتشام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الملک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سفاک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یک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غضب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مأمور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سردسته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اشرار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میگرفت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میبرید</w:t>
      </w:r>
      <w:r w:rsidRPr="00124DD6">
        <w:rPr>
          <w:rFonts w:ascii="Arial" w:hAnsi="Arial" w:cs="Arial"/>
          <w:sz w:val="24"/>
          <w:szCs w:val="24"/>
        </w:rPr>
        <w:t>.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من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جمله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هاشم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علی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ابراهیم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بزرک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بریدند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آنروزها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ابتدای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مشروطیت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بواسطه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هرج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مرج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سروسامانی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مملکت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بدزدی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شرارت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پرداخت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ابتدا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دزد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ساده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>.</w:t>
      </w:r>
      <w:r w:rsidRPr="00124DD6">
        <w:rPr>
          <w:rFonts w:ascii="Arial" w:hAnsi="Arial" w:cs="Arial" w:hint="cs"/>
          <w:sz w:val="24"/>
          <w:szCs w:val="24"/>
          <w:rtl/>
        </w:rPr>
        <w:t>علماء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اجتماع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سرکوبی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خواستند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حکم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تخریب‏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خانه‏های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افراد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شهر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فرار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ولی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بواسطه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اختلافات‏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دسته‏جات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سیاسی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باطن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طرف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دستجات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تهران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تقویت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میشدند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مردم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تظلم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تهران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آمدند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مجلس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متحصن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شدند،روزیکه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کاشیها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مجلس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آمدند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وکلا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مشغول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استیضاح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کابینه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مستوفی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الممالک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موضوع‏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استیضاح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راجع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بفرمانفرما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آنزمان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والی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کرمانشاه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صدها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زن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مظالم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مجلس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پناه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تظلم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دولت‏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سردار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اردستان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دستور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جنگ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مقابله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رهسپار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گردد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زمان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هزار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نفر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افراد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داشت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مقابله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بدهات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نطنز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تقسیم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مخارج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افراد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مردم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دهات‏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اجبارا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تأمین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میکردند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سردار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افراد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حمله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البته‏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تصرف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شهر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مشکل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بنظر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میرسید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تلگراف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گرفتن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شهر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بدون‏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توپخانه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غیرممکن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کاشیها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بوسیله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مرحوم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سید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بدولت‏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مستوفی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الممالک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مراجعه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مرحوم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مستوفی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الممالک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پاسخ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گفت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داریم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ولی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چون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توپچی‏ها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حقوق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نگرفته‏اند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حاضر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بخدمت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نیستند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کاشیها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پول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جمع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قورخانه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مبارکه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مقداری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گلوله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آماده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وسائل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فرستادن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بوسیله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گاری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ارابه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lastRenderedPageBreak/>
        <w:t>نداشتند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پارکومینک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رئیس</w:t>
      </w:r>
      <w:r>
        <w:rPr>
          <w:rFonts w:ascii="Arial" w:hAnsi="Arial" w:cs="Arial"/>
          <w:sz w:val="24"/>
          <w:szCs w:val="24"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قزاق‏خانه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گفت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بدون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وسائل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اعزام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توپخانه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امکان‏پذیر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نیست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کاشیها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وسائل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تهیه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بالاخره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ارابه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رئیس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قزاقخانه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عده‏ای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توپچی‏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تحت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ریاست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سرتیپ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حبیب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شیبانی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فرستاد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مواضع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بسته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خانه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خراب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افراد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متواری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سردار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تعقیب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پرداخت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چون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حسین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علی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نراقی</w:t>
      </w:r>
      <w:r w:rsidRPr="00124DD6">
        <w:rPr>
          <w:rFonts w:ascii="Arial" w:hAnsi="Arial" w:cs="Arial"/>
          <w:sz w:val="24"/>
          <w:szCs w:val="24"/>
          <w:rtl/>
        </w:rPr>
        <w:t>(</w:t>
      </w:r>
      <w:r w:rsidRPr="00124DD6">
        <w:rPr>
          <w:rFonts w:ascii="Arial" w:hAnsi="Arial" w:cs="Arial" w:hint="cs"/>
          <w:sz w:val="24"/>
          <w:szCs w:val="24"/>
          <w:rtl/>
        </w:rPr>
        <w:t>عموی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آقای‏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نراقی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وکیل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دادگستری</w:t>
      </w:r>
      <w:r w:rsidRPr="00124DD6">
        <w:rPr>
          <w:rFonts w:ascii="Arial" w:hAnsi="Arial" w:cs="Arial"/>
          <w:sz w:val="24"/>
          <w:szCs w:val="24"/>
          <w:rtl/>
        </w:rPr>
        <w:t>)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کشته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انتقام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دنبال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اشرار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پرداخت‏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سوارهای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سردار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نایب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علی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ماشاء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گلوله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زدند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پای‏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درآوردند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خوشحال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سرانجام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قاتل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مرحوم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علی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نراقی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کشته‏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</w:t>
      </w:r>
      <w:r w:rsidRPr="00124DD6">
        <w:rPr>
          <w:rFonts w:ascii="Arial" w:hAnsi="Arial" w:cs="Arial"/>
          <w:sz w:val="24"/>
          <w:szCs w:val="24"/>
        </w:rPr>
        <w:t>.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خواننده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عزیز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گوشه‏ای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تاریخ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پرحوادث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گذشته‏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خیلی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نیست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اعزام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هزار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نفر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قوای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تهیه‏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مهمات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مرارتی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مشکلاتی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داشته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مقایسه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امروز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ناوگان‏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دریاها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طیارات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آسمانها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تانکهای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خاک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پهناور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کشور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قوای‏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حافظ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امنیت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مدافع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سرسخت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مرزهای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طولانی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هستند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افتخار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سعادتی‏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گذشته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بخاطر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امروز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می‏بینند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وجد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غرور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شعف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دارند</w:t>
      </w:r>
      <w:r w:rsidRPr="00124DD6">
        <w:rPr>
          <w:rFonts w:ascii="Arial" w:hAnsi="Arial" w:cs="Arial"/>
          <w:sz w:val="24"/>
          <w:szCs w:val="24"/>
        </w:rPr>
        <w:t>.</w:t>
      </w:r>
    </w:p>
    <w:p w:rsidR="00124DD6" w:rsidRPr="00124DD6" w:rsidRDefault="00124DD6" w:rsidP="00124DD6">
      <w:pPr>
        <w:bidi/>
        <w:jc w:val="both"/>
        <w:rPr>
          <w:rFonts w:ascii="Arial" w:hAnsi="Arial" w:cs="Arial"/>
          <w:sz w:val="24"/>
          <w:szCs w:val="24"/>
        </w:rPr>
      </w:pPr>
      <w:r w:rsidRPr="00124DD6">
        <w:rPr>
          <w:rFonts w:ascii="Arial" w:hAnsi="Arial" w:cs="Arial" w:hint="cs"/>
          <w:sz w:val="24"/>
          <w:szCs w:val="24"/>
          <w:rtl/>
        </w:rPr>
        <w:t>رضا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شاه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کبیر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سرباز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سردار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دلیر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اوضاع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دیده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قیام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زنجیرهای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اسارت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ملت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پاره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فرزند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دلیرش‏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ایران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پرتگاه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سقوط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باوج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عظمت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قدرت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رسانید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امروز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مملکتی‏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هستیم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آباد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متمدن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صاحب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صنایع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بزرک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کوچک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معادن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حال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بهره‏برداری‏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دانشکده‏ها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دانشگاه‏ها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اقصی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نقاط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مملکت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ارتش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بزرگ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قوی‏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نگاهبانان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کشور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انجام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وظیفه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بیدار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پاسداران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مرزداران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قوای‏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تأمینیه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عین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هشیاری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وسائل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تجهیزات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امروز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خود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دنیای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متمدن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کرده‏ایم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جائیرا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هزار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سال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پیش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دنیا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داشتیم‏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اکنون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نیز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همان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داریم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امروز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دیگر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کشوری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فقیر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عقب‏مانده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درمانده‏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نیستیم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مردم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کاشان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اعزام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قوا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سرکوبی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ماشاء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خان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اعانه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جمع‏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کنند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لباس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گلوله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برای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توپچی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بخرند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اعانه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و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صدقه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حقوق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عقب‏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افتاده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آنها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را</w:t>
      </w:r>
      <w:r w:rsidRPr="00124DD6">
        <w:rPr>
          <w:rFonts w:ascii="Arial" w:hAnsi="Arial" w:cs="Arial"/>
          <w:sz w:val="24"/>
          <w:szCs w:val="24"/>
          <w:rtl/>
        </w:rPr>
        <w:t xml:space="preserve"> </w:t>
      </w:r>
      <w:r w:rsidRPr="00124DD6">
        <w:rPr>
          <w:rFonts w:ascii="Arial" w:hAnsi="Arial" w:cs="Arial" w:hint="cs"/>
          <w:sz w:val="24"/>
          <w:szCs w:val="24"/>
          <w:rtl/>
        </w:rPr>
        <w:t>بدهند</w:t>
      </w:r>
      <w:r w:rsidRPr="00124DD6">
        <w:rPr>
          <w:rFonts w:ascii="Arial" w:hAnsi="Arial" w:cs="Arial"/>
          <w:sz w:val="24"/>
          <w:szCs w:val="24"/>
        </w:rPr>
        <w:t>.</w:t>
      </w:r>
    </w:p>
    <w:p w:rsidR="00EC338D" w:rsidRPr="00124DD6" w:rsidRDefault="00EC338D" w:rsidP="00124DD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24D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804811"/>
    <w:rsid w:val="00805DDB"/>
    <w:rsid w:val="00826289"/>
    <w:rsid w:val="0088798C"/>
    <w:rsid w:val="008E1E3E"/>
    <w:rsid w:val="00940B50"/>
    <w:rsid w:val="00966B5B"/>
    <w:rsid w:val="009B6568"/>
    <w:rsid w:val="009C6149"/>
    <w:rsid w:val="009F60AC"/>
    <w:rsid w:val="00A05914"/>
    <w:rsid w:val="00A7618E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2012-02-10T13:56:00Z</dcterms:created>
  <dcterms:modified xsi:type="dcterms:W3CDTF">2012-02-10T13:56:00Z</dcterms:modified>
</cp:coreProperties>
</file>