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98" w:rsidRPr="00B97998" w:rsidRDefault="00B97998" w:rsidP="00B97998">
      <w:pPr>
        <w:bidi/>
        <w:jc w:val="both"/>
        <w:rPr>
          <w:rFonts w:ascii="Arial" w:hAnsi="Arial" w:cs="Arial"/>
          <w:sz w:val="28"/>
          <w:szCs w:val="28"/>
        </w:rPr>
      </w:pPr>
      <w:r w:rsidRPr="00B97998">
        <w:rPr>
          <w:rFonts w:ascii="Arial" w:hAnsi="Arial" w:cs="Arial" w:hint="cs"/>
          <w:sz w:val="28"/>
          <w:szCs w:val="28"/>
          <w:rtl/>
        </w:rPr>
        <w:t>ابوحیان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توحیدی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و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جمعیت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اخوان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الصفا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و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خلان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الوفا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8"/>
          <w:szCs w:val="28"/>
        </w:rPr>
      </w:pPr>
      <w:r w:rsidRPr="00B97998">
        <w:rPr>
          <w:rFonts w:ascii="Arial" w:hAnsi="Arial" w:cs="Arial" w:hint="cs"/>
          <w:sz w:val="28"/>
          <w:szCs w:val="28"/>
          <w:rtl/>
        </w:rPr>
        <w:t>مرادیان،</w:t>
      </w:r>
      <w:r w:rsidRPr="00B97998">
        <w:rPr>
          <w:rFonts w:ascii="Arial" w:hAnsi="Arial" w:cs="Arial"/>
          <w:sz w:val="28"/>
          <w:szCs w:val="28"/>
          <w:rtl/>
        </w:rPr>
        <w:t xml:space="preserve"> </w:t>
      </w:r>
      <w:r w:rsidRPr="00B97998">
        <w:rPr>
          <w:rFonts w:ascii="Arial" w:hAnsi="Arial" w:cs="Arial" w:hint="cs"/>
          <w:sz w:val="28"/>
          <w:szCs w:val="28"/>
          <w:rtl/>
        </w:rPr>
        <w:t>خدامرد</w:t>
      </w:r>
    </w:p>
    <w:p w:rsid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توحیدی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استدلال‏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می‏کردند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مخالف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میآمیختند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احکام‏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تفسیر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می‏کوشیدند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بنوعی‏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تاویل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تجوز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هم‏آهنک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سازند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دشمنی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می‏ورزید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نمیرساند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می‏آمد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ببرهان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اطمینان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نداشت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بلکه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معتقد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که،دین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موضوع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قوانین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تطبیق‏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موضوع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موجب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خصومت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دشمنی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طعن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گردید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زیرا،اخوان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می‏کوشیدند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قانون‏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پشتیبانی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ساخته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استحسان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تقبیح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معتبر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دانند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گفتگوی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عبد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حسین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احمد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سعدان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وزیر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صمصام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الدوله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بویهی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درباره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جماعت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افکارشان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می‏شود؛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/>
          <w:sz w:val="24"/>
          <w:szCs w:val="24"/>
        </w:rPr>
        <w:t>...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سعدان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پیوسته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رفاعه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می‏شنوم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سابقه‏ای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گنایه‏ای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بگوشم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میخورد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صحیح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نمیدانم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می‏بینم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نقطه‏ها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میگوید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می‏پندارد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نقطه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باء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گذاشتن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سببیدارد،و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نقطه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تاء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گذاشتن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بخاطر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نقطه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نداشتن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الف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موجبی‏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میباشد</w:t>
      </w:r>
      <w:r w:rsidRPr="00B97998">
        <w:rPr>
          <w:rFonts w:ascii="Arial" w:hAnsi="Arial" w:cs="Arial" w:hint="eastAsia"/>
          <w:sz w:val="24"/>
          <w:szCs w:val="24"/>
          <w:rtl/>
        </w:rPr>
        <w:t>»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سخنانی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میگوید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مطالب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ادعاهای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بسیار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بزرگی‏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می‏بینم،سخن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باطن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ظاهر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چیست؟بمن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 xml:space="preserve">)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می‏نشینی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بخاطرش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میمانی؛و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نکته‏های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خنده‏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شگفت‏آمیز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داری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هرکس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مدتی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آمیزش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اخباری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میآورد،و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آشکار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پنهانش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آگاهی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دارد،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گفتم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>):</w:t>
      </w:r>
      <w:r w:rsidRPr="00B97998">
        <w:rPr>
          <w:rFonts w:ascii="Arial" w:hAnsi="Arial" w:cs="Arial" w:hint="cs"/>
          <w:sz w:val="24"/>
          <w:szCs w:val="24"/>
          <w:rtl/>
        </w:rPr>
        <w:t>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وزیر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تربیت‏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امتحان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گذشته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میشناسی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دیرین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بستگی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استوار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داری،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گفت،این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معرفی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نما،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بسیار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باهوش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فنون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نظم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نثر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دستش‏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حساب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بلاغت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تاریخ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مذاهب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ادیان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آگاهی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دارد،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وصف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طریقه‏اش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چیست؟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گفتم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بخاطر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دخالت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هرباب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چیرگی‏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زبان،بچیزی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منسوب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بگروهی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زمانی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بصره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گروهی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برخورد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انواع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اقسام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صنعت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سلیمان‏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محمد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معشربیستی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معروف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مقدسی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الحسن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هارون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زنجانی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احمد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مهرجانی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عوقی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دسته‏اند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نمود،این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گروه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قدس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طهارت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نصیحت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گذاشتند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پدید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پنداشتند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رضایت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بهشت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خواهند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گفتند؛دین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بنادانی‏ها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آلوده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بگمراهیها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آمیخته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راهی‏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شستشوی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حکمت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اعتقادی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مصلحت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اجتهادی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پنداشتند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هرگاه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یونانی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غربی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پیوندد،کمال‏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حاصل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تمام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اجزاء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علمی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عملی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50 </w:t>
      </w:r>
      <w:r w:rsidRPr="00B97998">
        <w:rPr>
          <w:rFonts w:ascii="Arial" w:hAnsi="Arial" w:cs="Arial" w:hint="cs"/>
          <w:sz w:val="24"/>
          <w:szCs w:val="24"/>
          <w:rtl/>
        </w:rPr>
        <w:t>رساله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تألیف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فهرستی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نوشتند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رسائل</w:t>
      </w:r>
      <w:r w:rsidRPr="00B97998">
        <w:rPr>
          <w:rFonts w:ascii="Arial" w:hAnsi="Arial" w:cs="Arial" w:hint="eastAsia"/>
          <w:sz w:val="24"/>
          <w:szCs w:val="24"/>
          <w:rtl/>
        </w:rPr>
        <w:t>«</w:t>
      </w:r>
      <w:r w:rsidRPr="00B97998">
        <w:rPr>
          <w:rFonts w:ascii="Arial" w:hAnsi="Arial" w:cs="Arial" w:hint="cs"/>
          <w:sz w:val="24"/>
          <w:szCs w:val="24"/>
          <w:rtl/>
        </w:rPr>
        <w:t>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خلان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الوفا</w:t>
      </w:r>
      <w:r w:rsidRPr="00B97998">
        <w:rPr>
          <w:rFonts w:ascii="Arial" w:hAnsi="Arial" w:cs="Arial" w:hint="eastAsia"/>
          <w:sz w:val="24"/>
          <w:szCs w:val="24"/>
          <w:rtl/>
        </w:rPr>
        <w:t>»</w:t>
      </w:r>
      <w:r w:rsidRPr="00B97998">
        <w:rPr>
          <w:rFonts w:ascii="Arial" w:hAnsi="Arial" w:cs="Arial" w:hint="cs"/>
          <w:sz w:val="24"/>
          <w:szCs w:val="24"/>
          <w:rtl/>
        </w:rPr>
        <w:t>نامیدند؛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رساله‏ها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صحافان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کتاب‏نویسان‏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پراکندند،و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تلقین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ادعا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رضای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میدهند،تا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فاسدی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میرساند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افعال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ناپسندی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باعث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بدبختی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میشود،رهائی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دهند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رساله‏ها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از؛سخنان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مثال‏های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شرعی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احتمالی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وهمی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آیا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رساله‏ها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دیده‏ای؟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گفتم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تعدادی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دیده‏ام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هرفنی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مقداری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ناقص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پراکنده‏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خرافات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کنایات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تلفیقات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خطای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صواب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غلبه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شماره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استادمان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سلیمان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سجستانی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منطقی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محمد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بهرام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بودم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عرضه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مدتی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نگریست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مطالبش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آزمود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بازگرداند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بدست‏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نیاورده‏اند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رنج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سودی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نبرده‏اند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پیرامون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زده‏اند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نشداند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خوانده‏اند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ننموده‏اند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بافته‏اند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بافته‏اند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پچ‏ها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نکرداند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چیزی‏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نخواهد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امکان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گمان‏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می‏توانند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ستارگان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افلاتک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محیطی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مقادیر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آثار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موسیقی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شناختن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نغمه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نواختن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کوبیدن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اوزان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</w:t>
      </w:r>
      <w:r w:rsidRPr="00B97998">
        <w:rPr>
          <w:rFonts w:ascii="Arial" w:hAnsi="Arial" w:cs="Arial"/>
          <w:sz w:val="24"/>
          <w:szCs w:val="24"/>
          <w:rtl/>
        </w:rPr>
        <w:t xml:space="preserve">-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منطق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اعتبار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اقوال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اضافات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کمیات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کیفیات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) </w:t>
      </w:r>
      <w:r w:rsidRPr="00B97998">
        <w:rPr>
          <w:rFonts w:ascii="Arial" w:hAnsi="Arial" w:cs="Arial" w:hint="cs"/>
          <w:sz w:val="24"/>
          <w:szCs w:val="24"/>
          <w:rtl/>
        </w:rPr>
        <w:t>می‏باشد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داخل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بپیوندند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هدفیاست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وجود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جماعت،مردمی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آماده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دندانهایشان‏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تیزتر،و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ابزار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وسائلشان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فراهم‏تر،و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مقامشان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زیادتر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پایه‏شان‏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بالاتر،و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نیرویشان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بیشتر،و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دست‏آویزشان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استوارتر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آنچه‏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می‏خواستند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نگرفت،و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آرزویشان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نرسیدند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زشت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آلودگی‏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رسواکننده،و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القاب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وحشتناک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سرانجام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خوارکننده،و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گناهان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سنگین‏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العباس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شیخ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چراچتنین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پاسخ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 xml:space="preserve">: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خدای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عزیز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جلیل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گرفته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است،بواسطهء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سفیری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بوده،از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مناجات،و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شهادت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آیات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ظهور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معجزات،گاهی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موجب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زمانی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تجویز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خاطر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مصالح‏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محکم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مقاصد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اثنای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نمی‏توان‏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جستجو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فرورفت،و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ناگزیر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مبلغ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مأمورش‏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تسلیم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آنجا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چرا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ساقط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می‏شود،و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چگونه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باطل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می‏گردد،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نشد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می‏رود،و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نابود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می‏شود،و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کاش</w:t>
      </w:r>
      <w:r w:rsidRPr="00B97998">
        <w:rPr>
          <w:rFonts w:ascii="Arial" w:hAnsi="Arial" w:cs="Arial"/>
          <w:sz w:val="24"/>
          <w:szCs w:val="24"/>
          <w:rtl/>
        </w:rPr>
        <w:t xml:space="preserve">)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می‏رود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مطالب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اعتراض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خرده‏گیران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شناخته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بدگمانی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بدگمانان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دربارهء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آرامش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خوش‏گمانان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سودمند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اجمال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تفصیل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حسن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قبول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ظاهر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آشکار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تأویل‏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معروف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کمک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زبان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رایج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حمایت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بحث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دفاع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مثل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شایع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واضح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دانستن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حلال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استناد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اثر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مشهور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اهل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اتفاق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می‏زند،و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پاک</w:t>
      </w:r>
      <w:r w:rsidRPr="00B97998">
        <w:rPr>
          <w:rFonts w:ascii="Arial" w:hAnsi="Arial" w:cs="Arial"/>
          <w:sz w:val="24"/>
          <w:szCs w:val="24"/>
          <w:rtl/>
        </w:rPr>
        <w:t xml:space="preserve">- </w:t>
      </w:r>
      <w:r w:rsidRPr="00B97998">
        <w:rPr>
          <w:rFonts w:ascii="Arial" w:hAnsi="Arial" w:cs="Arial" w:hint="cs"/>
          <w:sz w:val="24"/>
          <w:szCs w:val="24"/>
          <w:rtl/>
        </w:rPr>
        <w:t>دامنی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پرهیزگاری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نهاده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عبادت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بخداست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منجم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تأثیر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کواکب،و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حرکات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افلاک،و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مقادیر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اجرام،و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مطالع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طوالع،و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مغارب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غوارب،و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حدیث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تشاؤم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تیامن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صعود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نحس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سعد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ظهور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خفاء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رجوع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استقامت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تربیع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تثلیث‏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تسدیس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مقارنه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وجود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طبیعی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ناظر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آثار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اشکال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اسطقسات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ثبوت‏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افتراق،و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تصرف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اقالیم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فلزات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ابدان،و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بحرارت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برودت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رطوبت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یبوست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اثر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میگذارد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اثر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میپذیرد،و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چگونه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می‏آمیزند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میشوند،و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چگونه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میگریزند،و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میروند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بکجا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میرود،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مییابد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متوقف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میگردد؟در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مهندسی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از،مقادیر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نقطه‏ها،و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خطوط،و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سطوح،و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اجسام،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اضلاع،و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زوایا،و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مقاطع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اشیاء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اینکه،کره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چیست؟و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دایره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چیست؟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مستقیم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چیست؟و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منحنی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کدام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جستجو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میکند؛وجود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گفتگوی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منطقی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مراتب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اقوال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تناسب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اسماء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افعال،و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چگونگی‏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ارتباط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موضوع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یونانی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بحث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میکند،تا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صدق‏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بنماید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کذب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افکنده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شود؛نخواهد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منطق‏دان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منطقی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معتقد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منجم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مهندس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هرکس‏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بزبان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آوررد،یا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بدنبال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رود،بمنطق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نیازمند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بنابراین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چگونه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میداننداز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بچیزهائی‏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فراخوانند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حقایق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بطریق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اسلوب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میدهد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غیر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گروهی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دعانویسان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طلسم‏سازان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خواب‏گزاران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جادوگران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کیمیاگران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اهل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گمان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امکان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آگاه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میساخت،و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پیامبر،دین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استوار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مینمود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کم‏وکاست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افزونیهای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چیزهای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جبران‏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فلسفه‏دانان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میساخت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واضح‏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میخواست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سازند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واجب‏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حسب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تاب‏وتوان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دفاع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خودش‏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جانشینان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کارگردانان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واگذار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ننمود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بلکه‏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فرورفتن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بازداشت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دانست،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اینکارها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:«</w:t>
      </w:r>
      <w:r w:rsidRPr="00B97998">
        <w:rPr>
          <w:rFonts w:ascii="Arial" w:hAnsi="Arial" w:cs="Arial" w:hint="cs"/>
          <w:sz w:val="24"/>
          <w:szCs w:val="24"/>
          <w:rtl/>
        </w:rPr>
        <w:t>هرکس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سرنوشت‏گوی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فال‏گیر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کف‏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رازگوی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ستاره‏شناس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عراف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طارق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حازی،و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کاهن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منجم</w:t>
      </w:r>
      <w:r w:rsidRPr="00B97998">
        <w:rPr>
          <w:rFonts w:ascii="Arial" w:hAnsi="Arial" w:cs="Arial"/>
          <w:sz w:val="24"/>
          <w:szCs w:val="24"/>
          <w:rtl/>
        </w:rPr>
        <w:t xml:space="preserve">) </w:t>
      </w:r>
      <w:r w:rsidRPr="00B97998">
        <w:rPr>
          <w:rFonts w:ascii="Arial" w:hAnsi="Arial" w:cs="Arial" w:hint="cs"/>
          <w:sz w:val="24"/>
          <w:szCs w:val="24"/>
          <w:rtl/>
        </w:rPr>
        <w:t>رود،و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ایشان،اسرار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غیب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پنهانی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بخواهد،بجنگ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رفته،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بجنگ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شکست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میخورد،و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چیره‏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شود،مغلوب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میگردد</w:t>
      </w:r>
      <w:r w:rsidRPr="00B97998">
        <w:rPr>
          <w:rFonts w:ascii="Arial" w:hAnsi="Arial" w:cs="Arial" w:hint="eastAsia"/>
          <w:sz w:val="24"/>
          <w:szCs w:val="24"/>
          <w:rtl/>
        </w:rPr>
        <w:t>»</w:t>
      </w:r>
      <w:r w:rsidRPr="00B97998">
        <w:rPr>
          <w:rFonts w:ascii="Arial" w:hAnsi="Arial" w:cs="Arial" w:hint="cs"/>
          <w:sz w:val="24"/>
          <w:szCs w:val="24"/>
          <w:rtl/>
        </w:rPr>
        <w:t>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گوید</w:t>
      </w:r>
      <w:r w:rsidRPr="00B97998">
        <w:rPr>
          <w:rFonts w:ascii="Arial" w:hAnsi="Arial" w:cs="Arial"/>
          <w:sz w:val="24"/>
          <w:szCs w:val="24"/>
          <w:rtl/>
        </w:rPr>
        <w:t>:«</w:t>
      </w: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7 </w:t>
      </w:r>
      <w:r w:rsidRPr="00B97998">
        <w:rPr>
          <w:rFonts w:ascii="Arial" w:hAnsi="Arial" w:cs="Arial" w:hint="cs"/>
          <w:sz w:val="24"/>
          <w:szCs w:val="24"/>
          <w:rtl/>
        </w:rPr>
        <w:t>سال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ستاره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بگیرد،و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سپس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فرستند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گروهی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کافر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شوند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ناسپاسی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کنند،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گویند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فروافتادن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برآمدن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ستاره‏باران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بارید</w:t>
      </w:r>
      <w:r w:rsidRPr="00B97998">
        <w:rPr>
          <w:rFonts w:ascii="Arial" w:hAnsi="Arial" w:cs="Arial" w:hint="eastAsia"/>
          <w:sz w:val="24"/>
          <w:szCs w:val="24"/>
        </w:rPr>
        <w:t>»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دارند،در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مواردی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قبیل،احکام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واضح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مشکل،و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حلال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تفسیر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تأویل،و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خبر،و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اصطلاح‏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هیچیک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منجم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منطقی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مهندس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موسیقیدان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دعا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نویس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شعبده‏باز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جادوگر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کیمیاگر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مراجعه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نمیکنند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بوسیله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پیامبرش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نازل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وضع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نیازمند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نکرده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همانطور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مسلمانان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نمیکنیم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درباره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فلاسفه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رود،پیروان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عیسی‏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محبوس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زردشتیان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روشن‏تر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شگفتی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تعجب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میافزاید،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مسلمانان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مذاهب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بدسته‏هائی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تقسیم‏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مرجئه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معتزله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شیعه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خوارج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هیچیک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فرقه‏ها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بفلاسفه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نیاورده‏اند،و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شهادت‏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بررسی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ننموده،و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بطریقهء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نپرداخته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کتاب‏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پروردگار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پیامبرشان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نبوده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نیافته‏اند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همنطورند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فقهائی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احکام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حلال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حرام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امروز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هرگز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ندیده‏ایم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فسلافه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کمک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دانش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گواهی‏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دهید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منزل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نابودی‏پذیر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کجا؟اگر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دلیل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بیاورند،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موهبتی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بهربنده‏ای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باندازه‏ای‏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بالا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میبرد،و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دنبال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پوشیده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نمیماند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درخشان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خلاصه‏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بالاتر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پیامبر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پائین‏تر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نباید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برانگیخته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شده،نه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اکتفا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میشد،وحی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فایده‏ای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نداشت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نیازی‏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نبود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سهمی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دارند،مختلفند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بداشتن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بی‏نیاز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میشدیم،چگونه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میتوانستیم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دهیم،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عقل‏ها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نیست،بلکه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بگوید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هرعاقلی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بحال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واگذارند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فزونی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خواهد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کافی‏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بیشتر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نمیخواهند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پافشاری‏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مکن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موافقی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نمیتوانی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تطبیق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کنی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چون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تمام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حالات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دنیایش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تابع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نکند،باید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بتنهائی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تمام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صنایع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معارف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یابد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نیازمند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جنس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نگردد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ناپسند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بخاری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درجات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پیغمبری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نظر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مختلف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هرگاه‏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جائز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جائز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وقتی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اثری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سلیمان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پاسخ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العباس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بخاری</w:t>
      </w:r>
      <w:r w:rsidRPr="00B97998">
        <w:rPr>
          <w:rFonts w:ascii="Arial" w:hAnsi="Arial" w:cs="Arial"/>
          <w:sz w:val="24"/>
          <w:szCs w:val="24"/>
          <w:rtl/>
        </w:rPr>
        <w:t>)!</w:t>
      </w:r>
      <w:r w:rsidRPr="00B97998">
        <w:rPr>
          <w:rFonts w:ascii="Arial" w:hAnsi="Arial" w:cs="Arial" w:hint="cs"/>
          <w:sz w:val="24"/>
          <w:szCs w:val="24"/>
          <w:rtl/>
        </w:rPr>
        <w:t>اختلاف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درجات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اصحابب‏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وحی،ایشان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ثقه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اطمینان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فرستادن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برگزیده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اسرار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اختصاص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بمأموریت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انتخاب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جامه‏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پیامبری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پوشیده؛خارج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نمیسازد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ثقه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اطمینان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مختلف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ناظرند،وجود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ندارد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ثقه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اطمینان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بدورند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مگر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چیزهائی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ناچیز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عیب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آشکار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جهل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سخنگو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سعدان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بابوحیان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آیا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مقدسی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نشنیده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است؟ابو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آری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شنیده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مطالب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بافزودن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کاستن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نمودن،در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بسیاری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اوقات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حضور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حمزه‏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وراق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وراقان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پرسیدم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سکوت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شایسته‏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پاسخ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ندید،ولی</w:t>
      </w:r>
      <w:r w:rsidRPr="00B97998">
        <w:rPr>
          <w:rFonts w:ascii="Arial" w:hAnsi="Arial" w:cs="Arial"/>
          <w:sz w:val="24"/>
          <w:szCs w:val="24"/>
          <w:rtl/>
        </w:rPr>
        <w:t xml:space="preserve"> 5 </w:t>
      </w:r>
      <w:r w:rsidRPr="00B97998">
        <w:rPr>
          <w:rFonts w:ascii="Arial" w:hAnsi="Arial" w:cs="Arial" w:hint="cs"/>
          <w:sz w:val="24"/>
          <w:szCs w:val="24"/>
          <w:rtl/>
        </w:rPr>
        <w:t>جریری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طراره،روزی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وراقان‏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امثال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تحریک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برانگیخت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انبیا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طبابت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بیمارستان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افزوده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نشود،و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بهبودی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یافتن،تنها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برود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فلاسفه،تندرستی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حفظ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میکنند،تا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هرگز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نشوند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میپردازد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میپردازد،فرقی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آشکار،زیرا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نخستین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بازگرداند،آنهم‏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وقتی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سودمند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پذیرای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درمان،و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دلسوز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 xml:space="preserve">.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دومین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حفظ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هرگاه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سلامت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حفظ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باعث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فضیلت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آماده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معرض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بدست‏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قرار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صاحب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خوشبختی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درجهء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شایسته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زندگی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می‏باشد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زندگی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الهی؛جاودانی‏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دائمی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نموده‏ایم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اعتراف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اگرچه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منکر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خاص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خاص‏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اساس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همچنانکه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خاص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بعام،کامل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میگردد،و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تطبیق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میکنند،زیرا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رویهء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لباسند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آستر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میخواهند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آسترند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میخواهند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جریری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گفته‏ات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طب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آراستی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مثلیاست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اشکالند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تعبیر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نکنند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یعنی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بمیاری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بهبودی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نگهدارد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را،چیزی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سابقه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اینرو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مثلت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رأی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نادرستت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رسوا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کننده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همه‏کس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چاره‏جوئی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حفظ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بهداشت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جلوگیری‏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بیماری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اگرچه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دارند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پزشکی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پزشک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بهردو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میپردازد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گفته‏ات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فصل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دوم،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فضیلت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تقلیدی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برهانی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آنهم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فاسد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نزد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اشتباه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نمیدانی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برهانی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نازل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هدایت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راهنمائی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نظر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میگیرد،و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خوبی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دعوت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بسرانجام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میدهد؟و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تقلیدی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نتیجه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مقدمه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دعوی‏ای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حجت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مردیاست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موافقت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مخالفت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موافقت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lastRenderedPageBreak/>
        <w:t>آنکس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مخالفت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بحق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استناد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جسته؟و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شگفتا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قرار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داده‏ای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نازل‏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یقین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آورده‏ای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گفته‏ات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روحانی،و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جسمانی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نادرست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زیبانمائی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شایسته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پاسخ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ظاهرسازان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میپردازند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بگوئیم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روحانی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صدای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میباشد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جسمانی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طرف‏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باعتبار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اجسام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اعراض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پیدا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چنین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بجسم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شبیه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ماننده</w:t>
      </w:r>
      <w:r>
        <w:rPr>
          <w:rFonts w:ascii="Arial" w:hAnsi="Arial" w:cs="Arial"/>
          <w:sz w:val="24"/>
          <w:szCs w:val="24"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لطف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دورتر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است؛به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نرفته‏ایم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فلاسفه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خواص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عوام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است،سخنی‏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بی‏ارزش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بیفروغ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اشاره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عوام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بشریعت‏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معتقدند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خواص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پذیرفته‏اند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پس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رسائل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اخوان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الصفا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خواندید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لازم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نگفتید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هرکس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می‏خواهد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عامه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عوام</w:t>
      </w:r>
      <w:r w:rsidRPr="00B97998">
        <w:rPr>
          <w:rFonts w:ascii="Arial" w:hAnsi="Arial" w:cs="Arial"/>
          <w:sz w:val="24"/>
          <w:szCs w:val="24"/>
          <w:rtl/>
        </w:rPr>
        <w:t xml:space="preserve">) </w:t>
      </w:r>
      <w:r w:rsidRPr="00B97998">
        <w:rPr>
          <w:rFonts w:ascii="Arial" w:hAnsi="Arial" w:cs="Arial" w:hint="cs"/>
          <w:sz w:val="24"/>
          <w:szCs w:val="24"/>
          <w:rtl/>
        </w:rPr>
        <w:t>باشند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آراسته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گردد؟در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صورت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تناقض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میگویید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سخنانتان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آیات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قرآن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می‏پندارید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دلالت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می‏کند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معرفت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دلالت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هم‏اکنون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میگوئی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خاصه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عامه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جمع‏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می‏کنید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میشوند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همدیگر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میسازید؟این‏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جهل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نادانی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آشکار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کندذهنی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گفتارت</w:t>
      </w:r>
      <w:r w:rsidRPr="00B97998">
        <w:rPr>
          <w:rFonts w:ascii="Arial" w:hAnsi="Arial" w:cs="Arial"/>
          <w:sz w:val="24"/>
          <w:szCs w:val="24"/>
          <w:rtl/>
        </w:rPr>
        <w:t>:«</w:t>
      </w:r>
      <w:r w:rsidRPr="00B97998">
        <w:rPr>
          <w:rFonts w:ascii="Arial" w:hAnsi="Arial" w:cs="Arial" w:hint="cs"/>
          <w:sz w:val="24"/>
          <w:szCs w:val="24"/>
          <w:rtl/>
        </w:rPr>
        <w:t>ما،بین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جمع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نموده‏ایم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معترف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است،اگرچه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منکر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 w:hint="eastAsia"/>
          <w:sz w:val="24"/>
          <w:szCs w:val="24"/>
          <w:rtl/>
        </w:rPr>
        <w:t>»</w:t>
      </w:r>
      <w:r w:rsidRPr="00B97998">
        <w:rPr>
          <w:rFonts w:ascii="Arial" w:hAnsi="Arial" w:cs="Arial" w:hint="cs"/>
          <w:sz w:val="24"/>
          <w:szCs w:val="24"/>
          <w:rtl/>
        </w:rPr>
        <w:t>تناقض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دگیری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</w:t>
      </w:r>
      <w:r w:rsidRPr="00B97998">
        <w:rPr>
          <w:rFonts w:ascii="Arial" w:hAnsi="Arial" w:cs="Arial"/>
          <w:sz w:val="24"/>
          <w:szCs w:val="24"/>
          <w:rtl/>
        </w:rPr>
        <w:t xml:space="preserve">-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جنست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ضعیف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عقلت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بیمار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عذر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اصحاب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روشن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ساختی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منکر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بعلت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ذکری‏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نمیآورد،و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بقضاوت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تشویق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نمیکند،با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وصف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نمیدانند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پذیرفتتن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اصرار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ورزیده،و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مخالفت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نموده،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صلاح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ناموس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حافظ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نامیده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سپس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جریری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گفت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شیخ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بگو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شریعتی‏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راهنمائی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میکند؟بر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یهود،مسیح،زردشت،اسلام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ستاره‏پرستان‏</w:t>
      </w:r>
      <w:r w:rsidRPr="00B97998">
        <w:rPr>
          <w:rFonts w:ascii="Arial" w:hAnsi="Arial" w:cs="Arial"/>
          <w:sz w:val="24"/>
          <w:szCs w:val="24"/>
          <w:rtl/>
        </w:rPr>
        <w:t xml:space="preserve"> (</w:t>
      </w:r>
      <w:r w:rsidRPr="00B97998">
        <w:rPr>
          <w:rFonts w:ascii="Arial" w:hAnsi="Arial" w:cs="Arial" w:hint="cs"/>
          <w:sz w:val="24"/>
          <w:szCs w:val="24"/>
          <w:rtl/>
        </w:rPr>
        <w:t>صابیان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؟زیرا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این‏جا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مسیحی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زرعه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خمار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آنها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هستند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یهودی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الخیر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یعیش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فیلسوفند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مسلمان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مانند</w:t>
      </w:r>
      <w:r w:rsidRPr="00B97998">
        <w:rPr>
          <w:rFonts w:ascii="Arial" w:hAnsi="Arial" w:cs="Arial"/>
          <w:sz w:val="24"/>
          <w:szCs w:val="24"/>
        </w:rPr>
        <w:t>: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سلیمان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نوشجانی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دیگران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آیا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میگویی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طوایف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مباح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دانسته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شده‏اند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بگروند؟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بگذار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زیرا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هدایت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فطرت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تربیت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وراثت؛از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اهل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اسلامی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نمی‏بینیم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شما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بارکان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عمل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بکتاب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سنت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مقید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باشد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آثار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فرایض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وظایف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نوافل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رعایت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کند؟صدر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اول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یعنی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صحابه،نسبت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بودند؟تابعین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کجا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بزرگ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رستگاری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نعمتی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</w:t>
      </w:r>
      <w:r w:rsidRPr="00B97998">
        <w:rPr>
          <w:rFonts w:ascii="Arial" w:hAnsi="Arial" w:cs="Arial"/>
          <w:sz w:val="24"/>
          <w:szCs w:val="24"/>
          <w:rtl/>
        </w:rPr>
        <w:t>-</w:t>
      </w:r>
      <w:r w:rsidRPr="00B97998">
        <w:rPr>
          <w:rFonts w:ascii="Arial" w:hAnsi="Arial" w:cs="Arial" w:hint="cs"/>
          <w:sz w:val="24"/>
          <w:szCs w:val="24"/>
          <w:rtl/>
        </w:rPr>
        <w:t>چرا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گروه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اول‏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دوم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سوم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بامروز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مانده؟با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فقیهان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زاهدان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عابدان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اصحاب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ورع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تقوی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کسانی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امور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دقیق‏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بسیار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باریک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مربوط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دنیا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ثواب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آخرت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نظر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داشتند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B97998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</w:rPr>
      </w:pPr>
      <w:r w:rsidRPr="00B97998">
        <w:rPr>
          <w:rFonts w:ascii="Arial" w:hAnsi="Arial" w:cs="Arial" w:hint="cs"/>
          <w:sz w:val="24"/>
          <w:szCs w:val="24"/>
          <w:rtl/>
        </w:rPr>
        <w:t>افسوس</w:t>
      </w:r>
      <w:r w:rsidRPr="00B97998">
        <w:rPr>
          <w:rFonts w:ascii="Arial" w:hAnsi="Arial" w:cs="Arial"/>
          <w:sz w:val="24"/>
          <w:szCs w:val="24"/>
          <w:rtl/>
        </w:rPr>
        <w:t>!</w:t>
      </w:r>
      <w:r w:rsidRPr="00B97998">
        <w:rPr>
          <w:rFonts w:ascii="Arial" w:hAnsi="Arial" w:cs="Arial" w:hint="cs"/>
          <w:sz w:val="24"/>
          <w:szCs w:val="24"/>
          <w:rtl/>
        </w:rPr>
        <w:t>شوربا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پنهان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کرده‏اید</w:t>
      </w:r>
      <w:r w:rsidRPr="00B97998">
        <w:rPr>
          <w:rFonts w:ascii="Arial" w:hAnsi="Arial" w:cs="Arial"/>
          <w:sz w:val="24"/>
          <w:szCs w:val="24"/>
          <w:rtl/>
        </w:rPr>
        <w:t>(</w:t>
      </w:r>
      <w:r w:rsidRPr="00B97998">
        <w:rPr>
          <w:rFonts w:ascii="Arial" w:hAnsi="Arial" w:cs="Arial" w:hint="cs"/>
          <w:sz w:val="24"/>
          <w:szCs w:val="24"/>
          <w:rtl/>
        </w:rPr>
        <w:t>ظاهرتان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باطنتان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اختلاف‏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دارد</w:t>
      </w:r>
      <w:r w:rsidRPr="00B97998">
        <w:rPr>
          <w:rFonts w:ascii="Arial" w:hAnsi="Arial" w:cs="Arial"/>
          <w:sz w:val="24"/>
          <w:szCs w:val="24"/>
          <w:rtl/>
        </w:rPr>
        <w:t>)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بدون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ریسمان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کشیده‏اید،و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ضعف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ناتوانی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نشان‏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داده‏اید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خواسته‏اید</w:t>
      </w:r>
      <w:r w:rsidRPr="00B97998">
        <w:rPr>
          <w:rFonts w:ascii="Arial" w:hAnsi="Arial" w:cs="Arial"/>
          <w:sz w:val="24"/>
          <w:szCs w:val="24"/>
          <w:rtl/>
        </w:rPr>
        <w:t>:</w:t>
      </w:r>
      <w:r w:rsidRPr="00B97998">
        <w:rPr>
          <w:rFonts w:ascii="Arial" w:hAnsi="Arial" w:cs="Arial" w:hint="cs"/>
          <w:sz w:val="24"/>
          <w:szCs w:val="24"/>
          <w:rtl/>
        </w:rPr>
        <w:t>آنچه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فرونهاده،برپا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دارید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آنچهرا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برافراشته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فرونهید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شکست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نمی‏خورد،بلکه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کار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خویش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غالب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چیره‏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هرچه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بخواهد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انجام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میدهد</w:t>
      </w:r>
      <w:r w:rsidRPr="00B97998">
        <w:rPr>
          <w:rFonts w:ascii="Arial" w:hAnsi="Arial" w:cs="Arial"/>
          <w:sz w:val="24"/>
          <w:szCs w:val="24"/>
        </w:rPr>
        <w:t>.</w:t>
      </w:r>
    </w:p>
    <w:p w:rsidR="00EC338D" w:rsidRPr="00B97998" w:rsidRDefault="00B97998" w:rsidP="00B97998">
      <w:pPr>
        <w:bidi/>
        <w:jc w:val="both"/>
        <w:rPr>
          <w:rFonts w:ascii="Arial" w:hAnsi="Arial" w:cs="Arial"/>
          <w:sz w:val="24"/>
          <w:szCs w:val="24"/>
          <w:rtl/>
        </w:rPr>
      </w:pP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قدیم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جدید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گروهی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برای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نیرنگ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کوشیدند،ولی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نومیدانه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شکست‏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خوردند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زیاندیده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درآمدند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ایشان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ابو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بلخی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مدعی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همگام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همانند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یکی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از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آندو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مادر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است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دیگری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دایه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مذهب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زیدیه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بوجود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آورد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مطیع‏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امیر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خراسان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شد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بدو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نوشت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که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بکمک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شریعت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نشر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فلسفه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بکوشد،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مردم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با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لطف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دلسوزی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علاقه،بدان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دعوت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نماید</w:t>
      </w:r>
      <w:r w:rsidRPr="00B97998">
        <w:rPr>
          <w:rFonts w:ascii="Arial" w:hAnsi="Arial" w:cs="Arial"/>
          <w:sz w:val="24"/>
          <w:szCs w:val="24"/>
          <w:rtl/>
        </w:rPr>
        <w:t>.</w:t>
      </w:r>
      <w:r w:rsidRPr="00B97998">
        <w:rPr>
          <w:rFonts w:ascii="Arial" w:hAnsi="Arial" w:cs="Arial" w:hint="cs"/>
          <w:sz w:val="24"/>
          <w:szCs w:val="24"/>
          <w:rtl/>
        </w:rPr>
        <w:t>ولی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خدا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سخنش‏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هم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پراکنده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پایه‏اش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ویران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ساخت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و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جلوی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اراده‏اش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را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 w:rsidRPr="00B97998">
        <w:rPr>
          <w:rFonts w:ascii="Arial" w:hAnsi="Arial" w:cs="Arial" w:hint="cs"/>
          <w:sz w:val="24"/>
          <w:szCs w:val="24"/>
          <w:rtl/>
        </w:rPr>
        <w:t>گرفت</w:t>
      </w:r>
      <w:r w:rsidRPr="00B97998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sectPr w:rsidR="00EC338D" w:rsidRPr="00B979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83A1B"/>
    <w:rsid w:val="00031862"/>
    <w:rsid w:val="00091C38"/>
    <w:rsid w:val="00174B63"/>
    <w:rsid w:val="00182E40"/>
    <w:rsid w:val="00190D19"/>
    <w:rsid w:val="001C7ED3"/>
    <w:rsid w:val="001E24CE"/>
    <w:rsid w:val="00383EE5"/>
    <w:rsid w:val="003F157A"/>
    <w:rsid w:val="00445A85"/>
    <w:rsid w:val="004549B6"/>
    <w:rsid w:val="004C3911"/>
    <w:rsid w:val="00536EE8"/>
    <w:rsid w:val="00536FD4"/>
    <w:rsid w:val="00563B9E"/>
    <w:rsid w:val="00577E4E"/>
    <w:rsid w:val="005A12CB"/>
    <w:rsid w:val="005D3CF7"/>
    <w:rsid w:val="005F7745"/>
    <w:rsid w:val="0060511F"/>
    <w:rsid w:val="00773E23"/>
    <w:rsid w:val="00804811"/>
    <w:rsid w:val="0088798C"/>
    <w:rsid w:val="008E1E3E"/>
    <w:rsid w:val="00966B5B"/>
    <w:rsid w:val="009F60AC"/>
    <w:rsid w:val="00A05914"/>
    <w:rsid w:val="00A7618E"/>
    <w:rsid w:val="00B855CF"/>
    <w:rsid w:val="00B877A0"/>
    <w:rsid w:val="00B97998"/>
    <w:rsid w:val="00BA2189"/>
    <w:rsid w:val="00BB2D62"/>
    <w:rsid w:val="00CC5CF0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2012-02-10T13:41:00Z</dcterms:created>
  <dcterms:modified xsi:type="dcterms:W3CDTF">2012-02-10T13:41:00Z</dcterms:modified>
</cp:coreProperties>
</file>