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5" w:rsidRPr="00383EE5" w:rsidRDefault="00383EE5" w:rsidP="00383EE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83EE5">
        <w:rPr>
          <w:rFonts w:ascii="Arial" w:hAnsi="Arial" w:cs="Arial" w:hint="cs"/>
          <w:sz w:val="28"/>
          <w:szCs w:val="28"/>
          <w:rtl/>
          <w:lang w:bidi="fa-IR"/>
        </w:rPr>
        <w:t>دیدار</w:t>
      </w:r>
      <w:r w:rsidRPr="00383E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383E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8"/>
          <w:szCs w:val="28"/>
          <w:rtl/>
          <w:lang w:bidi="fa-IR"/>
        </w:rPr>
        <w:t>کتابخانه</w:t>
      </w:r>
      <w:r w:rsidRPr="00383E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383E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8"/>
          <w:szCs w:val="28"/>
          <w:rtl/>
          <w:lang w:bidi="fa-IR"/>
        </w:rPr>
        <w:t>پاکستان</w:t>
      </w:r>
      <w:r w:rsidRPr="00383EE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83EE5">
        <w:rPr>
          <w:rFonts w:ascii="Arial" w:hAnsi="Arial" w:cs="Arial" w:hint="cs"/>
          <w:sz w:val="28"/>
          <w:szCs w:val="28"/>
          <w:rtl/>
          <w:lang w:bidi="fa-IR"/>
        </w:rPr>
        <w:t>تسبیحی،</w:t>
      </w:r>
      <w:r w:rsidRPr="00383E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383E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383EE5" w:rsidRDefault="00383EE5" w:rsidP="00383EE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موزهء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کهن‏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مراجعهء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فریرهال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خوش‏منظره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جناح</w:t>
      </w:r>
      <w:r w:rsidRPr="00383EE5">
        <w:rPr>
          <w:rFonts w:ascii="Arial" w:hAnsi="Arial" w:cs="Arial" w:hint="eastAsia"/>
          <w:sz w:val="24"/>
          <w:szCs w:val="24"/>
          <w:lang w:bidi="fa-IR"/>
        </w:rPr>
        <w:t>»</w:t>
      </w:r>
      <w:r w:rsidRPr="00383EE5">
        <w:rPr>
          <w:rFonts w:ascii="Arial" w:hAnsi="Arial" w:cs="Arial"/>
          <w:sz w:val="24"/>
          <w:szCs w:val="24"/>
          <w:lang w:bidi="fa-IR"/>
        </w:rPr>
        <w:t>.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کراچی،خیابان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اللّه‏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هارون،پشت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جناح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کراچی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استثنای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تألیف‏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برگه‏دانها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خواستن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آسان‏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به‏نظر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کراچی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: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انبار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نکرده‏ایم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قفسه‏ها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: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مراجعان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بسیارند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سالن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به‏ناچار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راهرو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دهلیز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می‏نشانیم</w:t>
      </w:r>
      <w:r w:rsidRPr="00383EE5">
        <w:rPr>
          <w:rFonts w:ascii="Arial" w:hAnsi="Arial" w:cs="Arial"/>
          <w:sz w:val="24"/>
          <w:szCs w:val="24"/>
          <w:lang w:bidi="fa-IR"/>
        </w:rPr>
        <w:t>.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(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آمریکن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سنتر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)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،خیابان،عبید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هارون‏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جناح،کراچی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قفسه‏بندی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برگه‏دان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سالن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مراجعان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دربرمی‏گیرد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روش‏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دیویی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مطبوع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خدمتگزاران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مطلوب‏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صندلیهای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سودمند،مردم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می‏کشانید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به‏طوری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مراجعه‏کننده‏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سالن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قرض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می‏دیدم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قرض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لبان‏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خندان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تابخانه‏ها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کراچی‏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ناشران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سیار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نسخه‏هایی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83EE5">
        <w:rPr>
          <w:rFonts w:ascii="Arial" w:hAnsi="Arial" w:cs="Arial"/>
          <w:sz w:val="24"/>
          <w:szCs w:val="24"/>
          <w:lang w:bidi="fa-IR"/>
        </w:rPr>
        <w:t>: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(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پبلیشرز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)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،خیابان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جمشید،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حیدرآباد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کالونی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مجموعه‏یی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84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383EE5">
        <w:rPr>
          <w:rFonts w:ascii="Arial" w:hAnsi="Arial" w:cs="Arial"/>
          <w:sz w:val="24"/>
          <w:szCs w:val="24"/>
          <w:lang w:bidi="fa-IR"/>
        </w:rPr>
        <w:t>.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بود،از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: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دیوان‏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مغربی،تاریخ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فرشته،تاریخ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السیر،دیوان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صائب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مهدی‏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83EE5">
        <w:rPr>
          <w:rFonts w:ascii="Arial" w:hAnsi="Arial" w:cs="Arial"/>
          <w:sz w:val="24"/>
          <w:szCs w:val="24"/>
          <w:lang w:bidi="fa-IR"/>
        </w:rPr>
        <w:t>: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عباس‏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الواحد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(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الواحد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بوک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جونا،کراچی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الواحد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سندی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جویندگان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خواهندگان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آمدورفت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می‏فروشند</w:t>
      </w:r>
      <w:r w:rsidRPr="00383EE5">
        <w:rPr>
          <w:rFonts w:ascii="Arial" w:hAnsi="Arial" w:cs="Arial"/>
          <w:sz w:val="24"/>
          <w:szCs w:val="24"/>
          <w:lang w:bidi="fa-IR"/>
        </w:rPr>
        <w:t>.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العزیز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لاهوری،مهمانخانهء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نادری‏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جونا،کراچی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اطاقهای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طبقهء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مهمانخانه‏یی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نادری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هتل</w:t>
      </w:r>
      <w:r w:rsidRPr="00383EE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جعفری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العزیز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العزیز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سیار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می‏شناسند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مکلو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مکلورود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)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83EE5">
        <w:rPr>
          <w:rFonts w:ascii="Arial" w:hAnsi="Arial" w:cs="Arial"/>
          <w:sz w:val="24"/>
          <w:szCs w:val="24"/>
          <w:lang w:bidi="fa-IR"/>
        </w:rPr>
        <w:t>.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آریامهر،خیابان،صدر،کراچی</w:t>
      </w:r>
    </w:p>
    <w:p w:rsidR="00383EE5" w:rsidRPr="00383EE5" w:rsidRDefault="00383EE5" w:rsidP="00383E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83EE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فرزانه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آمدورفت‏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قفسه‏های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واغلب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>.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انگلیسی‏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383E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83EE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83EE5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383EE5" w:rsidRDefault="00EC338D" w:rsidP="00383EE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C338D" w:rsidRPr="00383EE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383EE5"/>
    <w:rsid w:val="003F157A"/>
    <w:rsid w:val="00445A85"/>
    <w:rsid w:val="00536EE8"/>
    <w:rsid w:val="00536FD4"/>
    <w:rsid w:val="00563B9E"/>
    <w:rsid w:val="005A12CB"/>
    <w:rsid w:val="005D3CF7"/>
    <w:rsid w:val="005F7745"/>
    <w:rsid w:val="00773E23"/>
    <w:rsid w:val="00804811"/>
    <w:rsid w:val="0088798C"/>
    <w:rsid w:val="008E1E3E"/>
    <w:rsid w:val="00966B5B"/>
    <w:rsid w:val="009F60AC"/>
    <w:rsid w:val="00A05914"/>
    <w:rsid w:val="00B855CF"/>
    <w:rsid w:val="00BA2189"/>
    <w:rsid w:val="00BB2D62"/>
    <w:rsid w:val="00D2344D"/>
    <w:rsid w:val="00D518DF"/>
    <w:rsid w:val="00D733AA"/>
    <w:rsid w:val="00D775D9"/>
    <w:rsid w:val="00D84883"/>
    <w:rsid w:val="00D94A53"/>
    <w:rsid w:val="00E07B3F"/>
    <w:rsid w:val="00E83A1B"/>
    <w:rsid w:val="00E9107F"/>
    <w:rsid w:val="00EC338D"/>
    <w:rsid w:val="00FA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2012-02-10T13:29:00Z</dcterms:created>
  <dcterms:modified xsi:type="dcterms:W3CDTF">2012-02-10T13:29:00Z</dcterms:modified>
</cp:coreProperties>
</file>