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14" w:rsidRPr="00026A14" w:rsidRDefault="00026A14" w:rsidP="00026A14">
      <w:pPr>
        <w:bidi/>
        <w:jc w:val="both"/>
        <w:rPr>
          <w:rFonts w:ascii="Arial" w:hAnsi="Arial" w:cs="Arial"/>
          <w:sz w:val="28"/>
          <w:szCs w:val="28"/>
        </w:rPr>
      </w:pPr>
      <w:r w:rsidRPr="00026A14">
        <w:rPr>
          <w:rFonts w:ascii="Arial" w:hAnsi="Arial" w:cs="Arial" w:hint="cs"/>
          <w:sz w:val="28"/>
          <w:szCs w:val="28"/>
          <w:rtl/>
        </w:rPr>
        <w:t>کوهستان</w:t>
      </w:r>
      <w:r w:rsidRPr="00026A14">
        <w:rPr>
          <w:rFonts w:ascii="Arial" w:hAnsi="Arial" w:cs="Arial"/>
          <w:sz w:val="28"/>
          <w:szCs w:val="28"/>
          <w:rtl/>
        </w:rPr>
        <w:t xml:space="preserve"> </w:t>
      </w:r>
      <w:r w:rsidRPr="00026A14">
        <w:rPr>
          <w:rFonts w:ascii="Arial" w:hAnsi="Arial" w:cs="Arial" w:hint="cs"/>
          <w:sz w:val="28"/>
          <w:szCs w:val="28"/>
          <w:rtl/>
        </w:rPr>
        <w:t>و</w:t>
      </w:r>
      <w:r w:rsidRPr="00026A14">
        <w:rPr>
          <w:rFonts w:ascii="Arial" w:hAnsi="Arial" w:cs="Arial"/>
          <w:sz w:val="28"/>
          <w:szCs w:val="28"/>
          <w:rtl/>
        </w:rPr>
        <w:t xml:space="preserve"> </w:t>
      </w:r>
      <w:r w:rsidRPr="00026A14">
        <w:rPr>
          <w:rFonts w:ascii="Arial" w:hAnsi="Arial" w:cs="Arial" w:hint="cs"/>
          <w:sz w:val="28"/>
          <w:szCs w:val="28"/>
          <w:rtl/>
        </w:rPr>
        <w:t>عوارض</w:t>
      </w:r>
      <w:r w:rsidRPr="00026A14">
        <w:rPr>
          <w:rFonts w:ascii="Arial" w:hAnsi="Arial" w:cs="Arial"/>
          <w:sz w:val="28"/>
          <w:szCs w:val="28"/>
          <w:rtl/>
        </w:rPr>
        <w:t xml:space="preserve"> </w:t>
      </w:r>
      <w:r w:rsidRPr="00026A14">
        <w:rPr>
          <w:rFonts w:ascii="Arial" w:hAnsi="Arial" w:cs="Arial" w:hint="cs"/>
          <w:sz w:val="28"/>
          <w:szCs w:val="28"/>
          <w:rtl/>
        </w:rPr>
        <w:t>آن</w:t>
      </w:r>
      <w:r w:rsidRPr="00026A14">
        <w:rPr>
          <w:rFonts w:ascii="Arial" w:hAnsi="Arial" w:cs="Arial"/>
          <w:sz w:val="28"/>
          <w:szCs w:val="28"/>
          <w:rtl/>
        </w:rPr>
        <w:t xml:space="preserve"> </w:t>
      </w:r>
    </w:p>
    <w:p w:rsid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وقتیکه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انسان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بکوهستان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میرود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چه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تغییراتی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بدن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بوجود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میآید؟قلب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چگونه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می‏تپد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ریه‏ها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چگونه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هوای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رقیق‏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فعالیت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میکنند؟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انسان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دیر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زمانیست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متوجه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اثر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رضایتبخش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کوهستان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تأثیر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درمانی‏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نقاط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کوهستانی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شده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ولی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موضوع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درمان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چگونه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صورت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می‏گیرد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بدن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انسان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چگونه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بنقاط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مرتفع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عادت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می‏کند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مجهول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بود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انسان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شرایط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کوهستان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شرایط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جوی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غیر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عادی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روبرو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می‏شود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فشار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مقدار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اکسیژن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حرارت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محیط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کوهستانها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همیشه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کمتر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ولی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تشعشعات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ماوراء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بنفش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نواحی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بیشتر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وزش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بادها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تندتر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</w:t>
      </w:r>
      <w:r w:rsidRPr="00026A14">
        <w:rPr>
          <w:rFonts w:ascii="Arial" w:hAnsi="Arial" w:cs="Arial"/>
          <w:sz w:val="24"/>
          <w:szCs w:val="24"/>
        </w:rPr>
        <w:t>.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تمام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عوامل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فعالیت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دستگاههای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بدن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مؤثر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آنوقت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بدن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انسان‏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درصدد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برمیآید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بمحیط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جدید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عادت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کند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فعالیت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شدید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قلب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ریه‏ها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موجب‏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پیدایش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تغییراتی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می‏شود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میزان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آنها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ارتفاعات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مختلف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تفاوت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دارد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مثلا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ارتفاع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هزار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متری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جریان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خونسازی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بهبود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می‏بخشد،ارتفاع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هزار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متری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فقط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باعث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فعالیت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زیاد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دستگاه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تنفس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گردش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خون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می‏شود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بلکه‏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نظم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سیستم‏هائی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اکسیژن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بافت‏ها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می‏رسانند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تغییر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شکل‏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می‏دهد</w:t>
      </w:r>
      <w:r w:rsidRPr="00026A14">
        <w:rPr>
          <w:rFonts w:ascii="Arial" w:hAnsi="Arial" w:cs="Arial"/>
          <w:sz w:val="24"/>
          <w:szCs w:val="24"/>
        </w:rPr>
        <w:t>.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ولی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تحولات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مزبور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ارتفاعات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هزار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متری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سطح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دریا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دائمی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نیست‏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مدت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یا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هفته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باقی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می‏ماند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بکلی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می‏رود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اما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ارتفاعات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هزار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بیشتر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اثر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شدیدتری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دارد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تغییرات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مزبور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برای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مدت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زیاد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حفظ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میشوند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پاره‏ای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موارد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تمام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طول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عمر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نمی‏رود</w:t>
      </w:r>
      <w:r w:rsidRPr="00026A14">
        <w:rPr>
          <w:rFonts w:ascii="Arial" w:hAnsi="Arial" w:cs="Arial"/>
          <w:sz w:val="24"/>
          <w:szCs w:val="24"/>
        </w:rPr>
        <w:t>.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درجه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اول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قلب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تغییر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می‏کند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تعدد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فشردگی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قلب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کاسته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می‏شود</w:t>
      </w:r>
      <w:r w:rsidRPr="00026A14">
        <w:rPr>
          <w:rFonts w:ascii="Arial" w:hAnsi="Arial" w:cs="Arial"/>
          <w:sz w:val="24"/>
          <w:szCs w:val="24"/>
        </w:rPr>
        <w:t>.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نتیجه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مدت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زمان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استراحت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آن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بیشتر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میشود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شبیه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قلب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ورزشکار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تمرین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دیده‏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می‏شود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شاید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استقامت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فوق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العاده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قلب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کوه‏نشینان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ناشی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همین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باشد</w:t>
      </w:r>
      <w:r w:rsidRPr="00026A14">
        <w:rPr>
          <w:rFonts w:ascii="Arial" w:hAnsi="Arial" w:cs="Arial"/>
          <w:sz w:val="24"/>
          <w:szCs w:val="24"/>
        </w:rPr>
        <w:t>.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مطالعه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افراد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کوه‏نشین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نشان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داده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ارتفاع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بالاتر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هزار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کمبود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اکسیژن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بشدت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عروق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ریه‏ها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متسع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میسازد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نتیجه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نیمه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راست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قلب‏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متحمل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فشار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بیشتر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میشود</w:t>
      </w:r>
      <w:r w:rsidRPr="00026A14">
        <w:rPr>
          <w:rFonts w:ascii="Arial" w:hAnsi="Arial" w:cs="Arial"/>
          <w:sz w:val="24"/>
          <w:szCs w:val="24"/>
        </w:rPr>
        <w:t>.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اما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جریان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بیماری‏ها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ارتفاعات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کوهستانی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چگونه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است؟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آیا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جریان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بیماری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کوه‏نشینان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ساکنین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زمین‏های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هموار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تفاوت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دارد؟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تحقیقاتی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انجام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داده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شده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حاکی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آن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ارتفاعات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بیش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هزار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اشخاصی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دارای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نقص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دریچه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میترال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قلب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هستند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بعلت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کمبود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اکسیژن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احساس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ناراحتی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می‏کنند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ولی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مورد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بیماری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فشار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خون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بین‏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کوه‏نشینان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بسیار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زیاد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منظره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تفاوت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پیدا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می‏کند</w:t>
      </w:r>
      <w:r w:rsidRPr="00026A14">
        <w:rPr>
          <w:rFonts w:ascii="Arial" w:hAnsi="Arial" w:cs="Arial"/>
          <w:sz w:val="24"/>
          <w:szCs w:val="24"/>
        </w:rPr>
        <w:t>.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معلوم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شده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کوهستانها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استقامت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بدن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مقابل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تأثیر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نامساعد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محیط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دور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افزایش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می‏یابد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اینک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بچند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نمونه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اشاره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می‏کنیم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مثلا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کوه‏نشینان‏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می‏توانند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براحتی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ارتفاعات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یازده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حتی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دوازده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هزار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تحمل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کنند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ولی‏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شخصی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زمین‏های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هموار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زندگی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می‏کند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ارتفاع</w:t>
      </w:r>
      <w:r w:rsidRPr="00026A14">
        <w:rPr>
          <w:rFonts w:ascii="Arial" w:hAnsi="Arial" w:cs="Arial"/>
          <w:sz w:val="24"/>
          <w:szCs w:val="24"/>
          <w:rtl/>
        </w:rPr>
        <w:t xml:space="preserve"> 7 </w:t>
      </w:r>
      <w:r w:rsidRPr="00026A14">
        <w:rPr>
          <w:rFonts w:ascii="Arial" w:hAnsi="Arial" w:cs="Arial" w:hint="cs"/>
          <w:sz w:val="24"/>
          <w:szCs w:val="24"/>
          <w:rtl/>
        </w:rPr>
        <w:t>هزار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متری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بیهوش‏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می‏شود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کوه‏نشینان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فقط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می‏توانند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شرایط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فقدان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زیاد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اکسیژن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زندگی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کنند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بلکه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می‏توانند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بعضی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عناصر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سمی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برای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ساکنین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زمین‏های‏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هموار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مهلک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تحمل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نمایند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کوه‏نشینان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بالا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رفتن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درجه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حرارت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ممکن‏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موجب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آفتاب‏زدگی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بشود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ترس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واهمه‏ای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ندارند</w:t>
      </w:r>
      <w:r w:rsidRPr="00026A14">
        <w:rPr>
          <w:rFonts w:ascii="Arial" w:hAnsi="Arial" w:cs="Arial"/>
          <w:sz w:val="24"/>
          <w:szCs w:val="24"/>
        </w:rPr>
        <w:t>.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t>بعده‏ای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افراد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مورد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آزمایش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پیشنهاد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نمودند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بسرعت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از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تپه‏های‏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ارتفاع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هفتصد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متر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بالا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بروند</w:t>
      </w:r>
      <w:r w:rsidRPr="00026A14">
        <w:rPr>
          <w:rFonts w:ascii="Arial" w:hAnsi="Arial" w:cs="Arial"/>
          <w:sz w:val="24"/>
          <w:szCs w:val="24"/>
          <w:rtl/>
        </w:rPr>
        <w:t>.</w:t>
      </w:r>
      <w:r w:rsidRPr="00026A14">
        <w:rPr>
          <w:rFonts w:ascii="Arial" w:hAnsi="Arial" w:cs="Arial" w:hint="cs"/>
          <w:sz w:val="24"/>
          <w:szCs w:val="24"/>
          <w:rtl/>
        </w:rPr>
        <w:t>کوه‏نشینان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فاصله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بدون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خستگی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محسوس‏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ظرف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پانزده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دقیقه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طی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کردند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ولی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ساکنین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زمین‏های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هموار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بیست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دقیقه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بقله‏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رسیدند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خیلی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خسته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شدند</w:t>
      </w:r>
      <w:r w:rsidRPr="00026A14">
        <w:rPr>
          <w:rFonts w:ascii="Arial" w:hAnsi="Arial" w:cs="Arial"/>
          <w:sz w:val="24"/>
          <w:szCs w:val="24"/>
        </w:rPr>
        <w:t>.</w:t>
      </w:r>
    </w:p>
    <w:p w:rsidR="00026A14" w:rsidRPr="00026A14" w:rsidRDefault="00026A14" w:rsidP="00026A14">
      <w:pPr>
        <w:bidi/>
        <w:jc w:val="both"/>
        <w:rPr>
          <w:rFonts w:ascii="Arial" w:hAnsi="Arial" w:cs="Arial"/>
          <w:sz w:val="24"/>
          <w:szCs w:val="24"/>
        </w:rPr>
      </w:pPr>
      <w:r w:rsidRPr="00026A14">
        <w:rPr>
          <w:rFonts w:ascii="Arial" w:hAnsi="Arial" w:cs="Arial" w:hint="cs"/>
          <w:sz w:val="24"/>
          <w:szCs w:val="24"/>
          <w:rtl/>
        </w:rPr>
        <w:lastRenderedPageBreak/>
        <w:t>بطور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کلی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باشخاص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سالم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میتوان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توصیه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کرد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دوره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استراحت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خود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کوهستانها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بگذرانند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زیرا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استراحت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نقاط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مرتفع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استقامت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بدن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در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مقابل‏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سرماخوردگیها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بیماریهای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عفونی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بالا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میبرد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خلاصه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کلام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سلامتی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را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تقویت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میبخشد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نشاط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و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خوشحالی</w:t>
      </w:r>
      <w:r w:rsidRPr="00026A14">
        <w:rPr>
          <w:rFonts w:ascii="Arial" w:hAnsi="Arial" w:cs="Arial"/>
          <w:sz w:val="24"/>
          <w:szCs w:val="24"/>
          <w:rtl/>
        </w:rPr>
        <w:t xml:space="preserve"> </w:t>
      </w:r>
      <w:r w:rsidRPr="00026A14">
        <w:rPr>
          <w:rFonts w:ascii="Arial" w:hAnsi="Arial" w:cs="Arial" w:hint="cs"/>
          <w:sz w:val="24"/>
          <w:szCs w:val="24"/>
          <w:rtl/>
        </w:rPr>
        <w:t>می‏آورد</w:t>
      </w:r>
      <w:r w:rsidRPr="00026A14">
        <w:rPr>
          <w:rFonts w:ascii="Arial" w:hAnsi="Arial" w:cs="Arial"/>
          <w:sz w:val="24"/>
          <w:szCs w:val="24"/>
        </w:rPr>
        <w:t>.</w:t>
      </w:r>
    </w:p>
    <w:p w:rsidR="008E1E3E" w:rsidRPr="00026A14" w:rsidRDefault="008E1E3E" w:rsidP="00026A1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26A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276C96"/>
    <w:rsid w:val="003464C4"/>
    <w:rsid w:val="003945F4"/>
    <w:rsid w:val="003A52BD"/>
    <w:rsid w:val="003F3AAA"/>
    <w:rsid w:val="00457B16"/>
    <w:rsid w:val="00563B9E"/>
    <w:rsid w:val="005B78F6"/>
    <w:rsid w:val="005D3CF7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41B20"/>
    <w:rsid w:val="00D43044"/>
    <w:rsid w:val="00D83051"/>
    <w:rsid w:val="00D85EA3"/>
    <w:rsid w:val="00DC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2012-02-08T18:37:00Z</dcterms:created>
  <dcterms:modified xsi:type="dcterms:W3CDTF">2012-02-08T18:37:00Z</dcterms:modified>
</cp:coreProperties>
</file>