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68" w:rsidRPr="00457468" w:rsidRDefault="00457468" w:rsidP="0045746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57468">
        <w:rPr>
          <w:rFonts w:ascii="Arial" w:hAnsi="Arial" w:cs="Arial" w:hint="cs"/>
          <w:sz w:val="28"/>
          <w:szCs w:val="28"/>
          <w:rtl/>
          <w:lang w:bidi="fa-IR"/>
        </w:rPr>
        <w:t>منقول</w:t>
      </w:r>
      <w:r w:rsidRPr="0045746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45746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8"/>
          <w:szCs w:val="28"/>
          <w:rtl/>
          <w:lang w:bidi="fa-IR"/>
        </w:rPr>
        <w:t>گزارشهای</w:t>
      </w:r>
      <w:r w:rsidRPr="0045746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8"/>
          <w:szCs w:val="28"/>
          <w:rtl/>
          <w:lang w:bidi="fa-IR"/>
        </w:rPr>
        <w:t>کشیشان</w:t>
      </w:r>
      <w:r w:rsidRPr="0045746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8"/>
          <w:szCs w:val="28"/>
          <w:rtl/>
          <w:lang w:bidi="fa-IR"/>
        </w:rPr>
        <w:t>فرقه</w:t>
      </w:r>
      <w:r w:rsidRPr="0045746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8"/>
          <w:szCs w:val="28"/>
          <w:rtl/>
          <w:lang w:bidi="fa-IR"/>
        </w:rPr>
        <w:t>پابرهنگان</w:t>
      </w:r>
      <w:r w:rsidRPr="0045746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8"/>
          <w:szCs w:val="28"/>
          <w:rtl/>
          <w:lang w:bidi="fa-IR"/>
        </w:rPr>
        <w:t>کرملیتی</w:t>
      </w:r>
      <w:r w:rsidRPr="00457468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457468">
        <w:rPr>
          <w:rFonts w:ascii="Arial" w:hAnsi="Arial" w:cs="Arial" w:hint="cs"/>
          <w:sz w:val="28"/>
          <w:szCs w:val="28"/>
          <w:rtl/>
          <w:lang w:bidi="fa-IR"/>
        </w:rPr>
        <w:t>کاتولیک</w:t>
      </w:r>
      <w:r w:rsidRPr="00457468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457468" w:rsidRPr="00457468" w:rsidRDefault="00457468" w:rsidP="0045746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57468">
        <w:rPr>
          <w:rFonts w:ascii="Arial" w:hAnsi="Arial" w:cs="Arial" w:hint="cs"/>
          <w:sz w:val="28"/>
          <w:szCs w:val="28"/>
          <w:rtl/>
          <w:lang w:bidi="fa-IR"/>
        </w:rPr>
        <w:t>دانش،</w:t>
      </w:r>
      <w:r w:rsidRPr="0045746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8"/>
          <w:szCs w:val="28"/>
          <w:rtl/>
          <w:lang w:bidi="fa-IR"/>
        </w:rPr>
        <w:t>سیاوش</w:t>
      </w:r>
    </w:p>
    <w:p w:rsidR="00457468" w:rsidRDefault="00457468" w:rsidP="0045746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57468" w:rsidRPr="00457468" w:rsidRDefault="00457468" w:rsidP="0045746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746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نامیمون‏ترین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الاسف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بطول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انجامید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بدین‏گونه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: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مادران‏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خواجگان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درحقیقت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تعیین‏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ولیعهد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وصیتی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بخواجگان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خونریزی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هستید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بسلطنت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صفائید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بشاهی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برگزینید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همیشه‏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تسبیحی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خواجه‏ها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میخواستند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بلامنازع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بدنبال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شاخ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مادریش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بانوی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متنفذی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شش‏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راپورت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کروسینسکی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کشیش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اوت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1694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اصفهان‏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جلوس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ملوث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بی‏آبرو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بقول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شیرازی‏ها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نمدمالی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پفوزنی‏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خمخانه‏های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لبریز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بگشایند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قرابه‏های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مردافکن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حسرت‏دیده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درباریان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بشکنند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ارامنه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جلفا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کنند،بآنها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بشنود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انداخته‏اند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تاکستانها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اموالشان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دردسر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عجیبی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خواجه‏های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عیش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لذت‏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می‏زدن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برایشان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کهنه‏مقدسی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مملکت‏داری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دعای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امن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یجیب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میدانست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بدتر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مادری‏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دوریش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خمارها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خمارتر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عزیزتر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اختراع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زائیده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است،این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بانوی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والامقام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بحیله‏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غریبی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متوسل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بمریضی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حکیم‏باشی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بخیه‏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شفایش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ناامیدی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جده‏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شیشه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منحصربفرد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شفای‏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بیاورند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قطره‏ای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نمی‏شد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جلفا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شود،ارمنی‏های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تیره‏روز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پرسود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کم‏وکیف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نداشتند،تصور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الدستور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خم‏ها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شکسته‏اند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سلطان‏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لهستان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مصونیت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شیشه‏ای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لهستان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احضار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شیشه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پیرزن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حیله‏گر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بمیرد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قطره‏ای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نوشید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قدحی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بنوشد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استدلال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مافوق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معصیت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جده‏اش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نوشیدن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تبرک‏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شفای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محتاله‏اش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قدحی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سرکشید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خوشی‏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457468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457468">
        <w:rPr>
          <w:rFonts w:ascii="Arial" w:hAnsi="Arial" w:cs="Arial"/>
          <w:sz w:val="24"/>
          <w:szCs w:val="24"/>
          <w:lang w:bidi="fa-IR"/>
        </w:rPr>
        <w:t>baocws</w:t>
      </w:r>
      <w:proofErr w:type="spellEnd"/>
      <w:r w:rsidRPr="00457468">
        <w:rPr>
          <w:rFonts w:ascii="Arial" w:hAnsi="Arial" w:cs="Arial"/>
          <w:sz w:val="24"/>
          <w:szCs w:val="24"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کشیش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هوشیار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ببیند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مخارج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حرمسرا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بمحض‏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بسلطنت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خوشگل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بفرستند</w:t>
      </w:r>
      <w:r w:rsidRPr="00457468">
        <w:rPr>
          <w:rFonts w:ascii="Arial" w:hAnsi="Arial" w:cs="Arial"/>
          <w:sz w:val="24"/>
          <w:szCs w:val="24"/>
          <w:lang w:bidi="fa-IR"/>
        </w:rPr>
        <w:t>.</w:t>
      </w:r>
    </w:p>
    <w:p w:rsidR="00457468" w:rsidRPr="00457468" w:rsidRDefault="00457468" w:rsidP="0045746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7468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اندرون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یکسال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بحدی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1700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57468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457468">
        <w:rPr>
          <w:rFonts w:ascii="Arial" w:hAnsi="Arial" w:cs="Arial"/>
          <w:sz w:val="24"/>
          <w:szCs w:val="24"/>
          <w:lang w:bidi="fa-IR"/>
        </w:rPr>
        <w:t>kizlaprun</w:t>
      </w:r>
      <w:proofErr w:type="spellEnd"/>
      <w:r w:rsidRPr="00457468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457468">
        <w:rPr>
          <w:rFonts w:ascii="Arial" w:hAnsi="Arial" w:cs="Arial"/>
          <w:sz w:val="24"/>
          <w:szCs w:val="24"/>
          <w:lang w:bidi="fa-IR"/>
        </w:rPr>
        <w:t>ili</w:t>
      </w:r>
      <w:proofErr w:type="spellEnd"/>
      <w:r w:rsidRPr="00457468">
        <w:rPr>
          <w:rFonts w:ascii="Arial" w:hAnsi="Arial" w:cs="Arial"/>
          <w:sz w:val="24"/>
          <w:szCs w:val="24"/>
          <w:lang w:bidi="fa-IR"/>
        </w:rPr>
        <w:t xml:space="preserve"> :(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قزلپرون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ایلی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میخواد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اندرون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حرمهای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پربرکت‏تر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می‏لرزید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سلطنتش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محکومی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یکمرتبه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ترسانیدن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اردک‏هائی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دریاچه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قصر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شنا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تیری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بهوا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شلیک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ازقضا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اردک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زخمی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دیدن‏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منظره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وحشت‏زده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فریادزنان‏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میدوید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نجس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صدقه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بفقرا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گناهش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57468">
        <w:rPr>
          <w:rFonts w:ascii="Arial" w:hAnsi="Arial" w:cs="Arial"/>
          <w:sz w:val="24"/>
          <w:szCs w:val="24"/>
          <w:lang w:bidi="fa-IR"/>
        </w:rPr>
        <w:t>.</w:t>
      </w:r>
    </w:p>
    <w:p w:rsidR="00457468" w:rsidRPr="00457468" w:rsidRDefault="00457468" w:rsidP="0045746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7468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معمول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اندرون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اعلامیه‏ای‏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45746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قرق</w:t>
      </w:r>
      <w:r w:rsidRPr="0045746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سیرحرکت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قدغن‏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بخیابان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بمساحت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دوفرسخ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منازل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بروند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سربازان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گاردشاهی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منطقه‏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حفاظت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حرم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بعهده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خواجه‏هاست</w:t>
      </w:r>
      <w:r w:rsidRPr="00457468">
        <w:rPr>
          <w:rFonts w:ascii="Arial" w:hAnsi="Arial" w:cs="Arial"/>
          <w:sz w:val="24"/>
          <w:szCs w:val="24"/>
          <w:lang w:bidi="fa-IR"/>
        </w:rPr>
        <w:t>.</w:t>
      </w:r>
    </w:p>
    <w:p w:rsidR="00457468" w:rsidRPr="00457468" w:rsidRDefault="00457468" w:rsidP="0045746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57468">
        <w:rPr>
          <w:rFonts w:ascii="Arial" w:hAnsi="Arial" w:cs="Arial"/>
          <w:sz w:val="24"/>
          <w:szCs w:val="24"/>
          <w:lang w:bidi="fa-IR"/>
        </w:rPr>
        <w:t>...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بلوچ‏ها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فرسنگی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چپاول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سربازانی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بلوچ‏ها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بفرستد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بیش‏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مستغرق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باده‏نوشی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گنجفه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وطاس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امیدواریم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مزاحم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ساکنین‏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جلفا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57468">
        <w:rPr>
          <w:rFonts w:ascii="Arial" w:hAnsi="Arial" w:cs="Arial"/>
          <w:sz w:val="24"/>
          <w:szCs w:val="24"/>
          <w:lang w:bidi="fa-IR"/>
        </w:rPr>
        <w:t>.</w:t>
      </w:r>
    </w:p>
    <w:p w:rsidR="00457468" w:rsidRPr="00457468" w:rsidRDefault="00457468" w:rsidP="0045746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7468">
        <w:rPr>
          <w:rFonts w:ascii="Arial" w:hAnsi="Arial" w:cs="Arial" w:hint="cs"/>
          <w:sz w:val="24"/>
          <w:szCs w:val="24"/>
          <w:rtl/>
          <w:lang w:bidi="fa-IR"/>
        </w:rPr>
        <w:t>قرائن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ارامنه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جلفا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اسقف‏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کاتولیک‏ها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نونه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راپورت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اسقف‏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الیاس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سرکشیش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کرملیتی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457468">
        <w:rPr>
          <w:rFonts w:ascii="Arial" w:hAnsi="Arial" w:cs="Arial"/>
          <w:sz w:val="24"/>
          <w:szCs w:val="24"/>
          <w:lang w:bidi="fa-IR"/>
        </w:rPr>
        <w:t>.</w:t>
      </w:r>
    </w:p>
    <w:p w:rsidR="00457468" w:rsidRPr="00457468" w:rsidRDefault="00457468" w:rsidP="0045746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7468">
        <w:rPr>
          <w:rFonts w:ascii="Arial" w:hAnsi="Arial" w:cs="Arial" w:hint="eastAsia"/>
          <w:sz w:val="24"/>
          <w:szCs w:val="24"/>
          <w:lang w:bidi="fa-IR"/>
        </w:rPr>
        <w:t>«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وساطت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آغای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متنفذ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بالاخر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موفق‏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عرایضم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بسمع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برسانم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(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ارامنه‏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جلفا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)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خرابی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جلفا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.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ارامنه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بیدین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توسل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بجده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مادری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مالک‏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جلفاست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رشوه‏دادن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بدرباریان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(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>)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کشیشان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کاتولیک‏ها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هیچ‏نقطه‏ای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ارمنی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شنیده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کشیشان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کاتولیک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مراوده‏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مجازات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57468">
        <w:rPr>
          <w:rFonts w:ascii="Arial" w:hAnsi="Arial" w:cs="Arial"/>
          <w:sz w:val="24"/>
          <w:szCs w:val="24"/>
          <w:lang w:bidi="fa-IR"/>
        </w:rPr>
        <w:t>.»</w:t>
      </w:r>
    </w:p>
    <w:p w:rsidR="00457468" w:rsidRPr="00457468" w:rsidRDefault="00457468" w:rsidP="0045746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57468">
        <w:rPr>
          <w:rFonts w:ascii="Arial" w:hAnsi="Arial" w:cs="Arial" w:hint="cs"/>
          <w:sz w:val="24"/>
          <w:szCs w:val="24"/>
          <w:rtl/>
          <w:lang w:bidi="fa-IR"/>
        </w:rPr>
        <w:t>کشیش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کرملیتی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ارعاب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ارامنه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جلفا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پاپ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ارامنه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ارامنه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متجاوز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بحقوق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بگذارید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بلحاظ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خرابی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رشوه‏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خواری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احقاق‏حق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45746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5746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57468">
        <w:rPr>
          <w:rFonts w:ascii="Arial" w:hAnsi="Arial" w:cs="Arial"/>
          <w:sz w:val="24"/>
          <w:szCs w:val="24"/>
          <w:lang w:bidi="fa-IR"/>
        </w:rPr>
        <w:t>.»</w:t>
      </w:r>
    </w:p>
    <w:p w:rsidR="00507C1D" w:rsidRPr="00457468" w:rsidRDefault="00507C1D" w:rsidP="0045746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45746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F2F3-AF3A-429D-B6EC-1786C265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2012-02-07T16:33:00Z</dcterms:created>
  <dcterms:modified xsi:type="dcterms:W3CDTF">2012-02-07T16:33:00Z</dcterms:modified>
</cp:coreProperties>
</file>