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25" w:rsidRPr="00C31225" w:rsidRDefault="00C31225" w:rsidP="00C3122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31225">
        <w:rPr>
          <w:rFonts w:ascii="Arial" w:hAnsi="Arial" w:cs="Arial" w:hint="cs"/>
          <w:sz w:val="28"/>
          <w:szCs w:val="28"/>
          <w:rtl/>
          <w:lang w:bidi="fa-IR"/>
        </w:rPr>
        <w:t>یادی</w:t>
      </w:r>
      <w:r w:rsidRPr="00C3122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C3122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8"/>
          <w:szCs w:val="28"/>
          <w:rtl/>
          <w:lang w:bidi="fa-IR"/>
        </w:rPr>
        <w:t>ملیجک</w:t>
      </w:r>
      <w:r w:rsidRPr="00C3122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8"/>
          <w:szCs w:val="28"/>
          <w:rtl/>
          <w:lang w:bidi="fa-IR"/>
        </w:rPr>
        <w:t>عزیز</w:t>
      </w:r>
      <w:r w:rsidRPr="00C3122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8"/>
          <w:szCs w:val="28"/>
          <w:rtl/>
          <w:lang w:bidi="fa-IR"/>
        </w:rPr>
        <w:t>دردانه</w:t>
      </w:r>
      <w:r w:rsidRPr="00C3122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8"/>
          <w:szCs w:val="28"/>
          <w:rtl/>
          <w:lang w:bidi="fa-IR"/>
        </w:rPr>
        <w:t>ناصرالدین</w:t>
      </w:r>
      <w:r w:rsidRPr="00C3122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8"/>
          <w:szCs w:val="28"/>
          <w:rtl/>
          <w:lang w:bidi="fa-IR"/>
        </w:rPr>
        <w:t>شاه</w:t>
      </w:r>
      <w:r w:rsidRPr="00C3122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8"/>
          <w:szCs w:val="28"/>
          <w:rtl/>
          <w:lang w:bidi="fa-IR"/>
        </w:rPr>
        <w:t>قاجار</w:t>
      </w:r>
    </w:p>
    <w:p w:rsidR="00C31225" w:rsidRPr="00C31225" w:rsidRDefault="00C31225" w:rsidP="00C3122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31225">
        <w:rPr>
          <w:rFonts w:ascii="Arial" w:hAnsi="Arial" w:cs="Arial" w:hint="cs"/>
          <w:sz w:val="28"/>
          <w:szCs w:val="28"/>
          <w:rtl/>
          <w:lang w:bidi="fa-IR"/>
        </w:rPr>
        <w:t>عدالت</w:t>
      </w:r>
      <w:r w:rsidRPr="00C3122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8"/>
          <w:szCs w:val="28"/>
          <w:rtl/>
          <w:lang w:bidi="fa-IR"/>
        </w:rPr>
        <w:t>پور،</w:t>
      </w:r>
      <w:r w:rsidRPr="00C3122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8"/>
          <w:szCs w:val="28"/>
          <w:rtl/>
          <w:lang w:bidi="fa-IR"/>
        </w:rPr>
        <w:t>غلامحسین</w:t>
      </w:r>
    </w:p>
    <w:p w:rsidR="00C31225" w:rsidRDefault="00C31225" w:rsidP="00C312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C31225" w:rsidRPr="00C31225" w:rsidRDefault="00C31225" w:rsidP="00C312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3122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برویم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میخ‏ساز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همراهان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شدیم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رسیدیم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سمتی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مقبل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تفنگ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انداختن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معتضد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زیرک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کرم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رسیدند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تفنگ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انداختند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نزدند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اتفاقا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کسیکه‏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تفنگ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انداخت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فرنگی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دهی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موسوم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شصت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خانه‏وار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گذشتیم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رسیدیم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لرگان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قریب‏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یکصد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خانه‏وار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آمدیم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صحرا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دشت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دره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وسیعی‏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شدیم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رسیدیم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کلاغان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خانه‏وار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رسیدیم‏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>(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C31225">
        <w:rPr>
          <w:rFonts w:ascii="Arial" w:hAnsi="Arial" w:cs="Arial"/>
          <w:sz w:val="24"/>
          <w:szCs w:val="24"/>
          <w:rtl/>
          <w:lang w:bidi="fa-IR"/>
        </w:rPr>
        <w:t>)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>(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سرخوش</w:t>
      </w:r>
      <w:r w:rsidRPr="00C31225">
        <w:rPr>
          <w:rFonts w:ascii="Arial" w:hAnsi="Arial" w:cs="Arial"/>
          <w:sz w:val="24"/>
          <w:szCs w:val="24"/>
          <w:rtl/>
          <w:lang w:bidi="fa-IR"/>
        </w:rPr>
        <w:t>)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چمنی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دورش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چپر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اسبها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چپر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پراندیم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کالسکه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پرید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مقبل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الدوله‏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منشی‏باشی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افتادیم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افتادیم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نهار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چادر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اطاق‏سرا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زانوسب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هرکدام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خانه‏وار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نهار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نهار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زیرک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لوی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چهاردهم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قصه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استراحت‏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برخواستم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قبله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تشریف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فرما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چادر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گردان‏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میگذرند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زیارت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نائل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گشتم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مراجعت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چادر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نمودم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یکدسته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مطرب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سوزمانی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دارید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بیائید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بزنند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بیایند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سازشان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سورنا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گلوی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قلیان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کدو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دایرهء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چوب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جنگلی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پوست‏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گاو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جایش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پاره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قاطمه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رقاص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بسن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شلیته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قرمز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بلندعوض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چهل‏بند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رویش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شال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سیاه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کثیف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میرقصید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یکدستش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زنگ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دیگرش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نداشت‏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رقاص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شلیته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قرمز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زنگ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برهنه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رقص‏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بداهتا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بنظرم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C31225">
        <w:rPr>
          <w:rFonts w:ascii="Arial" w:hAnsi="Arial" w:cs="Arial"/>
          <w:sz w:val="24"/>
          <w:szCs w:val="24"/>
          <w:lang w:bidi="fa-IR"/>
        </w:rPr>
        <w:t>.</w:t>
      </w:r>
    </w:p>
    <w:p w:rsidR="00C31225" w:rsidRPr="00C31225" w:rsidRDefault="00C31225" w:rsidP="00C312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312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کثافت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بشره‏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مرده‏شوربرده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لغوه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داره</w:t>
      </w:r>
    </w:p>
    <w:p w:rsidR="00C31225" w:rsidRPr="00C31225" w:rsidRDefault="00C31225" w:rsidP="00C312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31225">
        <w:rPr>
          <w:rFonts w:ascii="Arial" w:hAnsi="Arial" w:cs="Arial" w:hint="cs"/>
          <w:sz w:val="24"/>
          <w:szCs w:val="24"/>
          <w:rtl/>
          <w:lang w:bidi="fa-IR"/>
        </w:rPr>
        <w:t>پیرمردی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تقلیدچی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بامزه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هشتاد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رقاص‏ها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میرقصید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اداهای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هیچکس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نمیداد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خلاصه‏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دستکش‏های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بشارت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بخشیدند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انعامی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یوسف‏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الامر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اجزا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بردارم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پیرمرد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رقاص‏ها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رقاص‏ها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مرخص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تفنگ‏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انداختن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سیبی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گذاشتم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اجزا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تفنگ‏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انداختیم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نخورد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منشی‏باشی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ترمیم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بدهید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بیندازم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چطور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میتوانی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تفنگ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بیندازی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تفنگ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انداختن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بدی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طوله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خلاصه‏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تفنگی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سیب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نماند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بمناسبت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C31225">
        <w:rPr>
          <w:rFonts w:ascii="Arial" w:hAnsi="Arial" w:cs="Arial"/>
          <w:sz w:val="24"/>
          <w:szCs w:val="24"/>
          <w:lang w:bidi="fa-IR"/>
        </w:rPr>
        <w:t>.</w:t>
      </w:r>
    </w:p>
    <w:p w:rsidR="00C31225" w:rsidRPr="00C31225" w:rsidRDefault="00C31225" w:rsidP="00C312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31225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نادان‏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تیری</w:t>
      </w:r>
    </w:p>
    <w:p w:rsidR="00C31225" w:rsidRPr="00C31225" w:rsidRDefault="00C31225" w:rsidP="00C312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31225">
        <w:rPr>
          <w:rFonts w:ascii="Arial" w:hAnsi="Arial" w:cs="Arial" w:hint="cs"/>
          <w:sz w:val="24"/>
          <w:szCs w:val="24"/>
          <w:rtl/>
          <w:lang w:bidi="fa-IR"/>
        </w:rPr>
        <w:t>برخواستم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شدیم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رسیدیم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میخ‏ساز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میخ‏ساز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آبادی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بزرگی‏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رودخانه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یکصد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خانه‏وار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آبادی‏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رسیدیم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یکمیدان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میخ‏ساز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خوبی‏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منزل‏ها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باصفای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خوش‏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منظری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جلوی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چادر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صندلی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گذاشتند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نشستم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بدیدن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ظل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شرفیاب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آمدم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نخورده‏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خوابیدم</w:t>
      </w:r>
    </w:p>
    <w:p w:rsidR="00C31225" w:rsidRPr="00C31225" w:rsidRDefault="00C31225" w:rsidP="00C312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31225">
        <w:rPr>
          <w:rFonts w:ascii="Arial" w:hAnsi="Arial" w:cs="Arial"/>
          <w:sz w:val="24"/>
          <w:szCs w:val="24"/>
          <w:lang w:bidi="fa-IR"/>
        </w:rPr>
        <w:t>(1</w:t>
      </w:r>
      <w:proofErr w:type="gramStart"/>
      <w:r w:rsidRPr="00C31225">
        <w:rPr>
          <w:rFonts w:ascii="Arial" w:hAnsi="Arial" w:cs="Arial"/>
          <w:sz w:val="24"/>
          <w:szCs w:val="24"/>
          <w:lang w:bidi="fa-IR"/>
        </w:rPr>
        <w:t>)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خوابیدم</w:t>
      </w:r>
      <w:proofErr w:type="gramEnd"/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خابیدم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312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31225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507C1D" w:rsidRPr="00C31225" w:rsidRDefault="00507C1D" w:rsidP="00C31225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C3122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91C38"/>
    <w:rsid w:val="000B3F50"/>
    <w:rsid w:val="000D2BBC"/>
    <w:rsid w:val="002D135E"/>
    <w:rsid w:val="002D32FC"/>
    <w:rsid w:val="002E0B24"/>
    <w:rsid w:val="00396718"/>
    <w:rsid w:val="003A436A"/>
    <w:rsid w:val="00421A43"/>
    <w:rsid w:val="004D4976"/>
    <w:rsid w:val="00507C1D"/>
    <w:rsid w:val="00563B9E"/>
    <w:rsid w:val="005D3CF7"/>
    <w:rsid w:val="005E5B23"/>
    <w:rsid w:val="00625DED"/>
    <w:rsid w:val="006508EF"/>
    <w:rsid w:val="00662189"/>
    <w:rsid w:val="007516F9"/>
    <w:rsid w:val="00874447"/>
    <w:rsid w:val="0088798C"/>
    <w:rsid w:val="008E1E3E"/>
    <w:rsid w:val="00910515"/>
    <w:rsid w:val="00B02D65"/>
    <w:rsid w:val="00B228CC"/>
    <w:rsid w:val="00B62421"/>
    <w:rsid w:val="00B85F31"/>
    <w:rsid w:val="00C17B8E"/>
    <w:rsid w:val="00C31225"/>
    <w:rsid w:val="00C62D33"/>
    <w:rsid w:val="00CF0AF8"/>
    <w:rsid w:val="00D83EB3"/>
    <w:rsid w:val="00D97DFB"/>
    <w:rsid w:val="00DB06FB"/>
    <w:rsid w:val="00E37BB0"/>
    <w:rsid w:val="00E6494C"/>
    <w:rsid w:val="00E9687D"/>
    <w:rsid w:val="00EC389C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2B771-4C18-4598-81CE-F2F5EC19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2012-02-07T16:25:00Z</dcterms:created>
  <dcterms:modified xsi:type="dcterms:W3CDTF">2012-02-07T16:25:00Z</dcterms:modified>
</cp:coreProperties>
</file>