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6D" w:rsidRPr="001C7D09" w:rsidRDefault="005B566D" w:rsidP="005B566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1C7D09">
        <w:rPr>
          <w:rFonts w:ascii="Arial" w:hAnsi="Arial" w:cs="Arial" w:hint="cs"/>
          <w:sz w:val="28"/>
          <w:szCs w:val="28"/>
          <w:rtl/>
          <w:lang w:bidi="fa-IR"/>
        </w:rPr>
        <w:t>گزارش</w:t>
      </w:r>
      <w:r w:rsidRPr="001C7D0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C7D09">
        <w:rPr>
          <w:rFonts w:ascii="Arial" w:hAnsi="Arial" w:cs="Arial" w:hint="cs"/>
          <w:sz w:val="28"/>
          <w:szCs w:val="28"/>
          <w:rtl/>
          <w:lang w:bidi="fa-IR"/>
        </w:rPr>
        <w:t>رسمی</w:t>
      </w:r>
      <w:r w:rsidRPr="001C7D0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C7D09">
        <w:rPr>
          <w:rFonts w:ascii="Arial" w:hAnsi="Arial" w:cs="Arial" w:hint="cs"/>
          <w:sz w:val="28"/>
          <w:szCs w:val="28"/>
          <w:rtl/>
          <w:lang w:bidi="fa-IR"/>
        </w:rPr>
        <w:t>درباره</w:t>
      </w:r>
      <w:r w:rsidRPr="001C7D0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C7D09">
        <w:rPr>
          <w:rFonts w:ascii="Arial" w:hAnsi="Arial" w:cs="Arial" w:hint="cs"/>
          <w:sz w:val="28"/>
          <w:szCs w:val="28"/>
          <w:rtl/>
          <w:lang w:bidi="fa-IR"/>
        </w:rPr>
        <w:t>قتل</w:t>
      </w:r>
      <w:r w:rsidRPr="001C7D0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C7D09">
        <w:rPr>
          <w:rFonts w:ascii="Arial" w:hAnsi="Arial" w:cs="Arial" w:hint="cs"/>
          <w:sz w:val="28"/>
          <w:szCs w:val="28"/>
          <w:rtl/>
          <w:lang w:bidi="fa-IR"/>
        </w:rPr>
        <w:t>ناصرالدین</w:t>
      </w:r>
      <w:r w:rsidRPr="001C7D0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C7D09">
        <w:rPr>
          <w:rFonts w:ascii="Arial" w:hAnsi="Arial" w:cs="Arial" w:hint="cs"/>
          <w:sz w:val="28"/>
          <w:szCs w:val="28"/>
          <w:rtl/>
          <w:lang w:bidi="fa-IR"/>
        </w:rPr>
        <w:t>شاه</w:t>
      </w:r>
      <w:r w:rsidRPr="001C7D09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5B566D" w:rsidRPr="001C7D09" w:rsidRDefault="005B566D" w:rsidP="005B566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1C7D09">
        <w:rPr>
          <w:rFonts w:ascii="Arial" w:hAnsi="Arial" w:cs="Arial" w:hint="cs"/>
          <w:sz w:val="28"/>
          <w:szCs w:val="28"/>
          <w:rtl/>
          <w:lang w:bidi="fa-IR"/>
        </w:rPr>
        <w:t>صفائی،</w:t>
      </w:r>
      <w:r w:rsidRPr="001C7D0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C7D09">
        <w:rPr>
          <w:rFonts w:ascii="Arial" w:hAnsi="Arial" w:cs="Arial" w:hint="cs"/>
          <w:sz w:val="28"/>
          <w:szCs w:val="28"/>
          <w:rtl/>
          <w:lang w:bidi="fa-IR"/>
        </w:rPr>
        <w:t>ابراهیم</w:t>
      </w:r>
    </w:p>
    <w:p w:rsidR="005B566D" w:rsidRDefault="005B566D" w:rsidP="005B566D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p w:rsidR="005B566D" w:rsidRPr="005B566D" w:rsidRDefault="005B566D" w:rsidP="005B566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B566D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قتل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ناصرالدینشاه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مطبوعات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شده،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تکرار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مطالبی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بدیهییات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درآمده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ندارد،آنچه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عموم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است،قتل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بتحریک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افغانی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جمال‏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اجرای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نقشه</w:t>
      </w:r>
      <w:r w:rsidRPr="005B566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5B566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اینکار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آلت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الحمید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شد،کینه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توزی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انتقامجوئی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تعلیمات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جنایت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جری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اجرای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توطئه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بمیل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الحمید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کشاندن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لوای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خلافت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عثمان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>(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فریبنده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>)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بود،این‏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توطئه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خیانتی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باستقبال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ما،خوشبختانه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وطنخواهی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هشیاری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دولت‏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مراقبت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روس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الحمید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اجازه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نداد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پرچم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خلافت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عثمانی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درآورد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بی‏نظمی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فاجعه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بوجود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بخصوص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آذربایجانیان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سینهء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نامحرم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زدند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تجاوزات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قشون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عثمانی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مرز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متوقف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5B566D">
        <w:rPr>
          <w:rFonts w:ascii="Arial" w:hAnsi="Arial" w:cs="Arial"/>
          <w:sz w:val="24"/>
          <w:szCs w:val="24"/>
          <w:lang w:bidi="fa-IR"/>
        </w:rPr>
        <w:t>.</w:t>
      </w:r>
    </w:p>
    <w:p w:rsidR="005B566D" w:rsidRPr="005B566D" w:rsidRDefault="005B566D" w:rsidP="005B566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B566D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حادثهء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قتل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الدینشاه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سند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رسمی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بخط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نصر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مصباح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الملک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نائینی</w:t>
      </w:r>
      <w:r w:rsidRPr="005B566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5B566D">
        <w:rPr>
          <w:rFonts w:ascii="Arial" w:hAnsi="Arial" w:cs="Arial"/>
          <w:sz w:val="24"/>
          <w:szCs w:val="24"/>
          <w:rtl/>
          <w:lang w:bidi="fa-IR"/>
        </w:rPr>
        <w:t>1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بمهر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اعظم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ممهور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(1)-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بعدا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مشیر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الملک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مشیر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برکناری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بصدارت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الوزرای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مشروطیت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B566D">
        <w:rPr>
          <w:rFonts w:ascii="Arial" w:hAnsi="Arial" w:cs="Arial"/>
          <w:sz w:val="24"/>
          <w:szCs w:val="24"/>
          <w:lang w:bidi="fa-IR"/>
        </w:rPr>
        <w:t>.</w:t>
      </w:r>
    </w:p>
    <w:p w:rsidR="005B566D" w:rsidRPr="005B566D" w:rsidRDefault="005B566D" w:rsidP="005B566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B566D">
        <w:rPr>
          <w:rFonts w:ascii="Arial" w:hAnsi="Arial" w:cs="Arial" w:hint="cs"/>
          <w:sz w:val="24"/>
          <w:szCs w:val="24"/>
          <w:rtl/>
          <w:lang w:bidi="fa-IR"/>
        </w:rPr>
        <w:t>میباشد،این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گزارش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بخشنامه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سفیران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وزیران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مختار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مقیم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های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اروپائی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فرستاده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سندی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نسخه‏ئی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آقایمین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مختار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پاریس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ارسال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B566D">
        <w:rPr>
          <w:rFonts w:ascii="Arial" w:hAnsi="Arial" w:cs="Arial"/>
          <w:sz w:val="24"/>
          <w:szCs w:val="24"/>
          <w:lang w:bidi="fa-IR"/>
        </w:rPr>
        <w:t>.</w:t>
      </w:r>
    </w:p>
    <w:p w:rsidR="005B566D" w:rsidRPr="005B566D" w:rsidRDefault="005B566D" w:rsidP="005B566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B566D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سند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کلیشه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آن</w:t>
      </w:r>
    </w:p>
    <w:p w:rsidR="005B566D" w:rsidRPr="005B566D" w:rsidRDefault="005B566D" w:rsidP="005B566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B566D">
        <w:rPr>
          <w:rFonts w:ascii="Arial" w:hAnsi="Arial" w:cs="Arial" w:hint="eastAsia"/>
          <w:sz w:val="24"/>
          <w:szCs w:val="24"/>
          <w:lang w:bidi="fa-IR"/>
        </w:rPr>
        <w:t>«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قاتل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کرمانی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اوایل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بابی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اولی‏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بطهران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دهری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عقیرهء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سوسیالیست‏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تکمیل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فدائیهای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محسوب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چندی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طهران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اعلانهای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ضد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وچند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گرفتار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قزوین‏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حبس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بودند،در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بواسطهء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امتداد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حبس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حرامزاده‏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پشیمان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تائب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ندامت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توبه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B566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5B566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فرط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رأفت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بعامهء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مرخص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خرجی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برود،او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استنطاق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تحقیقات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حالیه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باسلامبول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است،در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مبدل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لباس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مبدل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جراحی‏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مخفی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میزیسته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جمعه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17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ذی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القعده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العظیم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>(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B566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5B566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زیارت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رأفت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عموم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مرخص‏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قوروق</w:t>
      </w:r>
      <w:r w:rsidRPr="005B566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برداشتند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ملاطفت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گردش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تلطف‏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دعا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ثنا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محو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زیارت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همایون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فرصت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غنیمت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شمرده‏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باطپانچهء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لوله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آستین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عبا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فاصله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قلب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همایون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هدف‏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مؤثر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بفاصلهء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دقیقه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گلوله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همایون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بدرجات‏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جنان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جنابعالی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قلمی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22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ذی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قعده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1313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کاغذ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>(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اعظم</w:t>
      </w:r>
      <w:r w:rsidRPr="005B566D">
        <w:rPr>
          <w:rFonts w:ascii="Arial" w:hAnsi="Arial" w:cs="Arial"/>
          <w:sz w:val="24"/>
          <w:szCs w:val="24"/>
          <w:lang w:bidi="fa-IR"/>
        </w:rPr>
        <w:t>)</w:t>
      </w:r>
    </w:p>
    <w:p w:rsidR="005B566D" w:rsidRPr="005B566D" w:rsidRDefault="005B566D" w:rsidP="005B566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B566D">
        <w:rPr>
          <w:rFonts w:ascii="Arial" w:hAnsi="Arial" w:cs="Arial" w:hint="cs"/>
          <w:sz w:val="24"/>
          <w:szCs w:val="24"/>
          <w:rtl/>
          <w:lang w:bidi="fa-IR"/>
        </w:rPr>
        <w:t>پژمان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بختیاری‏</w:t>
      </w:r>
    </w:p>
    <w:p w:rsidR="005B566D" w:rsidRPr="005B566D" w:rsidRDefault="005B566D" w:rsidP="005B566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B566D">
        <w:rPr>
          <w:rFonts w:ascii="Arial" w:hAnsi="Arial" w:cs="Arial" w:hint="cs"/>
          <w:sz w:val="24"/>
          <w:szCs w:val="24"/>
          <w:rtl/>
          <w:lang w:bidi="fa-IR"/>
        </w:rPr>
        <w:t>فال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حافظ</w:t>
      </w:r>
    </w:p>
    <w:p w:rsidR="005B566D" w:rsidRPr="005B566D" w:rsidRDefault="005B566D" w:rsidP="005B566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B566D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بستر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فتادم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برداشتم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وجد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ازو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خاطری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ملول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گشودم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لوح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زدودم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زنک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ملال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ازو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بمنظور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افلاکیان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شدم‏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پرواز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ازو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ازو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بال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ازو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غوطه‏ها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زدم‏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سیه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رنک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ضلال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ازو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بشوق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دیدن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دیر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تاب‏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گیرم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رسم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جهانست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فال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ازو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برزخی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بیم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می‏تپد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برو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سئوال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ازو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امیدوار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چشم‏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خواند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شرمگین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سحر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هلال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ازو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دیدار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میسر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بوس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B566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بخت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شکر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5B56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B566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B566D">
        <w:rPr>
          <w:rFonts w:ascii="Arial" w:hAnsi="Arial" w:cs="Arial"/>
          <w:sz w:val="24"/>
          <w:szCs w:val="24"/>
          <w:lang w:bidi="fa-IR"/>
        </w:rPr>
        <w:t>»</w:t>
      </w:r>
    </w:p>
    <w:p w:rsidR="007726CC" w:rsidRPr="005B566D" w:rsidRDefault="007726CC" w:rsidP="005B566D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7726CC" w:rsidRPr="005B566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278A"/>
    <w:rsid w:val="00091C38"/>
    <w:rsid w:val="001C7D09"/>
    <w:rsid w:val="0024337F"/>
    <w:rsid w:val="00551144"/>
    <w:rsid w:val="00563B9E"/>
    <w:rsid w:val="005B566D"/>
    <w:rsid w:val="005D3CF7"/>
    <w:rsid w:val="0071278A"/>
    <w:rsid w:val="007726CC"/>
    <w:rsid w:val="0088798C"/>
    <w:rsid w:val="008A4CB7"/>
    <w:rsid w:val="008E1E3E"/>
    <w:rsid w:val="00B07A95"/>
    <w:rsid w:val="00B37045"/>
    <w:rsid w:val="00F8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3</cp:revision>
  <dcterms:created xsi:type="dcterms:W3CDTF">2012-02-07T11:02:00Z</dcterms:created>
  <dcterms:modified xsi:type="dcterms:W3CDTF">2012-02-07T11:04:00Z</dcterms:modified>
</cp:coreProperties>
</file>