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8B" w:rsidRPr="00F64D8B" w:rsidRDefault="00F64D8B" w:rsidP="00F64D8B">
      <w:pPr>
        <w:bidi/>
        <w:jc w:val="both"/>
        <w:rPr>
          <w:rFonts w:ascii="Arial" w:hAnsi="Arial" w:cs="Arial"/>
          <w:sz w:val="28"/>
          <w:szCs w:val="24"/>
        </w:rPr>
      </w:pPr>
      <w:r w:rsidRPr="00F64D8B">
        <w:rPr>
          <w:rFonts w:ascii="Arial" w:hAnsi="Arial" w:cs="Arial" w:hint="cs"/>
          <w:sz w:val="28"/>
          <w:szCs w:val="24"/>
          <w:rtl/>
        </w:rPr>
        <w:t>در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پیش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گرفتن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تدابیری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بجهت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جمع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آوری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مواد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از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برای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یک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تاریخ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ایران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8"/>
          <w:szCs w:val="24"/>
        </w:rPr>
      </w:pPr>
      <w:r w:rsidRPr="00F64D8B">
        <w:rPr>
          <w:rFonts w:ascii="Arial" w:hAnsi="Arial" w:cs="Arial" w:hint="cs"/>
          <w:sz w:val="28"/>
          <w:szCs w:val="24"/>
          <w:rtl/>
        </w:rPr>
        <w:t>مینوی،</w:t>
      </w:r>
      <w:r w:rsidRPr="00F64D8B">
        <w:rPr>
          <w:rFonts w:ascii="Arial" w:hAnsi="Arial" w:cs="Arial"/>
          <w:sz w:val="28"/>
          <w:szCs w:val="24"/>
          <w:rtl/>
        </w:rPr>
        <w:t xml:space="preserve"> </w:t>
      </w:r>
      <w:r w:rsidRPr="00F64D8B">
        <w:rPr>
          <w:rFonts w:ascii="Arial" w:hAnsi="Arial" w:cs="Arial" w:hint="cs"/>
          <w:sz w:val="28"/>
          <w:szCs w:val="24"/>
          <w:rtl/>
        </w:rPr>
        <w:t>مجتبی</w:t>
      </w:r>
    </w:p>
    <w:p w:rsidR="00F64D8B" w:rsidRDefault="00F64D8B" w:rsidP="00F64D8B">
      <w:pPr>
        <w:bidi/>
        <w:jc w:val="both"/>
        <w:rPr>
          <w:rFonts w:ascii="Arial" w:hAnsi="Arial" w:cs="Arial"/>
          <w:sz w:val="24"/>
        </w:rPr>
      </w:pP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proofErr w:type="gramStart"/>
      <w:r w:rsidRPr="00F64D8B">
        <w:rPr>
          <w:rFonts w:ascii="Arial" w:hAnsi="Arial" w:cs="Arial"/>
          <w:sz w:val="24"/>
        </w:rPr>
        <w:t xml:space="preserve">1 </w:t>
      </w:r>
      <w:r w:rsidRPr="00F64D8B">
        <w:rPr>
          <w:rFonts w:ascii="Arial" w:hAnsi="Arial" w:cs="Arial" w:hint="cs"/>
          <w:sz w:val="24"/>
          <w:rtl/>
        </w:rPr>
        <w:t>مسائل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چندی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برابر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ابتدا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سپس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بریختن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طرحی‏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بجهت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نوشتن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یک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اقدام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کنیم</w:t>
      </w:r>
      <w:r w:rsidRPr="00F64D8B">
        <w:rPr>
          <w:rFonts w:ascii="Arial" w:hAnsi="Arial" w:cs="Arial"/>
          <w:sz w:val="24"/>
        </w:rPr>
        <w:t>.</w:t>
      </w:r>
      <w:proofErr w:type="gramEnd"/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اولا</w:t>
      </w:r>
      <w:r w:rsidRPr="00F64D8B">
        <w:rPr>
          <w:rFonts w:ascii="Arial" w:hAnsi="Arial" w:cs="Arial"/>
          <w:sz w:val="24"/>
          <w:rtl/>
        </w:rPr>
        <w:t>-</w:t>
      </w:r>
      <w:r w:rsidRPr="00F64D8B">
        <w:rPr>
          <w:rFonts w:ascii="Arial" w:hAnsi="Arial" w:cs="Arial" w:hint="cs"/>
          <w:sz w:val="24"/>
          <w:rtl/>
        </w:rPr>
        <w:t>مراد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لفظ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ایران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چیست؟حدود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جغرافیائی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مملکتی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بدین‏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لفظ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می‏نامیم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چیست؟زیرا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سرزمینها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وحوزه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فرمانروائی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سلسله‏های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پادشاهان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هخامنشی‏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اشکانی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ساسانی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غزنوی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سلجوقی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مغول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صفوی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قاجار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همگی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بنام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ایران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میخوانیم‏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همگی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نیستند</w:t>
      </w:r>
      <w:r w:rsidRPr="00F64D8B">
        <w:rPr>
          <w:rFonts w:ascii="Arial" w:hAnsi="Arial" w:cs="Arial"/>
          <w:sz w:val="24"/>
        </w:rPr>
        <w:t>.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ثانیا</w:t>
      </w:r>
      <w:r w:rsidRPr="00F64D8B">
        <w:rPr>
          <w:rFonts w:ascii="Arial" w:hAnsi="Arial" w:cs="Arial"/>
          <w:sz w:val="24"/>
          <w:rtl/>
        </w:rPr>
        <w:t>-</w:t>
      </w:r>
      <w:r w:rsidRPr="00F64D8B">
        <w:rPr>
          <w:rFonts w:ascii="Arial" w:hAnsi="Arial" w:cs="Arial" w:hint="cs"/>
          <w:sz w:val="24"/>
          <w:rtl/>
        </w:rPr>
        <w:t>کدامین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سلسله‏های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پادشاهان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کدام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فرمانروایان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ایرانی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تلقی‏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کرد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کدامها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غاصب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بیگانه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دانست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زیرا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هرچند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میخواهیم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بنویسیم‏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مردمانی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سرزمینها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سکونت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داشته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دارند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پیشرفتها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هنرها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اوضاع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احوال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بناچار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جنگها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خونریزیها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حوادث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سیاسی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ایلغارهائی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سرزمینها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اتفاق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افتاده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بحث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کنیم</w:t>
      </w:r>
      <w:r w:rsidRPr="00F64D8B">
        <w:rPr>
          <w:rFonts w:ascii="Arial" w:hAnsi="Arial" w:cs="Arial"/>
          <w:sz w:val="24"/>
        </w:rPr>
        <w:t>.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ثالثا</w:t>
      </w:r>
      <w:r w:rsidRPr="00F64D8B">
        <w:rPr>
          <w:rFonts w:ascii="Arial" w:hAnsi="Arial" w:cs="Arial"/>
          <w:sz w:val="24"/>
          <w:rtl/>
        </w:rPr>
        <w:t>-</w:t>
      </w:r>
      <w:r w:rsidRPr="00F64D8B">
        <w:rPr>
          <w:rFonts w:ascii="Arial" w:hAnsi="Arial" w:cs="Arial" w:hint="cs"/>
          <w:sz w:val="24"/>
          <w:rtl/>
        </w:rPr>
        <w:t>چگونه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ترتیب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سنواتی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وقایع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عرض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طول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زمینی‏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حوادث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پیش‏آمده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ترکیب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کنیم؟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وقتی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بوده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بیست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فرمانروا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یاغی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واحد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ولایات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مختلف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سرزمینی‏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امروزه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ایران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می‏نامیم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صاحب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قدرت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بوده‏اند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نزاع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میکرده‏اند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بعضی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برحسب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طبقات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سلاطین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نوشته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شده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برخی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برحسب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توالی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سنوات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ولی‏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امروز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میخواهیم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بنویسیم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مصلحت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باشد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برحسب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طرح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نقشهء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تازه‏ای‏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نوشته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شود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جدید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ایران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مبتنی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براصول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جدید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نگاری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بشکل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شیوه‏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تازه‏ای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باشد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بسیاری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اوقات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لازم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خواهد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عبارات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مآخذ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قدیم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اطلاعاتی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بدست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میآوریم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بطوری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بکار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ببریم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تحریر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شبیه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بترجمه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باشد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زیرا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آنان‏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عبارت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چیز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دیگری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می‏فهمیدند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آنچه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ایشان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می‏فهمیدند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کشف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کنیم</w:t>
      </w:r>
      <w:r w:rsidRPr="00F64D8B">
        <w:rPr>
          <w:rFonts w:ascii="Arial" w:hAnsi="Arial" w:cs="Arial"/>
          <w:sz w:val="24"/>
          <w:rtl/>
        </w:rPr>
        <w:t xml:space="preserve">.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رسیدن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مقصود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مشقی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منابع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بزبانهای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فارسی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عربی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ترکی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السنهء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دیگر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داریم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درجهء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اول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حاوی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اخبار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عالی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رتبهء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معتبرگرفته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مجموعه‏های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سخیف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حاوی‏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عجایب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غرایب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عامیانه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محتمل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قطعه‏های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خبر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اطلاع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خوب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قابل</w:t>
      </w:r>
      <w:r>
        <w:rPr>
          <w:rFonts w:ascii="Arial" w:hAnsi="Arial" w:cs="Arial"/>
          <w:sz w:val="24"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استعمالی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بتوان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بدست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آورد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تاریخهای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چنانکه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میدانند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برسه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نوع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>:</w:t>
      </w:r>
      <w:r w:rsidRPr="00F64D8B">
        <w:rPr>
          <w:rFonts w:ascii="Arial" w:hAnsi="Arial" w:cs="Arial" w:hint="cs"/>
          <w:sz w:val="24"/>
          <w:rtl/>
        </w:rPr>
        <w:t>تاریخهای‏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عمومی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منتظم‏های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برحسب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سنوات</w:t>
      </w:r>
      <w:r w:rsidRPr="00F64D8B">
        <w:rPr>
          <w:rFonts w:ascii="Arial" w:hAnsi="Arial" w:cs="Arial"/>
          <w:sz w:val="24"/>
          <w:rtl/>
        </w:rPr>
        <w:t>-</w:t>
      </w:r>
      <w:r w:rsidRPr="00F64D8B">
        <w:rPr>
          <w:rFonts w:ascii="Arial" w:hAnsi="Arial" w:cs="Arial" w:hint="cs"/>
          <w:sz w:val="24"/>
          <w:rtl/>
        </w:rPr>
        <w:t>تاریخهای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محلی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ولایتی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جغرافی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سرگذشت‏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رجال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شعرای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شهرهای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مختلف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بدست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میدهد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برحسب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طبقات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سلاطین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حتی‏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امروزه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بعضی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نوشته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شده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میشود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بهریک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نوع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ممکنست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متعلق‏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باشد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زرین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کوب،تاریخ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پیرنیا،تاریخ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قائنات،تاریخ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قومس،تاریخ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تبریز،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ری،تاریخ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نادرشاه،تاریخ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قاجاریه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پس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اولا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کتابخانه‏های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عمومی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خصوصی‏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جستجو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کرد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هرچه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قبیل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یافت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میشود</w:t>
      </w:r>
      <w:r w:rsidRPr="00F64D8B">
        <w:rPr>
          <w:rFonts w:ascii="Arial" w:hAnsi="Arial" w:cs="Arial"/>
          <w:sz w:val="24"/>
          <w:rtl/>
        </w:rPr>
        <w:t>(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اغلب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هنوز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بصورت‏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نسخه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خطی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>)</w:t>
      </w:r>
      <w:r w:rsidRPr="00F64D8B">
        <w:rPr>
          <w:rFonts w:ascii="Arial" w:hAnsi="Arial" w:cs="Arial" w:hint="cs"/>
          <w:sz w:val="24"/>
          <w:rtl/>
        </w:rPr>
        <w:t>بدست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آورد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پیش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دیگر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شروع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بجمع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آوردن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چایی‏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نسخه‏های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خطی</w:t>
      </w:r>
      <w:r w:rsidRPr="00F64D8B">
        <w:rPr>
          <w:rFonts w:ascii="Arial" w:hAnsi="Arial" w:cs="Arial"/>
          <w:sz w:val="24"/>
          <w:rtl/>
        </w:rPr>
        <w:t>(</w:t>
      </w:r>
      <w:r w:rsidRPr="00F64D8B">
        <w:rPr>
          <w:rFonts w:ascii="Arial" w:hAnsi="Arial" w:cs="Arial" w:hint="cs"/>
          <w:sz w:val="24"/>
          <w:rtl/>
        </w:rPr>
        <w:t>عین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نسخ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عکس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میکرو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فیلم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>)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عکس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چاپی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نادر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نایاب</w:t>
      </w:r>
      <w:r w:rsidRPr="00F64D8B">
        <w:rPr>
          <w:rFonts w:ascii="Arial" w:hAnsi="Arial" w:cs="Arial"/>
          <w:sz w:val="24"/>
          <w:rtl/>
        </w:rPr>
        <w:t xml:space="preserve">.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وظیفه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طبعا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کتابخانهء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پهلوی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بنحو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احسن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انجام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خواهد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ولی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برحسب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تجربه‏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شخصی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میدانم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چندان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آسان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نیست</w:t>
      </w:r>
      <w:r w:rsidRPr="00F64D8B">
        <w:rPr>
          <w:rFonts w:ascii="Arial" w:hAnsi="Arial" w:cs="Arial"/>
          <w:sz w:val="24"/>
        </w:rPr>
        <w:t>.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نه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محتویات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کتابخانه‏های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عمومی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مجموعه‏های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شخصی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فهرست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شده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معروفست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صاحبان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نسخ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خطی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حاضر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مایل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بهمکاری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هستند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اجازه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خواهند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عکس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قیمتی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ایشان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گرفته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شود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دسترس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عموم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گذاشته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شود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زیرا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هنوز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خیال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میکنند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طبع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انتشار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موجب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تنزل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قیمت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مستملکات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ایشان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میشود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کتابخانه‏های‏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ممالک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مختلف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تاکنون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روی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مساعد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نشان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داده‏اند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ناحیه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گاهی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بارد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منع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روبرو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شده‏ایم</w:t>
      </w:r>
      <w:r w:rsidRPr="00F64D8B">
        <w:rPr>
          <w:rFonts w:ascii="Arial" w:hAnsi="Arial" w:cs="Arial"/>
          <w:sz w:val="24"/>
        </w:rPr>
        <w:t>.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ثانیا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مرحلهء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فهرست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کردن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مآخذ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فیش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آوردن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مطالب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مندرج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آنهاست‏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دارای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استعداد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حضور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ذهن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خاص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نیست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خبر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بشناسد</w:t>
      </w:r>
      <w:r w:rsidRPr="00F64D8B">
        <w:rPr>
          <w:rFonts w:ascii="Arial" w:hAnsi="Arial" w:cs="Arial"/>
          <w:sz w:val="24"/>
        </w:rPr>
        <w:t>.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پس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گروه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زیادی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محصلین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مخصوصا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تربیت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کرد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راهنمائی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کرد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فقط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کتابهای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جغرافیائی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ذکر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شد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بلکه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متون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ادبی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عرفانی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علمی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دینی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خبری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تصادفا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مندرج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باشد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حاکی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وضع‏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lastRenderedPageBreak/>
        <w:t>اقتصادی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اجتماعی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سیاسی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فرهنگی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باشد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بخوانند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بیرون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بکشند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روی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قطعات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کاغذ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یادداشت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کنند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کاری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اختصاص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رشته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نویسی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ندارد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سایر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رشته‏ها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مطالب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صادق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است</w:t>
      </w:r>
      <w:r w:rsidRPr="00F64D8B">
        <w:rPr>
          <w:rFonts w:ascii="Arial" w:hAnsi="Arial" w:cs="Arial"/>
          <w:sz w:val="24"/>
        </w:rPr>
        <w:t>.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بردن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همهء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قبیل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کارها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تدارکات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احتیاج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مؤسسه‏ای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هست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مشتمل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باشد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یک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دستهء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بزرگ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محصلین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متتبعین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یک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دستهء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کوچکتر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متخصصین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راهنمائی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تحقیقات‏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زیر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نظر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بگیرند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نتایج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بتوان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بکار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برد</w:t>
      </w:r>
      <w:r w:rsidRPr="00F64D8B">
        <w:rPr>
          <w:rFonts w:ascii="Arial" w:hAnsi="Arial" w:cs="Arial"/>
          <w:sz w:val="24"/>
        </w:rPr>
        <w:t>.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من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گمان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میکنم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مرحلهء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اول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باید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صدد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نوشتن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رساله‏های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مفردی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موضوعهای‏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مخصوص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جداجدا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برآمد</w:t>
      </w:r>
      <w:r w:rsidRPr="00F64D8B">
        <w:rPr>
          <w:rFonts w:ascii="Arial" w:hAnsi="Arial" w:cs="Arial"/>
          <w:sz w:val="24"/>
          <w:rtl/>
        </w:rPr>
        <w:t>.</w:t>
      </w:r>
      <w:r w:rsidRPr="00F64D8B">
        <w:rPr>
          <w:rFonts w:ascii="Arial" w:hAnsi="Arial" w:cs="Arial" w:hint="cs"/>
          <w:sz w:val="24"/>
          <w:rtl/>
        </w:rPr>
        <w:t>پس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از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چندان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اشکالی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نخواهد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داشت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رساله‏ها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باهم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ترکیب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مزج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کنند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یک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ایران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پیوسته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کامل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بنویسند</w:t>
      </w:r>
      <w:r w:rsidRPr="00F64D8B">
        <w:rPr>
          <w:rFonts w:ascii="Arial" w:hAnsi="Arial" w:cs="Arial"/>
          <w:sz w:val="24"/>
        </w:rPr>
        <w:t>.</w:t>
      </w:r>
    </w:p>
    <w:p w:rsidR="00F64D8B" w:rsidRPr="00F64D8B" w:rsidRDefault="00F64D8B" w:rsidP="00F64D8B">
      <w:pPr>
        <w:bidi/>
        <w:jc w:val="both"/>
        <w:rPr>
          <w:rFonts w:ascii="Arial" w:hAnsi="Arial" w:cs="Arial"/>
          <w:sz w:val="24"/>
        </w:rPr>
      </w:pPr>
      <w:r w:rsidRPr="00F64D8B">
        <w:rPr>
          <w:rFonts w:ascii="Arial" w:hAnsi="Arial" w:cs="Arial" w:hint="cs"/>
          <w:sz w:val="24"/>
          <w:rtl/>
        </w:rPr>
        <w:t>این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افکار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مقدماتی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بحضور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اعضای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محترم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رشتهء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تاریخ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عرضه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میشود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آنها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مورد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بحث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نقادی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قرار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داده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راهنما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دستور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العملی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بسازند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ترتیب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بدهند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ما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بتوانیم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برطبق‏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آن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وظیفه‏ای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را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که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در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پیش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داریم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انجام</w:t>
      </w:r>
      <w:r w:rsidRPr="00F64D8B">
        <w:rPr>
          <w:rFonts w:ascii="Arial" w:hAnsi="Arial" w:cs="Arial"/>
          <w:sz w:val="24"/>
          <w:rtl/>
        </w:rPr>
        <w:t xml:space="preserve"> </w:t>
      </w:r>
      <w:r w:rsidRPr="00F64D8B">
        <w:rPr>
          <w:rFonts w:ascii="Arial" w:hAnsi="Arial" w:cs="Arial" w:hint="cs"/>
          <w:sz w:val="24"/>
          <w:rtl/>
        </w:rPr>
        <w:t>بدهیم</w:t>
      </w:r>
      <w:r w:rsidRPr="00F64D8B">
        <w:rPr>
          <w:rFonts w:ascii="Arial" w:hAnsi="Arial" w:cs="Arial"/>
          <w:sz w:val="24"/>
        </w:rPr>
        <w:t>.</w:t>
      </w:r>
    </w:p>
    <w:p w:rsidR="008E1E3E" w:rsidRPr="00F64D8B" w:rsidRDefault="008E1E3E" w:rsidP="00F64D8B">
      <w:pPr>
        <w:bidi/>
        <w:jc w:val="both"/>
        <w:rPr>
          <w:rFonts w:ascii="Arial" w:hAnsi="Arial" w:cs="Arial"/>
          <w:sz w:val="24"/>
        </w:rPr>
      </w:pPr>
    </w:p>
    <w:sectPr w:rsidR="008E1E3E" w:rsidRPr="00F64D8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5D486F"/>
    <w:rsid w:val="00681A21"/>
    <w:rsid w:val="00824604"/>
    <w:rsid w:val="0088798C"/>
    <w:rsid w:val="008E1E3E"/>
    <w:rsid w:val="009830E0"/>
    <w:rsid w:val="00A014AD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2012-02-06T17:28:00Z</dcterms:created>
  <dcterms:modified xsi:type="dcterms:W3CDTF">2012-02-06T17:28:00Z</dcterms:modified>
</cp:coreProperties>
</file>