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E0" w:rsidRPr="00C537E0" w:rsidRDefault="00C537E0" w:rsidP="00C537E0">
      <w:pPr>
        <w:bidi/>
        <w:jc w:val="both"/>
        <w:rPr>
          <w:rFonts w:ascii="Arial" w:hAnsi="Arial" w:cs="Arial"/>
          <w:sz w:val="28"/>
          <w:szCs w:val="28"/>
        </w:rPr>
      </w:pPr>
      <w:r w:rsidRPr="00C537E0">
        <w:rPr>
          <w:rFonts w:ascii="Arial" w:hAnsi="Arial" w:cs="Arial" w:hint="cs"/>
          <w:sz w:val="28"/>
          <w:szCs w:val="28"/>
          <w:rtl/>
        </w:rPr>
        <w:t>تاریخ</w:t>
      </w:r>
      <w:r w:rsidRPr="00C537E0">
        <w:rPr>
          <w:rFonts w:ascii="Arial" w:hAnsi="Arial" w:cs="Arial"/>
          <w:sz w:val="28"/>
          <w:szCs w:val="28"/>
          <w:rtl/>
        </w:rPr>
        <w:t xml:space="preserve"> </w:t>
      </w:r>
      <w:r w:rsidRPr="00C537E0">
        <w:rPr>
          <w:rFonts w:ascii="Arial" w:hAnsi="Arial" w:cs="Arial" w:hint="cs"/>
          <w:sz w:val="28"/>
          <w:szCs w:val="28"/>
          <w:rtl/>
        </w:rPr>
        <w:t>بختیاری</w:t>
      </w:r>
      <w:r w:rsidRPr="00C537E0">
        <w:rPr>
          <w:rFonts w:ascii="Arial" w:hAnsi="Arial" w:cs="Arial"/>
          <w:sz w:val="28"/>
          <w:szCs w:val="28"/>
          <w:rtl/>
        </w:rPr>
        <w:t xml:space="preserve"> </w:t>
      </w:r>
    </w:p>
    <w:p w:rsid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بنابراین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عزمی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راسخ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قدمی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آهنین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نوکران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محرم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وسایلی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خوزستان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حرکت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شوشتر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بمنوچهر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جریان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بشوشتر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ابتدا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چنانکه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سیاسی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مسالمت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نرمی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میخواست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باصطلاح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بچنگ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آوردن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اتباع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بردارد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تلافی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بدرفتاری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نماینده‏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آنجائیکه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بحضور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عذر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تقصیرات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منطقی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بجانب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آتش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کینه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نشاند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کم‏کم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نسبت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جلب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طرز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بالاخره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توانست‏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وادار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گذشته‏ها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صرفنظر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عفو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کامل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گیرد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یکنفر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پناهنده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میبرد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اتفاقاتی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رخ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بعلاوه‏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جوانی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بلندبالا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خوش‏سیما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رفته‏رفته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روحیه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اطرافیان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نفوذ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رسوخ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خاصی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احترام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نسبت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جلب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بستگان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مشغول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حضور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تصادفا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بازیکنان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حقیقت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سایرین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ارشدیت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نقشی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میآورد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جایش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نشسته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اطاعت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آنجائیکه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خوش‏نقشی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فائق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تمام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پولهای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بطوریکه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تعجب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فراهم‏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وضع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موفقیتی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نصیب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جانشینش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بی‏اندازه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پولهای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شانسی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باصطلاح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لبخند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آنزمان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سرمایه</w:t>
      </w:r>
      <w:r>
        <w:rPr>
          <w:rFonts w:ascii="Arial" w:hAnsi="Arial" w:cs="Arial"/>
          <w:sz w:val="24"/>
          <w:szCs w:val="24"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توجهی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بشمار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بوضع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آشفته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سروصورتی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دهد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تهیه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وسایل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زندگی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نوکرانش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بپردازد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اتفاقا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بیشتر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شهرت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نژاد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عرب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بی‏نهایت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علاقه‏مند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سروصدائی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اردوگاه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خبرآوردند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مخصوص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حضرت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حکمران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عربی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بسرقت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بسرعت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نشسته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بآینده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نامعلومی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می‏اندیشید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طوفانی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احساسات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مختلفه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برپا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اثر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هیاهو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بیرون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موضوع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دزدیده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مطلع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نزدیک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بدنبال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حرکت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خوشبختانه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بوضع‏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صحرا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آشنائی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نمیکشد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عرب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نهیب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عرب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بخیال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تعقیب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می‏کنند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میجهد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نجات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می‏کند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بطرف‏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میگردد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فوری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میگیرد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بمقر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مراجعت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مینماید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مراجعت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هوا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روشن‏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دزدیده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تعقیب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سارق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عصبانیت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تمام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بانتظار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ایستاده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آوردن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بی‏اندازه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ازاء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خدمت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جوانمردی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ردیف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مقربین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جزو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خاصان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درمی‏آید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روزبروز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خدمت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میگیرد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انیس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جلیس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شبانه‏روزی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بلقب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مفتخر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میگردد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خوابیده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بیدار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پیش‏آمدهائیکه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اتفاق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زندگانی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آینده‏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منجمله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بپاس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خدمات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دستگیری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لنگ‏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خلعتی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تهران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معمول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هم‏چنین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حاملین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خلعت</w:t>
      </w:r>
      <w:r>
        <w:rPr>
          <w:rFonts w:ascii="Arial" w:hAnsi="Arial" w:cs="Arial"/>
          <w:sz w:val="24"/>
          <w:szCs w:val="24"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نمایشهایی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رشادتها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شجاعتهائی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نشان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تعجب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باعث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خشنودی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خاطر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حکمران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متأسفانه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همانروز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آخر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سوارکاری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بسوراخی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استخوان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کتفش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طبیب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مخصوص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ببالین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میفرستد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بدستور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بمعالجه‏اش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میپردازد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مییآبد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کم‏کم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نبوغ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کاردانی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منوچهر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جوانی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لایق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فعال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دولتخواه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جلوه‏گر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بزودی‏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نواحی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خوزستان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سپری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میگردد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بوالی‏گری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بفکر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مسئولیت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منطقه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بحسینقلی‏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واگذار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ترتیب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جبران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خدمات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جوانی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تردیدی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ایجاد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سالگی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میگذرانده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موضوع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قصد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بوسیله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دوستانش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اطلاع‏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نهایت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خوشحالی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باصطلاح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بعرض‏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رساند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درصورتیکه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صلاح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بدانید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دارم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مجرب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دولتخواهی‏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تعیین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نمائید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دستخط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نیابت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مسئولیت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منطقه‏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بچاکر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بدهید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پیشنهاد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عاقلانه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همینطور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تعیین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پیرمردی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اتباع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سفیدان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کلانتران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طوایف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مخالفتی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نخواهند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ثانیا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ترتیب‏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راضی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بنابراین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حکم‏ها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صادر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موفقیت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کامل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رهسپار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باید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مدتی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بفعالیت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مشغول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براردانش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بدستیاری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ریش‏سفیدان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کلانتران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بخصوص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عالی‏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سابق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الذکر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بزرگان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خسروی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بفعالیت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زمینه‏سازی‏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دامنه‏داری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طوایف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زمینه</w:t>
      </w:r>
      <w:r>
        <w:rPr>
          <w:rFonts w:ascii="Arial" w:hAnsi="Arial" w:cs="Arial"/>
          <w:sz w:val="24"/>
          <w:szCs w:val="24"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لحاظ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بمجرد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بازگشت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جمع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شناختند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موضوع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برخلاف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انتظار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تعجب‏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متبوعه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مخالفتی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نمیتوانست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لحظه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مخالفت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کارشکنی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ستیزهائی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اتفاق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سابق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الذکر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منتهای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شهرت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داماد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خطاب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غالبا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شجاعت‏های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نصیب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آعلی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پهلوان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آعلی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سرخ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درباره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مختصری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اعجوبه‏های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بشمار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مشهور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وقتیکه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بگوش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رستم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رخش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کوپال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مجسم‏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معاصر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مثل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ساخته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آفریده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دوتای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مفهومی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واقعا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همینطور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وزنه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اصیل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نژاد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عرب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سینه‏ای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ستبر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کوپالی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عجیب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درصورتیکه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شکمش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باریک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ظریف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خوش‏ترکیب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حیوانی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علائم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مشخصه‏ای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کشیده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پایش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سفید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بعلاوه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باهنر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مثل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ببالا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بسرعت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پائین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مسافت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زیادی‏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برمیداشت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خلاصه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مثل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صاحبش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عجیب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هنرمند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ابتدا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چگونه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اقوال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مختلفی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صحیح‏ترین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مذکور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ابتدا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متعلق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بدولتیان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پیش‏کش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آنطریق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بتصاحب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>
        <w:rPr>
          <w:rFonts w:ascii="Arial" w:hAnsi="Arial" w:cs="Arial"/>
          <w:sz w:val="24"/>
          <w:szCs w:val="24"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درآمده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کسی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شایسته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نمی‏بیند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میبخشد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راجع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اقوال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مختلفی‏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ذکر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کرده‏اند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صحیح‏ترین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تعلق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شعری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بزبان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میرساند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عثمانی‏</w:t>
      </w:r>
      <w:r w:rsidRPr="00C537E0">
        <w:rPr>
          <w:rFonts w:ascii="Arial" w:hAnsi="Arial" w:cs="Arial"/>
          <w:sz w:val="24"/>
          <w:szCs w:val="24"/>
          <w:rtl/>
        </w:rPr>
        <w:t>1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پهلوی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چخماق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الغالب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وضوح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خوانا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نوشته‏اند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بطوریکه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شهرت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معلوم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عثمانی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ازاء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تحویل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یاغیان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بصره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دستگیر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تحویل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پاشای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عثمانی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بعنوان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هدیه‏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اینخدمت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خصوصیات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</w:rPr>
        <w:t>: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طول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انتهای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قنداق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لوله</w:t>
      </w:r>
      <w:r w:rsidRPr="00C537E0">
        <w:rPr>
          <w:rFonts w:ascii="Arial" w:hAnsi="Arial" w:cs="Arial"/>
          <w:sz w:val="24"/>
          <w:szCs w:val="24"/>
          <w:rtl/>
        </w:rPr>
        <w:t xml:space="preserve"> 137 </w:t>
      </w:r>
      <w:r w:rsidRPr="00C537E0">
        <w:rPr>
          <w:rFonts w:ascii="Arial" w:hAnsi="Arial" w:cs="Arial" w:hint="cs"/>
          <w:sz w:val="24"/>
          <w:szCs w:val="24"/>
          <w:rtl/>
        </w:rPr>
        <w:t>سانتیمتر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لوله</w:t>
      </w:r>
      <w:r w:rsidRPr="00C537E0">
        <w:rPr>
          <w:rFonts w:ascii="Arial" w:hAnsi="Arial" w:cs="Arial"/>
          <w:sz w:val="24"/>
          <w:szCs w:val="24"/>
          <w:rtl/>
        </w:rPr>
        <w:t xml:space="preserve"> 98 </w:t>
      </w:r>
      <w:r w:rsidRPr="00C537E0">
        <w:rPr>
          <w:rFonts w:ascii="Arial" w:hAnsi="Arial" w:cs="Arial" w:hint="cs"/>
          <w:sz w:val="24"/>
          <w:szCs w:val="24"/>
          <w:rtl/>
        </w:rPr>
        <w:t>سانتیمتر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بوسیله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پنج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پیچیده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قنداق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صفحه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یکپارچه‏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وسیله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میخچه‏های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ظریف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بچوب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اتصال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قسمتی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قنداق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اشکال‏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ظریفی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طلاکوب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قنداق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ممتاز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محکم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چیت‏</w:t>
      </w:r>
      <w:r w:rsidRPr="00C537E0">
        <w:rPr>
          <w:rFonts w:ascii="Arial" w:hAnsi="Arial" w:cs="Arial"/>
          <w:sz w:val="24"/>
          <w:szCs w:val="24"/>
          <w:rtl/>
        </w:rPr>
        <w:t>2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سابقا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مخصوص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قنداق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ساخته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صدفهای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ظریفی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صدفکاری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وزن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تنهائی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بالغ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کیلو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یعنی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باروت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وزنش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کیلوگرم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متجاوز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قطر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دهانه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داخلی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لوله‏</w:t>
      </w:r>
      <w:r w:rsidRPr="00C537E0">
        <w:rPr>
          <w:rFonts w:ascii="Arial" w:hAnsi="Arial" w:cs="Arial"/>
          <w:sz w:val="24"/>
          <w:szCs w:val="24"/>
          <w:rtl/>
        </w:rPr>
        <w:t xml:space="preserve"> (</w:t>
      </w:r>
      <w:r w:rsidRPr="00C537E0">
        <w:rPr>
          <w:rFonts w:ascii="Arial" w:hAnsi="Arial" w:cs="Arial" w:hint="cs"/>
          <w:sz w:val="24"/>
          <w:szCs w:val="24"/>
          <w:rtl/>
        </w:rPr>
        <w:t>کالیبر</w:t>
      </w:r>
      <w:r w:rsidRPr="00C537E0">
        <w:rPr>
          <w:rFonts w:ascii="Arial" w:hAnsi="Arial" w:cs="Arial"/>
          <w:sz w:val="24"/>
          <w:szCs w:val="24"/>
          <w:rtl/>
        </w:rPr>
        <w:t>)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23 </w:t>
      </w:r>
      <w:r w:rsidRPr="00C537E0">
        <w:rPr>
          <w:rFonts w:ascii="Arial" w:hAnsi="Arial" w:cs="Arial" w:hint="cs"/>
          <w:sz w:val="24"/>
          <w:szCs w:val="24"/>
          <w:rtl/>
        </w:rPr>
        <w:t>میلیمتر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درصورتیکه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تفنگ‏های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معمول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آنزمان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قطر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دهانه‏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لوله‏های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10 </w:t>
      </w:r>
      <w:r w:rsidRPr="00C537E0">
        <w:rPr>
          <w:rFonts w:ascii="Arial" w:hAnsi="Arial" w:cs="Arial" w:hint="cs"/>
          <w:sz w:val="24"/>
          <w:szCs w:val="24"/>
          <w:rtl/>
        </w:rPr>
        <w:t>الی</w:t>
      </w:r>
      <w:r w:rsidRPr="00C537E0">
        <w:rPr>
          <w:rFonts w:ascii="Arial" w:hAnsi="Arial" w:cs="Arial"/>
          <w:sz w:val="24"/>
          <w:szCs w:val="24"/>
          <w:rtl/>
        </w:rPr>
        <w:t xml:space="preserve"> 15 </w:t>
      </w:r>
      <w:r w:rsidRPr="00C537E0">
        <w:rPr>
          <w:rFonts w:ascii="Arial" w:hAnsi="Arial" w:cs="Arial" w:hint="cs"/>
          <w:sz w:val="24"/>
          <w:szCs w:val="24"/>
          <w:rtl/>
        </w:rPr>
        <w:t>میلیمتر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تجاوز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شمخال‏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سرپر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معمولی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نمیتوانسته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معمولی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فقط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عهده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برمیآمد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سلاح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سنگینی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علاء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نگهبانی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کوتوالی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اشتغال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استفاده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تکیه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تکیه‏گاه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وگرنه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جابجا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مشکل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بتوان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تنها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کسیکه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اکثر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استفاده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اسلحه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سرکش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تسلط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تیراندازی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اشعار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زیادی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بزبان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منجمله‏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شعر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ذیل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میباشد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صدر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تفنگم‏</w:t>
      </w:r>
      <w:r w:rsidRPr="00C537E0">
        <w:rPr>
          <w:rFonts w:ascii="Arial" w:hAnsi="Arial" w:cs="Arial"/>
          <w:sz w:val="24"/>
          <w:szCs w:val="24"/>
          <w:rtl/>
        </w:rPr>
        <w:t xml:space="preserve">1 </w:t>
      </w:r>
      <w:r w:rsidRPr="00C537E0">
        <w:rPr>
          <w:rFonts w:ascii="Arial" w:hAnsi="Arial" w:cs="Arial" w:hint="cs"/>
          <w:sz w:val="24"/>
          <w:szCs w:val="24"/>
          <w:rtl/>
        </w:rPr>
        <w:t>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کسی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بجنگم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خیلی‏ها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پییروزی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اشتهار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مربوط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درصورتیکه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اعجوبه‏هیا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منتها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وسیله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بیشتر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خسروی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استفاده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هنرهائی‏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نشان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داده‏اند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مذکور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مزبور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تعلق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بگله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گرازی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عقب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گذارد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تیراندازی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سنگینی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لگد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شعر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مناسبت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سروده‏اند</w:t>
      </w:r>
      <w:r w:rsidRPr="00C537E0">
        <w:rPr>
          <w:rFonts w:ascii="Arial" w:hAnsi="Arial" w:cs="Arial"/>
          <w:sz w:val="24"/>
          <w:szCs w:val="24"/>
        </w:rPr>
        <w:t>: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حجیم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نداره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فندس‏</w:t>
      </w:r>
      <w:r w:rsidRPr="00C537E0">
        <w:rPr>
          <w:rFonts w:ascii="Arial" w:hAnsi="Arial" w:cs="Arial"/>
          <w:sz w:val="24"/>
          <w:szCs w:val="24"/>
          <w:rtl/>
        </w:rPr>
        <w:t xml:space="preserve">2 </w:t>
      </w:r>
      <w:r w:rsidRPr="00C537E0">
        <w:rPr>
          <w:rFonts w:ascii="Arial" w:hAnsi="Arial" w:cs="Arial" w:hint="cs"/>
          <w:sz w:val="24"/>
          <w:szCs w:val="24"/>
          <w:rtl/>
        </w:rPr>
        <w:t>وندس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ورندس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صورتیکه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انصاف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محترمین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خسروی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دلاوران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شجاعان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منتها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موضوع‏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نظیر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محیط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بوجود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اما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چگونه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بدست‏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گفتیم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علاء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نوکران‏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خاصهء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همقطاران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هوس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بایلات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چادرنشینان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مجاور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مخصوصا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دورکی‏ها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دستبردی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منظور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قافله‏ای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طوایف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میگیرند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تپه‏ای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غافل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افراد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شجاع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</w:t>
      </w:r>
      <w:r w:rsidRPr="00C537E0">
        <w:rPr>
          <w:rFonts w:ascii="Arial" w:hAnsi="Arial" w:cs="Arial"/>
          <w:sz w:val="24"/>
          <w:szCs w:val="24"/>
          <w:rtl/>
        </w:rPr>
        <w:t>(</w:t>
      </w:r>
      <w:r w:rsidRPr="00C537E0">
        <w:rPr>
          <w:rFonts w:ascii="Arial" w:hAnsi="Arial" w:cs="Arial" w:hint="cs"/>
          <w:sz w:val="24"/>
          <w:szCs w:val="24"/>
          <w:rtl/>
        </w:rPr>
        <w:t>قند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</w:t>
      </w:r>
      <w:r w:rsidRPr="00C537E0">
        <w:rPr>
          <w:rFonts w:ascii="Arial" w:hAnsi="Arial" w:cs="Arial"/>
          <w:sz w:val="24"/>
          <w:szCs w:val="24"/>
          <w:rtl/>
        </w:rPr>
        <w:t>)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قافله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میباشند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بنابراین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زدوخوردی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مختصر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علاء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مذکور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کسانش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تفنگچیان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خلع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سلاح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ترتیب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مصطفی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علی‏ها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میافتد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رئیس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ممتاز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می‏بیند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بعنوان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پیش‏کشی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رئیس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تقدیم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مینماید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پهلوان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حیث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شایستگی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سلاح‏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ممتازی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میبخشد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وزنه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مشهور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نقصی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تجهیزات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نمی‏بیند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مجهز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میگردد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عملیات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مشهور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برگردیم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مطلب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دلاوری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آزینل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برادرزادگانش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آحیدر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غیره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هرکدام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شجعان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محسوب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آوردن‏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صف‏آرائی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اختلاف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تصادم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روزبروز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بنابراین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خونریزی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بایستی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برداشته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میگردیدند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همانطوریکه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نوشتیم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بعلاوه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سعادت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آتیه‏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الامکان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مدعیان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ایستادگی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نسل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نسل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موروثی‏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بمقاومت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بیرون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آوردن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عموزادگان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ایتکه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تمایل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ایلات‏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طوایف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بیشتر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حمایت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نظرها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اکثر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فقط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چیزی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برتری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وجود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آعلیمداد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الحق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واحد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کالف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بشمار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حقیقت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مانع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بزرگی‏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تمام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جملات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یورش‏های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فقط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وجود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دلاور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میشکست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بهیچوجه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نمیگذاشت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فائق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معهذا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آنجائیکه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چنانکه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خواهیم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مجروح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دویمی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مجروح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مقتول‏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بالاخره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غصه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فرزند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وداع‏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ترتیب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زمینه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ترقیات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آینده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فرزندان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صاف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اساس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تحقیرات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اذیت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آزارهائی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مشاهده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استعداد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ذاتی‏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نبوغ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فطری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چهارم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اتحاد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بخصوص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فداکاری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گذشتگی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اشخاص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خیرخواه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پیش‏بین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خسروی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بالاخره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الدوله‏</w:t>
      </w:r>
      <w:r w:rsidRPr="00C537E0">
        <w:rPr>
          <w:rFonts w:ascii="Arial" w:hAnsi="Arial" w:cs="Arial"/>
          <w:sz w:val="24"/>
          <w:szCs w:val="24"/>
          <w:rtl/>
        </w:rPr>
        <w:t>1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حمایت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شاهزاده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احتشام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الدوله‏</w:t>
      </w:r>
      <w:r w:rsidRPr="00C537E0">
        <w:rPr>
          <w:rFonts w:ascii="Arial" w:hAnsi="Arial" w:cs="Arial"/>
          <w:sz w:val="24"/>
          <w:szCs w:val="24"/>
          <w:rtl/>
        </w:rPr>
        <w:t>2</w:t>
      </w:r>
      <w:r w:rsidRPr="00C537E0">
        <w:rPr>
          <w:rFonts w:ascii="Arial" w:hAnsi="Arial" w:cs="Arial" w:hint="cs"/>
          <w:sz w:val="24"/>
          <w:szCs w:val="24"/>
          <w:rtl/>
        </w:rPr>
        <w:t>جانشین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(1)-</w:t>
      </w:r>
      <w:r w:rsidRPr="00C537E0">
        <w:rPr>
          <w:rFonts w:ascii="Arial" w:hAnsi="Arial" w:cs="Arial" w:hint="cs"/>
          <w:sz w:val="24"/>
          <w:szCs w:val="24"/>
          <w:rtl/>
        </w:rPr>
        <w:t>منظور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منوچهر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/>
          <w:sz w:val="24"/>
          <w:szCs w:val="24"/>
        </w:rPr>
        <w:t>(2)</w:t>
      </w:r>
      <w:proofErr w:type="gramStart"/>
      <w:r w:rsidRPr="00C537E0">
        <w:rPr>
          <w:rFonts w:ascii="Arial" w:hAnsi="Arial" w:cs="Arial"/>
          <w:sz w:val="24"/>
          <w:szCs w:val="24"/>
        </w:rPr>
        <w:t>-</w:t>
      </w:r>
      <w:r w:rsidRPr="00C537E0">
        <w:rPr>
          <w:rFonts w:ascii="Arial" w:hAnsi="Arial" w:cs="Arial" w:hint="cs"/>
          <w:sz w:val="24"/>
          <w:szCs w:val="24"/>
          <w:rtl/>
        </w:rPr>
        <w:t>احتشام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فرزند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عباس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میرزا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نائب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السلطنه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گویا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بزرگ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فرهاد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میرزا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معتمد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الدوله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باشد</w:t>
      </w:r>
      <w:r w:rsidRPr="00C537E0">
        <w:rPr>
          <w:rFonts w:ascii="Arial" w:hAnsi="Arial" w:cs="Arial"/>
          <w:sz w:val="24"/>
          <w:szCs w:val="24"/>
        </w:rPr>
        <w:t>.</w:t>
      </w:r>
      <w:proofErr w:type="gramEnd"/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عوامل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بالاخره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مدعیان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غالب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فائق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میپردازیم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زخمی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گرچه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سبب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دسائس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منافع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برادرزادگان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رجزخوانی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خودنمائی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بیشتر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تجری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افزوده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بالاخره‏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تصمیم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بکمر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تکلیف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یکسره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بنابراین‏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بهمراهی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بزرگ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اتباع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خیراندیش‏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سال</w:t>
      </w:r>
      <w:r w:rsidRPr="00C537E0">
        <w:rPr>
          <w:rFonts w:ascii="Arial" w:hAnsi="Arial" w:cs="Arial"/>
          <w:sz w:val="24"/>
          <w:szCs w:val="24"/>
          <w:rtl/>
        </w:rPr>
        <w:t xml:space="preserve"> 1262 </w:t>
      </w:r>
      <w:r w:rsidRPr="00C537E0">
        <w:rPr>
          <w:rFonts w:ascii="Arial" w:hAnsi="Arial" w:cs="Arial" w:hint="cs"/>
          <w:sz w:val="24"/>
          <w:szCs w:val="24"/>
          <w:rtl/>
        </w:rPr>
        <w:t>هجری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قمری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کرون‏</w:t>
      </w:r>
      <w:r w:rsidRPr="00C537E0">
        <w:rPr>
          <w:rFonts w:ascii="Arial" w:hAnsi="Arial" w:cs="Arial"/>
          <w:sz w:val="24"/>
          <w:szCs w:val="24"/>
          <w:rtl/>
        </w:rPr>
        <w:t>1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نهیب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غارت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دهات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اموال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پرداختند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فریقین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گردنه‏ای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اتفاق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تلاقی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مشهور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قهرمان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شخصی‏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نخواهد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بنابراین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بداستان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زدوخورد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حریفانش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خسروی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علیجان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میپردازیم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جریان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زدوخورد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اردوی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بشمار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انصافا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شجاع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برادرزاده‏اش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روزبروز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شهرت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مانع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برداریم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غلبه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هدف‏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نقشه‏هایی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همکاری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مسلما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توفیق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خواهد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بگوش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فرصت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بدهیم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دوباره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بسازیم‏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همکاری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گریزی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مینمودند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بصدا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میساخت‏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حمله‏ور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(1)-</w:t>
      </w:r>
      <w:r w:rsidRPr="00C537E0">
        <w:rPr>
          <w:rFonts w:ascii="Arial" w:hAnsi="Arial" w:cs="Arial" w:hint="cs"/>
          <w:sz w:val="24"/>
          <w:szCs w:val="24"/>
          <w:rtl/>
        </w:rPr>
        <w:t>کرون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قریه‏ای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میزوج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محال</w:t>
      </w:r>
      <w:r>
        <w:rPr>
          <w:rFonts w:ascii="Arial" w:hAnsi="Arial" w:cs="Arial"/>
          <w:sz w:val="24"/>
          <w:szCs w:val="24"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شلیک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گلوله‏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طپانچه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مجروح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زخمی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معهذا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زخمی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کارافتاده‏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موفق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مخصوص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تیررس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فریاد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گلنار</w:t>
      </w:r>
      <w:r w:rsidRPr="00C537E0">
        <w:rPr>
          <w:rFonts w:ascii="Arial" w:hAnsi="Arial" w:cs="Arial"/>
          <w:sz w:val="24"/>
          <w:szCs w:val="24"/>
          <w:rtl/>
        </w:rPr>
        <w:t>1</w:t>
      </w:r>
      <w:r w:rsidRPr="00C537E0">
        <w:rPr>
          <w:rFonts w:ascii="Arial" w:hAnsi="Arial" w:cs="Arial" w:hint="cs"/>
          <w:sz w:val="24"/>
          <w:szCs w:val="24"/>
          <w:rtl/>
        </w:rPr>
        <w:t>بارها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ادعا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هستی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میگوئی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علیجان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نامردی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مثل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شیری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بماشه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فشرد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اینگونه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منحصر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بفرد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مثل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دوباره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مهلت‏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کذائی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علیجان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معلوم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رهائی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دلیری‏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غیرممکن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خلاصه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علیجان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بدره‏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غلطیدند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تصادفا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علیجان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مجروح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بارودگاه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وجودیکه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جزو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مخالفین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پدرش‏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بمعالجه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پرداخت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جراحاتش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التیام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مدتی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تحت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آزاد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زندگی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اجازه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بخدمت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ارباب‏زادگان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قدیمی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یعنی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پیوست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مختصری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دلاوری‏های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حدی‏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بنفع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تمام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ضمنا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آنقدرها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کم‏زور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فتح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تیرخوردگی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برکنار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میباشد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زودتر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تمام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قبل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شروع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موضوع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خوشمزه‏ای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رخ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مختصرا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صلح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برقرار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گردنه‏ای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همانطوریکه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حرکت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تکان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پهلو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پهلوی‏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حرکت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آقا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اینطور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دستهایت‏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تکان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جواب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بچیزی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نمیکنم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فقط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اندیشه‏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هستم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هیمن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سنگها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چگونه‏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دفاع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اندازه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میتوانم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اعصابم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تسلط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دستپاچگی‏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کنیم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خنده‏ای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نصیب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مسلما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دست‏وپاچه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بطوریکه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فراموش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اعتنائی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مسخره‏آمیزی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مشغول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گاهی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بدفاع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میپرداخت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قضا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راحتی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یقه‏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قبایش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مغلوبه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حواسش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بدنبال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تقریبا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قدمی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فوری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موضوع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فهمید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یقه‏اش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فراموش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آقا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گردنه‏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یادت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هست؟حالا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فهمیدی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بی‏ربط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نمی‏گفتم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سنبه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یقهء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قبایت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بعنوان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تصدیق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تکان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بچنین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باهوش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فراستی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اعصاب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آهنینی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آفرین‏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بازفت‏</w:t>
      </w:r>
      <w:r w:rsidRPr="00C537E0">
        <w:rPr>
          <w:rFonts w:ascii="Arial" w:hAnsi="Arial" w:cs="Arial"/>
          <w:sz w:val="24"/>
          <w:szCs w:val="24"/>
          <w:rtl/>
        </w:rPr>
        <w:t>1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جنگ‏گاه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اتفاق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هنوز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اثر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زخم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حاصله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طپانچه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بهبودی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نیافته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اختیار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وجودیکه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آنوقت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شروع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بتوصیه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گوش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پشتیبانی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وزنه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پرداخت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پشتگرمی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باعث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آغاز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تازه‏نفس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میرزا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قومای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بهبانی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متنفذ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گردنکش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دوستی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برخاسته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معهذا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خوردن‏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ابدال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باعث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متواری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بقشون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غنائم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زیادی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بچنگ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اتباعش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میتوان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اثر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جراحتی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برداشته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فوت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غصه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فرزند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اساسا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تلاشها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زدوخوردها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بخاطر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حفظ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آتیه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چیزی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چشم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جهان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پوشید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نتیجه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بنفع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تمام‏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قضیه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برعکس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یعنی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تاریخ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سال</w:t>
      </w:r>
      <w:r w:rsidRPr="00C537E0">
        <w:rPr>
          <w:rFonts w:ascii="Arial" w:hAnsi="Arial" w:cs="Arial"/>
          <w:sz w:val="24"/>
          <w:szCs w:val="24"/>
          <w:rtl/>
        </w:rPr>
        <w:t xml:space="preserve"> 1263 </w:t>
      </w:r>
      <w:r w:rsidRPr="00C537E0">
        <w:rPr>
          <w:rFonts w:ascii="Arial" w:hAnsi="Arial" w:cs="Arial" w:hint="cs"/>
          <w:sz w:val="24"/>
          <w:szCs w:val="24"/>
          <w:rtl/>
        </w:rPr>
        <w:t>قمری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فوت‏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بریاست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قسمت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طوایف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عبارت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الفتح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حیدر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همچنین‏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داماد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تحت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نفوذ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درآمدند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/>
          <w:sz w:val="24"/>
          <w:szCs w:val="24"/>
        </w:rPr>
        <w:t>(1)</w:t>
      </w:r>
      <w:proofErr w:type="gramStart"/>
      <w:r w:rsidRPr="00C537E0">
        <w:rPr>
          <w:rFonts w:ascii="Arial" w:hAnsi="Arial" w:cs="Arial"/>
          <w:sz w:val="24"/>
          <w:szCs w:val="24"/>
        </w:rPr>
        <w:t>-</w:t>
      </w:r>
      <w:r w:rsidRPr="00C537E0">
        <w:rPr>
          <w:rFonts w:ascii="Arial" w:hAnsi="Arial" w:cs="Arial" w:hint="cs"/>
          <w:sz w:val="24"/>
          <w:szCs w:val="24"/>
          <w:rtl/>
        </w:rPr>
        <w:t>بازفت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ناحیه‏ای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کوهستانی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جنگل‏زار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قسمت‏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سفلی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موسوم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</w:rPr>
        <w:t>.</w:t>
      </w:r>
      <w:proofErr w:type="gramEnd"/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دوپلان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سرخون‏</w:t>
      </w:r>
      <w:r w:rsidRPr="00C537E0">
        <w:rPr>
          <w:rFonts w:ascii="Arial" w:hAnsi="Arial" w:cs="Arial"/>
          <w:sz w:val="24"/>
          <w:szCs w:val="24"/>
          <w:rtl/>
        </w:rPr>
        <w:t>1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فوت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رؤسا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کلانتران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کناره‏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پیوستند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حنای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ندارد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حیث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شکست‏خورده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ضعیف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خیالاتی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میپرورانید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منطقه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چغاخور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اجرای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نقشه‏های‏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اساسا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مناسب‏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برداشته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چغاخور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مرکزیتی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مرکز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ییلاقی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حکومت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اقامت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گزید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lastRenderedPageBreak/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ظنین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بنابراین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اربابان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زودتر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قدرت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مقاومت‏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طریق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شنستان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چهراز</w:t>
      </w:r>
      <w:r w:rsidRPr="00C537E0">
        <w:rPr>
          <w:rFonts w:ascii="Arial" w:hAnsi="Arial" w:cs="Arial"/>
          <w:sz w:val="24"/>
          <w:szCs w:val="24"/>
          <w:rtl/>
        </w:rPr>
        <w:t>2</w:t>
      </w:r>
      <w:r w:rsidRPr="00C537E0">
        <w:rPr>
          <w:rFonts w:ascii="Arial" w:hAnsi="Arial" w:cs="Arial" w:hint="cs"/>
          <w:sz w:val="24"/>
          <w:szCs w:val="24"/>
          <w:rtl/>
        </w:rPr>
        <w:t>پشتکوه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بعنوان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مهاجرت‏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حرکت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الفتح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متوجه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ترتیب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نمیتوانند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گردانند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اصل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نتیجه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راهنمائی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صلاح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مسبوق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الذکر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الفتح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کهولت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میگذرانید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پناهنده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قلیجان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بخوبی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پذیرفت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ضمنا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همراهی‏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عجیبی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نیرومند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شده‏اند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ثانیا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فرض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فائق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خواهند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فتح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نتیجه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کلیه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مزایا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بهره‏مند</w:t>
      </w:r>
      <w:r w:rsidRPr="00C537E0">
        <w:rPr>
          <w:rFonts w:ascii="Arial" w:hAnsi="Arial" w:cs="Arial"/>
          <w:sz w:val="24"/>
          <w:szCs w:val="24"/>
          <w:rtl/>
        </w:rPr>
        <w:t xml:space="preserve"> (1)-</w:t>
      </w:r>
      <w:r w:rsidRPr="00C537E0">
        <w:rPr>
          <w:rFonts w:ascii="Arial" w:hAnsi="Arial" w:cs="Arial" w:hint="cs"/>
          <w:sz w:val="24"/>
          <w:szCs w:val="24"/>
          <w:rtl/>
        </w:rPr>
        <w:t>دوپلان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سرخون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یعنی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امامزاده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/>
          <w:sz w:val="24"/>
          <w:szCs w:val="24"/>
        </w:rPr>
        <w:t>(2)-</w:t>
      </w:r>
      <w:r w:rsidRPr="00C537E0">
        <w:rPr>
          <w:rFonts w:ascii="Arial" w:hAnsi="Arial" w:cs="Arial" w:hint="cs"/>
          <w:sz w:val="24"/>
          <w:szCs w:val="24"/>
          <w:rtl/>
        </w:rPr>
        <w:t>چهراز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قریه‏ای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بختیاری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خواهد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تصادفا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شکست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همیشه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تحت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سلطه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نفوذ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درخواهد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فکر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چنانچه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عیالش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پناهنده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شده‏اند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مساعدتی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صورت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لحاظ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قوانین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ایلیاتی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عشایری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ندارد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مردانگی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میباشد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روزبروز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قوی‏تر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نیرومندتر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میگردد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بتدریج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طایفه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مسلط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حالت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دودلی‏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تردیدی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تصادفا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توشمال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لرستانی</w:t>
      </w:r>
      <w:r w:rsidRPr="00C537E0">
        <w:rPr>
          <w:rFonts w:ascii="Arial" w:hAnsi="Arial" w:cs="Arial"/>
          <w:sz w:val="24"/>
          <w:szCs w:val="24"/>
          <w:rtl/>
        </w:rPr>
        <w:t>(</w:t>
      </w:r>
      <w:r w:rsidRPr="00C537E0">
        <w:rPr>
          <w:rFonts w:ascii="Arial" w:hAnsi="Arial" w:cs="Arial" w:hint="cs"/>
          <w:sz w:val="24"/>
          <w:szCs w:val="24"/>
          <w:rtl/>
        </w:rPr>
        <w:t>جد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سردار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اکرم</w:t>
      </w:r>
      <w:r w:rsidRPr="00C537E0">
        <w:rPr>
          <w:rFonts w:ascii="Arial" w:hAnsi="Arial" w:cs="Arial"/>
          <w:sz w:val="24"/>
          <w:szCs w:val="24"/>
          <w:rtl/>
        </w:rPr>
        <w:t>)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مذکور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گاهی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بسراغ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ورزیده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جنگ‏دیده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بدیدن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آمد</w:t>
      </w:r>
      <w:r w:rsidRPr="00C537E0">
        <w:rPr>
          <w:rFonts w:ascii="Arial" w:hAnsi="Arial" w:cs="Arial"/>
          <w:sz w:val="24"/>
          <w:szCs w:val="24"/>
          <w:rtl/>
        </w:rPr>
        <w:t>.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روزی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پذیرائی‏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بعمل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ضمنا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برادران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عیال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پهلوان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معرفی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موضوع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تقاضای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قدیمی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گذاشت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تأیید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ضمن‏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قسم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همراهی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استقبال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دوست‏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بی‏اندازه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خشنود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جریان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باطنا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خوشحال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بنابراین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سه‏گانه‏ای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تشکیل‏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بمقدمات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پرداختند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بوسیله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جاسوسانی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مراقب‏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رفت‏وآمد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حرکات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کلبعلی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جریان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فوق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اطلاع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حاصل‏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فوری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صف‏آرائی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تدارکهای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لازمه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اردوی‏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دوپلان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منحصر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بفرد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نقشهء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بشرح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عده‏ای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بسرکردگی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آحیدر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مأمور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دوپلان‏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اصلی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دشمن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دشمن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غیرممکن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دانست</w:t>
      </w:r>
      <w:r>
        <w:rPr>
          <w:rFonts w:ascii="Arial" w:hAnsi="Arial" w:cs="Arial"/>
          <w:sz w:val="24"/>
          <w:szCs w:val="24"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دوپلان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عبارت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عمیقی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رودخانه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خروش‏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سهمگین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جریان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مخصوصا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نقطه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بسیار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عمیق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فشار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سراشیبی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بطوری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پرشیب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پوشیده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ریگهای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لغزنده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وسایل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خاصی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نمیتواند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شرایط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خواهیم‏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هیچ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درصورتیکه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مسدود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نمیتواند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اصل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صعوبت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رودخانه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نزدیکتر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محکمی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قبلا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وسایل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ابتدائی‏تر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نزدیکی‏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ساخته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بدوپلان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معروف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گردیده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خلاصه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موضع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بانتظار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دشمن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قسمت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منقسم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قسمت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افراد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لرستانی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معمولی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حرکت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قسمت‏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راهی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موسوم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بدوازده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امام‏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پیش‏روی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مأموریت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داشتند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بارتفاعات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دوپلان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برسانند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lastRenderedPageBreak/>
        <w:t>درموقعیکه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سوارانش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منتظر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دشمن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ناگهان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محافظین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شلیک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گلوله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شنیدند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متعاقب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ارتفاعات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دوپلان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مشاهده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اشکالات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موانعی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خیالشان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مذکور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آسوده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بنظر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کسی‏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بتواند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سراشیبی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برساند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بعلاوه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رودخانه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خروشان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عبور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غافل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چیزها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مانع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پهلوان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دلیر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کذائی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سراشیبی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مثل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پائین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آمد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درحالیکه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برودخانه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خروشان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افتاد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اجل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معلق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بساحل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رودخانه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رسانید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خیلی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کوشش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وسط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گلوله‏باران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موفق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سالم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بخشکی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</w:t>
      </w:r>
      <w:r>
        <w:rPr>
          <w:rFonts w:ascii="Arial" w:hAnsi="Arial" w:cs="Arial"/>
          <w:sz w:val="24"/>
          <w:szCs w:val="24"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رعب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عجیبی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محافظین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حسینعلی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چاره‏ای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ندیدند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اردو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نفرات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بایستادگی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مقابل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دشمن‏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تحریض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فایده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نبخشید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بالاخره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رؤسا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سرکردگان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دنبال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سواران‏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گرفته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موسوم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سرخون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عقب‏نشینی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عقب‏نشینی‏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سکندری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پایش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ماند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منظره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عجیبی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بوجود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آورد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میترسید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عقب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برسد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یکتای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کفش‏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بجستجوی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مشغول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کفشش‏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بگذارد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سخت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تلاش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اینموقع‏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آحیدر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نهیب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کفش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کمک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نماید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تصادفا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وضعیت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مخوف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رعب‏انگیز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یعنی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کذائی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عقب‏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نزدیک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آنچه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نهیب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میزد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زودتر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نمیشد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میگفت‏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کشته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بهتر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لنگه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کفشم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باقی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بگذارم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موجب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طعن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لعن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دوست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دشمن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واقع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شوم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خلاصه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خیلی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نزدیک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گلوله‏ای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بطرف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شلیک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موقع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پیاده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پیدا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لنگه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کفش‏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شرف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فرار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ناگهان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صدای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تفنگ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پشت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بلند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درنتیجه‏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اسبهای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مجروح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گلوله‏ها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منجمله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چهارپاره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بحاجی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آبندر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اصابت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کرد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اسب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بکلی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درآمده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ناچار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یکی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ملا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کاظم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ترک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نشانید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جلو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بسرعت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گریختند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به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سرخون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رسانیدند</w:t>
      </w:r>
      <w:r w:rsidRPr="00C537E0">
        <w:rPr>
          <w:rFonts w:ascii="Arial" w:hAnsi="Arial" w:cs="Arial"/>
          <w:sz w:val="24"/>
          <w:szCs w:val="24"/>
        </w:rPr>
        <w:t>.</w:t>
      </w:r>
    </w:p>
    <w:p w:rsidR="00C537E0" w:rsidRPr="00C537E0" w:rsidRDefault="00C537E0" w:rsidP="00C537E0">
      <w:pPr>
        <w:bidi/>
        <w:jc w:val="both"/>
        <w:rPr>
          <w:rFonts w:ascii="Arial" w:hAnsi="Arial" w:cs="Arial"/>
          <w:sz w:val="24"/>
          <w:szCs w:val="24"/>
        </w:rPr>
      </w:pPr>
      <w:r w:rsidRPr="00C537E0">
        <w:rPr>
          <w:rFonts w:ascii="Arial" w:hAnsi="Arial" w:cs="Arial" w:hint="cs"/>
          <w:sz w:val="24"/>
          <w:szCs w:val="24"/>
          <w:rtl/>
        </w:rPr>
        <w:t>اما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آعلیداد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سایر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سواران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جعفر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قلیخان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بختیاروند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باین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هم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قناعت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نکردند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قوای‏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حسینقلی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سرخون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تعقیب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بچاول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غارت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اموال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تعداد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زیادی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احشام‏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پرداختند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جمع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کثیری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نیز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از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زنان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دختران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ساکن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سرخون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را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خود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باسارت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بردند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و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چون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شب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نزدیک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میشد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در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محلی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بنام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کار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توقف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 w:rsidRPr="00C537E0">
        <w:rPr>
          <w:rFonts w:ascii="Arial" w:hAnsi="Arial" w:cs="Arial" w:hint="cs"/>
          <w:sz w:val="24"/>
          <w:szCs w:val="24"/>
          <w:rtl/>
        </w:rPr>
        <w:t>نمودند</w:t>
      </w:r>
      <w:r w:rsidRPr="00C537E0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8E1E3E" w:rsidRPr="00C537E0" w:rsidRDefault="008E1E3E" w:rsidP="00C537E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537E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681A21"/>
    <w:rsid w:val="00824604"/>
    <w:rsid w:val="0088798C"/>
    <w:rsid w:val="008E1E3E"/>
    <w:rsid w:val="009830E0"/>
    <w:rsid w:val="00A014AD"/>
    <w:rsid w:val="00C537E0"/>
    <w:rsid w:val="00EA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3894</Words>
  <Characters>22196</Characters>
  <Application>Microsoft Office Word</Application>
  <DocSecurity>0</DocSecurity>
  <Lines>184</Lines>
  <Paragraphs>52</Paragraphs>
  <ScaleCrop>false</ScaleCrop>
  <Company/>
  <LinksUpToDate>false</LinksUpToDate>
  <CharactersWithSpaces>26038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2012-02-06T17:28:00Z</dcterms:created>
  <dcterms:modified xsi:type="dcterms:W3CDTF">2012-02-06T17:28:00Z</dcterms:modified>
</cp:coreProperties>
</file>