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BCC" w:rsidRPr="005C2BCC" w:rsidRDefault="005C2BCC" w:rsidP="005C2BCC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5C2BCC">
        <w:rPr>
          <w:rFonts w:ascii="Arial" w:hAnsi="Arial" w:cs="Arial" w:hint="cs"/>
          <w:sz w:val="28"/>
          <w:szCs w:val="28"/>
          <w:rtl/>
          <w:lang w:bidi="fa-IR"/>
        </w:rPr>
        <w:t>سلطنت</w:t>
      </w:r>
      <w:r w:rsidRPr="005C2BC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8"/>
          <w:szCs w:val="28"/>
          <w:rtl/>
          <w:lang w:bidi="fa-IR"/>
        </w:rPr>
        <w:t>علیمردانخان</w:t>
      </w:r>
      <w:r w:rsidRPr="005C2BC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8"/>
          <w:szCs w:val="28"/>
          <w:rtl/>
          <w:lang w:bidi="fa-IR"/>
        </w:rPr>
        <w:t>چهارلنگ</w:t>
      </w:r>
      <w:r w:rsidRPr="005C2BC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8"/>
          <w:szCs w:val="28"/>
          <w:rtl/>
          <w:lang w:bidi="fa-IR"/>
        </w:rPr>
        <w:t>بختیاری</w:t>
      </w:r>
      <w:r w:rsidRPr="005C2BCC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5C2BCC" w:rsidRDefault="005C2BCC" w:rsidP="005C2B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5C2BCC" w:rsidRPr="005C2BCC" w:rsidRDefault="005C2BCC" w:rsidP="005C2B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C2BCC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قتل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نادر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افشار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1160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هجری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قمری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علیمردانخان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لنگ‏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کریم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زند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جزو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سرداران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نادر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اتحادی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بست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برانداختن‏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گردنکشان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مدعیان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قبیل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آزاد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افغان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الفتح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>1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بختیاری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طرف‏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شاهرخ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نوه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نادر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حاکم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عده‏ای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داعیه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سلطنت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داشتند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متحد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برداشتن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شاهزادگان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خردسال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صفوی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گذاشتن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شاهی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زمام‏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سلطنت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مدعیان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سلطنت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برداشت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حریفی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مقابل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باقی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ماند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کریم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زند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C2BCC">
        <w:rPr>
          <w:rFonts w:ascii="Arial" w:hAnsi="Arial" w:cs="Arial"/>
          <w:sz w:val="24"/>
          <w:szCs w:val="24"/>
          <w:lang w:bidi="fa-IR"/>
        </w:rPr>
        <w:t>.</w:t>
      </w:r>
    </w:p>
    <w:p w:rsidR="005C2BCC" w:rsidRPr="005C2BCC" w:rsidRDefault="005C2BCC" w:rsidP="005C2B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1168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هجری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عده‏ای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ایل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زندیهء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آزار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افغان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بستوه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بطرف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خاک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بختیاری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رفتند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مردان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آنموقع‏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تمشیت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بآنجا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پناهنده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بعدا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شنیدند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کریم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رونقی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حرکت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پشیمان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بفکر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مراجعت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افتادند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دیدند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خالی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کریم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برنگردند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باهم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مشورت‏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نمودند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شور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تصمیم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بکشتن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علیمردان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بردن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کریم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گرفتند</w:t>
      </w:r>
      <w:r w:rsidRPr="005C2BCC">
        <w:rPr>
          <w:rFonts w:ascii="Arial" w:hAnsi="Arial" w:cs="Arial"/>
          <w:sz w:val="24"/>
          <w:szCs w:val="24"/>
          <w:lang w:bidi="fa-IR"/>
        </w:rPr>
        <w:t>.</w:t>
      </w:r>
    </w:p>
    <w:p w:rsidR="005C2BCC" w:rsidRPr="005C2BCC" w:rsidRDefault="005C2BCC" w:rsidP="005C2B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C2BCC">
        <w:rPr>
          <w:rFonts w:ascii="Arial" w:hAnsi="Arial" w:cs="Arial" w:hint="cs"/>
          <w:sz w:val="24"/>
          <w:szCs w:val="24"/>
          <w:rtl/>
          <w:lang w:bidi="fa-IR"/>
        </w:rPr>
        <w:t>بنابراین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روزی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بعنوان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محرمانه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علیمردان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گوشه‏ای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فراخواندند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فوت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وقت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محاصره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بقتل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رسانیدند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سرش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بریده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کریم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بارمغان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بردند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کریم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ترتیب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هشت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کشمکش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تقلا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معارض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زمام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5C2BCC">
        <w:rPr>
          <w:rFonts w:ascii="Arial" w:hAnsi="Arial" w:cs="Arial"/>
          <w:sz w:val="24"/>
          <w:szCs w:val="24"/>
          <w:lang w:bidi="fa-IR"/>
        </w:rPr>
        <w:t>.</w:t>
      </w:r>
    </w:p>
    <w:p w:rsidR="005C2BCC" w:rsidRPr="005C2BCC" w:rsidRDefault="005C2BCC" w:rsidP="005C2B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C2BCC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صادق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زندیه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ضمن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وقایع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مینویسد</w:t>
      </w:r>
      <w:r w:rsidRPr="005C2BCC">
        <w:rPr>
          <w:rFonts w:ascii="Arial" w:hAnsi="Arial" w:cs="Arial"/>
          <w:sz w:val="24"/>
          <w:szCs w:val="24"/>
          <w:lang w:bidi="fa-IR"/>
        </w:rPr>
        <w:t>:</w:t>
      </w:r>
    </w:p>
    <w:p w:rsidR="005C2BCC" w:rsidRPr="005C2BCC" w:rsidRDefault="005C2BCC" w:rsidP="005C2B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5C2BCC">
        <w:rPr>
          <w:rFonts w:ascii="Arial" w:hAnsi="Arial" w:cs="Arial" w:hint="eastAsia"/>
          <w:sz w:val="24"/>
          <w:szCs w:val="24"/>
          <w:lang w:bidi="fa-IR"/>
        </w:rPr>
        <w:t>«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نادر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افشار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علیمردانخان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بختیاری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عزم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خانواده‏های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صفویه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شاهی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نهاده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باجرای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سلطنت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مشغول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5C2BCC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5C2BCC" w:rsidRPr="005C2BCC" w:rsidRDefault="005C2BCC" w:rsidP="005C2B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C2BCC">
        <w:rPr>
          <w:rFonts w:ascii="Arial" w:hAnsi="Arial" w:cs="Arial"/>
          <w:sz w:val="24"/>
          <w:szCs w:val="24"/>
          <w:lang w:bidi="fa-IR"/>
        </w:rPr>
        <w:t>(1)-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الفتح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نواده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میر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جهانگیر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سابق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الذکر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است</w:t>
      </w:r>
    </w:p>
    <w:p w:rsidR="005C2BCC" w:rsidRPr="005C2BCC" w:rsidRDefault="005C2BCC" w:rsidP="005C2B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اوان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الفتح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بختیاری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شاهرخ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حاکم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علیمردانخان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بروی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تاخته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برانداخت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آنجاح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مرام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اسعاف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مقصود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بدون‏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معاونت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جمعی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امرا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بجانب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خواند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بمعیت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یکدیگر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مطلب‏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دهند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معتبرترین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امرای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مزبور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کریم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زند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نسب‏نامه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مؤلف‏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اعقاب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کریم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مسطور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کریم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عیاران‏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مشهور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اویماق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5C2BCC">
        <w:rPr>
          <w:rFonts w:ascii="Arial" w:hAnsi="Arial" w:cs="Arial"/>
          <w:sz w:val="24"/>
          <w:szCs w:val="24"/>
          <w:lang w:bidi="fa-IR"/>
        </w:rPr>
        <w:t>.</w:t>
      </w:r>
    </w:p>
    <w:p w:rsidR="005C2BCC" w:rsidRPr="005C2BCC" w:rsidRDefault="005C2BCC" w:rsidP="005C2B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C2BCC">
        <w:rPr>
          <w:rFonts w:ascii="Arial" w:hAnsi="Arial" w:cs="Arial" w:hint="cs"/>
          <w:sz w:val="24"/>
          <w:szCs w:val="24"/>
          <w:rtl/>
          <w:lang w:bidi="fa-IR"/>
        </w:rPr>
        <w:t>باالجمله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اگرچه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کریم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نسبی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شایان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اردوی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نادر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منصب‏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امارتی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بشهامت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غیرت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ملکات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پسندیده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همگنان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امتیازی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5C2BCC">
        <w:rPr>
          <w:rFonts w:ascii="Arial" w:hAnsi="Arial" w:cs="Arial"/>
          <w:sz w:val="24"/>
          <w:szCs w:val="24"/>
          <w:lang w:bidi="fa-IR"/>
        </w:rPr>
        <w:t>.</w:t>
      </w:r>
    </w:p>
    <w:p w:rsidR="005C2BCC" w:rsidRPr="005C2BCC" w:rsidRDefault="005C2BCC" w:rsidP="005C2B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C2BCC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صادق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مذکور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گوید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>: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کریم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مکانت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مکنت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علیمردانخان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مساوات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مقرر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خواهرزاده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سلطانحسین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طفی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هشت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ساله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بسلطنت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بردارند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پیمان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رفت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وزیر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دیگری‏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لشکر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اسناد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معلوم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کریم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کفو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علیمردانخان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بختیاری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نمیدانست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دلیلی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بگوئیم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امید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علیمردانخان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پیر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فرزندی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نداشت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فوتش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قائم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5C2BCC">
        <w:rPr>
          <w:rFonts w:ascii="Arial" w:hAnsi="Arial" w:cs="Arial"/>
          <w:sz w:val="24"/>
          <w:szCs w:val="24"/>
          <w:lang w:bidi="fa-IR"/>
        </w:rPr>
        <w:t>.</w:t>
      </w:r>
    </w:p>
    <w:p w:rsidR="005C2BCC" w:rsidRPr="005C2BCC" w:rsidRDefault="005C2BCC" w:rsidP="005C2B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C2BCC">
        <w:rPr>
          <w:rFonts w:ascii="Arial" w:hAnsi="Arial" w:cs="Arial" w:hint="cs"/>
          <w:sz w:val="24"/>
          <w:szCs w:val="24"/>
          <w:rtl/>
          <w:lang w:bidi="fa-IR"/>
        </w:rPr>
        <w:t>الغرض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مسکن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عساکر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زند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بختیاری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بچند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فرقه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فرقه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طالب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سلطنت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شخصی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میل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بسلطنت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علیمردانخان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داشتند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بالاخره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بحکومت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تازه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راضی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>.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ابتدا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قدری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لشکر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lastRenderedPageBreak/>
        <w:t>علیمردانخان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بی‏اعتدالی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خونریزی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نشد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علیمردانخان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هرچند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مزاجی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سخت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قوی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سلطنت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بعدل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انصاف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سلوک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مینمود</w:t>
      </w:r>
      <w:r w:rsidRPr="005C2BCC">
        <w:rPr>
          <w:rFonts w:ascii="Arial" w:hAnsi="Arial" w:cs="Arial"/>
          <w:sz w:val="24"/>
          <w:szCs w:val="24"/>
          <w:lang w:bidi="fa-IR"/>
        </w:rPr>
        <w:t>.</w:t>
      </w:r>
    </w:p>
    <w:p w:rsidR="005C2BCC" w:rsidRPr="005C2BCC" w:rsidRDefault="005C2BCC" w:rsidP="005C2B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C2BCC">
        <w:rPr>
          <w:rFonts w:ascii="Arial" w:hAnsi="Arial" w:cs="Arial" w:hint="cs"/>
          <w:sz w:val="24"/>
          <w:szCs w:val="24"/>
          <w:rtl/>
          <w:lang w:bidi="fa-IR"/>
        </w:rPr>
        <w:t>کریم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جلفا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مال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صیانت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رعایت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اهالی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باقصی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الغایه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میکوشید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لازمهء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مروت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فتوت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خاصه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ذات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امتیاز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معمول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بروز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بعلت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اینکه‏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اکثر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اهالی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قصبه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عیسوی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لیکن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کریم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مطلب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مأرب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نه‏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طریقت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مذهب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5C2BCC">
        <w:rPr>
          <w:rFonts w:ascii="Arial" w:hAnsi="Arial" w:cs="Arial"/>
          <w:sz w:val="24"/>
          <w:szCs w:val="24"/>
          <w:lang w:bidi="fa-IR"/>
        </w:rPr>
        <w:t>.</w:t>
      </w:r>
    </w:p>
    <w:p w:rsidR="005C2BCC" w:rsidRPr="005C2BCC" w:rsidRDefault="005C2BCC" w:rsidP="005C2B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C2BCC">
        <w:rPr>
          <w:rFonts w:ascii="Arial" w:hAnsi="Arial" w:cs="Arial" w:hint="cs"/>
          <w:sz w:val="24"/>
          <w:szCs w:val="24"/>
          <w:rtl/>
          <w:lang w:bidi="fa-IR"/>
        </w:rPr>
        <w:t>حرکات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کریم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رفته‏رفته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تعجب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احترام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خلایق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گشته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شهرت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مروت‏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انصاف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بجائی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محرک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عرق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حسد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علیمردانخان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چندی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نکشید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الطرفین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عداوت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ظاهر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مبین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>.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ایام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غیاب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کریم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علیمردانخان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فرصت‏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اهالی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جلفا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ارامنه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سخت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کریم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مستحضر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اورا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ملامت‏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علیمردانخان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شفاها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بدگوئی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نهاد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اوقات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حاکم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اصفهان‏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الفتح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بقتل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رسانیده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ظاهر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کریم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ثانی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C2BCC">
        <w:rPr>
          <w:rFonts w:ascii="Arial" w:hAnsi="Arial" w:cs="Arial"/>
          <w:sz w:val="24"/>
          <w:szCs w:val="24"/>
          <w:lang w:bidi="fa-IR"/>
        </w:rPr>
        <w:t>.</w:t>
      </w:r>
    </w:p>
    <w:p w:rsidR="005C2BCC" w:rsidRPr="005C2BCC" w:rsidRDefault="005C2BCC" w:rsidP="005C2B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C2BCC">
        <w:rPr>
          <w:rFonts w:ascii="Arial" w:hAnsi="Arial" w:cs="Arial" w:hint="cs"/>
          <w:sz w:val="24"/>
          <w:szCs w:val="24"/>
          <w:rtl/>
          <w:lang w:bidi="fa-IR"/>
        </w:rPr>
        <w:t>لاجرم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کریم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واقعهء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قتل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الفتح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اطلاع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برده‏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طبل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مخاصمت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کوفت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آخر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بمحاربت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کشید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قبیل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مجادلتی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فیما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دفعه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غالبیت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مغلوبیت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طرفین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امرا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علیمردانخان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رابحیله‏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پای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درآورد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زندیه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گوید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نامبرده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کریمخان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قرابت‏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چندی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کریم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گردانیده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علیمردانخان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پیوسته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C2BCC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5C2BCC" w:rsidRPr="005C2BCC" w:rsidRDefault="005C2BCC" w:rsidP="005C2B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C2BCC">
        <w:rPr>
          <w:rFonts w:ascii="Arial" w:hAnsi="Arial" w:cs="Arial" w:hint="cs"/>
          <w:sz w:val="24"/>
          <w:szCs w:val="24"/>
          <w:rtl/>
          <w:lang w:bidi="fa-IR"/>
        </w:rPr>
        <w:t>ابدال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هفت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لنگ</w:t>
      </w:r>
    </w:p>
    <w:p w:rsidR="005C2BCC" w:rsidRPr="005C2BCC" w:rsidRDefault="005C2BCC" w:rsidP="005C2B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C2BCC">
        <w:rPr>
          <w:rFonts w:ascii="Arial" w:hAnsi="Arial" w:cs="Arial" w:hint="cs"/>
          <w:sz w:val="24"/>
          <w:szCs w:val="24"/>
          <w:rtl/>
          <w:lang w:bidi="fa-IR"/>
        </w:rPr>
        <w:t>برگردیم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مطلب</w:t>
      </w:r>
      <w:r w:rsidRPr="005C2BCC">
        <w:rPr>
          <w:rFonts w:ascii="Arial" w:hAnsi="Arial" w:cs="Arial"/>
          <w:sz w:val="24"/>
          <w:szCs w:val="24"/>
          <w:rtl/>
          <w:lang w:bidi="fa-IR"/>
        </w:rPr>
        <w:t>: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صالح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>1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فرزندش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ابدال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جانشین‏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اواسط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سلطنت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کریم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زند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بریاست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ایل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هفت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رنگ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بختیاری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منصوب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فرامینی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کریم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زند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بعنوان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ابدال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صادر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میرساند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بی‏اندازه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لطف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مرحمت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کریم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>: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اینک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فرامین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نامبرده‏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ذیلا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5C2BCC">
        <w:rPr>
          <w:rFonts w:ascii="Arial" w:hAnsi="Arial" w:cs="Arial"/>
          <w:sz w:val="24"/>
          <w:szCs w:val="24"/>
          <w:lang w:bidi="fa-IR"/>
        </w:rPr>
        <w:t>.</w:t>
      </w:r>
    </w:p>
    <w:p w:rsidR="005C2BCC" w:rsidRPr="005C2BCC" w:rsidRDefault="005C2BCC" w:rsidP="005C2B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C2BC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بمن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رجاه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کریم</w:t>
      </w:r>
    </w:p>
    <w:p w:rsidR="005C2BCC" w:rsidRPr="005C2BCC" w:rsidRDefault="005C2BCC" w:rsidP="005C2B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5C2BCC">
        <w:rPr>
          <w:rFonts w:ascii="Arial" w:hAnsi="Arial" w:cs="Arial" w:hint="eastAsia"/>
          <w:sz w:val="24"/>
          <w:szCs w:val="24"/>
          <w:lang w:bidi="fa-IR"/>
        </w:rPr>
        <w:t>«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فرمان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عالی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عالیجاه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رفیع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جایگاه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شوکت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جلالت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دستگاه‏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شهامت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نبالت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انتباه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عقیدت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اخلاص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جایگاه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ابدال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بختیاری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تفضلات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جناب‏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(1)-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صالح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بلافاصله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بازگشت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بایران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بختیاری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فوت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قبرا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محلی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پیر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نزدیکی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دشتک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واقعه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پشتکوه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بختیاری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میباشد</w:t>
      </w:r>
      <w:r w:rsidRPr="005C2BCC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5C2BCC" w:rsidRPr="005C2BCC" w:rsidRDefault="005C2BCC" w:rsidP="005C2B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C2BCC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باری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بتوجهات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فیض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مظاهر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عالی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منتظر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امیدوار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بداند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انتظام‏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مهام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مملکت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فارس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کوه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گلویه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الی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بنادر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سواحل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موکب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رفیع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کوکب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عالی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بعزم‏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یورش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عراق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قلع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قلع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اعادی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پرنفاق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خیال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عزیمت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بصوب‏دار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السلطنه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معطوف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بتاریخ‏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بیست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شش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صفر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المظفر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دار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السلطنه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>-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مزبور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مقر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ریاست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عزوشان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کیفیت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فرار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آزاد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نهاد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دار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السلطنه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مزبور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بمجرد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استماع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حرکت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موکب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نصرت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بحال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استماع‏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خواهند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بحمد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اله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المنه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ابواب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نشاط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گشاده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اعادی‏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بدسگال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تیره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بکلام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عالی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چیره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ورشید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لازمه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محبت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مهربانی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بآن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عالیجاه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عموم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ایل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جلبل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بختیاری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بعمل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آورده‏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لت‏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>1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نانی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جناب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اقدس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عطا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فرماید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دریغ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نداشته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یکدیگر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بمصرف‏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میرسانیم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لهذا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میباید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بوصول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فرمنا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مطاع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ورود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حصول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اطلاع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مضمون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جمیع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الجهات‏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کلام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عالی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جمع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جمعی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باتفاق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خوانین‏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سلاطین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بختیاری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روانه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حضور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بعنایت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اله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ورود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عالیجاه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شوکت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دستگاه‏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نوعی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مراعات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مهربانی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فرمایند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محسود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اقران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امثال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گردند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قدغن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تمام‏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دانسته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عهده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شناسند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بتاریخ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ربیع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الاول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1169</w:t>
      </w:r>
      <w:r w:rsidRPr="005C2BCC">
        <w:rPr>
          <w:rFonts w:ascii="Arial" w:hAnsi="Arial" w:cs="Arial"/>
          <w:sz w:val="24"/>
          <w:szCs w:val="24"/>
          <w:lang w:bidi="fa-IR"/>
        </w:rPr>
        <w:t>.»</w:t>
      </w:r>
    </w:p>
    <w:p w:rsidR="005C2BCC" w:rsidRPr="005C2BCC" w:rsidRDefault="005C2BCC" w:rsidP="005C2B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C2BCC">
        <w:rPr>
          <w:rFonts w:ascii="Arial" w:hAnsi="Arial" w:cs="Arial" w:hint="cs"/>
          <w:sz w:val="24"/>
          <w:szCs w:val="24"/>
          <w:rtl/>
          <w:lang w:bidi="fa-IR"/>
        </w:rPr>
        <w:lastRenderedPageBreak/>
        <w:t>این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فرامینی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کریم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زند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بعنوان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ابدال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بختیاری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صادر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فعلا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اوضاع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احوال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عمومی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بختیاری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آنزمان‏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نمائیم</w:t>
      </w:r>
      <w:r w:rsidRPr="005C2BCC">
        <w:rPr>
          <w:rFonts w:ascii="Arial" w:hAnsi="Arial" w:cs="Arial"/>
          <w:sz w:val="24"/>
          <w:szCs w:val="24"/>
          <w:lang w:bidi="fa-IR"/>
        </w:rPr>
        <w:t>.</w:t>
      </w:r>
    </w:p>
    <w:p w:rsidR="005C2BCC" w:rsidRPr="005C2BCC" w:rsidRDefault="005C2BCC" w:rsidP="005C2B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موقعی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کریم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زند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بدست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آوردن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سلطنت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تلاش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میکرد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خاک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بختیاری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میدان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تاخت‏وتاز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عده‏ای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خوانین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محلی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ملوک‏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الطوایفی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قسمتی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خاک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طوایفی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مطیع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منفاد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میکرد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علیمردانخان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لنگ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علاوه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اینکه‏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سالی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زمام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سلطنت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کلیه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طوایف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لنگ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بختیاری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اختیار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درآورده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C2BCC">
        <w:rPr>
          <w:rFonts w:ascii="Arial" w:hAnsi="Arial" w:cs="Arial"/>
          <w:sz w:val="24"/>
          <w:szCs w:val="24"/>
          <w:lang w:bidi="fa-IR"/>
        </w:rPr>
        <w:t>.</w:t>
      </w:r>
    </w:p>
    <w:p w:rsidR="005C2BCC" w:rsidRPr="005C2BCC" w:rsidRDefault="005C2BCC" w:rsidP="005C2B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C2BCC">
        <w:rPr>
          <w:rFonts w:ascii="Arial" w:hAnsi="Arial" w:cs="Arial"/>
          <w:sz w:val="24"/>
          <w:szCs w:val="24"/>
          <w:lang w:bidi="fa-IR"/>
        </w:rPr>
        <w:t>(1)</w:t>
      </w:r>
      <w:proofErr w:type="gramStart"/>
      <w:r w:rsidRPr="005C2BCC">
        <w:rPr>
          <w:rFonts w:ascii="Arial" w:hAnsi="Arial" w:cs="Arial"/>
          <w:sz w:val="24"/>
          <w:szCs w:val="24"/>
          <w:lang w:bidi="fa-IR"/>
        </w:rPr>
        <w:t>-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لت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بمعنی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تیکه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لقمه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C2BCC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5C2BCC" w:rsidRPr="005C2BCC" w:rsidRDefault="005C2BCC" w:rsidP="005C2B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C2BCC">
        <w:rPr>
          <w:rFonts w:ascii="Arial" w:hAnsi="Arial" w:cs="Arial" w:hint="cs"/>
          <w:sz w:val="24"/>
          <w:szCs w:val="24"/>
          <w:rtl/>
          <w:lang w:bidi="fa-IR"/>
        </w:rPr>
        <w:t>ابدال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طوایف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هفت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لنگ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میکرد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خاک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خانهء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جانکی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خوانین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بادی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مهدی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عکاشه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فرمانروائی‏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داشتند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>.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خوانین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حکام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لنگ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منطقهء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فریدون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زرد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کوه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بختیاری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جانکی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گرمسیر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ساکن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مناطق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سلطه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قلمرو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ابدال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چقاخور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پشت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کوه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بختیاری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حوالی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مال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امتداد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اوقات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اردل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ناغان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دهات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پشتکوه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بختیاری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اقامت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میکرد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تق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وفتق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دورکی‏ها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طوایف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هفت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لنگ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مشغول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C2BCC">
        <w:rPr>
          <w:rFonts w:ascii="Arial" w:hAnsi="Arial" w:cs="Arial"/>
          <w:sz w:val="24"/>
          <w:szCs w:val="24"/>
          <w:lang w:bidi="fa-IR"/>
        </w:rPr>
        <w:t>.</w:t>
      </w:r>
    </w:p>
    <w:p w:rsidR="005C2BCC" w:rsidRPr="005C2BCC" w:rsidRDefault="005C2BCC" w:rsidP="005C2B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C2BCC">
        <w:rPr>
          <w:rFonts w:ascii="Arial" w:hAnsi="Arial" w:cs="Arial" w:hint="cs"/>
          <w:sz w:val="24"/>
          <w:szCs w:val="24"/>
          <w:rtl/>
          <w:lang w:bidi="fa-IR"/>
        </w:rPr>
        <w:t>رؤسای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طوایف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بابادی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لیز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دهستان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فلارد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جانکی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خانه‏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ناحیهء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گندمان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محال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فرمانروائی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میکردند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خاک‏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بختیاری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حکومت‏های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محلی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قسمت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هرچند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طایفه‏ای‏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بریاست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اداره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میشد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طوایف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بابادی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ریاست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شیخ‏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مهدی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سابق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الذکر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درآمده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گندمان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تصرف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وقایع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مهمی‏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افتاده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واقعه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ذیل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میباشد</w:t>
      </w:r>
      <w:r w:rsidRPr="005C2BCC">
        <w:rPr>
          <w:rFonts w:ascii="Arial" w:hAnsi="Arial" w:cs="Arial"/>
          <w:sz w:val="24"/>
          <w:szCs w:val="24"/>
          <w:lang w:bidi="fa-IR"/>
        </w:rPr>
        <w:t>:</w:t>
      </w:r>
    </w:p>
    <w:p w:rsidR="005C2BCC" w:rsidRPr="005C2BCC" w:rsidRDefault="005C2BCC" w:rsidP="005C2B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C2BCC">
        <w:rPr>
          <w:rFonts w:ascii="Arial" w:hAnsi="Arial" w:cs="Arial" w:hint="cs"/>
          <w:sz w:val="24"/>
          <w:szCs w:val="24"/>
          <w:rtl/>
          <w:lang w:bidi="fa-IR"/>
        </w:rPr>
        <w:t>موقعی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ایل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عشیره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مهدی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بابادی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فصل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تابستان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چمن‏زار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گندمان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حوالی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چشمهء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بشیخ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نزدیکی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مورچگان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قراء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اطراف‏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گندمان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چادر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زده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کریم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زند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تازه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مدعیان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سلطنت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آزاد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شده‏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بقصد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شیراز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گندمان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عبور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میکرد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پنجاه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سوار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زندیه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مرغزار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حشم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مهدی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مذکور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پنجروز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مهمان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C2BCC">
        <w:rPr>
          <w:rFonts w:ascii="Arial" w:hAnsi="Arial" w:cs="Arial"/>
          <w:sz w:val="24"/>
          <w:szCs w:val="24"/>
          <w:lang w:bidi="fa-IR"/>
        </w:rPr>
        <w:t>.</w:t>
      </w:r>
    </w:p>
    <w:p w:rsidR="005C2BCC" w:rsidRPr="005C2BCC" w:rsidRDefault="005C2BCC" w:rsidP="005C2B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C2BCC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پذیرائی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کریمخان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زند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بعمل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بطوریکه‏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کریمخان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موقع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عزیمت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بمواعید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گوناگون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شاد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امیدوار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روانهء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شیراز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پسر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اله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صد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سوار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چندین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فرسنگ‏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مشایعت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مراجعت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فلارد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عازم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شیراز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نوکرهای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شیخ‏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بعنوان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بلد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راهنما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فلارد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شب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جائی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توقف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دانه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اشرفی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پیاده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بخشید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مرخص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فرمود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>.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پیاده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آنجائیکه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جسارت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غارتگری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نهادشان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سرشته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تصمیم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گرفتند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بهر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وسیله‏ای‏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اسب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مخصوص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کریم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زند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بنظرشان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سرقت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نمایند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عزم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جزم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همانشب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اسب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مردنظر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ربودند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سوار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گریختند</w:t>
      </w:r>
      <w:r w:rsidRPr="005C2BCC">
        <w:rPr>
          <w:rFonts w:ascii="Arial" w:hAnsi="Arial" w:cs="Arial"/>
          <w:sz w:val="24"/>
          <w:szCs w:val="24"/>
          <w:lang w:bidi="fa-IR"/>
        </w:rPr>
        <w:t>.</w:t>
      </w:r>
    </w:p>
    <w:p w:rsidR="005C2BCC" w:rsidRPr="005C2BCC" w:rsidRDefault="005C2BCC" w:rsidP="005C2B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C2BCC">
        <w:rPr>
          <w:rFonts w:ascii="Arial" w:hAnsi="Arial" w:cs="Arial" w:hint="cs"/>
          <w:sz w:val="24"/>
          <w:szCs w:val="24"/>
          <w:rtl/>
          <w:lang w:bidi="fa-IR"/>
        </w:rPr>
        <w:t>همینکه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صبح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میر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آخور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اسب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ندید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جریان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بعرض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کریمخان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رسانید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اسب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برداشته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معلوم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تبعه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بلدی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زده‏اند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فورا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کریمخان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ناراحتی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سوار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اسبی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سوار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عقب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شیر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تاخت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>.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آنطرف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تاخت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مینمودند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احشام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مهدی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اسب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گذرانیدند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بی‏اندازه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حرکت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ناراحت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میدانست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کریمخان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شخصا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عقب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آدم‏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بلا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درنگ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اسب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کریمخان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بدست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سپرد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هرجا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بکریمخان‏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برسانند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سفارش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چنانچه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بکریمخان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برخوردند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بگویند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اسب‏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میشناختم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دزدان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گرفته‏ایم</w:t>
      </w:r>
      <w:r w:rsidRPr="005C2BCC">
        <w:rPr>
          <w:rFonts w:ascii="Arial" w:hAnsi="Arial" w:cs="Arial"/>
          <w:sz w:val="24"/>
          <w:szCs w:val="24"/>
          <w:lang w:bidi="fa-IR"/>
        </w:rPr>
        <w:t>.</w:t>
      </w:r>
    </w:p>
    <w:p w:rsidR="005C2BCC" w:rsidRPr="005C2BCC" w:rsidRDefault="005C2BCC" w:rsidP="005C2B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C2BCC">
        <w:rPr>
          <w:rFonts w:ascii="Arial" w:hAnsi="Arial" w:cs="Arial" w:hint="cs"/>
          <w:sz w:val="24"/>
          <w:szCs w:val="24"/>
          <w:rtl/>
          <w:lang w:bidi="fa-IR"/>
        </w:rPr>
        <w:lastRenderedPageBreak/>
        <w:t>نوکرهای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اسب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بردند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حوالی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کره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محلی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دهستان‏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بکریمخان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برخورد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نمودند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دیدند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جلو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سواران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تعقیب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اسب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می‏آید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اسب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پیاده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اسب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مذکور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گماشتگان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سپردند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واقعه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چنانکه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بآنها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توصیه‏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عرض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نمودند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کریمخان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خندید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فرمود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بشیخ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مهدی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بگوئید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دزد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پیاده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خودتان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منزل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مقصود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افکندند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عیب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طبیعت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الوار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این‏طور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کارها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میپسندد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همانجا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مراجعت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سواران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بطرف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مهدی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معاودت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پیغام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کریمخان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رسانیدند</w:t>
      </w:r>
      <w:r w:rsidRPr="005C2BCC">
        <w:rPr>
          <w:rFonts w:ascii="Arial" w:hAnsi="Arial" w:cs="Arial"/>
          <w:sz w:val="24"/>
          <w:szCs w:val="24"/>
          <w:lang w:bidi="fa-IR"/>
        </w:rPr>
        <w:t>.</w:t>
      </w:r>
    </w:p>
    <w:p w:rsidR="005C2BCC" w:rsidRPr="005C2BCC" w:rsidRDefault="005C2BCC" w:rsidP="005C2B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C2BCC">
        <w:rPr>
          <w:rFonts w:ascii="Arial" w:hAnsi="Arial" w:cs="Arial" w:hint="cs"/>
          <w:sz w:val="24"/>
          <w:szCs w:val="24"/>
          <w:rtl/>
          <w:lang w:bidi="fa-IR"/>
        </w:rPr>
        <w:t>ابدال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جد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ماجد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خوانین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فعلی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بختیاری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کریمخان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زند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بطوریکه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دیدم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بسرداری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کوهمال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بختاری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تعیین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رسما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طوایف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هفت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لنگ‏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بعهده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درصدد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برآمد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طوایف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بابادی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ضمیمه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قلمرو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نماید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دختر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باسد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اله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پسر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مهدی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مذکور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>.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اگرچه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الواقع‏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دورکی‏ها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طوایف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اطاعت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ابدال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طوایف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بابادی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جزء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هفت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لنگ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محسوب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میشوند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سوابق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ایام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ازمنهء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قدیم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لحاظ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ایلیت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باهم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خویشی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قرابت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داشتند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متحد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بوده‏اند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جنگ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ایلات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هم‏جوار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غیره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اتحاد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بهمدیگر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میداده‏اند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بارها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طوایف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لنگ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نزاع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داشتند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پیش‏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دورکی‏ها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بابادی‏ها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باهم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بوده‏اند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وصلت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طوایف‏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بابادی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دورکی‏ها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بستگی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نمایند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رفته‏رفته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تسلط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نفوذ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خوانین‏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هفت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لنگ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درآیند</w:t>
      </w:r>
      <w:r w:rsidRPr="005C2BCC">
        <w:rPr>
          <w:rFonts w:ascii="Arial" w:hAnsi="Arial" w:cs="Arial"/>
          <w:sz w:val="24"/>
          <w:szCs w:val="24"/>
          <w:lang w:bidi="fa-IR"/>
        </w:rPr>
        <w:t>.</w:t>
      </w:r>
    </w:p>
    <w:p w:rsidR="005C2BCC" w:rsidRPr="005C2BCC" w:rsidRDefault="005C2BCC" w:rsidP="005C2B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C2BCC">
        <w:rPr>
          <w:rFonts w:ascii="Arial" w:hAnsi="Arial" w:cs="Arial" w:hint="cs"/>
          <w:sz w:val="24"/>
          <w:szCs w:val="24"/>
          <w:rtl/>
          <w:lang w:bidi="fa-IR"/>
        </w:rPr>
        <w:t>اواخر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ابدال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هفت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لنگ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آغا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قاجار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تخت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سلطنت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تکیه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زد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جنگ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بختیاریان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جنگ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اول‏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شکست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فاحش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خورد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آنموقع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طوایف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هفت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لنگ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لنگ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باهم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دست‏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اتحاد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ابدال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لنگ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برادرزاده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علیمردان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لنگ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سابق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الذکر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بریاست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اردوی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پذیرفته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شکست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سختی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آغا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ساختند</w:t>
      </w:r>
      <w:r w:rsidRPr="005C2BCC">
        <w:rPr>
          <w:rFonts w:ascii="Arial" w:hAnsi="Arial" w:cs="Arial"/>
          <w:sz w:val="24"/>
          <w:szCs w:val="24"/>
          <w:lang w:bidi="fa-IR"/>
        </w:rPr>
        <w:t>.</w:t>
      </w:r>
    </w:p>
    <w:p w:rsidR="005C2BCC" w:rsidRPr="005C2BCC" w:rsidRDefault="005C2BCC" w:rsidP="005C2B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C2BCC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چندی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آغا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دوباره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سپاهی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قلع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قمع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بختیاری‏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کمربست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ناحیه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فریدن‏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>1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تلاقی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فریقین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آغا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بختیاریان‏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بیم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بنای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تدبیر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گذاشت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کلانتران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بمواعید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عدیده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فریب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موقع‏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مجادله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پشت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بجنگ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نمایند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تدبیر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موافق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تقدیر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بختیاریان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مجادله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مبارزه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جنگ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برتافتند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سایرین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جنگ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دلسرد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توانائی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برابری‏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ندیدند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هزیمت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نمودند</w:t>
      </w:r>
      <w:r w:rsidRPr="005C2BCC">
        <w:rPr>
          <w:rFonts w:ascii="Arial" w:hAnsi="Arial" w:cs="Arial"/>
          <w:sz w:val="24"/>
          <w:szCs w:val="24"/>
          <w:lang w:bidi="fa-IR"/>
        </w:rPr>
        <w:t>.</w:t>
      </w:r>
    </w:p>
    <w:p w:rsidR="005C2BCC" w:rsidRPr="005C2BCC" w:rsidRDefault="005C2BCC" w:rsidP="005C2B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C2BCC">
        <w:rPr>
          <w:rFonts w:ascii="Arial" w:hAnsi="Arial" w:cs="Arial" w:hint="cs"/>
          <w:sz w:val="24"/>
          <w:szCs w:val="24"/>
          <w:rtl/>
          <w:lang w:bidi="fa-IR"/>
        </w:rPr>
        <w:t>ابدال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لنگ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>(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نباید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ابدال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هفت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لنگ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سابق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الذکر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اشتباه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>)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جد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جهد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مانع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هزیمت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تنهائی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رزمی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سخت‏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الفتح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پسرش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مردانگی‏ها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بهلاکت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کشته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بقیة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السیف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فرار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گرفتند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ابدال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لنگ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آنجائیکه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آغا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قاجار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خلاف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جوان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رشید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زندیه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لطفعلی‏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زند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سخت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دشمنی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ماند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پای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مقاومت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فشرد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مرکب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بخاک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هلاک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انداخت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آخر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الامر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زخم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برداشت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دستگیر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>.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پس‏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آغا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قاجار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بردند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فحاشی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زیاد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ابدال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جواب‏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5C2BCC">
        <w:rPr>
          <w:rFonts w:ascii="Arial" w:hAnsi="Arial" w:cs="Arial"/>
          <w:sz w:val="24"/>
          <w:szCs w:val="24"/>
          <w:lang w:bidi="fa-IR"/>
        </w:rPr>
        <w:t>:</w:t>
      </w:r>
    </w:p>
    <w:p w:rsidR="005C2BCC" w:rsidRPr="005C2BCC" w:rsidRDefault="005C2BCC" w:rsidP="005C2B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C2BCC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خدایراست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مردی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عجوزه‏ای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بسته‏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بپای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آغا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حرف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برآشفت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دستور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پاره‏پاره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>1</w:t>
      </w:r>
    </w:p>
    <w:p w:rsidR="005C2BCC" w:rsidRPr="005C2BCC" w:rsidRDefault="005C2BCC" w:rsidP="005C2B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C2BCC">
        <w:rPr>
          <w:rFonts w:ascii="Arial" w:hAnsi="Arial" w:cs="Arial" w:hint="cs"/>
          <w:sz w:val="24"/>
          <w:szCs w:val="24"/>
          <w:rtl/>
          <w:lang w:bidi="fa-IR"/>
        </w:rPr>
        <w:t>حبیب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اله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</w:p>
    <w:p w:rsidR="005C2BCC" w:rsidRPr="005C2BCC" w:rsidRDefault="005C2BCC" w:rsidP="005C2B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C2BCC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ابدال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هفت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لنگ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پسر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سامی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حبیب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اله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خان،فرج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اله‏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خان،سهراب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خان،محمد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کریم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خان،و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خلیل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باقی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ماند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معروف‏ترین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حبیب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اله‏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ارشد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جانشین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بریاست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ایل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دورکی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هفت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لنگ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بختیاری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برگزیده‏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>.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وقایعی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حبیب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اله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بختیاری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جنگ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مرتضی‏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قلیخان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ایلبگی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قشقائی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طوایف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هفت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لنگ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جنگ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حضور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بهمرسانیدند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آنطرف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طوایف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قشقائی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جزو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ایلات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فارس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سرحد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بختیاری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خودآرائی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ناحیهء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گندمان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بلوک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محال‏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>2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تلاقی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فرتقین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رزمی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سخت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دادند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اسب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مرتضی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قلیخان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ترک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تیر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خورد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قشقائی‏ها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شکست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خورده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پس‏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دادن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تلفات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زیاد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هزیمت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نمودند</w:t>
      </w:r>
      <w:r w:rsidRPr="005C2BCC">
        <w:rPr>
          <w:rFonts w:ascii="Arial" w:hAnsi="Arial" w:cs="Arial"/>
          <w:sz w:val="24"/>
          <w:szCs w:val="24"/>
          <w:lang w:bidi="fa-IR"/>
        </w:rPr>
        <w:t>.</w:t>
      </w:r>
    </w:p>
    <w:p w:rsidR="005C2BCC" w:rsidRPr="005C2BCC" w:rsidRDefault="005C2BCC" w:rsidP="005C2B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C2BCC">
        <w:rPr>
          <w:rFonts w:ascii="Arial" w:hAnsi="Arial" w:cs="Arial" w:hint="cs"/>
          <w:sz w:val="24"/>
          <w:szCs w:val="24"/>
          <w:rtl/>
          <w:lang w:bidi="fa-IR"/>
        </w:rPr>
        <w:lastRenderedPageBreak/>
        <w:t>پس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فرار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بلافاصله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مرتضی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قلی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قشقائی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نامه‏ای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حبیب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اله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نوشت‏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چهل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آماده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جنگ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مراجعت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خواهم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حبیب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اله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قدر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سعی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کوشش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هفت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لنگ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مجددا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جنگ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آماده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نماید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قبول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نکردید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موقع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حرکت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کوچ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بطرف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قشلاق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بنابراین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قشلاق‏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گرفتند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>.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چهل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مرتضی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قلیخان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قشقائی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همانطوریکه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وعده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کرده‏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سوار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پیاده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پشت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کوه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بختیاری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ایلات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بختیاری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قشلاق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مانعی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جلو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اغلب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دهات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اردل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ناغان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ملک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شخصی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حبیب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اله‏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بباد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غارت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مراجعت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5C2BCC">
        <w:rPr>
          <w:rFonts w:ascii="Arial" w:hAnsi="Arial" w:cs="Arial"/>
          <w:sz w:val="24"/>
          <w:szCs w:val="24"/>
          <w:lang w:bidi="fa-IR"/>
        </w:rPr>
        <w:t>.</w:t>
      </w:r>
    </w:p>
    <w:p w:rsidR="005C2BCC" w:rsidRPr="005C2BCC" w:rsidRDefault="005C2BCC" w:rsidP="005C2B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C2BCC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گرفتاریهای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حبیب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اله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موقع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ریاست‏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نامی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طایفهء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بختیاروند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مخالفت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برافراشت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آخر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اختلاف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باقی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اختلاف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ایل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هفت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لنگ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دستگی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دشمنی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خانواده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طرفین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مدتها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موروثی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بکشت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کشتارها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منجر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بطوریکه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خواهیم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دید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حسینقلیخان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ایلخانی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سلطه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نفوذ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کلیهء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خاک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بختیاری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وصلت‏های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خانوادگی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اختلافات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میانه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برداشته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فعلا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قضیه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بشرح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داستان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بختیاروند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میپردازیم</w:t>
      </w:r>
      <w:r w:rsidRPr="005C2BCC">
        <w:rPr>
          <w:rFonts w:ascii="Arial" w:hAnsi="Arial" w:cs="Arial"/>
          <w:sz w:val="24"/>
          <w:szCs w:val="24"/>
          <w:lang w:bidi="fa-IR"/>
        </w:rPr>
        <w:t>.</w:t>
      </w:r>
    </w:p>
    <w:p w:rsidR="005C2BCC" w:rsidRPr="005C2BCC" w:rsidRDefault="005C2BCC" w:rsidP="005C2B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بختیاروند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شیرکش</w:t>
      </w:r>
    </w:p>
    <w:p w:rsidR="005C2BCC" w:rsidRPr="005C2BCC" w:rsidRDefault="005C2BCC" w:rsidP="005C2B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C2BCC">
        <w:rPr>
          <w:rFonts w:ascii="Arial" w:hAnsi="Arial" w:cs="Arial" w:hint="cs"/>
          <w:sz w:val="24"/>
          <w:szCs w:val="24"/>
          <w:rtl/>
          <w:lang w:bidi="fa-IR"/>
        </w:rPr>
        <w:t>گفتیم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بختیاروند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دشمن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سرسخت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حبیب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اله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شخص‏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علاوه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دشمنی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حبیب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اله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وقت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فتحعلی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قاجار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مخالفت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میکرد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یاغی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قلمداد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مدتها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سابقه‏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تمرد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سرکشی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محکوم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بمرگ‏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میخواستند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طبق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تنبیهات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زنده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بگور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موقعی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مقابل‏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میکندند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زنده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بگور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قبرش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جلو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چشمش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حفر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میکردند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دید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ضعیف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ناتوان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باکمال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خونسردی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بیل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شروع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بکندن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فوری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آماده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>.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مأمورین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رشادت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مردانگی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دیدند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جریان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بعرض‏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فتحعلی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رسانیدند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شهامت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رشادتی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ابراز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بخشید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زنده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بگور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صرفنظر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منتها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دستور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5C2BCC">
        <w:rPr>
          <w:rFonts w:ascii="Arial" w:hAnsi="Arial" w:cs="Arial"/>
          <w:sz w:val="24"/>
          <w:szCs w:val="24"/>
          <w:lang w:bidi="fa-IR"/>
        </w:rPr>
        <w:t>.</w:t>
      </w:r>
    </w:p>
    <w:p w:rsidR="005C2BCC" w:rsidRPr="005C2BCC" w:rsidRDefault="005C2BCC" w:rsidP="005C2B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C2BCC">
        <w:rPr>
          <w:rFonts w:ascii="Arial" w:hAnsi="Arial" w:cs="Arial" w:hint="cs"/>
          <w:sz w:val="24"/>
          <w:szCs w:val="24"/>
          <w:rtl/>
          <w:lang w:bidi="fa-IR"/>
        </w:rPr>
        <w:t>علت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اختلاف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دشمنی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حبیب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اله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یاغی‏گری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مجدد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بدولت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بطوریکه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السنه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افواه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مشهور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C2BCC">
        <w:rPr>
          <w:rFonts w:ascii="Arial" w:hAnsi="Arial" w:cs="Arial"/>
          <w:sz w:val="24"/>
          <w:szCs w:val="24"/>
          <w:lang w:bidi="fa-IR"/>
        </w:rPr>
        <w:t>:</w:t>
      </w:r>
    </w:p>
    <w:p w:rsidR="005C2BCC" w:rsidRPr="005C2BCC" w:rsidRDefault="005C2BCC" w:rsidP="005C2B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موقعی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حبیب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اله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اولی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گروگان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دومی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چنانچه‏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فوقا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مرکز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سلطنت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قاجاریه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اقامت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داشتند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ابدال‏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حبیب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اله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بختیاری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عده‏ای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فرانسوی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ریاست‏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ژنرال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گاردان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بدربار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فتحعلی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تازه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جانشین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آغا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ناپلئون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بناپارت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آنزمان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خیال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جهانگشائی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سرش‏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افتاده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قسمت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اعظم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اروپای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شرقی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نفوذ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درآورده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متفق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متحد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نمایند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زمینه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یورش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هندوستان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دست‏اندازی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بآسیا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فراهم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سازند</w:t>
      </w:r>
      <w:r w:rsidRPr="005C2BCC">
        <w:rPr>
          <w:rFonts w:ascii="Arial" w:hAnsi="Arial" w:cs="Arial"/>
          <w:sz w:val="24"/>
          <w:szCs w:val="24"/>
          <w:lang w:bidi="fa-IR"/>
        </w:rPr>
        <w:t>.</w:t>
      </w:r>
    </w:p>
    <w:p w:rsidR="005C2BCC" w:rsidRPr="005C2BCC" w:rsidRDefault="005C2BCC" w:rsidP="005C2B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C2BC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قشون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تغییراتی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میخواستند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بسبک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قشون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فرانسه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منظم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نمایند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احتیاج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بتوپخانه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داشتند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تهیه‏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لوله‏های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توپ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باصطلاح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توپ‏ریزی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اسلحه‏سازی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ذغال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سوخت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فراوان‏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نیازمند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اولیای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بحبیب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اله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بشرحیکه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پیشنهاد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قبول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میدهند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بختیاری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ذغال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احتیاج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تهیه‏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بطهران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حمل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نمایند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بمراکز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عودت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دهند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شرط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پذیرفته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اجازه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طهران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5C2BCC">
        <w:rPr>
          <w:rFonts w:ascii="Arial" w:hAnsi="Arial" w:cs="Arial"/>
          <w:sz w:val="24"/>
          <w:szCs w:val="24"/>
          <w:lang w:bidi="fa-IR"/>
        </w:rPr>
        <w:t>.</w:t>
      </w:r>
    </w:p>
    <w:p w:rsidR="005C2BCC" w:rsidRPr="005C2BCC" w:rsidRDefault="005C2BCC" w:rsidP="005C2B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C2BCC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بمجردیکه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بختیاری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مردی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شجاع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وزیر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بارنر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مأموریت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سرباز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زد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حبیب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اله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مردی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عاقل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عاقبت‏اندیش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جریان‏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بطهران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گزارش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قصور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حمل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ذغال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متوجه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گزارش‏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حبیب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اله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اولا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کینه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بخود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خانواده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جلب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ثانیا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آخرین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lastRenderedPageBreak/>
        <w:t>مرتبه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یاغی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متمرد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قلمداد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نماید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دستور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جلب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سرکوبی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فوری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فتحعلی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بحاکم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صادر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5C2BCC">
        <w:rPr>
          <w:rFonts w:ascii="Arial" w:hAnsi="Arial" w:cs="Arial"/>
          <w:sz w:val="24"/>
          <w:szCs w:val="24"/>
          <w:lang w:bidi="fa-IR"/>
        </w:rPr>
        <w:t>.</w:t>
      </w:r>
    </w:p>
    <w:p w:rsidR="005C2BCC" w:rsidRPr="005C2BCC" w:rsidRDefault="005C2BCC" w:rsidP="005C2B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C2BCC">
        <w:rPr>
          <w:rFonts w:ascii="Arial" w:hAnsi="Arial" w:cs="Arial" w:hint="cs"/>
          <w:sz w:val="24"/>
          <w:szCs w:val="24"/>
          <w:rtl/>
          <w:lang w:bidi="fa-IR"/>
        </w:rPr>
        <w:t>جنگ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کلن‏چین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</w:p>
    <w:p w:rsidR="005C2BCC" w:rsidRPr="005C2BCC" w:rsidRDefault="005C2BCC" w:rsidP="005C2B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C2BCC">
        <w:rPr>
          <w:rFonts w:ascii="Arial" w:hAnsi="Arial" w:cs="Arial" w:hint="cs"/>
          <w:sz w:val="24"/>
          <w:szCs w:val="24"/>
          <w:rtl/>
          <w:lang w:bidi="fa-IR"/>
        </w:rPr>
        <w:t>حاکم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ناچار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عده‏ای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بهمراهی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الیاس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پسر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فرج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اله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برادرزاده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حبیب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اله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هوای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ریاست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بختیاری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میپرورانید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بعلاوه‏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آنموقع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دستگاه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حاکم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منصب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خاصی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بمنظر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سرکوبی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دستگیری‏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بطرف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روانه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سربازان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دولتی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توپ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مهمات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براهنمائی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الیاس‏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محلی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حوالی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زرد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کوه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بختیاری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کلن‏چین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بختیاروند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مصادف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1227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هجری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قمری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جنگ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سختی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بوقوع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پیوست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بمناسبت‏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محل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بجنگ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کلن‏چین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5C2BCC">
        <w:rPr>
          <w:rFonts w:ascii="Arial" w:hAnsi="Arial" w:cs="Arial"/>
          <w:sz w:val="24"/>
          <w:szCs w:val="24"/>
          <w:lang w:bidi="fa-IR"/>
        </w:rPr>
        <w:t>.</w:t>
      </w:r>
    </w:p>
    <w:p w:rsidR="005C2BCC" w:rsidRPr="005C2BCC" w:rsidRDefault="005C2BCC" w:rsidP="005C2B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C2BCC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مردانی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آسانی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بچنگ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دشمن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بیفتد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آنکه‏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اطراف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محاصره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تنگه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باریکی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یکطرف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بچشم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میخورد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میتوانست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نقطه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فرار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مهلکه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نجات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ناجوانمردانه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خطر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نجات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یاران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اتباع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عیال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چنگ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دشمن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اسیر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بگذارد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فرار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منصرف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طرفی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دید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تنگه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عمیق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عبور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قشون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باروبنه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جنگی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بآسانی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سادگی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مقدور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کمک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ایلات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طوایف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فدائی‏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تنگه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منحصر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بفرد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اجساد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اغنام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احشام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ایل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حتی‏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پیره‏زنان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بختیاری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زرد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کوه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انباشته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بطوریکه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کلیه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سوارانش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حتی‏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عیال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باربنه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توانستند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بآسانی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عبور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نمایند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ترتیب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علاوه‏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اتباعش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سلامت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چنگ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دشمن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نجات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بذر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محکم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پناهنده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5C2BCC">
        <w:rPr>
          <w:rFonts w:ascii="Arial" w:hAnsi="Arial" w:cs="Arial"/>
          <w:sz w:val="24"/>
          <w:szCs w:val="24"/>
          <w:lang w:bidi="fa-IR"/>
        </w:rPr>
        <w:t>.</w:t>
      </w:r>
    </w:p>
    <w:p w:rsidR="005C2BCC" w:rsidRPr="005C2BCC" w:rsidRDefault="005C2BCC" w:rsidP="005C2B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C2BCC">
        <w:rPr>
          <w:rFonts w:ascii="Arial" w:hAnsi="Arial" w:cs="Arial" w:hint="cs"/>
          <w:sz w:val="24"/>
          <w:szCs w:val="24"/>
          <w:rtl/>
          <w:lang w:bidi="fa-IR"/>
        </w:rPr>
        <w:t>شعرای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بختیاری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همانطور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مرسوم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واقعه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مهمی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اشعاری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میسازند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راجع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جنگ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رشادتهای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اشعاری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ساخته‏اند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منجمله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میرساند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داستان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بالا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بخصوص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حمل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ذغال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بحقیقت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نزدیک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C2BCC">
        <w:rPr>
          <w:rFonts w:ascii="Arial" w:hAnsi="Arial" w:cs="Arial"/>
          <w:sz w:val="24"/>
          <w:szCs w:val="24"/>
          <w:lang w:bidi="fa-IR"/>
        </w:rPr>
        <w:t>.</w:t>
      </w:r>
    </w:p>
    <w:p w:rsidR="005C2BCC" w:rsidRPr="005C2BCC" w:rsidRDefault="005C2BCC" w:rsidP="005C2B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C2BCC">
        <w:rPr>
          <w:rFonts w:ascii="Arial" w:hAnsi="Arial" w:cs="Arial" w:hint="cs"/>
          <w:sz w:val="24"/>
          <w:szCs w:val="24"/>
          <w:rtl/>
          <w:lang w:bidi="fa-IR"/>
        </w:rPr>
        <w:t>فرنگی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گراز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خوره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توپ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اریزه‏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1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گده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اسدم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ذغال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بویزه‏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رحمانی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اسب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بکش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ببال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گور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الیاس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خون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چادر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زیده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بمرغ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سور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کول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بکول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کول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خدنگ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کول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کلن‏چین‏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صحران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سوار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هدرهن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تفنگ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چین</w:t>
      </w:r>
    </w:p>
    <w:p w:rsidR="005C2BCC" w:rsidRPr="005C2BCC" w:rsidRDefault="005C2BCC" w:rsidP="005C2B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بختیاروند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مردی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شجاع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رشید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بمناسبت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کشتن‏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شیر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شمشیر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باسد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شیرکش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محل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مستحکمی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>.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قلعه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جنگی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قله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کوهستانی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صعب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العبوری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گرمسیر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بختیاری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نزدیک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قلعه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زراس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دسترس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فتح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بی‏اندازه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مشکل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محالات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>.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پیدایش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بزمان‏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ساسانیان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میدهند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بعلاوه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قلعه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رفیعه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فضای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نسبتا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وسیع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مسطحی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کشت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زرع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انبارهای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چشمه‏سارهای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متعددی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میباشد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رسیدن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صعود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قلعه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منحصر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بفرد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آنهم‏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ترتیب</w:t>
      </w:r>
      <w:r w:rsidRPr="005C2BCC">
        <w:rPr>
          <w:rFonts w:ascii="Arial" w:hAnsi="Arial" w:cs="Arial"/>
          <w:sz w:val="24"/>
          <w:szCs w:val="24"/>
          <w:lang w:bidi="fa-IR"/>
        </w:rPr>
        <w:t>:</w:t>
      </w:r>
    </w:p>
    <w:p w:rsidR="005C2BCC" w:rsidRPr="005C2BCC" w:rsidRDefault="005C2BCC" w:rsidP="005C2B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C2BC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بیست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متر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ارتفاع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کوه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بکلی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صاف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بهیچوجه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وسیله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بالا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رفت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قسمت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بایستی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نردبان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هفده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پله‏ای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طی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بطول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متر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پله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سنگی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تراشیده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بلافاصله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انسان‏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محل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مسطحی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موسوم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بذر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میرسد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محل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بعلت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وسعت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سطح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گل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گیاه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ترتیب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پرورش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اغنام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احشام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میتوان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بذر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فراز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کوه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5C2BCC">
        <w:rPr>
          <w:rFonts w:ascii="Arial" w:hAnsi="Arial" w:cs="Arial"/>
          <w:sz w:val="24"/>
          <w:szCs w:val="24"/>
          <w:lang w:bidi="fa-IR"/>
        </w:rPr>
        <w:t>.</w:t>
      </w:r>
    </w:p>
    <w:p w:rsidR="005C2BCC" w:rsidRPr="005C2BCC" w:rsidRDefault="005C2BCC" w:rsidP="005C2B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C2BCC">
        <w:rPr>
          <w:rFonts w:ascii="Arial" w:hAnsi="Arial" w:cs="Arial" w:hint="cs"/>
          <w:sz w:val="24"/>
          <w:szCs w:val="24"/>
          <w:rtl/>
          <w:lang w:bidi="fa-IR"/>
        </w:rPr>
        <w:t>اسم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قدیمی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دز،دز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ملکان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منتها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انتخاب‏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نقطه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بمنظور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پناهگاه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بدز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ملکان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برمیآید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بناهای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ساسانیان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میباشد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ملکان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قلعه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معقل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ساسانیان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بجا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مانده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ساسانی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پهلوی‏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شاهنشاه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ملکان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ملکا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میگفتند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بمعنی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شاهنشاه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C2BCC">
        <w:rPr>
          <w:rFonts w:ascii="Arial" w:hAnsi="Arial" w:cs="Arial"/>
          <w:sz w:val="24"/>
          <w:szCs w:val="24"/>
          <w:lang w:bidi="fa-IR"/>
        </w:rPr>
        <w:t>.</w:t>
      </w:r>
    </w:p>
    <w:p w:rsidR="005C2BCC" w:rsidRPr="005C2BCC" w:rsidRDefault="005C2BCC" w:rsidP="005C2B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C2BCC">
        <w:rPr>
          <w:rFonts w:ascii="Arial" w:hAnsi="Arial" w:cs="Arial" w:hint="cs"/>
          <w:sz w:val="24"/>
          <w:szCs w:val="24"/>
          <w:rtl/>
          <w:lang w:bidi="fa-IR"/>
        </w:rPr>
        <w:lastRenderedPageBreak/>
        <w:t>اسد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چنگ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الیاس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قشون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اعزامی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نجات‏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بآن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معقل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مستحکم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پناهنده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سربازان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دولتی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چریک‏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بختیاری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کوشش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یابند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بعلت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مشکل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موقعیت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نیافتند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ناچار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بحال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گذاشته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مراجعت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نمودند</w:t>
      </w:r>
      <w:r w:rsidRPr="005C2BCC">
        <w:rPr>
          <w:rFonts w:ascii="Arial" w:hAnsi="Arial" w:cs="Arial"/>
          <w:sz w:val="24"/>
          <w:szCs w:val="24"/>
          <w:lang w:bidi="fa-IR"/>
        </w:rPr>
        <w:t>.</w:t>
      </w:r>
    </w:p>
    <w:p w:rsidR="005C2BCC" w:rsidRPr="005C2BCC" w:rsidRDefault="005C2BCC" w:rsidP="005C2B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C2BCC">
        <w:rPr>
          <w:rFonts w:ascii="Arial" w:hAnsi="Arial" w:cs="Arial" w:hint="cs"/>
          <w:sz w:val="24"/>
          <w:szCs w:val="24"/>
          <w:rtl/>
          <w:lang w:bidi="fa-IR"/>
        </w:rPr>
        <w:t>سالها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پشتیبان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اوقات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پائین‏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میآید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شیری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بدشمنان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ایلات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مجاور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حمله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میبرد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مجددا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بآن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بازمیگشت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بالاخره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فتحعلی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باینکه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غائله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عجیب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بخواباند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آنحدود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ناامنی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میسوخت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خلاص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نماید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مجبور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بحیله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تزویر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متوسل‏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دولتشاه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پسر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والی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ایالات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غربی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لرستان‏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خوزستان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سرحددار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عراقین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دستور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بهر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وسیله‏ای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میداند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مصلحت‏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میبیند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رشید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یابد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مجبور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باطاعت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نماید</w:t>
      </w:r>
      <w:r w:rsidRPr="005C2BCC">
        <w:rPr>
          <w:rFonts w:ascii="Arial" w:hAnsi="Arial" w:cs="Arial"/>
          <w:sz w:val="24"/>
          <w:szCs w:val="24"/>
          <w:lang w:bidi="fa-IR"/>
        </w:rPr>
        <w:t>.</w:t>
      </w:r>
    </w:p>
    <w:p w:rsidR="005C2BCC" w:rsidRPr="005C2BCC" w:rsidRDefault="005C2BCC" w:rsidP="005C2B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C2BCC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مدتها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قوای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پای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متوقف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محلی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پائین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سکوی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چادر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زد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مشغول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مذاکره‏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بالاخره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ملایم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قول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قرارهای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مردانه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توانست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آنمرد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سرسخت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راضی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نماید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تسلیم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بدربار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پدرش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فتحعلی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حرکت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نماید</w:t>
      </w:r>
      <w:r w:rsidRPr="005C2BCC">
        <w:rPr>
          <w:rFonts w:ascii="Arial" w:hAnsi="Arial" w:cs="Arial"/>
          <w:sz w:val="24"/>
          <w:szCs w:val="24"/>
          <w:lang w:bidi="fa-IR"/>
        </w:rPr>
        <w:t>.</w:t>
      </w:r>
    </w:p>
    <w:p w:rsidR="005C2BCC" w:rsidRPr="005C2BCC" w:rsidRDefault="005C2BCC" w:rsidP="005C2B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بقول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جوانمردانهء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اطمینان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حاصل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تسلیم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قلعه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بزیر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خانواده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کسان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مشورتی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نماید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بطرف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روانه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وساطت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عفو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فتحعلی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بدستور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مجبور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بوئد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همیشه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زندگی‏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بنابراین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مرتبا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ندیم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جلیس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محرم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دولتشاه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نیز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1236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هجری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قمری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مأموریت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فتح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بغداد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شکست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دادن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پاشای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ترک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مراجعت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بغداد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کرمانشاهان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مریض‏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بستر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مرگ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افتاد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فهمید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بستر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برنخواهد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خاست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حیفش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آنمرد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رشید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بدست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جلادان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بسپارد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بنابراین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آنحالت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احضار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پیشنهاد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هرچه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زودتر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محل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بازگردد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اظهار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تشکر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جوانمردانه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مجددا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مدتها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دوری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وطن‏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بختیاری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معاودت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پسرش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جعفر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قلی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بجای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رئیس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طایفه‏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بختیاروند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طوایف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همجوار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5C2BCC">
        <w:rPr>
          <w:rFonts w:ascii="Arial" w:hAnsi="Arial" w:cs="Arial"/>
          <w:sz w:val="24"/>
          <w:szCs w:val="24"/>
          <w:lang w:bidi="fa-IR"/>
        </w:rPr>
        <w:t>.</w:t>
      </w:r>
    </w:p>
    <w:p w:rsidR="005C2BCC" w:rsidRPr="005C2BCC" w:rsidRDefault="005C2BCC" w:rsidP="005C2B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شرحی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اسکندر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بابادی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راجع‏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باسد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بنظر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ساده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بی‏پیرایه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بعلاوه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جزئیات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متذکر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عینا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نمائیم</w:t>
      </w:r>
      <w:r w:rsidRPr="005C2BCC">
        <w:rPr>
          <w:rFonts w:ascii="Arial" w:hAnsi="Arial" w:cs="Arial"/>
          <w:sz w:val="24"/>
          <w:szCs w:val="24"/>
          <w:lang w:bidi="fa-IR"/>
        </w:rPr>
        <w:t>:</w:t>
      </w:r>
    </w:p>
    <w:p w:rsidR="005C2BCC" w:rsidRPr="005C2BCC" w:rsidRDefault="005C2BCC" w:rsidP="005C2B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C2BCC">
        <w:rPr>
          <w:rFonts w:ascii="Arial" w:hAnsi="Arial" w:cs="Arial" w:hint="eastAsia"/>
          <w:sz w:val="24"/>
          <w:szCs w:val="24"/>
          <w:lang w:bidi="fa-IR"/>
        </w:rPr>
        <w:t>«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بختیاروند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غره‏گی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بمحکمی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حص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حصین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دژ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دلیری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دلاوری‏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اعتنائی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بدولت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نداشت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تدمیر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تسخیر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دژ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محکم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حکم‏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بایالات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مکرر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خوزستان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بختیاری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صادر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فرمود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معظم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الیها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بکرات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اردو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کشیده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مدتها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اطراف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دژ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محاصره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مزبور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شبیخون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شبها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جنگ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مقابل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خاضع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خاشع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خالی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مقصود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رجعت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وقتیکه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ایالات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کردستان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لرستان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خوزستان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بختیاری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کف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کفایت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شاهزاده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دولتشاه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طرف‏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محول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عنایت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5C2BCC">
        <w:rPr>
          <w:rFonts w:ascii="Arial" w:hAnsi="Arial" w:cs="Arial"/>
          <w:sz w:val="24"/>
          <w:szCs w:val="24"/>
          <w:lang w:bidi="fa-IR"/>
        </w:rPr>
        <w:t>.</w:t>
      </w:r>
    </w:p>
    <w:p w:rsidR="005C2BCC" w:rsidRPr="005C2BCC" w:rsidRDefault="005C2BCC" w:rsidP="005C2B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C2BC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بخواهم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رشادت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ذاتی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قابلیت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فطری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شاهزاده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آزاده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عرض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کنم‏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زبانم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بسی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الکن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قمل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کاملا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قاصر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خلاصه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عزمی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ثابت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رائی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راسخ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خوزستان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نهضت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فرمود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بهر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وسیله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فتنهء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سرتاسر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خوزستان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فراگرفته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نفوذ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بلرستان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فرونشاند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>-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منزلی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دژ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مصروف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خیام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خرگاه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فرمود</w:t>
      </w:r>
      <w:r w:rsidRPr="005C2BCC">
        <w:rPr>
          <w:rFonts w:ascii="Arial" w:hAnsi="Arial" w:cs="Arial"/>
          <w:sz w:val="24"/>
          <w:szCs w:val="24"/>
          <w:lang w:bidi="fa-IR"/>
        </w:rPr>
        <w:t>.</w:t>
      </w:r>
    </w:p>
    <w:p w:rsidR="005C2BCC" w:rsidRPr="005C2BCC" w:rsidRDefault="005C2BCC" w:rsidP="005C2B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C2BCC">
        <w:rPr>
          <w:rFonts w:ascii="Arial" w:hAnsi="Arial" w:cs="Arial" w:hint="cs"/>
          <w:sz w:val="24"/>
          <w:szCs w:val="24"/>
          <w:rtl/>
          <w:lang w:bidi="fa-IR"/>
        </w:rPr>
        <w:t>روزی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یکه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لباس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مبدل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سوار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نزدیک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دژ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محض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تماشا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برآورد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گردن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دژ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اتفاقا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وارسی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بطوله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خودش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غاری‏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دژ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پائین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سوار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نظامی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مدنظر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سیصد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قدمی‏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ایستاده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تماشای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دژ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میکند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یکه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بطرف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سوار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مذکور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قدم‏زنان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روانه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نزدیک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بدقت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مشاهده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شاهزاده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>.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شعر</w:t>
      </w:r>
    </w:p>
    <w:p w:rsidR="005C2BCC" w:rsidRPr="005C2BCC" w:rsidRDefault="005C2BCC" w:rsidP="005C2B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C2BCC">
        <w:rPr>
          <w:rFonts w:ascii="Arial" w:hAnsi="Arial" w:cs="Arial" w:hint="cs"/>
          <w:sz w:val="24"/>
          <w:szCs w:val="24"/>
          <w:rtl/>
          <w:lang w:bidi="fa-IR"/>
        </w:rPr>
        <w:lastRenderedPageBreak/>
        <w:t>دیده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میخواهد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شه‏شناس‏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شناسد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لباس</w:t>
      </w:r>
    </w:p>
    <w:p w:rsidR="005C2BCC" w:rsidRPr="005C2BCC" w:rsidRDefault="005C2BCC" w:rsidP="005C2B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C2BCC">
        <w:rPr>
          <w:rFonts w:ascii="Arial" w:hAnsi="Arial" w:cs="Arial" w:hint="cs"/>
          <w:sz w:val="24"/>
          <w:szCs w:val="24"/>
          <w:rtl/>
          <w:lang w:bidi="fa-IR"/>
        </w:rPr>
        <w:t>خلاصه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بقول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فردوسی</w:t>
      </w:r>
      <w:r w:rsidRPr="005C2BCC">
        <w:rPr>
          <w:rFonts w:ascii="Arial" w:hAnsi="Arial" w:cs="Arial"/>
          <w:sz w:val="24"/>
          <w:szCs w:val="24"/>
          <w:lang w:bidi="fa-IR"/>
        </w:rPr>
        <w:t>:</w:t>
      </w:r>
    </w:p>
    <w:p w:rsidR="005C2BCC" w:rsidRPr="005C2BCC" w:rsidRDefault="005C2BCC" w:rsidP="005C2B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C2BCC">
        <w:rPr>
          <w:rFonts w:ascii="Arial" w:hAnsi="Arial" w:cs="Arial" w:hint="cs"/>
          <w:sz w:val="24"/>
          <w:szCs w:val="24"/>
          <w:rtl/>
          <w:lang w:bidi="fa-IR"/>
        </w:rPr>
        <w:t>خدنگ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مارکش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رشد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جفت‏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قضا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طعنه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زد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آفرین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گفت</w:t>
      </w:r>
    </w:p>
    <w:p w:rsidR="005C2BCC" w:rsidRPr="005C2BCC" w:rsidRDefault="005C2BCC" w:rsidP="005C2B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C2BCC">
        <w:rPr>
          <w:rFonts w:ascii="Arial" w:hAnsi="Arial" w:cs="Arial" w:hint="cs"/>
          <w:sz w:val="24"/>
          <w:szCs w:val="24"/>
          <w:rtl/>
          <w:lang w:bidi="fa-IR"/>
        </w:rPr>
        <w:t>بنابراین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پیشرفت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بشاهزاده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عمدا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نگاهی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جویا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دارید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جواب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یکنفر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سپاهیان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نواب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والا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میباشم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آمده‏ام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تماشای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دژ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بکنم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رسم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بختیاری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کلیهء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ایل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اینست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احشام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یاخانه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بشود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پذیرائی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یکنفر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نوکران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میباشم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بما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مهمان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شده‏اید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بیائید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ناهار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میل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مراجعت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کنید</w:t>
      </w:r>
      <w:r w:rsidRPr="005C2BCC">
        <w:rPr>
          <w:rFonts w:ascii="Arial" w:hAnsi="Arial" w:cs="Arial"/>
          <w:sz w:val="24"/>
          <w:szCs w:val="24"/>
          <w:lang w:bidi="fa-IR"/>
        </w:rPr>
        <w:t>.</w:t>
      </w:r>
    </w:p>
    <w:p w:rsidR="005C2BCC" w:rsidRPr="005C2BCC" w:rsidRDefault="005C2BCC" w:rsidP="005C2B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C2BCC">
        <w:rPr>
          <w:rFonts w:ascii="Arial" w:hAnsi="Arial" w:cs="Arial" w:hint="cs"/>
          <w:sz w:val="24"/>
          <w:szCs w:val="24"/>
          <w:rtl/>
          <w:lang w:bidi="fa-IR"/>
        </w:rPr>
        <w:t>شاهزاده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بخوبی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مرسومات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خلق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ایلات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مستحضر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وحشت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خیال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مردانه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رسیدند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بسر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سنگی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پای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دژ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پیاده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اسبشان‏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شاهزاده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تکیه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بآن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سنگ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نشست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>.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احترامی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درخور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شاهزاده‏های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تعظیم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تکریم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بجا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عرض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جنابعالی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نواب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والا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دولتشاه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میباشید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چاکر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درگاه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بختیاری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میباشم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بی‏اندازه‏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اظهار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چاکری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نواب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والا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بغل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کشید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بوسید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عوض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زانوی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شاهزاده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بوسید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نواب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والا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فرمود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قول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اطمینان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حاصل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کنی‏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بیا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مردی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برویم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اردو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امورات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سابقه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گذشتهء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اعلیحضرت‏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شهریاری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والا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گهرم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استدعا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خواهم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قلم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عضو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جرایم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ماضیه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بکشند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همواره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حضور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خودم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باشید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هرگونه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مهمات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آسوده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شوید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تعریف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مردی‏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شجاعت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هرکس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استفهام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حیف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مردی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دربار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محروم‏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>.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عرض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بجز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بندگان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اعظم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اشرف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بمهر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چاکر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میفرستادند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امکان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عقلی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نداشت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اعتقا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اعتماد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حالا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نواب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والا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شده‏اید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وصیب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عدالت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منشیتان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صحت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قول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مبارک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سراسر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ایرانرا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فراگرفته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غلام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بهمین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قول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زبانی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اکتفا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قلاده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چاکریت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زیب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رقبه‏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خواهم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برکاب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مبارک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شرفیاب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اردوی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کیوان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شکوه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میشوم</w:t>
      </w:r>
      <w:r w:rsidRPr="005C2BCC">
        <w:rPr>
          <w:rFonts w:ascii="Arial" w:hAnsi="Arial" w:cs="Arial"/>
          <w:sz w:val="24"/>
          <w:szCs w:val="24"/>
          <w:lang w:bidi="fa-IR"/>
        </w:rPr>
        <w:t>.</w:t>
      </w:r>
    </w:p>
    <w:p w:rsidR="005C2BCC" w:rsidRPr="005C2BCC" w:rsidRDefault="005C2BCC" w:rsidP="005C2B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C2BCC">
        <w:rPr>
          <w:rFonts w:ascii="Arial" w:hAnsi="Arial" w:cs="Arial" w:hint="cs"/>
          <w:sz w:val="24"/>
          <w:szCs w:val="24"/>
          <w:rtl/>
          <w:lang w:bidi="fa-IR"/>
        </w:rPr>
        <w:t>شاهزاده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مردانگی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بیحد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حصر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متعجب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مبلغ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پانصد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اشرفی‏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ترک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اسب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درآورده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برداشته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معاش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اولاد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عیالات‏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بدژ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بدهید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خداحافظی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عودت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نمائید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باتفاق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اردو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شویم‏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عرض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رفتم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داخل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دژ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هوای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دژ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مانع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معاودتم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نوکری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خواند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اشرفی‏ها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دژ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فرستاد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اسباب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مسافرت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دژ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پائین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خواست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تدرک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بانواب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والا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اردو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آخرین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شاهزاده‏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رکاب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معزی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الیه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مسرور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خرم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روزگار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میگذراند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هنگام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فوت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نرسیده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بکرمانشاهان‏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1238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هجری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قمری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احضار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فرمود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اظهار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عما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قریب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روح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کالبد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مفارقت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امیدی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بحیات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فانی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نمانده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نگاهداری‏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حیاتم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محذورات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گرفتار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گردی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اینک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رمقی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جسدم‏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باقیست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اردو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کنید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اسد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حین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سوار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شده‏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بیرون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رفت</w:t>
      </w:r>
      <w:r w:rsidRPr="005C2BCC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5C2BCC" w:rsidRPr="005C2BCC" w:rsidRDefault="005C2BCC" w:rsidP="005C2B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C2BCC">
        <w:rPr>
          <w:rFonts w:ascii="Arial" w:hAnsi="Arial" w:cs="Arial" w:hint="cs"/>
          <w:sz w:val="24"/>
          <w:szCs w:val="24"/>
          <w:rtl/>
          <w:lang w:bidi="fa-IR"/>
        </w:rPr>
        <w:t>الیاس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</w:p>
    <w:p w:rsidR="005C2BCC" w:rsidRPr="005C2BCC" w:rsidRDefault="005C2BCC" w:rsidP="005C2B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C2BCC">
        <w:rPr>
          <w:rFonts w:ascii="Arial" w:hAnsi="Arial" w:cs="Arial" w:hint="cs"/>
          <w:sz w:val="24"/>
          <w:szCs w:val="24"/>
          <w:rtl/>
          <w:lang w:bidi="fa-IR"/>
        </w:rPr>
        <w:t>برگردیم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مطلب</w:t>
      </w:r>
      <w:r w:rsidRPr="005C2BCC">
        <w:rPr>
          <w:rFonts w:ascii="Arial" w:hAnsi="Arial" w:cs="Arial"/>
          <w:sz w:val="24"/>
          <w:szCs w:val="24"/>
          <w:rtl/>
          <w:lang w:bidi="fa-IR"/>
        </w:rPr>
        <w:t>.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حبیب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اله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خلال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احوال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فوت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پسران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جعفر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قلی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کلبعلی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گرچه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بحد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رشد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اصل‏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ارشدیت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قانون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ایلیاتی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برادرزاده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الیاس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سابق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الذکر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حاکم‏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چندی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بریاست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طایفه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دورکی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هفت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لنگ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منصوب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جنگ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ایران‏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روس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بشدت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الیاس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رشید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جنگجوی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بختیاری‏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بدستور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وقت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بسرکردگی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بردرانش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باردوی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عباس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میراز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پسر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فتحعلی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روس‏ها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مشغول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زد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خورد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بسمت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آذربایجان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اعزام</w:t>
      </w:r>
      <w:r w:rsidRPr="005C2B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C2BCC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5C2BCC">
        <w:rPr>
          <w:rFonts w:ascii="Arial" w:hAnsi="Arial" w:cs="Arial"/>
          <w:sz w:val="24"/>
          <w:szCs w:val="24"/>
          <w:lang w:bidi="fa-IR"/>
        </w:rPr>
        <w:t>.</w:t>
      </w:r>
    </w:p>
    <w:p w:rsidR="008E1E3E" w:rsidRPr="005C2BCC" w:rsidRDefault="008E1E3E" w:rsidP="005C2BCC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8E1E3E" w:rsidRPr="005C2BCC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772CE0"/>
    <w:rsid w:val="00091C38"/>
    <w:rsid w:val="00563B9E"/>
    <w:rsid w:val="005C2BCC"/>
    <w:rsid w:val="005D3CF7"/>
    <w:rsid w:val="006B5287"/>
    <w:rsid w:val="00772CE0"/>
    <w:rsid w:val="0088798C"/>
    <w:rsid w:val="008E1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3803</Words>
  <Characters>21680</Characters>
  <Application>Microsoft Office Word</Application>
  <DocSecurity>0</DocSecurity>
  <Lines>180</Lines>
  <Paragraphs>50</Paragraphs>
  <ScaleCrop>false</ScaleCrop>
  <Company/>
  <LinksUpToDate>false</LinksUpToDate>
  <CharactersWithSpaces>25433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2012-02-06T16:56:00Z</dcterms:created>
  <dcterms:modified xsi:type="dcterms:W3CDTF">2012-02-06T16:56:00Z</dcterms:modified>
</cp:coreProperties>
</file>