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2C" w:rsidRPr="00BE3D2C" w:rsidRDefault="00BE3D2C" w:rsidP="00BE3D2C">
      <w:pPr>
        <w:bidi/>
        <w:jc w:val="both"/>
        <w:rPr>
          <w:rFonts w:ascii="Arial" w:hAnsi="Arial" w:cs="Arial"/>
          <w:sz w:val="28"/>
          <w:szCs w:val="28"/>
        </w:rPr>
      </w:pPr>
      <w:r w:rsidRPr="00BE3D2C">
        <w:rPr>
          <w:rFonts w:ascii="Arial" w:hAnsi="Arial" w:cs="Arial" w:hint="cs"/>
          <w:sz w:val="28"/>
          <w:szCs w:val="28"/>
          <w:rtl/>
        </w:rPr>
        <w:t>صفویه</w:t>
      </w:r>
      <w:r w:rsidRPr="00BE3D2C">
        <w:rPr>
          <w:rFonts w:ascii="Arial" w:hAnsi="Arial" w:cs="Arial"/>
          <w:sz w:val="28"/>
          <w:szCs w:val="28"/>
          <w:rtl/>
        </w:rPr>
        <w:t xml:space="preserve"> (</w:t>
      </w:r>
      <w:r w:rsidRPr="00BE3D2C">
        <w:rPr>
          <w:rFonts w:ascii="Arial" w:hAnsi="Arial" w:cs="Arial" w:hint="cs"/>
          <w:sz w:val="28"/>
          <w:szCs w:val="28"/>
          <w:rtl/>
        </w:rPr>
        <w:t>از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تخت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پوست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درویشی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تا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تخت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شهریاری</w:t>
      </w:r>
      <w:r w:rsidRPr="00BE3D2C">
        <w:rPr>
          <w:rFonts w:ascii="Arial" w:hAnsi="Arial" w:cs="Arial"/>
          <w:sz w:val="28"/>
          <w:szCs w:val="28"/>
          <w:rtl/>
        </w:rPr>
        <w:t xml:space="preserve">) 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8"/>
          <w:szCs w:val="28"/>
        </w:rPr>
      </w:pPr>
      <w:r w:rsidRPr="00BE3D2C">
        <w:rPr>
          <w:rFonts w:ascii="Arial" w:hAnsi="Arial" w:cs="Arial" w:hint="cs"/>
          <w:sz w:val="28"/>
          <w:szCs w:val="28"/>
          <w:rtl/>
        </w:rPr>
        <w:t>محیط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طباطبائی،</w:t>
      </w:r>
      <w:r w:rsidRPr="00BE3D2C">
        <w:rPr>
          <w:rFonts w:ascii="Arial" w:hAnsi="Arial" w:cs="Arial"/>
          <w:sz w:val="28"/>
          <w:szCs w:val="28"/>
          <w:rtl/>
        </w:rPr>
        <w:t xml:space="preserve"> </w:t>
      </w:r>
      <w:r w:rsidRPr="00BE3D2C">
        <w:rPr>
          <w:rFonts w:ascii="Arial" w:hAnsi="Arial" w:cs="Arial" w:hint="cs"/>
          <w:sz w:val="28"/>
          <w:szCs w:val="28"/>
          <w:rtl/>
        </w:rPr>
        <w:t>محمد</w:t>
      </w:r>
    </w:p>
    <w:p w:rsid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دنبالهء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وضعیت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مشابهی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ترکیب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تأثیر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عوامل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مختلف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تاریخی،در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بوجود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بود،دو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قضیه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متشابه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تاریخ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کشور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قضا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نتایج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حاصل‏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شباهت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نخست،در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اواخر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پانصد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سلطنت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سلوکیان‏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اشکانیان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اساس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تمرکز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هخامنشی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بیرون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افتاده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تجزیه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تفرقه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گرفته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بود،و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نیمه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مستقل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ضرب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مخصوص،درون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مرکزی،بر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مقدرات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مستولی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تعبیر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کتابهای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تاریخی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قدیم،ایران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ملوک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الطوایفی‏</w:t>
      </w:r>
      <w:r w:rsidRPr="00BE3D2C">
        <w:rPr>
          <w:rFonts w:ascii="Arial" w:hAnsi="Arial" w:cs="Arial"/>
          <w:sz w:val="24"/>
          <w:szCs w:val="24"/>
          <w:rtl/>
        </w:rPr>
        <w:t>1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میگذراند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پرتو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قسم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اداره‏</w:t>
      </w:r>
      <w:r w:rsidRPr="00BE3D2C">
        <w:rPr>
          <w:rFonts w:ascii="Arial" w:hAnsi="Arial" w:cs="Arial"/>
          <w:sz w:val="24"/>
          <w:szCs w:val="24"/>
          <w:rtl/>
        </w:rPr>
        <w:t xml:space="preserve"> (1)-</w:t>
      </w:r>
      <w:r w:rsidRPr="00BE3D2C">
        <w:rPr>
          <w:rFonts w:ascii="Arial" w:hAnsi="Arial" w:cs="Arial" w:hint="cs"/>
          <w:sz w:val="24"/>
          <w:szCs w:val="24"/>
          <w:rtl/>
        </w:rPr>
        <w:t>ملوک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الطوایف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رامور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شرقی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نتیجهء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تدبیر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ارسطو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ادارهء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ممالیک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اسکندر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نوشته‏اند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هرج‏ومرج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تعبیر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حقیقت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موافق‏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زیرا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مقصود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ملوک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الطوایفی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چیزی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بیمرکزی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تعبیر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حقیقت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تفکیک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مسئولیت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توزیع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جزو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شاه‏شاهان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ملکان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ملکا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شهنشاه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پارسی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ظل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شاهنشاهی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اشکانی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عده‏ای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جزء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وجود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حفظ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ملکا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صاحب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کابلشاه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سکانشاه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خوارزمشاه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خوزستان‏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بوده‏اند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قسم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ملوک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الطوایفی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اروپای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وسطی،فئودالیسم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خوانده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میشده‏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بی‏شباهت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همانطور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فئودالهای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اروپا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اسامی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بارون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انتخاب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سلاطین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بی‏اثر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نبودند،این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جزو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کارها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دستیار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مجری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فرمان‏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شاهنشاه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محسوب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میشدند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اصطلاح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خانخانی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ضعف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ایلخانی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مفهوم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مرحله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پیدا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زیردست،حکومت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ایلخانان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مسئولیت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مستقیم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شکل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ملوک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الطوایفی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عناصر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عمدهء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وحدت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مذهب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دولت،یکایک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دستخوش‏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پراکندگی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نابسامانی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روزبروز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وسعت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بیشتر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مییافت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چنانکه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ارمنستان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طولانی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همزیستی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همکاری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واحد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جغرافیای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هخامنشی،در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پارس،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تمکن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داخلی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مرحله‏ای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شکستن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یوغ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تبعیت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طیسفون‏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آمادگی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پرستار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معبد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آناهیتا</w:t>
      </w:r>
      <w:r w:rsidRPr="00BE3D2C">
        <w:rPr>
          <w:rFonts w:ascii="Arial" w:hAnsi="Arial" w:cs="Arial"/>
          <w:sz w:val="24"/>
          <w:szCs w:val="24"/>
          <w:rtl/>
        </w:rPr>
        <w:t>1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ناهید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استخر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زرنگی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سببی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زمینهء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مساعدی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آورد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تولیت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معبد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پرستاری‏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پروردگار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فرشتهء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ناهید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فراتر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بگذارد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تحصیل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تخت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برود</w:t>
      </w:r>
      <w:r w:rsidRPr="00BE3D2C">
        <w:rPr>
          <w:rFonts w:ascii="Arial" w:hAnsi="Arial" w:cs="Arial"/>
          <w:sz w:val="24"/>
          <w:szCs w:val="24"/>
          <w:rtl/>
        </w:rPr>
        <w:t xml:space="preserve">. </w:t>
      </w:r>
      <w:r w:rsidRPr="00BE3D2C">
        <w:rPr>
          <w:rFonts w:ascii="Arial" w:hAnsi="Arial" w:cs="Arial" w:hint="cs"/>
          <w:sz w:val="24"/>
          <w:szCs w:val="24"/>
          <w:rtl/>
        </w:rPr>
        <w:t>ساسان‏</w:t>
      </w:r>
      <w:r w:rsidRPr="00BE3D2C">
        <w:rPr>
          <w:rFonts w:ascii="Arial" w:hAnsi="Arial" w:cs="Arial"/>
          <w:sz w:val="24"/>
          <w:szCs w:val="24"/>
          <w:rtl/>
        </w:rPr>
        <w:t>2</w:t>
      </w:r>
      <w:r w:rsidRPr="00BE3D2C">
        <w:rPr>
          <w:rFonts w:ascii="Arial" w:hAnsi="Arial" w:cs="Arial" w:hint="cs"/>
          <w:sz w:val="24"/>
          <w:szCs w:val="24"/>
          <w:rtl/>
        </w:rPr>
        <w:t>پدر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پدرش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توقف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پناهندگی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هندوستان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ایران‏</w:t>
      </w:r>
      <w:r w:rsidRPr="00BE3D2C">
        <w:rPr>
          <w:rFonts w:ascii="Arial" w:hAnsi="Arial" w:cs="Arial"/>
          <w:sz w:val="24"/>
          <w:szCs w:val="24"/>
          <w:rtl/>
        </w:rPr>
        <w:t xml:space="preserve"> (1)-</w:t>
      </w:r>
      <w:r w:rsidRPr="00BE3D2C">
        <w:rPr>
          <w:rFonts w:ascii="Arial" w:hAnsi="Arial" w:cs="Arial" w:hint="cs"/>
          <w:sz w:val="24"/>
          <w:szCs w:val="24"/>
          <w:rtl/>
        </w:rPr>
        <w:t>آناهیتا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فارسی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متداول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ناهید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است؛گویا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معبودی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بابلی‏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پرستش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تبدیل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بپارسی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اواسط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هخامنشی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متداول‏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است،باوجدیکه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پروردگار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فرشته،با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ایزدان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امشاسفندان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آریائی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وحدت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جنس‏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مبدأ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نداشته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کثرت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شیوع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عبادت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سبب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اوستای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گردآوردهء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معتبر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تقدس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شناخته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اوستا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حیث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عبادت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توسل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خاصیت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نیایش،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ایزدان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آریائی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پیدا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بدین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نظر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نمیتوان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پرستار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معبد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ناهید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موبد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هیربد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واقعی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خواند،زیرا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موبدان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هیربدان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پرستندگان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ایزدان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آریائی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وضع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نخستین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معبد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آناهیتا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معلوم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منوال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توانسته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ارمغانهای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روحی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خانوادگی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عقیده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رسوم،باآداب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پرستش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ناهید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جمع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کلمه‏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کند،این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مطلبی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محتاج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تحقیق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بیشتر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/>
          <w:sz w:val="24"/>
          <w:szCs w:val="24"/>
        </w:rPr>
        <w:lastRenderedPageBreak/>
        <w:t>(2)-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سلسلهء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روایات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پارسی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نبیره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بهمن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اسفندیار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نوشته‏اند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غلبه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اسکندر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آنجا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بماند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پوشیده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بازگشت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موجباتی‏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بازرنگی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استخر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منسوب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ترقی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افتاد</w:t>
      </w:r>
      <w:r w:rsidRPr="00BE3D2C">
        <w:rPr>
          <w:rFonts w:ascii="Arial" w:hAnsi="Arial" w:cs="Arial"/>
          <w:sz w:val="24"/>
          <w:szCs w:val="24"/>
          <w:rtl/>
        </w:rPr>
        <w:t xml:space="preserve">.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تاریخ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بپیماید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صده‏ای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یکصد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عمر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قایل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ممکن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اصولا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تنظیم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بعدها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اثبات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سلطنت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اولاد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پذیرفته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پرده‏ای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جلال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تقدس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مینوی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ایزدی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خدائی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چهرهء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هندونما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بیفکند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نظیر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اتفاق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سلسلهء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مینگریم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خواجه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مسألهء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انتساب‏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فرزندان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کاظم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قرشی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هاشمی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علوی‏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احراز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معنوی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استحقاق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محقق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بازآمده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عرض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میکردند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دارا،نیای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روزگار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غلبه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اسکندر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اخلاف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آنجا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بازآمد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باززنگی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نزدیک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معبد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ناهید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بخدمت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پرداخت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اردشیر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زمینه‏سازیهای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برخوردار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سرانجام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پنجم‏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آخرین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اشکانی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برداشت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شاهنشاهی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رسید،جهت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ایجاد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تمرکز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جلوگیری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ادامهء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پراکندگیها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تجدید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سازمان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مملکتی،نظام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اجتماعی‏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جدیدی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مملکت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ساخت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شامل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آئین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اجرا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تیغ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قلم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هیربدان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استفاده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تجدید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تشکیلات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فرهنگی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اجتماعی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براساس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ترکیبی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عقاید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رسوم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روایات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نواحی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شرقی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غربی‏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زیرساز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کوتاه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توانست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کشور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حالت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تجزیه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تفرقه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آشفتگی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فقدان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مرکزیت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سازد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بمرکز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ثابت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واحدی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کسب‏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تکلیف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مشکلات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متوجه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نتیجه،ایران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بی‏نظیری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حملات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دسائس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روم‏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گرایش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مسیحیت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وسیلهء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جدیدی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اعمال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نفوذ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مداخله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داخلی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آورده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پیدا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حیث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گسترش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نیرومندی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نعم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البدل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هخامنشی‏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تقریبا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شامل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قلمرو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داریوش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ممالک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ساتراپیهای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سنگ‏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بتوان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بالکان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تقدم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نرسید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اقیانوس‏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سواحل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جزیرهء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العرب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مجال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نفوذ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مداخلهء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وسیعتری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آورد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همین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وضع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اجتماعی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سیاسی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دنبالهء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ایلخانیان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مغول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تجزیهء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خانخانیها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هفتصد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سقوط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بوجود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همه‏جا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کس‏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اختلاف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نظر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تفرقه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تجزیهء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دامنه‏داری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یافته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بود،چنانکه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پامیر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کوهسار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قفقاز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سرزمین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اناتولی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حکومتهای‏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متعدد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ترک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افکار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عقاید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گوناگون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متعصب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مذاهب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حنفی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شافعی‏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زیدی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امامی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مشعشعی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شعشعانی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نقطه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شکل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خاصی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سیاست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اجتماع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تحمیل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تطبیق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میکردند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خزر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خلیج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طرابوزان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خلیج‏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اسکندرونه،شاید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قسم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عقیده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سیاست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وضع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اجتماعی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نظر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میرسید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جمع‏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ادارهء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واحد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اشکال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هزار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سیصد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ظهور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ساسانی،شیخ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نبیرهء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پیشوای‏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طریقه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استخر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پیموده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توسعهء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تبلیغ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شکل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عقیده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ارتباط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آذربایجان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عراق</w:t>
      </w:r>
      <w:r>
        <w:rPr>
          <w:rFonts w:ascii="Arial" w:hAnsi="Arial" w:cs="Arial"/>
          <w:sz w:val="24"/>
          <w:szCs w:val="24"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وسیله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برانگیخت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فرزندان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تخت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پوست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درویشی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تخت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پادشاهی‏</w:t>
      </w:r>
      <w:r w:rsidRPr="00BE3D2C">
        <w:rPr>
          <w:rFonts w:ascii="Arial" w:hAnsi="Arial" w:cs="Arial"/>
          <w:sz w:val="24"/>
          <w:szCs w:val="24"/>
          <w:rtl/>
        </w:rPr>
        <w:t>2</w:t>
      </w:r>
      <w:r w:rsidRPr="00BE3D2C">
        <w:rPr>
          <w:rFonts w:ascii="Arial" w:hAnsi="Arial" w:cs="Arial" w:hint="cs"/>
          <w:sz w:val="24"/>
          <w:szCs w:val="24"/>
          <w:rtl/>
        </w:rPr>
        <w:t>قدم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گذارند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عجب‏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اعقاب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اشکانیان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بساسانیان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مرکز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مهاجر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بازگشته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نمی‏دادند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وجود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عقاید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تازه‏ای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اردشیر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عرضه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رنگ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دائمی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کتابی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جمع‏آوری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پهلوی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سانسکریت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دیگری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نزدیک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بود،باز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خطاب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عتاب،به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lastRenderedPageBreak/>
        <w:t>ساسانیان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شرق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سازش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چنانکه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بهرام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چوبینه‏رازی،از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مهران‏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خانوادهء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معروف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پارتی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بودند،خسرو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پرویز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فرزند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میشمرد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کردی،نه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مهاجر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هندی،میشناخت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عین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نیاکان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الصفا</w:t>
      </w:r>
      <w:r w:rsidRPr="00BE3D2C">
        <w:rPr>
          <w:rFonts w:ascii="Arial" w:hAnsi="Arial" w:cs="Arial"/>
          <w:sz w:val="24"/>
          <w:szCs w:val="24"/>
          <w:rtl/>
        </w:rPr>
        <w:t xml:space="preserve">2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کارنامهء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زندگانی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است،او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احفاد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کلاه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می‏نویسد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کتاب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ذکر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مینویسد</w:t>
      </w:r>
      <w:r w:rsidRPr="00BE3D2C">
        <w:rPr>
          <w:rFonts w:ascii="Arial" w:hAnsi="Arial" w:cs="Arial"/>
          <w:sz w:val="24"/>
          <w:szCs w:val="24"/>
        </w:rPr>
        <w:t>: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eastAsia"/>
          <w:sz w:val="24"/>
          <w:szCs w:val="24"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ذکر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سره،شیخ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الفتح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اسحق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جبرئیل‏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صالح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قطب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صلاح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رشید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محمد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الحافظ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لکلام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اللّه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عواض‏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السنجانی</w:t>
      </w:r>
      <w:r w:rsidRPr="00BE3D2C">
        <w:rPr>
          <w:rFonts w:ascii="Arial" w:hAnsi="Arial" w:cs="Arial"/>
          <w:sz w:val="24"/>
          <w:szCs w:val="24"/>
          <w:rtl/>
        </w:rPr>
        <w:t>...»</w:t>
      </w:r>
      <w:r w:rsidRPr="00BE3D2C">
        <w:rPr>
          <w:rFonts w:ascii="Arial" w:hAnsi="Arial" w:cs="Arial" w:hint="cs"/>
          <w:sz w:val="24"/>
          <w:szCs w:val="24"/>
          <w:rtl/>
        </w:rPr>
        <w:t>آنگاه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ذکر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حکایاتی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تحقیق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انتساب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کاظم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حیث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عمود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نسخه‏های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مختلف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است،دربارهء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مینویسد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آنچنان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وقتی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لشکر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لشکر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فرزندان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خروج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آذربایجان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بکلی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گشودند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بگرفتند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موغان،مغان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بودند،مردم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الیوان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داربوم،تمامت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کافر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استیلای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عسکر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اسلام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اقلیم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مواضع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تعلیم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اسلام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مسلمانی‏</w:t>
      </w:r>
      <w:r w:rsidRPr="00BE3D2C">
        <w:rPr>
          <w:rFonts w:ascii="Arial" w:hAnsi="Arial" w:cs="Arial"/>
          <w:sz w:val="24"/>
          <w:szCs w:val="24"/>
          <w:rtl/>
        </w:rPr>
        <w:t xml:space="preserve"> (1)-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اسماعیل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سلطان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حیدر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لقب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سلطان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اکتفا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ورزیدند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پادشاهی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سلطانی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روزگاری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پایان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. </w:t>
      </w:r>
      <w:r w:rsidRPr="00BE3D2C">
        <w:rPr>
          <w:rFonts w:ascii="Arial" w:hAnsi="Arial" w:cs="Arial" w:hint="cs"/>
          <w:sz w:val="24"/>
          <w:szCs w:val="24"/>
          <w:rtl/>
        </w:rPr>
        <w:t>کسی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خانواده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وارث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عظمت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اسلام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خطبه‏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لقب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شاهنشاه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یزدگرد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بکار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نمیرفت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استعمال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نکرد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1152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فتح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دهلی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الحاق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اعتبار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بخارا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خوارزم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محسوب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شاهنشاهی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خطبه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احکام‏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ارقام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بکار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قاجاریه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فرمانروائی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بی‏آنکه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واجد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مزایای‏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حکومت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نادری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حفظ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ترتیب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هزار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یکصد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چهل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بوسیلهء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افشار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/>
          <w:sz w:val="24"/>
          <w:szCs w:val="24"/>
        </w:rPr>
        <w:t>(2)</w:t>
      </w:r>
      <w:proofErr w:type="gramStart"/>
      <w:r w:rsidRPr="00BE3D2C">
        <w:rPr>
          <w:rFonts w:ascii="Arial" w:hAnsi="Arial" w:cs="Arial"/>
          <w:sz w:val="24"/>
          <w:szCs w:val="24"/>
        </w:rPr>
        <w:t>-</w:t>
      </w:r>
      <w:r w:rsidRPr="00BE3D2C">
        <w:rPr>
          <w:rFonts w:ascii="Arial" w:hAnsi="Arial" w:cs="Arial" w:hint="cs"/>
          <w:sz w:val="24"/>
          <w:szCs w:val="24"/>
          <w:rtl/>
        </w:rPr>
        <w:t>معروف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الصفا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برخی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نسخه‏های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معتبر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الصفی‏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بی‏مناسبت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نیست</w:t>
      </w:r>
      <w:r w:rsidRPr="00BE3D2C">
        <w:rPr>
          <w:rFonts w:ascii="Arial" w:hAnsi="Arial" w:cs="Arial"/>
          <w:sz w:val="24"/>
          <w:szCs w:val="24"/>
        </w:rPr>
        <w:t>.</w:t>
      </w:r>
      <w:proofErr w:type="gramEnd"/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آوردند</w:t>
      </w:r>
      <w:r w:rsidRPr="00BE3D2C">
        <w:rPr>
          <w:rFonts w:ascii="Arial" w:hAnsi="Arial" w:cs="Arial"/>
          <w:sz w:val="24"/>
          <w:szCs w:val="24"/>
          <w:rtl/>
        </w:rPr>
        <w:t>...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تسخیر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نواحی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ولایت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توابع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مقرر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مشهور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کلاه</w:t>
      </w:r>
      <w:r w:rsidRPr="00BE3D2C">
        <w:rPr>
          <w:rFonts w:ascii="Arial" w:hAnsi="Arial" w:cs="Arial" w:hint="eastAsia"/>
          <w:sz w:val="24"/>
          <w:szCs w:val="24"/>
        </w:rPr>
        <w:t>»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مزبور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راجع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گیلانی،مراد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می‏نویسد</w:t>
      </w:r>
      <w:r w:rsidRPr="00BE3D2C">
        <w:rPr>
          <w:rFonts w:ascii="Arial" w:hAnsi="Arial" w:cs="Arial"/>
          <w:sz w:val="24"/>
          <w:szCs w:val="24"/>
        </w:rPr>
        <w:t>: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3D2C">
        <w:rPr>
          <w:rFonts w:ascii="Arial" w:hAnsi="Arial" w:cs="Arial" w:hint="eastAsia"/>
          <w:sz w:val="24"/>
          <w:szCs w:val="24"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نام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روشن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بابل‏</w:t>
      </w:r>
      <w:r w:rsidRPr="00BE3D2C">
        <w:rPr>
          <w:rFonts w:ascii="Arial" w:hAnsi="Arial" w:cs="Arial"/>
          <w:sz w:val="24"/>
          <w:szCs w:val="24"/>
          <w:rtl/>
        </w:rPr>
        <w:t>1</w:t>
      </w:r>
      <w:r w:rsidRPr="00BE3D2C">
        <w:rPr>
          <w:rFonts w:ascii="Arial" w:hAnsi="Arial" w:cs="Arial" w:hint="cs"/>
          <w:sz w:val="24"/>
          <w:szCs w:val="24"/>
          <w:rtl/>
        </w:rPr>
        <w:t>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الکردی‏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السنجانی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رحمة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اللّه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علیهم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جد،شیخ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شیخ‏زاده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 w:hint="eastAsia"/>
          <w:sz w:val="24"/>
          <w:szCs w:val="24"/>
        </w:rPr>
        <w:t>»</w:t>
      </w:r>
      <w:r w:rsidRPr="00BE3D2C">
        <w:rPr>
          <w:rFonts w:ascii="Arial" w:hAnsi="Arial" w:cs="Arial"/>
          <w:sz w:val="24"/>
          <w:szCs w:val="24"/>
        </w:rPr>
        <w:t>.</w:t>
      </w:r>
      <w:proofErr w:type="gramEnd"/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مقایسهء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عبارت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منقول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کهنه‏ترین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نسخه‏های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الصفا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کتابخانهء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ایاصوفیه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ضبط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معلوم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ناگزیر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اعلای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دردیه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رنگین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جنگل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گیلان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سکونت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اختیار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میکرده،نیای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زاهد،یعنی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بندار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طایفهء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کوهستان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طالش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رخت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اقامت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افکنده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بکار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ارشاد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پرداخته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شیخ،مرید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شناخته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حاصل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بحث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طایفهء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ارتباطی‏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داشته؟یا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سنجان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خراسان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مناسبتی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نه؟و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آنکه‏</w:t>
      </w:r>
      <w:r w:rsidRPr="00BE3D2C">
        <w:rPr>
          <w:rFonts w:ascii="Arial" w:hAnsi="Arial" w:cs="Arial"/>
          <w:sz w:val="24"/>
          <w:szCs w:val="24"/>
          <w:rtl/>
        </w:rPr>
        <w:t xml:space="preserve"> «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لفظی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اخیر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سنجابی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درآمده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است؟این‏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نکته‏ها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نیازمند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تحقیقات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بیشتری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همینقدر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میتوان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دریافت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سنجان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نام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مستقلی‏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بلوکات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توابع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حلب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همواره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علاقه‏ای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بنام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عشیرهء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بسنجیان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موجود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معلوم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عشیره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طایفه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بسنجیان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آنجا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میزیسته‏اند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غرائب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اتفاق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کلزیاکلس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واقع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اسماعیل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آنجا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مخالفت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مخالفان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روبرو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کوهستان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انطاکیه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هجرت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شواهد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یزیدی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هیمن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سکونت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صاحب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بوده‏اند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بنابراین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اسلاف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مانند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اردشیر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برخاسته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شباهت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وضع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مانند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سابقهء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روحانیت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نهضت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کانون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مذهبی،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ممیزه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حقیقت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سربلندی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مادی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ساسانی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منشأ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تحول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شگرف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بی‏سابقه‏ای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اوضاع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سیاسی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اجتماعی‏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تبار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داشته‏اند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/>
          <w:sz w:val="24"/>
          <w:szCs w:val="24"/>
        </w:rPr>
        <w:t>(1)</w:t>
      </w:r>
      <w:proofErr w:type="gramStart"/>
      <w:r w:rsidRPr="00BE3D2C">
        <w:rPr>
          <w:rFonts w:ascii="Arial" w:hAnsi="Arial" w:cs="Arial"/>
          <w:sz w:val="24"/>
          <w:szCs w:val="24"/>
        </w:rPr>
        <w:t>-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نسخه‏ها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بابل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معهود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افراد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ممکن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مصحف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بابک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جلوه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دهد</w:t>
      </w:r>
      <w:r w:rsidRPr="00BE3D2C">
        <w:rPr>
          <w:rFonts w:ascii="Arial" w:hAnsi="Arial" w:cs="Arial"/>
          <w:sz w:val="24"/>
          <w:szCs w:val="24"/>
        </w:rPr>
        <w:t>.</w:t>
      </w:r>
      <w:proofErr w:type="gramEnd"/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نکته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درصدر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اسلام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طوایف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صحرانشین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آرارات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تنگهء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هرموز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کوههای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غربی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میزیستند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احیانا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چراگاههای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داخلی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کشور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پیرامون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اصفهان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می‏کردند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می‏خواندند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جمع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اکراد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</w:rPr>
        <w:t>.</w:t>
      </w:r>
      <w:r w:rsidRPr="00BE3D2C">
        <w:rPr>
          <w:rFonts w:ascii="Arial" w:hAnsi="Arial" w:cs="Arial"/>
          <w:sz w:val="24"/>
          <w:szCs w:val="24"/>
        </w:rPr>
        <w:cr/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بنابراین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انتقال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گروهی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مناطق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غربی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کردنشین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منطقهء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گرمسیر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سردسیر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حال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اتفاق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موقعی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موغان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گشتاسفی‏</w:t>
      </w:r>
      <w:r w:rsidRPr="00BE3D2C">
        <w:rPr>
          <w:rFonts w:ascii="Arial" w:hAnsi="Arial" w:cs="Arial"/>
          <w:sz w:val="24"/>
          <w:szCs w:val="24"/>
          <w:rtl/>
        </w:rPr>
        <w:t>1</w:t>
      </w:r>
      <w:r w:rsidRPr="00BE3D2C">
        <w:rPr>
          <w:rFonts w:ascii="Arial" w:hAnsi="Arial" w:cs="Arial" w:hint="cs"/>
          <w:sz w:val="24"/>
          <w:szCs w:val="24"/>
          <w:rtl/>
        </w:rPr>
        <w:t>مسلمان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نبوده‏اند،پس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مبدأ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روزگاری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منطقه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کشمکش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عناصر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گرجی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اغوانی</w:t>
      </w:r>
      <w:r w:rsidRPr="00BE3D2C">
        <w:rPr>
          <w:rFonts w:ascii="Arial" w:hAnsi="Arial" w:cs="Arial"/>
          <w:sz w:val="24"/>
          <w:szCs w:val="24"/>
          <w:rtl/>
        </w:rPr>
        <w:t>(</w:t>
      </w:r>
      <w:r w:rsidRPr="00BE3D2C">
        <w:rPr>
          <w:rFonts w:ascii="Arial" w:hAnsi="Arial" w:cs="Arial" w:hint="cs"/>
          <w:sz w:val="24"/>
          <w:szCs w:val="24"/>
          <w:rtl/>
        </w:rPr>
        <w:t>ارمنی</w:t>
      </w:r>
      <w:r w:rsidRPr="00BE3D2C">
        <w:rPr>
          <w:rFonts w:ascii="Arial" w:hAnsi="Arial" w:cs="Arial"/>
          <w:sz w:val="24"/>
          <w:szCs w:val="24"/>
          <w:rtl/>
        </w:rPr>
        <w:t>)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ارانی‏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نامسلمان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آذربایجان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هجری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دیرتر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حساب‏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فاصلهء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تجاوز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مغرب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موغان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زندگی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حوادث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نیمهء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هجری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محسوب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گردد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قدیمترین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مربوط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داریم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منشأت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خواجه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رشید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فضل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اللّه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مرتبهء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اقطاب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عرفای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آغاز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هشتم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هجری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معرفی‏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میکند،پس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داستانی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حضور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نیابت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دادگاه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اولجایتو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نوشته‏اند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بعذر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کسالت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حاضر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پسر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فرستاد</w:t>
      </w:r>
      <w:r w:rsidRPr="00BE3D2C">
        <w:rPr>
          <w:rFonts w:ascii="Arial" w:hAnsi="Arial" w:cs="Arial"/>
          <w:sz w:val="24"/>
          <w:szCs w:val="24"/>
          <w:rtl/>
        </w:rPr>
        <w:t>.2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حمد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اللّه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مستوفی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قزوینی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مورخ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جغرافیانویس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شافعی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گذشته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ازاین‏روایات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کتاب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الصفای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حیات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راجع‏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مقامات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پدرش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معتبری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سوابق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خانواده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درویش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توکلی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کتاب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مناقب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تبار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انتقال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نیاکان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الدین‏</w:t>
      </w:r>
      <w:r w:rsidRPr="00BE3D2C">
        <w:rPr>
          <w:rFonts w:ascii="Arial" w:hAnsi="Arial" w:cs="Arial"/>
          <w:sz w:val="24"/>
          <w:szCs w:val="24"/>
          <w:rtl/>
        </w:rPr>
        <w:t xml:space="preserve"> (</w:t>
      </w:r>
      <w:r w:rsidRPr="00BE3D2C">
        <w:rPr>
          <w:rFonts w:ascii="Arial" w:hAnsi="Arial" w:cs="Arial" w:hint="cs"/>
          <w:sz w:val="24"/>
          <w:szCs w:val="24"/>
          <w:rtl/>
        </w:rPr>
        <w:t>چنانکه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ذکر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>)</w:t>
      </w:r>
      <w:r w:rsidRPr="00BE3D2C">
        <w:rPr>
          <w:rFonts w:ascii="Arial" w:hAnsi="Arial" w:cs="Arial" w:hint="cs"/>
          <w:sz w:val="24"/>
          <w:szCs w:val="24"/>
          <w:rtl/>
        </w:rPr>
        <w:t>اشاره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مبدأ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دقیق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مغرب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اطلاعاتی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نمیدهد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مراجعه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اسناد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مدارک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متعدد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فارسی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عربی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میدانیم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اواخر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پنجم‏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هجری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قضیهء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تجاوز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صلیبیان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اروپا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سواحل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آغاز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انطاکیه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حلب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طرف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خشکی،هدف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تعرض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گرفت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طوایف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منطقه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اقامت‏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گزیده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فشار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تعرض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ناگزیر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تغییر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اما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ارامنه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دربند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کیلیلیه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همه‏جا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مسلمانان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بطور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پراکنده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میزیستند</w:t>
      </w:r>
      <w:r w:rsidRPr="00BE3D2C">
        <w:rPr>
          <w:rFonts w:ascii="Arial" w:hAnsi="Arial" w:cs="Arial"/>
          <w:sz w:val="24"/>
          <w:szCs w:val="24"/>
          <w:rtl/>
        </w:rPr>
        <w:t xml:space="preserve"> (1)-</w:t>
      </w:r>
      <w:r w:rsidRPr="00BE3D2C">
        <w:rPr>
          <w:rFonts w:ascii="Arial" w:hAnsi="Arial" w:cs="Arial" w:hint="cs"/>
          <w:sz w:val="24"/>
          <w:szCs w:val="24"/>
          <w:rtl/>
        </w:rPr>
        <w:t>گشتاسفی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شمال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دهانهء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جنوب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باکو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امتداد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طالش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جنوب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جزء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پهلوی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خاصی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برعهده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بنابراین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لشکر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مینویسد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موغان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درآمدند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مرکب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طوایف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اثر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تعرض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صلیبیان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سواحل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نواحی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حلب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طرف‏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مشرق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عزیمت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هنوز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حلب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قدیمی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باقی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اردیبهشت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درویشان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طبلی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علمی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میگیرد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میگردد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طبق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میزند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زیارت‏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مقام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ادهم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زاهد،دعوت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آمدن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مذاکره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دربارهء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سفر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زیارت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نظر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میگیرد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ثواب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عظیمی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نظیر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حج‏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میکنند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علاوه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میدانیم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سرزمین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سپرده‏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اختصاص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حلب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سنتی،مربوط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ادهم،مینماید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شهر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پیوندی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دیرینه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نهصد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این،کسانی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میزیسته‏اند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ادهم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منسوب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میدانسته‏اند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نهضت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مغرب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مشرق،سالاری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مهاجرین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برعهده‏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حکایات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مناقب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اشاره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تاریخ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نواحی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ساحلی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چنانکه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روشن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بتوان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بدینگونه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انتقالات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روایتهای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مختلف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رسیدگی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دقیق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بطور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مسلم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رقم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چنین‏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مهاجرتی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بیرون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آورد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ناحیهء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گشتاسفی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شامل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سواحل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مغان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شمالی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کوهستان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طالش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مرکز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مهم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چون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حملهء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روسها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خزرها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چرکسها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گرجیها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خشکی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بود،حکم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ثغر</w:t>
      </w:r>
      <w:r w:rsidRPr="00BE3D2C">
        <w:rPr>
          <w:rFonts w:ascii="Arial" w:hAnsi="Arial" w:cs="Arial"/>
          <w:sz w:val="24"/>
          <w:szCs w:val="24"/>
          <w:rtl/>
        </w:rPr>
        <w:t>1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انتقال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مجاهدان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نقاط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دوردست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ثغر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دفاع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مشترک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وظیفهء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متداول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انتقال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منطقه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مربوط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نکته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وظیفه‏ای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صفویه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خواجه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ابراهیم،در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شخص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وحید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مردم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نامسلمان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برعهده،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میگرفتند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سابقه‏ای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دیرینه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مسندنشینی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حربه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سلاح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ارشاد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صلاح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تغییر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حالت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ارشاد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تبلیغ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فکری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زبانی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دستگیری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یافته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شرکت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دفاع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اسلام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مسلمین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مسبوق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سابقهء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افتخارآمیز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/>
          <w:sz w:val="24"/>
          <w:szCs w:val="24"/>
        </w:rPr>
        <w:t>(1)</w:t>
      </w:r>
      <w:proofErr w:type="gramStart"/>
      <w:r w:rsidRPr="00BE3D2C">
        <w:rPr>
          <w:rFonts w:ascii="Arial" w:hAnsi="Arial" w:cs="Arial"/>
          <w:sz w:val="24"/>
          <w:szCs w:val="24"/>
        </w:rPr>
        <w:t>-</w:t>
      </w:r>
      <w:r w:rsidRPr="00BE3D2C">
        <w:rPr>
          <w:rFonts w:ascii="Arial" w:hAnsi="Arial" w:cs="Arial" w:hint="cs"/>
          <w:sz w:val="24"/>
          <w:szCs w:val="24"/>
          <w:rtl/>
        </w:rPr>
        <w:t>ثغر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نقاطی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گفته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اصطکاک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مسلمین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عوامل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نامسلمان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اعتبار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محل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ثغر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تغییر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مییافت</w:t>
      </w:r>
      <w:r w:rsidRPr="00BE3D2C">
        <w:rPr>
          <w:rFonts w:ascii="Arial" w:hAnsi="Arial" w:cs="Arial"/>
          <w:sz w:val="24"/>
          <w:szCs w:val="24"/>
        </w:rPr>
        <w:t>.</w:t>
      </w:r>
      <w:proofErr w:type="gramEnd"/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انتقال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صلاح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ایوبی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 w:hint="eastAsia"/>
          <w:sz w:val="24"/>
          <w:szCs w:val="24"/>
          <w:rtl/>
        </w:rPr>
        <w:t>«</w:t>
      </w:r>
      <w:r w:rsidRPr="00BE3D2C">
        <w:rPr>
          <w:rFonts w:ascii="Arial" w:hAnsi="Arial" w:cs="Arial" w:hint="cs"/>
          <w:sz w:val="24"/>
          <w:szCs w:val="24"/>
          <w:rtl/>
        </w:rPr>
        <w:t>دوین</w:t>
      </w:r>
      <w:r w:rsidRPr="00BE3D2C">
        <w:rPr>
          <w:rFonts w:ascii="Arial" w:hAnsi="Arial" w:cs="Arial" w:hint="eastAsia"/>
          <w:sz w:val="24"/>
          <w:szCs w:val="24"/>
          <w:rtl/>
        </w:rPr>
        <w:t>»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آرارات،مقارن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روزگاری‏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انجام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گرفته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زرین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کلاه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طرف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مغرب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شرکت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مقابل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صلیبیان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موضوعی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بغایت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معروف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نیازی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بتفصیل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ندارد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صورت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نقل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مکان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کناره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ارس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توقف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ثغر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ارتباط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نزدیکی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عشایری‏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اثر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پیشرفت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صلیبیان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مجبور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ترک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اقامتگاه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حوالی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فرات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حوالی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موغان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معلوم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هنوز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توقفگاه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عناصر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نامسلمان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آمدند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وظیفهء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جهاد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دفاع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عهده‏دار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شوند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منطقه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رسیدند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خانوادهء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مقام‏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روحانیت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ارشاد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تاج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ابراهیم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مغول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شخصیت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برگزیدهء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دودمان‏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معروف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lastRenderedPageBreak/>
        <w:t>خانواده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سنجانی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ابتدا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بکارهای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زمینداری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قضایای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مربوط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زندگانی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مادی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میپرداخیند</w:t>
      </w:r>
      <w:r w:rsidRPr="00BE3D2C">
        <w:rPr>
          <w:rFonts w:ascii="Arial" w:hAnsi="Arial" w:cs="Arial"/>
          <w:sz w:val="24"/>
          <w:szCs w:val="24"/>
          <w:rtl/>
        </w:rPr>
        <w:t>.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احفاد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ارادت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داماد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بعد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ارشاد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نشست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وارث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روحانیت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معنویت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بندار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گشت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سکنهء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ناحیهء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گشتاسفی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باکویه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غالبا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مذهب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شافعی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مذهب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تعلق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خاصی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داشتند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تصوف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میبرد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مرحلهء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سیر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سلوک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اردبیل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شیراز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جستجوی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پیری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کسانی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درک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فیض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حضور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دلالت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همت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آنها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زاهد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غالبا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شافعی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مذهب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بودند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شجرهء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خرقه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اسناد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ایشان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سهروردی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احمد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غزالی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جنید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معروف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کرخی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اهل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بیت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میپیوست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جمع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لطایف،طریقت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شریعت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بزرگان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صوفیه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امتیازی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بخشیده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عمل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برمبنای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مذهبی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مذاهب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خاص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سنت،نسبت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مذاهب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دیگر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حسن‏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نظر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نبوده‏اند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احوال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نکاتی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برمیخوریم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تعلق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خاطر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رسالت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مدلل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میدارد</w:t>
      </w:r>
      <w:r w:rsidRPr="00BE3D2C">
        <w:rPr>
          <w:rFonts w:ascii="Arial" w:hAnsi="Arial" w:cs="Arial"/>
          <w:sz w:val="24"/>
          <w:szCs w:val="24"/>
        </w:rPr>
        <w:t>.</w:t>
      </w:r>
    </w:p>
    <w:p w:rsidR="00BE3D2C" w:rsidRPr="00BE3D2C" w:rsidRDefault="00BE3D2C" w:rsidP="00BE3D2C">
      <w:pPr>
        <w:bidi/>
        <w:jc w:val="both"/>
        <w:rPr>
          <w:rFonts w:ascii="Arial" w:hAnsi="Arial" w:cs="Arial"/>
          <w:sz w:val="24"/>
          <w:szCs w:val="24"/>
        </w:rPr>
      </w:pPr>
      <w:r w:rsidRPr="00BE3D2C">
        <w:rPr>
          <w:rFonts w:ascii="Arial" w:hAnsi="Arial" w:cs="Arial" w:hint="cs"/>
          <w:sz w:val="24"/>
          <w:szCs w:val="24"/>
          <w:rtl/>
        </w:rPr>
        <w:t>تا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زمان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صفی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انتساب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دودمان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خاندان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علوی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مدرکی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قرینه‏ای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نیست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ولی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عهده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مسألهء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نسبت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سیادت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خانواده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معهود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بوده‏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چنانکه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سفر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شیخ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صدر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الدین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حجاز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چنین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نکته‏ای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در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مدینه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مورد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بحث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استناد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و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قبول‏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قرار</w:t>
      </w:r>
      <w:r w:rsidRPr="00BE3D2C">
        <w:rPr>
          <w:rFonts w:ascii="Arial" w:hAnsi="Arial" w:cs="Arial"/>
          <w:sz w:val="24"/>
          <w:szCs w:val="24"/>
          <w:rtl/>
        </w:rPr>
        <w:t xml:space="preserve"> </w:t>
      </w:r>
      <w:r w:rsidRPr="00BE3D2C">
        <w:rPr>
          <w:rFonts w:ascii="Arial" w:hAnsi="Arial" w:cs="Arial" w:hint="cs"/>
          <w:sz w:val="24"/>
          <w:szCs w:val="24"/>
          <w:rtl/>
        </w:rPr>
        <w:t>گرفت</w:t>
      </w:r>
      <w:r w:rsidRPr="00BE3D2C">
        <w:rPr>
          <w:rFonts w:ascii="Arial" w:hAnsi="Arial" w:cs="Arial"/>
          <w:sz w:val="24"/>
          <w:szCs w:val="24"/>
        </w:rPr>
        <w:t>.</w:t>
      </w:r>
    </w:p>
    <w:p w:rsidR="005C402B" w:rsidRPr="00BE3D2C" w:rsidRDefault="005C402B" w:rsidP="00BE3D2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BE3D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421C74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2012-02-05T18:08:00Z</dcterms:created>
  <dcterms:modified xsi:type="dcterms:W3CDTF">2012-02-05T18:08:00Z</dcterms:modified>
</cp:coreProperties>
</file>