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2C" w:rsidRPr="00BE3D2C" w:rsidRDefault="00BE3D2C" w:rsidP="00BE3D2C">
      <w:pPr>
        <w:bidi/>
        <w:jc w:val="both"/>
        <w:rPr>
          <w:rFonts w:ascii="Arial" w:hAnsi="Arial" w:cs="Arial"/>
          <w:sz w:val="28"/>
          <w:szCs w:val="28"/>
        </w:rPr>
      </w:pPr>
      <w:r w:rsidRPr="00BE3D2C">
        <w:rPr>
          <w:rFonts w:ascii="Arial" w:hAnsi="Arial" w:cs="Arial" w:hint="cs"/>
          <w:sz w:val="28"/>
          <w:szCs w:val="28"/>
          <w:rtl/>
        </w:rPr>
        <w:t>صفویه</w:t>
      </w:r>
      <w:r w:rsidRPr="00BE3D2C">
        <w:rPr>
          <w:rFonts w:ascii="Arial" w:hAnsi="Arial" w:cs="Arial"/>
          <w:sz w:val="28"/>
          <w:szCs w:val="28"/>
          <w:rtl/>
        </w:rPr>
        <w:t xml:space="preserve"> (</w:t>
      </w:r>
      <w:r w:rsidRPr="00BE3D2C">
        <w:rPr>
          <w:rFonts w:ascii="Arial" w:hAnsi="Arial" w:cs="Arial" w:hint="cs"/>
          <w:sz w:val="28"/>
          <w:szCs w:val="28"/>
          <w:rtl/>
        </w:rPr>
        <w:t>از</w:t>
      </w:r>
      <w:r w:rsidRPr="00BE3D2C">
        <w:rPr>
          <w:rFonts w:ascii="Arial" w:hAnsi="Arial" w:cs="Arial"/>
          <w:sz w:val="28"/>
          <w:szCs w:val="28"/>
          <w:rtl/>
        </w:rPr>
        <w:t xml:space="preserve"> </w:t>
      </w:r>
      <w:r w:rsidRPr="00BE3D2C">
        <w:rPr>
          <w:rFonts w:ascii="Arial" w:hAnsi="Arial" w:cs="Arial" w:hint="cs"/>
          <w:sz w:val="28"/>
          <w:szCs w:val="28"/>
          <w:rtl/>
        </w:rPr>
        <w:t>تخت</w:t>
      </w:r>
      <w:r w:rsidRPr="00BE3D2C">
        <w:rPr>
          <w:rFonts w:ascii="Arial" w:hAnsi="Arial" w:cs="Arial"/>
          <w:sz w:val="28"/>
          <w:szCs w:val="28"/>
          <w:rtl/>
        </w:rPr>
        <w:t xml:space="preserve"> </w:t>
      </w:r>
      <w:r w:rsidRPr="00BE3D2C">
        <w:rPr>
          <w:rFonts w:ascii="Arial" w:hAnsi="Arial" w:cs="Arial" w:hint="cs"/>
          <w:sz w:val="28"/>
          <w:szCs w:val="28"/>
          <w:rtl/>
        </w:rPr>
        <w:t>پوست</w:t>
      </w:r>
      <w:r w:rsidRPr="00BE3D2C">
        <w:rPr>
          <w:rFonts w:ascii="Arial" w:hAnsi="Arial" w:cs="Arial"/>
          <w:sz w:val="28"/>
          <w:szCs w:val="28"/>
          <w:rtl/>
        </w:rPr>
        <w:t xml:space="preserve"> </w:t>
      </w:r>
      <w:r w:rsidRPr="00BE3D2C">
        <w:rPr>
          <w:rFonts w:ascii="Arial" w:hAnsi="Arial" w:cs="Arial" w:hint="cs"/>
          <w:sz w:val="28"/>
          <w:szCs w:val="28"/>
          <w:rtl/>
        </w:rPr>
        <w:t>درویشی</w:t>
      </w:r>
      <w:r w:rsidRPr="00BE3D2C">
        <w:rPr>
          <w:rFonts w:ascii="Arial" w:hAnsi="Arial" w:cs="Arial"/>
          <w:sz w:val="28"/>
          <w:szCs w:val="28"/>
          <w:rtl/>
        </w:rPr>
        <w:t xml:space="preserve"> </w:t>
      </w:r>
      <w:r w:rsidRPr="00BE3D2C">
        <w:rPr>
          <w:rFonts w:ascii="Arial" w:hAnsi="Arial" w:cs="Arial" w:hint="cs"/>
          <w:sz w:val="28"/>
          <w:szCs w:val="28"/>
          <w:rtl/>
        </w:rPr>
        <w:t>تا</w:t>
      </w:r>
      <w:r w:rsidRPr="00BE3D2C">
        <w:rPr>
          <w:rFonts w:ascii="Arial" w:hAnsi="Arial" w:cs="Arial"/>
          <w:sz w:val="28"/>
          <w:szCs w:val="28"/>
          <w:rtl/>
        </w:rPr>
        <w:t xml:space="preserve"> </w:t>
      </w:r>
      <w:r w:rsidRPr="00BE3D2C">
        <w:rPr>
          <w:rFonts w:ascii="Arial" w:hAnsi="Arial" w:cs="Arial" w:hint="cs"/>
          <w:sz w:val="28"/>
          <w:szCs w:val="28"/>
          <w:rtl/>
        </w:rPr>
        <w:t>تخت</w:t>
      </w:r>
      <w:r w:rsidRPr="00BE3D2C">
        <w:rPr>
          <w:rFonts w:ascii="Arial" w:hAnsi="Arial" w:cs="Arial"/>
          <w:sz w:val="28"/>
          <w:szCs w:val="28"/>
          <w:rtl/>
        </w:rPr>
        <w:t xml:space="preserve"> </w:t>
      </w:r>
      <w:r w:rsidRPr="00BE3D2C">
        <w:rPr>
          <w:rFonts w:ascii="Arial" w:hAnsi="Arial" w:cs="Arial" w:hint="cs"/>
          <w:sz w:val="28"/>
          <w:szCs w:val="28"/>
          <w:rtl/>
        </w:rPr>
        <w:t>شهریاری</w:t>
      </w:r>
      <w:r w:rsidRPr="00BE3D2C">
        <w:rPr>
          <w:rFonts w:ascii="Arial" w:hAnsi="Arial" w:cs="Arial"/>
          <w:sz w:val="28"/>
          <w:szCs w:val="28"/>
          <w:rtl/>
        </w:rPr>
        <w:t xml:space="preserve">) 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8"/>
          <w:szCs w:val="28"/>
        </w:rPr>
      </w:pPr>
      <w:r w:rsidRPr="00BE3D2C">
        <w:rPr>
          <w:rFonts w:ascii="Arial" w:hAnsi="Arial" w:cs="Arial" w:hint="cs"/>
          <w:sz w:val="28"/>
          <w:szCs w:val="28"/>
          <w:rtl/>
        </w:rPr>
        <w:t>محیط</w:t>
      </w:r>
      <w:r w:rsidRPr="00BE3D2C">
        <w:rPr>
          <w:rFonts w:ascii="Arial" w:hAnsi="Arial" w:cs="Arial"/>
          <w:sz w:val="28"/>
          <w:szCs w:val="28"/>
          <w:rtl/>
        </w:rPr>
        <w:t xml:space="preserve"> </w:t>
      </w:r>
      <w:r w:rsidRPr="00BE3D2C">
        <w:rPr>
          <w:rFonts w:ascii="Arial" w:hAnsi="Arial" w:cs="Arial" w:hint="cs"/>
          <w:sz w:val="28"/>
          <w:szCs w:val="28"/>
          <w:rtl/>
        </w:rPr>
        <w:t>طباطبائی،</w:t>
      </w:r>
      <w:r w:rsidRPr="00BE3D2C">
        <w:rPr>
          <w:rFonts w:ascii="Arial" w:hAnsi="Arial" w:cs="Arial"/>
          <w:sz w:val="28"/>
          <w:szCs w:val="28"/>
          <w:rtl/>
        </w:rPr>
        <w:t xml:space="preserve"> </w:t>
      </w:r>
      <w:r w:rsidRPr="00BE3D2C">
        <w:rPr>
          <w:rFonts w:ascii="Arial" w:hAnsi="Arial" w:cs="Arial" w:hint="cs"/>
          <w:sz w:val="28"/>
          <w:szCs w:val="28"/>
          <w:rtl/>
        </w:rPr>
        <w:t>محمد</w:t>
      </w:r>
    </w:p>
    <w:p w:rsid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دنبالهء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وضعیت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مشابهی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ترکیب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تأثیر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عوامل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مختلف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تاریخی،در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قدیم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جدید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بوجود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آمده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بود،دو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قضیه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متشابه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تاریخ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کشور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قضا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نتایج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حاصل‏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آنها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شباهت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نبوده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نخست،در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اواخر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دورهء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پانصد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سالهء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سلطنت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سلوکیان‏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اشکانیان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اساس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حکومت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محور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تمرکز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عصر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هخامنشی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بیرون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افتاده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مدار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تجزیه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تفرقه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قرار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گرفته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بود،و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ناحیه‏ای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حکومتی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نیمه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مستقل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باعنوان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پادشاهی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ضرب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سکهء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مخصوص،درون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قدرت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حکومت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مرکزی،بر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مقدرات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مردم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ناحیه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مستولی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تعبیر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کتابهای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تاریخی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قدیم،ایران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دورهء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ملوک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الطوایفی‏</w:t>
      </w:r>
      <w:r w:rsidRPr="00BE3D2C">
        <w:rPr>
          <w:rFonts w:ascii="Arial" w:hAnsi="Arial" w:cs="Arial"/>
          <w:sz w:val="24"/>
          <w:szCs w:val="24"/>
          <w:rtl/>
        </w:rPr>
        <w:t>1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میگذراند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پرتو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قسم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اداره‏</w:t>
      </w:r>
      <w:r w:rsidRPr="00BE3D2C">
        <w:rPr>
          <w:rFonts w:ascii="Arial" w:hAnsi="Arial" w:cs="Arial"/>
          <w:sz w:val="24"/>
          <w:szCs w:val="24"/>
          <w:rtl/>
        </w:rPr>
        <w:t xml:space="preserve"> (1)-</w:t>
      </w:r>
      <w:r w:rsidRPr="00BE3D2C">
        <w:rPr>
          <w:rFonts w:ascii="Arial" w:hAnsi="Arial" w:cs="Arial" w:hint="cs"/>
          <w:sz w:val="24"/>
          <w:szCs w:val="24"/>
          <w:rtl/>
        </w:rPr>
        <w:t>ملوک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الطوایف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رامور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شرقی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نتیجهء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تدبیر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ارسطو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ادارهء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ممالیک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اسکندر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نوشته‏اند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صورت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هرج‏ومرج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تعبیر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کرده‏اند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حقیقت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موافق‏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نبود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زیرا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مقصود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ملوک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الطوایفی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چیزی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بیمرکزی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تعبیر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میشود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حقیقت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تفکیک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اصل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مسئولیت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اداره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توزیع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پادشاهان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جزو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شاه‏شاهان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ملکان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ملکا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شهنشاه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زبان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پارسی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باشد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ظل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شاهنشاهی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اشکانی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عده‏ای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خاندانهای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جزء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محلی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وجود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حفظ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عنوان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ملکا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صاحب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عنوان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بوده‏اند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کابلشاه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سکانشاه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خوارزمشاه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پارس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مشان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خوزستان‏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بنام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بوده‏اند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قسم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ملوک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الطوایفی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آنچه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اروپای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قرون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وسطی،فئودالیسم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خوانده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میشده‏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بی‏شباهت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نبود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همانطور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فئودالهای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بزرگ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اروپا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تحت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اسامی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کنت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بارون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انتخاب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سلاطین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بزرگ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بی‏اثر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نبودند،این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پادشاهان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جزو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کارها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دستیار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مجری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فرمان‏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شاهنشاه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محسوب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میشدند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اصطلاح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خانخانی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ضعف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ایلخانی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مفهوم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مرحله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پیدا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زیردست،حکومت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بنام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ایلخانان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بزرگ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مسئولیت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مستقیم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داشتند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شکل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ملوک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الطوایفی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عناصر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عمدهء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وحدت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زبان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مذهب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دولت،یکایک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دستخوش‏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پراکندگی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نابسامانی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گشته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جدائی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روزبروز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وسعت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بیشتر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مییافت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چنانکه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ارمنستان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دورهء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طولانی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همزیستی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همکاری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درون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واحد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بزرگ‏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جغرافیای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هخامنشی،در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دوره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جدائی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گرفت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دولت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محلی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پارس،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قدرت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تمکن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داخلی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مرحله‏ای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رسید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شکستن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یوغ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تبعیت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حکومت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طیسفون‏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آمادگی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بابک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پرستار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معبد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آناهیتا</w:t>
      </w:r>
      <w:r w:rsidRPr="00BE3D2C">
        <w:rPr>
          <w:rFonts w:ascii="Arial" w:hAnsi="Arial" w:cs="Arial"/>
          <w:sz w:val="24"/>
          <w:szCs w:val="24"/>
          <w:rtl/>
        </w:rPr>
        <w:t>1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ناهید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شهر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استخر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فارس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خاندان‏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پادشاهی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زرنگی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سببی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زمینهء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مساعدی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آورد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تولیت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معبد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پرستاری‏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پروردگار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فرشتهء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ناهید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فراتر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بگذارد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تحصیل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تاج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تخت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پادشاهی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برود</w:t>
      </w:r>
      <w:r w:rsidRPr="00BE3D2C">
        <w:rPr>
          <w:rFonts w:ascii="Arial" w:hAnsi="Arial" w:cs="Arial"/>
          <w:sz w:val="24"/>
          <w:szCs w:val="24"/>
          <w:rtl/>
        </w:rPr>
        <w:t xml:space="preserve">. </w:t>
      </w:r>
      <w:r w:rsidRPr="00BE3D2C">
        <w:rPr>
          <w:rFonts w:ascii="Arial" w:hAnsi="Arial" w:cs="Arial" w:hint="cs"/>
          <w:sz w:val="24"/>
          <w:szCs w:val="24"/>
          <w:rtl/>
        </w:rPr>
        <w:t>ساسان‏</w:t>
      </w:r>
      <w:r w:rsidRPr="00BE3D2C">
        <w:rPr>
          <w:rFonts w:ascii="Arial" w:hAnsi="Arial" w:cs="Arial"/>
          <w:sz w:val="24"/>
          <w:szCs w:val="24"/>
          <w:rtl/>
        </w:rPr>
        <w:t>2</w:t>
      </w:r>
      <w:r w:rsidRPr="00BE3D2C">
        <w:rPr>
          <w:rFonts w:ascii="Arial" w:hAnsi="Arial" w:cs="Arial" w:hint="cs"/>
          <w:sz w:val="24"/>
          <w:szCs w:val="24"/>
          <w:rtl/>
        </w:rPr>
        <w:t>پدر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بابک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پدرش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زمانی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توقف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پناهندگی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هندوستان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ایران‏</w:t>
      </w:r>
      <w:r w:rsidRPr="00BE3D2C">
        <w:rPr>
          <w:rFonts w:ascii="Arial" w:hAnsi="Arial" w:cs="Arial"/>
          <w:sz w:val="24"/>
          <w:szCs w:val="24"/>
          <w:rtl/>
        </w:rPr>
        <w:t xml:space="preserve"> (1)-</w:t>
      </w:r>
      <w:r w:rsidRPr="00BE3D2C">
        <w:rPr>
          <w:rFonts w:ascii="Arial" w:hAnsi="Arial" w:cs="Arial" w:hint="cs"/>
          <w:sz w:val="24"/>
          <w:szCs w:val="24"/>
          <w:rtl/>
        </w:rPr>
        <w:t>آناهیتا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صورت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فارسی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متداول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ناهید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است؛گویا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اصل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معبودی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بابلی‏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سامی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پرستش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تبدیل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بابلی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بپارسی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اواسط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حکومت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هخامنشی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متداول‏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است،باوجدیکه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پروردگار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فرشته،با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ایزدان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امشاسفندان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آریائی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وحدت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جنس‏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مبدأ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نداشته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کثرت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شیوع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عبادت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سبب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اوستای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گردآوردهء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عهد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برای‏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محلی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معتبر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تقدس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مقام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شناخته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اوستا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حیث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عبادت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توسل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خاصیت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نیایش،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ایزدان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آریائی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پیدا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کند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بدین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نظر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نمیتوان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پرستار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معبد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ناهید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موبد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هیربد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واقعی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خواند،زیرا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موبدان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هیربدان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پرستندگان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ایزدان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آریائی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صورت‏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وضع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نخستین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بابک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معبد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آناهیتا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معلوم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منوال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آمده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توانسته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ارمغانهای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روحی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خانوادگی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عقیده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زبان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رسوم،باآداب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پرستش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ناهید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جمع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کلمه‏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کند،این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مطلبی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محتاج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تحقیق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بیشتر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/>
          <w:sz w:val="24"/>
          <w:szCs w:val="24"/>
        </w:rPr>
        <w:lastRenderedPageBreak/>
        <w:t>(2)-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سلسلهء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روایات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پارسی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بابک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نبیره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بهمن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اسفندیار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برادر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نوشته‏اند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غلبه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اسکندر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رفت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آنجا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بماند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پوشیده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پنجم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بازگشت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موجباتی‏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آمد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بازرنگی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پادشاهان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استخر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منسوب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پسرش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بابک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ترقی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افتاد</w:t>
      </w:r>
      <w:r w:rsidRPr="00BE3D2C">
        <w:rPr>
          <w:rFonts w:ascii="Arial" w:hAnsi="Arial" w:cs="Arial"/>
          <w:sz w:val="24"/>
          <w:szCs w:val="24"/>
          <w:rtl/>
        </w:rPr>
        <w:t xml:space="preserve">.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پنج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پنج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تاریخ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بپیماید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صده‏ای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یکصد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عمر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قایل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ممکن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اصولا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تنظیم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چنین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بعدها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دورهء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پادشاهی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جهت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اثبات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الهی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سلطنت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اولاد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بابک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صورت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پذیرفته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پرده‏ای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جلال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تقدس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مینوی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ایزدی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خدائی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چهرهء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هندونما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بیفکند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نظیر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اتفاق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بعد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سلسلهء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صفوی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مینگریم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خواجه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جنید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بعد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مسألهء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انتساب‏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اردبیلی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یکی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فرزندان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موسی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کاظم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قرشی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هاشمی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علوی‏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میداد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احراز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مقام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معنوی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صوری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استحقاق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محقق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باشد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بازآمده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چنین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عرض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اصل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میکردند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دارا،نیای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ایشان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روزگار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غلبه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اسکندر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پناه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اخلاف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پنج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پشت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آنجا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بسر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پنجم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فارس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بازآمد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باززنگی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نزدیک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معبد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ناهید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بخدمت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پرداخت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اردشیر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زمینه‏سازیهای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بابک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برخوردار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سرانجام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اردوان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پنجم‏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آخرین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پادشاه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اشکانی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برداشت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مقام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شاهنشاهی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رسید،جهت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ایجاد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تمرکز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اداره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جلوگیری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ادامهء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پراکندگیها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تجدید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سازمان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مملکتی،نظام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اجتماعی‏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جدیدی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مملکت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برقرار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ساخت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شامل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آئین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اجرا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استقرار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زبانهء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تیغ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نوک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قلم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زبان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هیربدان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استفاده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تجدید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تشکیلات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دینی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فرهنگی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اجتماعی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براساس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ترکیبی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عقاید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رسوم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روایات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قدیم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نواحی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شرقی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غربی‏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زیرساز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دائی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قرار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مدتی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کوتاه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توانست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کشور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حالت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تجزیه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تفرقه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آشفتگی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دستگی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فقدان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مرکزیت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رها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سازد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بمرکز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ثابت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واحدی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جهت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کسب‏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تکلیف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مشکلات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متوجه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کند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نتیجه،ایران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قدرت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مقاومت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بی‏نظیری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برابر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حملات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دسائس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حکومت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روم‏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گرایش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مسیحیت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وسیلهء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جدیدی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جهت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اعمال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نفوذ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مداخله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داخلی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بدست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آورده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پیدا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عصر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حیث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گسترش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نیرومندی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نعم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البدل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عصر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هخامنشی‏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تقریبا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شامل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قلمرو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حکومتی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داریوش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ممالک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ساتراپیهای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سنگ‏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نوشته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بتوان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گفت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جهت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بالکان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خط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تقدم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سلف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نرسید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اقیانوس‏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سواحل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جزیرهء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العرب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مجال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نفوذ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مداخلهء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وسیعتری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آورد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همین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وضع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اجتماعی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سیاسی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دنبالهء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حکومت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ایلخانیان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مغول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تجزیهء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خانخانیها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هفتصد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سقوط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دولت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بوجود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آمد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همه‏جا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چیز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کس‏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اختلاف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نظر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تفرقه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تجزیهء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دامنه‏داری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یافته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بود،چنانکه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دامنه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پامیر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دامنهء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کوهسار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قفقاز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سرزمین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اناتولی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ساحل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دریای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کنار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ساحل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حکومتهای‏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متعدد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ترک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فارس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عرب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افکار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عقاید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گوناگون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پیروان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متعصب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مذاهب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حنفی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شافعی‏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زیدی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امامی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مشعشعی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شعشعانی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غالی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نقطه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شکل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خاصی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اداره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سیاست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اجتماع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تحمیل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تطبیق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میکردند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دوره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کناره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دریای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خزر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خلیج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طرابوزان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خلیج‏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اسکندرونه،شاید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قسم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حکومت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عقیده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سیاست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وضع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اجتماعی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نظر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میرسید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جمع‏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آنها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حکومت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ادارهء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واحد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اشکال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نبود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هزار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سیصد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ظهور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بابک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ساسانی،شیخ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جنید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نبیرهء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پیشوای‏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طریقه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صفویه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اردبیلیه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راهی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بابک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استخر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فارس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پیموده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پیش‏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گرفت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توسعهء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تبلیغ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تحول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شکل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عقیده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ارتباط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آذربایجان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عراق</w:t>
      </w:r>
      <w:r>
        <w:rPr>
          <w:rFonts w:ascii="Arial" w:hAnsi="Arial" w:cs="Arial"/>
          <w:sz w:val="24"/>
          <w:szCs w:val="24"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وسیله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برانگیخت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فرزندان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تخت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پوست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درویشی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تخت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پادشاهی‏</w:t>
      </w:r>
      <w:r w:rsidRPr="00BE3D2C">
        <w:rPr>
          <w:rFonts w:ascii="Arial" w:hAnsi="Arial" w:cs="Arial"/>
          <w:sz w:val="24"/>
          <w:szCs w:val="24"/>
          <w:rtl/>
        </w:rPr>
        <w:t>2</w:t>
      </w:r>
      <w:r w:rsidRPr="00BE3D2C">
        <w:rPr>
          <w:rFonts w:ascii="Arial" w:hAnsi="Arial" w:cs="Arial" w:hint="cs"/>
          <w:sz w:val="24"/>
          <w:szCs w:val="24"/>
          <w:rtl/>
        </w:rPr>
        <w:t>قدم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گذارند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عجب‏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اعقاب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اشکانیان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بساسانیان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مرکز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مهاجر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بازگشته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نمی‏دادند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وجود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عقاید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تازه‏ای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اردشیر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مردم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عرضه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دارای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رنگ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دائمی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زبان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کتابی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عصر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جمع‏آوری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زبان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پهلوی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بدور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سانسکریت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زبان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دیگری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نزدیک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بود،باز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خطاب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عتاب،به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lastRenderedPageBreak/>
        <w:t>ساسانیان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میدادند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مردم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غرب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شرق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سازش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چنانکه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بهرام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چوبینه‏رازی،از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مهران‏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یکی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هفت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خانوادهء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معروف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پارتی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بودند،خسرو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پرویز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فرزند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میشمرد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اصل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کردی،نه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مهاجر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هندی،میشناخت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عین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نیاکان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بزاز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صفوة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الصفا</w:t>
      </w:r>
      <w:r w:rsidRPr="00BE3D2C">
        <w:rPr>
          <w:rFonts w:ascii="Arial" w:hAnsi="Arial" w:cs="Arial"/>
          <w:sz w:val="24"/>
          <w:szCs w:val="24"/>
          <w:rtl/>
        </w:rPr>
        <w:t xml:space="preserve">2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کارنامهء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زندگانی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است،او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احفاد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پیروز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زرین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کلاه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کردی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سنجانی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می‏نویسد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ابن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بزاز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فصل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کتاب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ذکر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چنین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مینویسد</w:t>
      </w:r>
      <w:r w:rsidRPr="00BE3D2C">
        <w:rPr>
          <w:rFonts w:ascii="Arial" w:hAnsi="Arial" w:cs="Arial"/>
          <w:sz w:val="24"/>
          <w:szCs w:val="24"/>
        </w:rPr>
        <w:t>: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eastAsia"/>
          <w:sz w:val="24"/>
          <w:szCs w:val="24"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ذکر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قدس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سره،شیخ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الفتح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اسحق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جبرئیل‏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صالح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قطب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بکر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صلاح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رشید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محمد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الحافظ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لکلام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اللّه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عواض‏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الکردی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السنجانی</w:t>
      </w:r>
      <w:r w:rsidRPr="00BE3D2C">
        <w:rPr>
          <w:rFonts w:ascii="Arial" w:hAnsi="Arial" w:cs="Arial"/>
          <w:sz w:val="24"/>
          <w:szCs w:val="24"/>
          <w:rtl/>
        </w:rPr>
        <w:t>...»</w:t>
      </w:r>
      <w:r w:rsidRPr="00BE3D2C">
        <w:rPr>
          <w:rFonts w:ascii="Arial" w:hAnsi="Arial" w:cs="Arial" w:hint="cs"/>
          <w:sz w:val="24"/>
          <w:szCs w:val="24"/>
          <w:rtl/>
        </w:rPr>
        <w:t>آنگاه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ذکر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حکایاتی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تحقیق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انتساب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موسی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کاظم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حیث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عمود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نسخه‏های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قدیم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جدید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مختلف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است،دربارهء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مینویسد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چون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رفت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صورت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آنچنان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وقتی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لشکر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لشکر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پادشاهی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فرزندان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ابراهیم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ادهم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خروج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آذربایجان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بکلی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گشودند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بگرفتند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سکان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ناحیهء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موغان،مغان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بودند،مردم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الیوان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داربوم،تمامت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کافر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چون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استیلای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عسکر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اسلام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اقلیم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مواضع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تعلیم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اسلام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مسلمانی‏</w:t>
      </w:r>
      <w:r w:rsidRPr="00BE3D2C">
        <w:rPr>
          <w:rFonts w:ascii="Arial" w:hAnsi="Arial" w:cs="Arial"/>
          <w:sz w:val="24"/>
          <w:szCs w:val="24"/>
          <w:rtl/>
        </w:rPr>
        <w:t xml:space="preserve"> (1)-</w:t>
      </w:r>
      <w:r w:rsidRPr="00BE3D2C">
        <w:rPr>
          <w:rFonts w:ascii="Arial" w:hAnsi="Arial" w:cs="Arial" w:hint="cs"/>
          <w:sz w:val="24"/>
          <w:szCs w:val="24"/>
          <w:rtl/>
        </w:rPr>
        <w:t>شاه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اسماعیل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سلطان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حیدر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لقب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سادهء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سلطان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اکتفا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ورزیدند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عنوان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شاهی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پادشاهی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سلطانی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روزگاری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دولت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صفوی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پایان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رسید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برقرار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</w:t>
      </w:r>
      <w:r w:rsidRPr="00BE3D2C">
        <w:rPr>
          <w:rFonts w:ascii="Arial" w:hAnsi="Arial" w:cs="Arial"/>
          <w:sz w:val="24"/>
          <w:szCs w:val="24"/>
          <w:rtl/>
        </w:rPr>
        <w:t xml:space="preserve">. </w:t>
      </w:r>
      <w:r w:rsidRPr="00BE3D2C">
        <w:rPr>
          <w:rFonts w:ascii="Arial" w:hAnsi="Arial" w:cs="Arial" w:hint="cs"/>
          <w:sz w:val="24"/>
          <w:szCs w:val="24"/>
          <w:rtl/>
        </w:rPr>
        <w:t>کسی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خانواده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وارث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عظمت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دولت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اسلام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عنوان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خطبه‏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سکهء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لقب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شاهنشاه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یزدگرد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دیگر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بکار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نمیرفت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استعمال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نکرد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1152 </w:t>
      </w:r>
      <w:r w:rsidRPr="00BE3D2C">
        <w:rPr>
          <w:rFonts w:ascii="Arial" w:hAnsi="Arial" w:cs="Arial" w:hint="cs"/>
          <w:sz w:val="24"/>
          <w:szCs w:val="24"/>
          <w:rtl/>
        </w:rPr>
        <w:t>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فتح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دهلی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الحاق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اعتبار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شاهان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بخارا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خوارزم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محسوب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عنوان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شاهنشاهی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احیا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خطبه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احکام‏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ارقام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بکار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قاجاریه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استقرار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فرمانروائی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بی‏آنکه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واجد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مزایای‏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حکومت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نادری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باشند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عنوان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حفظ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ترتیب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هزار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یکصد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چهل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سال‏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عنوان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دیرین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بوسیلهء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افشار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احیا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/>
          <w:sz w:val="24"/>
          <w:szCs w:val="24"/>
        </w:rPr>
        <w:t>(2)</w:t>
      </w:r>
      <w:proofErr w:type="gramStart"/>
      <w:r w:rsidRPr="00BE3D2C">
        <w:rPr>
          <w:rFonts w:ascii="Arial" w:hAnsi="Arial" w:cs="Arial"/>
          <w:sz w:val="24"/>
          <w:szCs w:val="24"/>
        </w:rPr>
        <w:t>-</w:t>
      </w:r>
      <w:r w:rsidRPr="00BE3D2C">
        <w:rPr>
          <w:rFonts w:ascii="Arial" w:hAnsi="Arial" w:cs="Arial" w:hint="cs"/>
          <w:sz w:val="24"/>
          <w:szCs w:val="24"/>
          <w:rtl/>
        </w:rPr>
        <w:t>معروف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صفوة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الصفا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برخی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نسخه‏های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معتبر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قدیم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نامش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صفوة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الصفی‏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نوشته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بی‏مناسبت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نیست</w:t>
      </w:r>
      <w:r w:rsidRPr="00BE3D2C">
        <w:rPr>
          <w:rFonts w:ascii="Arial" w:hAnsi="Arial" w:cs="Arial"/>
          <w:sz w:val="24"/>
          <w:szCs w:val="24"/>
        </w:rPr>
        <w:t>.</w:t>
      </w:r>
      <w:proofErr w:type="gramEnd"/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آوردند</w:t>
      </w:r>
      <w:r w:rsidRPr="00BE3D2C">
        <w:rPr>
          <w:rFonts w:ascii="Arial" w:hAnsi="Arial" w:cs="Arial"/>
          <w:sz w:val="24"/>
          <w:szCs w:val="24"/>
          <w:rtl/>
        </w:rPr>
        <w:t>...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چون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تسخیر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نواحی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میسر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ولایت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اردبیل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توابع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مقرر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فیروز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مشهور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زرین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کلاه</w:t>
      </w:r>
      <w:r w:rsidRPr="00BE3D2C">
        <w:rPr>
          <w:rFonts w:ascii="Arial" w:hAnsi="Arial" w:cs="Arial" w:hint="eastAsia"/>
          <w:sz w:val="24"/>
          <w:szCs w:val="24"/>
        </w:rPr>
        <w:t>»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ابن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بزاز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فصل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دهم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مزبور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راجع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زاهد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گیلانی،مراد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می‏نویسد</w:t>
      </w:r>
      <w:r w:rsidRPr="00BE3D2C">
        <w:rPr>
          <w:rFonts w:ascii="Arial" w:hAnsi="Arial" w:cs="Arial"/>
          <w:sz w:val="24"/>
          <w:szCs w:val="24"/>
        </w:rPr>
        <w:t>: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3D2C">
        <w:rPr>
          <w:rFonts w:ascii="Arial" w:hAnsi="Arial" w:cs="Arial" w:hint="eastAsia"/>
          <w:sz w:val="24"/>
          <w:szCs w:val="24"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نام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تاج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ابراهیم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روشن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بابل‏</w:t>
      </w:r>
      <w:r w:rsidRPr="00BE3D2C">
        <w:rPr>
          <w:rFonts w:ascii="Arial" w:hAnsi="Arial" w:cs="Arial"/>
          <w:sz w:val="24"/>
          <w:szCs w:val="24"/>
          <w:rtl/>
        </w:rPr>
        <w:t>1</w:t>
      </w:r>
      <w:r w:rsidRPr="00BE3D2C">
        <w:rPr>
          <w:rFonts w:ascii="Arial" w:hAnsi="Arial" w:cs="Arial" w:hint="cs"/>
          <w:sz w:val="24"/>
          <w:szCs w:val="24"/>
          <w:rtl/>
        </w:rPr>
        <w:t>بن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بندار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الکردی‏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السنجانی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رحمة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اللّه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علیهم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هفت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جد،شیخ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شیخ‏زاده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 w:hint="eastAsia"/>
          <w:sz w:val="24"/>
          <w:szCs w:val="24"/>
        </w:rPr>
        <w:t>»</w:t>
      </w:r>
      <w:r w:rsidRPr="00BE3D2C">
        <w:rPr>
          <w:rFonts w:ascii="Arial" w:hAnsi="Arial" w:cs="Arial"/>
          <w:sz w:val="24"/>
          <w:szCs w:val="24"/>
        </w:rPr>
        <w:t>.</w:t>
      </w:r>
      <w:proofErr w:type="gramEnd"/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مقایسهء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عبارت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منقول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کهنه‏ترین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نسخه‏های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صفوة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الصفا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کتابخانهء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ایاصوفیه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ضبط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معلوم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میشود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زاهد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اصل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سنجانی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بوده‏اند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ناگزیر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زرین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کلاه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اعلای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دردیه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رنگین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کنار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جنگل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گیلان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سکونت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اختیار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میکرده،نیای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بزرگ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زاهد،یعنی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بندار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نیز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همان‏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طایفهء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سنجانی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دامنهء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کوهستان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طالش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رخت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اقامت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افکنده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بکار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ارشاد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پرداخته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شیخ،مرید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اصل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شناخته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بودند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حاصل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بحث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سنجان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طایفهء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محل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سنجار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کنار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ارتباطی‏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داشته؟یا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سنجان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سنجان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خراسان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میانه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مناسبتی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نه؟و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آنکه‏</w:t>
      </w:r>
      <w:r w:rsidRPr="00BE3D2C">
        <w:rPr>
          <w:rFonts w:ascii="Arial" w:hAnsi="Arial" w:cs="Arial"/>
          <w:sz w:val="24"/>
          <w:szCs w:val="24"/>
          <w:rtl/>
        </w:rPr>
        <w:t xml:space="preserve"> «</w:t>
      </w:r>
      <w:r w:rsidRPr="00BE3D2C">
        <w:rPr>
          <w:rFonts w:ascii="Arial" w:hAnsi="Arial" w:cs="Arial" w:hint="cs"/>
          <w:sz w:val="24"/>
          <w:szCs w:val="24"/>
          <w:rtl/>
        </w:rPr>
        <w:t>سنجانی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اصل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لفظی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دویست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اخیر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صورت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سنجابی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درآمده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است؟این‏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نکته‏ها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نیازمند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تحقیقات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بیشتری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همینقدر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میتوان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دریافت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سنجان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نام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مستقلی‏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یکی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بلوکات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توابع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حلب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صفویه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همواره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ناحیه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علاقه‏ای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داشته‏اند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دهی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بنام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عشیرهء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بسنجیان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هم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موجود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قرار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معلوم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عشیره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طایفه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بسنجیان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آنجا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میزیسته‏اند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غرائب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اتفاق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ناحیهء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کلزیاکلس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واقع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جنید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اسماعیل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مدتی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آنجا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بسر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بعد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مخالفت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مخالفان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روبرو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کوهستان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انطاکیه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هجرت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شواهد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قراینی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یزیدی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قدیم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هیمن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ناحیه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سکونت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صاحب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عنوان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بوده‏اند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بنابراین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اسلاف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مانند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اردشیر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میان‏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برخاسته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شباهت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وضع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مانند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سابقهء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روحانیت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نهضت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کانون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مذهبی،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ممیزه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خندان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حقیقت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سربلندی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عنصر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بزرگ‏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مادی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ساسانی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صفوی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هریک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منشأ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تحول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شگرف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بی‏سابقه‏ای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اوضاع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سیاسی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اجتماعی‏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شده‏اند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تبار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داشته‏اند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/>
          <w:sz w:val="24"/>
          <w:szCs w:val="24"/>
        </w:rPr>
        <w:t>(1)</w:t>
      </w:r>
      <w:proofErr w:type="gramStart"/>
      <w:r w:rsidRPr="00BE3D2C">
        <w:rPr>
          <w:rFonts w:ascii="Arial" w:hAnsi="Arial" w:cs="Arial"/>
          <w:sz w:val="24"/>
          <w:szCs w:val="24"/>
        </w:rPr>
        <w:t>-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نسخه‏ها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بابل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نبودن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چنین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اسمی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نامهای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معهود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افراد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ممکن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مصحف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بابک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جلوه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دهد</w:t>
      </w:r>
      <w:r w:rsidRPr="00BE3D2C">
        <w:rPr>
          <w:rFonts w:ascii="Arial" w:hAnsi="Arial" w:cs="Arial"/>
          <w:sz w:val="24"/>
          <w:szCs w:val="24"/>
        </w:rPr>
        <w:t>.</w:t>
      </w:r>
      <w:proofErr w:type="gramEnd"/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نکته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درصدر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اسلام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هنوز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کلیهء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طوایف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صحرانشین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دامنه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آرارات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تنگهء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هرموز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دامنهء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کوههای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غربی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میزیستند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احیانا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چراگاههای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داخلی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کشور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پیرامون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اصفهان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نقل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مکان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می‏کردند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می‏خواندند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جمع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اکراد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باشد</w:t>
      </w:r>
      <w:r w:rsidRPr="00BE3D2C">
        <w:rPr>
          <w:rFonts w:ascii="Arial" w:hAnsi="Arial" w:cs="Arial"/>
          <w:sz w:val="24"/>
          <w:szCs w:val="24"/>
        </w:rPr>
        <w:t>.</w:t>
      </w:r>
      <w:r w:rsidRPr="00BE3D2C">
        <w:rPr>
          <w:rFonts w:ascii="Arial" w:hAnsi="Arial" w:cs="Arial"/>
          <w:sz w:val="24"/>
          <w:szCs w:val="24"/>
        </w:rPr>
        <w:cr/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بنابراین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انتقال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گروهی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مناطق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غربی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کردنشین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منطقهء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اردبیل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نقل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مکان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گرمسیر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سردسیر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حال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اتفاق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موقعی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هنوز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مردم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دشت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موغان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گشتاسفی‏</w:t>
      </w:r>
      <w:r w:rsidRPr="00BE3D2C">
        <w:rPr>
          <w:rFonts w:ascii="Arial" w:hAnsi="Arial" w:cs="Arial"/>
          <w:sz w:val="24"/>
          <w:szCs w:val="24"/>
          <w:rtl/>
        </w:rPr>
        <w:t>1</w:t>
      </w:r>
      <w:r w:rsidRPr="00BE3D2C">
        <w:rPr>
          <w:rFonts w:ascii="Arial" w:hAnsi="Arial" w:cs="Arial" w:hint="cs"/>
          <w:sz w:val="24"/>
          <w:szCs w:val="24"/>
          <w:rtl/>
        </w:rPr>
        <w:t>مسلمان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نبوده‏اند،پس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مبدأ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روزگاری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منطقه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کشمکش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عناصر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گرجی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اغوانی</w:t>
      </w:r>
      <w:r w:rsidRPr="00BE3D2C">
        <w:rPr>
          <w:rFonts w:ascii="Arial" w:hAnsi="Arial" w:cs="Arial"/>
          <w:sz w:val="24"/>
          <w:szCs w:val="24"/>
          <w:rtl/>
        </w:rPr>
        <w:t>(</w:t>
      </w:r>
      <w:r w:rsidRPr="00BE3D2C">
        <w:rPr>
          <w:rFonts w:ascii="Arial" w:hAnsi="Arial" w:cs="Arial" w:hint="cs"/>
          <w:sz w:val="24"/>
          <w:szCs w:val="24"/>
          <w:rtl/>
        </w:rPr>
        <w:t>ارمنی</w:t>
      </w:r>
      <w:r w:rsidRPr="00BE3D2C">
        <w:rPr>
          <w:rFonts w:ascii="Arial" w:hAnsi="Arial" w:cs="Arial"/>
          <w:sz w:val="24"/>
          <w:szCs w:val="24"/>
          <w:rtl/>
        </w:rPr>
        <w:t>)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ارانی‏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نامسلمان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آذربایجان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نباید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قرن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پنجم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هجری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دیرتر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باشد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حساب‏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فاصلهء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زمانی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زرین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کلاه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دویست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تجاوز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میکند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فرض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آنکه‏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نقل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مکان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مغرب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دشت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موغان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زندگی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حوادث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نیمهء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صدهء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پنجم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هجری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محسوب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گردد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قدیمترین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مربوط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داریم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منشأت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خواجه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رشید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فضل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اللّه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مرتبهء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اقطاب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عرفای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بزرگ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آغاز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هشتم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هجری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معرفی‏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میکند،پس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داستانی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حضور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پسرش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نیابت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دادگاه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اولجایتو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نوشته‏اند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بعذر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کسالت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حاضر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پسر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فرستاد</w:t>
      </w:r>
      <w:r w:rsidRPr="00BE3D2C">
        <w:rPr>
          <w:rFonts w:ascii="Arial" w:hAnsi="Arial" w:cs="Arial"/>
          <w:sz w:val="24"/>
          <w:szCs w:val="24"/>
          <w:rtl/>
        </w:rPr>
        <w:t>.2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حمد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اللّه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مستوفی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قزوینی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مورخ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جغرافیانویس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عصر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مردم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ناحیهء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اردبیل‏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شافعی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معرفی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میکند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گذشته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ازاین‏روایات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کتاب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صفوة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الصفای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بزاز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حیات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راجع‏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مقامات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پدرش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نوشته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معتبری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معرفی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سوابق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خانواده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درویش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توکلی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کتاب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مناقب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اصل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تبار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انتقال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نیاکان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الدین‏</w:t>
      </w:r>
      <w:r w:rsidRPr="00BE3D2C">
        <w:rPr>
          <w:rFonts w:ascii="Arial" w:hAnsi="Arial" w:cs="Arial"/>
          <w:sz w:val="24"/>
          <w:szCs w:val="24"/>
          <w:rtl/>
        </w:rPr>
        <w:t xml:space="preserve"> (</w:t>
      </w:r>
      <w:r w:rsidRPr="00BE3D2C">
        <w:rPr>
          <w:rFonts w:ascii="Arial" w:hAnsi="Arial" w:cs="Arial" w:hint="cs"/>
          <w:sz w:val="24"/>
          <w:szCs w:val="24"/>
          <w:rtl/>
        </w:rPr>
        <w:t>چنانکه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ذکر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</w:t>
      </w:r>
      <w:r w:rsidRPr="00BE3D2C">
        <w:rPr>
          <w:rFonts w:ascii="Arial" w:hAnsi="Arial" w:cs="Arial"/>
          <w:sz w:val="24"/>
          <w:szCs w:val="24"/>
          <w:rtl/>
        </w:rPr>
        <w:t>)</w:t>
      </w:r>
      <w:r w:rsidRPr="00BE3D2C">
        <w:rPr>
          <w:rFonts w:ascii="Arial" w:hAnsi="Arial" w:cs="Arial" w:hint="cs"/>
          <w:sz w:val="24"/>
          <w:szCs w:val="24"/>
          <w:rtl/>
        </w:rPr>
        <w:t>اشاره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کافی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میکند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مبدأ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دقیق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نقل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مکان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مغرب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ناحیهء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اردبیل‏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اطلاعاتی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نمیدهد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مراجعه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اسناد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مدارک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متعدد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فارسی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عربی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میدانیم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اواخر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سدهء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پنجم‏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هجری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قضیهء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تجاوز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صلیبیان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اروپا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سواحل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آغاز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انطاکیه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حلب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طرف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خشکی،هدف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تعرض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ایشان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قرار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گرفت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طوایف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غز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عرب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منطقه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اقامت‏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گزیده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فشار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تعرض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ناگزیر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تغییر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مکان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شدند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اما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ارامنه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دربند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کیلیلیه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کنار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همه‏جا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کنار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عنصر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مسلمانان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دیگر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بطور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پراکنده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میزیستند</w:t>
      </w:r>
      <w:r w:rsidRPr="00BE3D2C">
        <w:rPr>
          <w:rFonts w:ascii="Arial" w:hAnsi="Arial" w:cs="Arial"/>
          <w:sz w:val="24"/>
          <w:szCs w:val="24"/>
          <w:rtl/>
        </w:rPr>
        <w:t xml:space="preserve"> (1)-</w:t>
      </w:r>
      <w:r w:rsidRPr="00BE3D2C">
        <w:rPr>
          <w:rFonts w:ascii="Arial" w:hAnsi="Arial" w:cs="Arial" w:hint="cs"/>
          <w:sz w:val="24"/>
          <w:szCs w:val="24"/>
          <w:rtl/>
        </w:rPr>
        <w:t>گشتاسفی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ناحیه‏ای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شمال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دهانهء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جنوب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باکو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کنار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امتداد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طالش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جنوب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قرار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جزء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نقش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پهلوی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خاصی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برعهده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داشتند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بنابراین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بعید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لشکر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بزاز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مینویسد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موغان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درآمدند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مرکب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طوایف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اثر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تعرض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صلیبیان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سواحل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نواحی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حلب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کنار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مقر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ایشان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طرف‏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مشرق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عزیمت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باشند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هنوز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شهر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حلب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قدیمی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باقی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اردیبهشت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یکی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درویشان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شهر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طبلی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علمی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بدست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میگیرد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شهر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میگردد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طبق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میزند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مردم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زیارت‏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مقام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ابراهیم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ادهم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ولی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زاهد،دعوت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میکند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محل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معینی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جهت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آمدن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معینی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مذاکره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دربارهء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سفر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زیارت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نظر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میگیرد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ثواب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عظیمی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نظیر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حج‏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فرض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میکنند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علاوه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میدانیم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ابراهیم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ادهم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سرزمین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سپرده‏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صورت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اختصاص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شهر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حلب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چنین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سنتی،مربوط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ابراهیم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ادهم،مینماید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شهر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ابراهیم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ادهم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پیوندی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دیرینه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نهصد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این،کسانی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میزیسته‏اند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ابراهیم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ادهم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منسوب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میدانسته‏اند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بعید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یکی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ایشان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نهضت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مغرب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مشرق،سالاری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مهاجرین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برعهده‏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حکایات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مناقب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اشاره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تاریخ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نواحی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ساحلی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رودارس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چنانکه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روشن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بتوان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بدینگونه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نقل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انتقالات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روایتهای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مختلف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میداده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رسیدگی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دقیق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بطور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مسلم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رقم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چنین‏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مهاجرتی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بیرون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آورد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ناحیهء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گشتاسفی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شامل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سواحل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دشت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مغان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شمالی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کوهستان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طالش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مرکز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مهم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اردبیل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چون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معرض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حملهء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روسها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خزرها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چرکسها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گرجیها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خشکی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بود،حکم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دینی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ثغر</w:t>
      </w:r>
      <w:r w:rsidRPr="00BE3D2C">
        <w:rPr>
          <w:rFonts w:ascii="Arial" w:hAnsi="Arial" w:cs="Arial"/>
          <w:sz w:val="24"/>
          <w:szCs w:val="24"/>
          <w:rtl/>
        </w:rPr>
        <w:t>1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انتقال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مجاهدان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نقاط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دوردست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ثغر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جهت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دفاع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مشترک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وظیفهء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دینی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متداول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عصر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بعید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انتقال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سنجانی‏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منطقه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مربوط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نکته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باشد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صورت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وظیفه‏ای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صفویه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بعد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خواجه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ابراهیم،در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شخص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جنید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وحید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جهاد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مردم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نامسلمان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ناحیه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برعهده،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میگرفتند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سابقه‏ای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دیرینه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بعد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مسندنشینی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حربه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سلاح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ارشاد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صلاح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تغییر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حالت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پیروی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بندار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سنجانی‏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صورت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ارشاد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تبلیغ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فکری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زبانی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دستگیری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یافته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باشد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شرکت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عنصر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جهاد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دفاع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اسلام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مسلمین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مسبوق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سابقهء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افتخارآمیز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/>
          <w:sz w:val="24"/>
          <w:szCs w:val="24"/>
        </w:rPr>
        <w:t>(1)</w:t>
      </w:r>
      <w:proofErr w:type="gramStart"/>
      <w:r w:rsidRPr="00BE3D2C">
        <w:rPr>
          <w:rFonts w:ascii="Arial" w:hAnsi="Arial" w:cs="Arial"/>
          <w:sz w:val="24"/>
          <w:szCs w:val="24"/>
        </w:rPr>
        <w:t>-</w:t>
      </w:r>
      <w:r w:rsidRPr="00BE3D2C">
        <w:rPr>
          <w:rFonts w:ascii="Arial" w:hAnsi="Arial" w:cs="Arial" w:hint="cs"/>
          <w:sz w:val="24"/>
          <w:szCs w:val="24"/>
          <w:rtl/>
        </w:rPr>
        <w:t>ثغر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نقاطی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گفته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محل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اصطکاک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مسلمین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عوامل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نامسلمان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اعتبار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محل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ثغر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تغییر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مییافت</w:t>
      </w:r>
      <w:r w:rsidRPr="00BE3D2C">
        <w:rPr>
          <w:rFonts w:ascii="Arial" w:hAnsi="Arial" w:cs="Arial"/>
          <w:sz w:val="24"/>
          <w:szCs w:val="24"/>
        </w:rPr>
        <w:t>.</w:t>
      </w:r>
      <w:proofErr w:type="gramEnd"/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انتقال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صلاح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ایوبی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 w:hint="eastAsia"/>
          <w:sz w:val="24"/>
          <w:szCs w:val="24"/>
          <w:rtl/>
        </w:rPr>
        <w:t>«</w:t>
      </w:r>
      <w:r w:rsidRPr="00BE3D2C">
        <w:rPr>
          <w:rFonts w:ascii="Arial" w:hAnsi="Arial" w:cs="Arial" w:hint="cs"/>
          <w:sz w:val="24"/>
          <w:szCs w:val="24"/>
          <w:rtl/>
        </w:rPr>
        <w:t>دوین</w:t>
      </w:r>
      <w:r w:rsidRPr="00BE3D2C">
        <w:rPr>
          <w:rFonts w:ascii="Arial" w:hAnsi="Arial" w:cs="Arial" w:hint="eastAsia"/>
          <w:sz w:val="24"/>
          <w:szCs w:val="24"/>
          <w:rtl/>
        </w:rPr>
        <w:t>»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دامنهء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آرارات،مقارن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روزگاری‏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انجام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گرفته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زرین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کلاه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طرف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مغرب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اردبیل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آمد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شرکت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جهاد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مقابل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صلیبیان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موضوعی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بغایت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معروف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نیازی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بتفصیل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ندارد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صورت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نقل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مکان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سنجانی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کنار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کناره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ارس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توقف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ثغر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اردبیل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جهاد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ارتباط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نزدیکی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عشایری‏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اثر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پیشرفت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صلیبیان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مجبور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ترک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اقامتگاه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حوالی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فرات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حوالی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چول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موغان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قرار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معلوم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هنوز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توقفگاه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عناصر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نامسلمان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آمدند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وظیفهء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جهاد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دفاع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عهده‏دار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شوند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سنجانی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منطقه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رسیدند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خانوادهء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بندار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سنجانی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مقام‏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روحانیت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ارشاد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تاج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ابراهیم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عهد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مغول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شخصیت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برگزیدهء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دودمان‏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زاهد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معروف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lastRenderedPageBreak/>
        <w:t>خانواده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سنجانی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ابتدا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بکارهای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زمینداری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قضایای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مربوط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زندگانی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مادی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میپرداخیند</w:t>
      </w:r>
      <w:r w:rsidRPr="00BE3D2C">
        <w:rPr>
          <w:rFonts w:ascii="Arial" w:hAnsi="Arial" w:cs="Arial"/>
          <w:sz w:val="24"/>
          <w:szCs w:val="24"/>
          <w:rtl/>
        </w:rPr>
        <w:t>.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احفاد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پیروز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ارادت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زاهد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داماد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بعد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زاهد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ارشاد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نشست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وارث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روحانیت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معنویت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بندار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گشت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سکنهء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ناحیهء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گشتاسفی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باکویه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اردبیل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غالبا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مذهب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شافعی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مذهب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تعلق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خاصی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داشتند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تصوف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زاهد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میبرد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مرحلهء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سیر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سلوک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اردبیل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شیراز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جستجوی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پیری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کسانی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درک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فیض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حضور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ایشان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دلالت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همت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آنها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زاهد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غالبا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شافعی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مذهب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بودند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شجرهء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خرقه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اسناد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ایشان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سهروردی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احمد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غزالی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جنید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معروف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کرخی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اهل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بیت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میپیوست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جمع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لطایف،طریقت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شریعت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بزرگان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صوفیه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امتیازی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بخشیده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عمل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برمبنای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مذهبی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مذاهب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خاص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سنت،نسبت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مذاهب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دیگر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حسن‏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نظر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نبوده‏اند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احوال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نکاتی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برمیخوریم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تعلق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خاطر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خاندان‏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رسالت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مدلل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میدارد</w:t>
      </w:r>
      <w:r w:rsidRPr="00BE3D2C">
        <w:rPr>
          <w:rFonts w:ascii="Arial" w:hAnsi="Arial" w:cs="Arial"/>
          <w:sz w:val="24"/>
          <w:szCs w:val="24"/>
        </w:rPr>
        <w:t>.</w:t>
      </w:r>
    </w:p>
    <w:p w:rsidR="00BE3D2C" w:rsidRPr="00BE3D2C" w:rsidRDefault="00BE3D2C" w:rsidP="00BE3D2C">
      <w:pPr>
        <w:bidi/>
        <w:jc w:val="both"/>
        <w:rPr>
          <w:rFonts w:ascii="Arial" w:hAnsi="Arial" w:cs="Arial"/>
          <w:sz w:val="24"/>
          <w:szCs w:val="24"/>
        </w:rPr>
      </w:pPr>
      <w:r w:rsidRPr="00BE3D2C">
        <w:rPr>
          <w:rFonts w:ascii="Arial" w:hAnsi="Arial" w:cs="Arial" w:hint="cs"/>
          <w:sz w:val="24"/>
          <w:szCs w:val="24"/>
          <w:rtl/>
        </w:rPr>
        <w:t>تا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زمان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صفی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انتساب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دودمان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خاندان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علوی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مدرکی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قرینه‏ای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نیست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ولی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عهده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مسألهء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نسبت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سیادت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خانواده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معهود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بوده‏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چنانکه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سفر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شیخ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صدر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الدین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حجاز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چنین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نکته‏ای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در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مدینه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مورد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بحث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استناد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و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قبول‏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قرار</w:t>
      </w:r>
      <w:r w:rsidRPr="00BE3D2C">
        <w:rPr>
          <w:rFonts w:ascii="Arial" w:hAnsi="Arial" w:cs="Arial"/>
          <w:sz w:val="24"/>
          <w:szCs w:val="24"/>
          <w:rtl/>
        </w:rPr>
        <w:t xml:space="preserve"> </w:t>
      </w:r>
      <w:r w:rsidRPr="00BE3D2C">
        <w:rPr>
          <w:rFonts w:ascii="Arial" w:hAnsi="Arial" w:cs="Arial" w:hint="cs"/>
          <w:sz w:val="24"/>
          <w:szCs w:val="24"/>
          <w:rtl/>
        </w:rPr>
        <w:t>گرفت</w:t>
      </w:r>
      <w:r w:rsidRPr="00BE3D2C">
        <w:rPr>
          <w:rFonts w:ascii="Arial" w:hAnsi="Arial" w:cs="Arial"/>
          <w:sz w:val="24"/>
          <w:szCs w:val="24"/>
        </w:rPr>
        <w:t>.</w:t>
      </w:r>
    </w:p>
    <w:p w:rsidR="005C402B" w:rsidRPr="00BE3D2C" w:rsidRDefault="005C402B" w:rsidP="00BE3D2C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BE3D2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2F3970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421C74"/>
    <w:rsid w:val="00563B9E"/>
    <w:rsid w:val="00570AA5"/>
    <w:rsid w:val="005A3621"/>
    <w:rsid w:val="005C402B"/>
    <w:rsid w:val="005D3CF7"/>
    <w:rsid w:val="005E704C"/>
    <w:rsid w:val="00612A1B"/>
    <w:rsid w:val="006132B4"/>
    <w:rsid w:val="006660ED"/>
    <w:rsid w:val="00680923"/>
    <w:rsid w:val="006B2E3E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02C82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BB7347"/>
    <w:rsid w:val="00BE3D2C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A4B2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2012-02-05T18:08:00Z</dcterms:created>
  <dcterms:modified xsi:type="dcterms:W3CDTF">2012-02-05T18:08:00Z</dcterms:modified>
</cp:coreProperties>
</file>