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78" w:rsidRPr="00877878" w:rsidRDefault="00877878" w:rsidP="0087787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77878">
        <w:rPr>
          <w:rFonts w:ascii="Arial" w:hAnsi="Arial" w:cs="Arial" w:hint="cs"/>
          <w:sz w:val="28"/>
          <w:szCs w:val="28"/>
          <w:rtl/>
          <w:lang w:bidi="fa-IR"/>
        </w:rPr>
        <w:t>نقش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8"/>
          <w:szCs w:val="28"/>
          <w:rtl/>
          <w:lang w:bidi="fa-IR"/>
        </w:rPr>
        <w:t>صنایع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8"/>
          <w:szCs w:val="28"/>
          <w:rtl/>
          <w:lang w:bidi="fa-IR"/>
        </w:rPr>
        <w:t>سنگین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8"/>
          <w:szCs w:val="28"/>
          <w:rtl/>
          <w:lang w:bidi="fa-IR"/>
        </w:rPr>
        <w:t>توسعه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8"/>
          <w:szCs w:val="28"/>
          <w:rtl/>
          <w:lang w:bidi="fa-IR"/>
        </w:rPr>
        <w:t>اقتصادی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77878">
        <w:rPr>
          <w:rFonts w:ascii="Arial" w:hAnsi="Arial" w:cs="Arial" w:hint="cs"/>
          <w:sz w:val="28"/>
          <w:szCs w:val="28"/>
          <w:rtl/>
          <w:lang w:bidi="fa-IR"/>
        </w:rPr>
        <w:t>عالیخانی،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8778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8"/>
          <w:szCs w:val="28"/>
          <w:rtl/>
          <w:lang w:bidi="fa-IR"/>
        </w:rPr>
        <w:t>نقی</w:t>
      </w:r>
    </w:p>
    <w:p w:rsid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ضابطهء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فحص‏های‏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پراهمیت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داریم‏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مناسبتر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کلمه‏ای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اولویتی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پیشرفته‏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تفاوتهائی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پیشرفته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کشورهائیکه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متوسطی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کم‏رشد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پائین‏تر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کشورهائی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دانمارک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زلاند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دامنه‏دار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تدابیر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کشورهائی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فاحشی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کامیاب‏تر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هیجدهم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وسیله‏ئی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تکمیل‏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بازوی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امریکای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ژاپن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سریعا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فاحشی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خلاقیت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کوششهای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کوششها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نوبه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میتوان‏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انرژی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مکانیکی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ثمربخش‏ترین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درجات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تعالی‏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بگیرم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تکنیک‏های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توانائی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درآمدشان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سریع‏تر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وسیع‏تر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فاصله‏ئی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توسعه‏یافته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عمده‏ترین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تحرکی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تسریع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دامنه‏داری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میگذارد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ملاحظهء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دربردارد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مکانیزه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تولیدات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کمکهای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انکاری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معادن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ساختمانی‏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درجه‏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تولیدی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مربوطه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محصولی‏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بامر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معذلک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شکل‏های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گوناگون‏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کالاهای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مصرفی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بیدوام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برشته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اولویت‏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مولد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کالاهای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سرمایه‏ای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مصرفی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موکول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سرمایه‏های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وسیعی‏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برزیل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همزمان‏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پیشرفته‏اند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همگانی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معدنی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ملاحظهء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معدنیات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میزان‏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تراکم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سیاست،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دولت،در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یک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شرائطی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هنگامی‏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وفور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معدنی‏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انرژی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طبیعی،بازارهای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سرمایه‏گزاریهای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هنگفت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صلاحیتدار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ژاپن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نداشتن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توانسته‏اند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یارای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درازی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پیشرفتهای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هزینه‏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حساسیت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واحدها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بازارهای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تقاضای‏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ببازارهای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>.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صادرات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سرمایه‏های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هنگفتی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ممالکی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پس‏انداز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کمتری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دسترسی‏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مسئله‏ای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شرائط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پاداش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ارزنده‏ای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تسریع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877878" w:rsidRPr="00877878" w:rsidRDefault="00877878" w:rsidP="008778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صرفه‏جوئیهای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ارزی‏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فعالیت‏های‏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متنوع‏تر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موجد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درجات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استغناء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حساس‏ترین‏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نوسانات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نارسائیهائی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کالاهای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وارداتی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محصولات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صادراتی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ضرورتی‏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اجناس‏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پتروشیمی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صادرات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امکاناتی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بهدر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بالمال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عواید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ارزی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8778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7878">
        <w:rPr>
          <w:rFonts w:ascii="Arial" w:hAnsi="Arial" w:cs="Arial" w:hint="cs"/>
          <w:sz w:val="24"/>
          <w:szCs w:val="24"/>
          <w:rtl/>
          <w:lang w:bidi="fa-IR"/>
        </w:rPr>
        <w:t>بخشد</w:t>
      </w:r>
      <w:r w:rsidRPr="00877878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877878" w:rsidRDefault="005C402B" w:rsidP="0087787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87787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2012-02-05T17:17:00Z</dcterms:created>
  <dcterms:modified xsi:type="dcterms:W3CDTF">2012-02-05T17:17:00Z</dcterms:modified>
</cp:coreProperties>
</file>