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FA" w:rsidRPr="009054FA" w:rsidRDefault="009054FA" w:rsidP="009054FA">
      <w:pPr>
        <w:bidi/>
        <w:jc w:val="both"/>
        <w:rPr>
          <w:rFonts w:ascii="Arial" w:hAnsi="Arial" w:cs="Arial"/>
          <w:sz w:val="28"/>
          <w:szCs w:val="28"/>
        </w:rPr>
      </w:pPr>
      <w:r w:rsidRPr="009054FA">
        <w:rPr>
          <w:rFonts w:ascii="Arial" w:hAnsi="Arial" w:cs="Arial" w:hint="cs"/>
          <w:sz w:val="28"/>
          <w:szCs w:val="28"/>
          <w:rtl/>
        </w:rPr>
        <w:t>گرفتن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علم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و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فضیلت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از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منابع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علم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و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فضیلت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8"/>
          <w:szCs w:val="28"/>
        </w:rPr>
      </w:pPr>
      <w:r w:rsidRPr="009054FA">
        <w:rPr>
          <w:rFonts w:ascii="Arial" w:hAnsi="Arial" w:cs="Arial" w:hint="cs"/>
          <w:sz w:val="28"/>
          <w:szCs w:val="28"/>
          <w:rtl/>
        </w:rPr>
        <w:t>استخر،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محمد</w:t>
      </w:r>
      <w:r w:rsidRPr="009054FA">
        <w:rPr>
          <w:rFonts w:ascii="Arial" w:hAnsi="Arial" w:cs="Arial"/>
          <w:sz w:val="28"/>
          <w:szCs w:val="28"/>
          <w:rtl/>
        </w:rPr>
        <w:t xml:space="preserve"> </w:t>
      </w:r>
      <w:r w:rsidRPr="009054FA">
        <w:rPr>
          <w:rFonts w:ascii="Arial" w:hAnsi="Arial" w:cs="Arial" w:hint="cs"/>
          <w:sz w:val="28"/>
          <w:szCs w:val="28"/>
          <w:rtl/>
        </w:rPr>
        <w:t>حسین</w:t>
      </w:r>
    </w:p>
    <w:p w:rsid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من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دنیا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میدانم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هزار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صد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سال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پیش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کنون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تمام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وقایع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تحولات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حوادث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دنیا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پشت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گذاشته</w:t>
      </w:r>
      <w:r w:rsidRPr="009054FA">
        <w:rPr>
          <w:rFonts w:ascii="Arial" w:hAnsi="Arial" w:cs="Arial"/>
          <w:sz w:val="24"/>
          <w:szCs w:val="24"/>
          <w:rtl/>
        </w:rPr>
        <w:t>.</w:t>
      </w:r>
      <w:r w:rsidRPr="009054FA">
        <w:rPr>
          <w:rFonts w:ascii="Arial" w:hAnsi="Arial" w:cs="Arial" w:hint="cs"/>
          <w:sz w:val="24"/>
          <w:szCs w:val="24"/>
          <w:rtl/>
        </w:rPr>
        <w:t>وارد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موضوعی‏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بشوید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می‏بینید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رنگی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اثر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گذاشته،از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فلسفه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حکمت‏های‏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عملی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نظری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گرفته،تا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خداشناسی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مردم‏شناسی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روان‏شناسی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برسد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ترتیب‏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آداب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اخلاقیات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جماعات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انتقادات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نمونه‏های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مشبعی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هریک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گوشه‏های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خواهید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دید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آری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حسابی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دارم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یعنی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جهان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جهان‏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منطوری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است،چنانچه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اروپا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انقلاب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کبیر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فرانسه‏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ظهور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ناپلئون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بناپارت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فتوحات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سقوط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حبس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جزیره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سنت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هلن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میدانم</w:t>
      </w:r>
      <w:r w:rsidRPr="009054FA">
        <w:rPr>
          <w:rFonts w:ascii="Arial" w:hAnsi="Arial" w:cs="Arial"/>
          <w:sz w:val="24"/>
          <w:szCs w:val="24"/>
          <w:rtl/>
        </w:rPr>
        <w:t xml:space="preserve">. </w:t>
      </w:r>
      <w:r w:rsidRPr="009054FA">
        <w:rPr>
          <w:rFonts w:ascii="Arial" w:hAnsi="Arial" w:cs="Arial" w:hint="cs"/>
          <w:sz w:val="24"/>
          <w:szCs w:val="24"/>
          <w:rtl/>
        </w:rPr>
        <w:t>اروپا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کشورهای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فرنگستان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کجا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بکجا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رسیده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کافی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شناسائی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یکدوره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کامل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انقلاب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کامل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فرانسه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قیام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ظهور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اینمرد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ژنی‏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نابغه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فرماندهی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امپراتوری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پایان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جنگ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واترلو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حوادث‏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ناشیه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بدقت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مطالعه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کنید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رشته‏های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گوناگون،از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اجتماعی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تربیتی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اخلاقی‏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اصیل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میدانم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مؤثر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اصلاحات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جامعه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میدانم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منتهی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بمنابع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مبادی</w:t>
      </w:r>
      <w:r>
        <w:rPr>
          <w:rFonts w:ascii="Arial" w:hAnsi="Arial" w:cs="Arial"/>
          <w:sz w:val="24"/>
          <w:szCs w:val="24"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می‏باشد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منبع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علم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فضیلت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سرچشمه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گرفته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باشد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کتب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منابع‏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اختیار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هیچ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حاجتی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نمی‏بینم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فلان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فیلسوف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یونانی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فلان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موضوع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گفته‏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نظر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داده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فلان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مورخ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امریکائی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اروپائی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موضوع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نحن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فیه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چه‏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عقیده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داشته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ما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باشد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ریزه‏خوار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خوان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نعمتی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باشیم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ریزه‏خوار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سفرهء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نباشیم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جهان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باقی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سفره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چیدنی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بساط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پیچیدنی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نیست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منابع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فیاض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بی‏پایان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دریای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ذخاری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هیچ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خواهنده‏ای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خالی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هیچ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تشنه‏ای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عطشان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برنمیگردد</w:t>
      </w:r>
      <w:r w:rsidRPr="009054FA">
        <w:rPr>
          <w:rFonts w:ascii="Arial" w:hAnsi="Arial" w:cs="Arial"/>
          <w:sz w:val="24"/>
          <w:szCs w:val="24"/>
          <w:rtl/>
        </w:rPr>
        <w:t>.</w:t>
      </w:r>
      <w:r w:rsidRPr="009054FA">
        <w:rPr>
          <w:rFonts w:ascii="Arial" w:hAnsi="Arial" w:cs="Arial" w:hint="cs"/>
          <w:sz w:val="24"/>
          <w:szCs w:val="24"/>
          <w:rtl/>
        </w:rPr>
        <w:t>دون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الخالق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فوق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المخلوق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عبد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المجید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سحی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کاتب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نویسنده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نامی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معروف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قلم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نویسندگی‏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عرب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عجم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ضرب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المثژل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>:</w:t>
      </w:r>
      <w:r w:rsidRPr="009054FA">
        <w:rPr>
          <w:rFonts w:ascii="Arial" w:hAnsi="Arial" w:cs="Arial" w:hint="cs"/>
          <w:sz w:val="24"/>
          <w:szCs w:val="24"/>
          <w:rtl/>
        </w:rPr>
        <w:t>بدئت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الکتابة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بعبد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الحمید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ضمت‏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العمید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مقام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شامخ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کتاب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بااینکه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منشی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دستگاه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خلفای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مروانی‏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غیرت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تعصب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نمک‏شنای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روزگار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تیره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تاریک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مروان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حمار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اجز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خلیفه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مروانی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عبد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الحمید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نکرد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حال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فرار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جدا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نشد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مردانه‏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پابپای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مروان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رفت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جنگ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عباسیان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کشته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شد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منشی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چیره‏دست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تربیت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برآورده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خاندان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اموی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حکایت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صد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فصل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مواعظ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خطابه‏های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ابیطاب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حفظ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کردم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مقام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دیگر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هفتاد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خطبه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خطابه‏های</w:t>
      </w:r>
      <w:r w:rsidRPr="009054FA">
        <w:rPr>
          <w:rFonts w:ascii="Arial" w:hAnsi="Arial" w:cs="Arial"/>
          <w:sz w:val="24"/>
          <w:szCs w:val="24"/>
          <w:rtl/>
        </w:rPr>
        <w:t>(</w:t>
      </w:r>
      <w:r w:rsidRPr="009054FA">
        <w:rPr>
          <w:rFonts w:ascii="Arial" w:hAnsi="Arial" w:cs="Arial" w:hint="cs"/>
          <w:sz w:val="24"/>
          <w:szCs w:val="24"/>
          <w:rtl/>
        </w:rPr>
        <w:t>اصلی</w:t>
      </w:r>
      <w:r w:rsidRPr="009054FA">
        <w:rPr>
          <w:rFonts w:ascii="Arial" w:hAnsi="Arial" w:cs="Arial"/>
          <w:sz w:val="24"/>
          <w:szCs w:val="24"/>
          <w:rtl/>
        </w:rPr>
        <w:t>)</w:t>
      </w:r>
      <w:r w:rsidRPr="009054FA">
        <w:rPr>
          <w:rFonts w:ascii="Arial" w:hAnsi="Arial" w:cs="Arial" w:hint="cs"/>
          <w:sz w:val="24"/>
          <w:szCs w:val="24"/>
          <w:rtl/>
        </w:rPr>
        <w:t>اشاره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بامام‏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ابیطالب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>)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حفظ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کردم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خطابه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قریحه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روشن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نمود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نظر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بصیرت‏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بفن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انشاء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روح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فکر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اثر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گذاشت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سرمایه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هنری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برداشت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منبع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ابن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سمعون</w:t>
      </w:r>
      <w:r w:rsidRPr="009054FA">
        <w:rPr>
          <w:rFonts w:ascii="Arial" w:hAnsi="Arial" w:cs="Arial"/>
          <w:sz w:val="24"/>
          <w:szCs w:val="24"/>
          <w:rtl/>
        </w:rPr>
        <w:t>-</w:t>
      </w:r>
      <w:r w:rsidRPr="009054FA">
        <w:rPr>
          <w:rFonts w:ascii="Arial" w:hAnsi="Arial" w:cs="Arial" w:hint="cs"/>
          <w:sz w:val="24"/>
          <w:szCs w:val="24"/>
          <w:rtl/>
        </w:rPr>
        <w:t>واعظ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بغدادی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حسن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وعظ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فصاعت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بلاغت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شیرین‏کلامی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یگانه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روزگار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معاصرین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بخطابه‏ها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تعبیرات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بدایع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شیفته‏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شیدا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بودند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کلمات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بدایع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دانسته‏اند</w:t>
      </w:r>
      <w:r w:rsidRPr="009054FA">
        <w:rPr>
          <w:rFonts w:ascii="Arial" w:hAnsi="Arial" w:cs="Arial"/>
          <w:sz w:val="24"/>
          <w:szCs w:val="24"/>
          <w:rtl/>
        </w:rPr>
        <w:t>-</w:t>
      </w:r>
      <w:r w:rsidRPr="009054FA">
        <w:rPr>
          <w:rFonts w:ascii="Arial" w:hAnsi="Arial" w:cs="Arial" w:hint="cs"/>
          <w:sz w:val="24"/>
          <w:szCs w:val="24"/>
          <w:rtl/>
        </w:rPr>
        <w:t>سبحان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نطق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اللجم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بصر</w:t>
      </w:r>
      <w:r>
        <w:rPr>
          <w:rFonts w:ascii="Arial" w:hAnsi="Arial" w:cs="Arial"/>
          <w:sz w:val="24"/>
          <w:szCs w:val="24"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الحشم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اسمع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العظم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اشاره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بزبان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پاره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گوشتی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حرف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میزند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بچشم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پاره‏ای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می‏بیند،و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گوش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تکه‏ای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استخوان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می‏شنود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lastRenderedPageBreak/>
        <w:t>واقعا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واعظ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سخن‏آفرین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جمله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مختصر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نهایت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قدرت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خلاقیت‏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آفریننده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استخوان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گوشت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مجسم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ساخته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واعظ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شهیر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بغدادی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نیروی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فکری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بلاغت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بیان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آفرین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ولی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بی‏جوری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کنیم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به‏بینیم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سمعون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قدرت‏نمائی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کجا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کدام‏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منبع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گرفته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پس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کاوش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کلمات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قصار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مولانا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امیر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المؤمنین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ابیطالب‏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اصل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مایه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پیدا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میکنیم</w:t>
      </w:r>
      <w:r w:rsidRPr="009054FA">
        <w:rPr>
          <w:rFonts w:ascii="Arial" w:hAnsi="Arial" w:cs="Arial"/>
          <w:sz w:val="24"/>
          <w:szCs w:val="24"/>
          <w:rtl/>
        </w:rPr>
        <w:t>.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یکی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خطابه‏ها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میگوید</w:t>
      </w:r>
      <w:r w:rsidRPr="009054FA">
        <w:rPr>
          <w:rFonts w:ascii="Arial" w:hAnsi="Arial" w:cs="Arial"/>
          <w:sz w:val="24"/>
          <w:szCs w:val="24"/>
          <w:rtl/>
        </w:rPr>
        <w:t>-</w:t>
      </w:r>
      <w:r w:rsidRPr="009054FA">
        <w:rPr>
          <w:rFonts w:ascii="Arial" w:hAnsi="Arial" w:cs="Arial" w:hint="cs"/>
          <w:sz w:val="24"/>
          <w:szCs w:val="24"/>
          <w:rtl/>
        </w:rPr>
        <w:t>اعجبو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الهذا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الانسان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ینظر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بشحیم‏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یتعکم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بلحم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یسمع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بعظم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مکتب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پهناور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صدها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هزارها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ابن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سمعون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یاد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دارد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همه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تربیت‏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کرده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ببشریت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تحویل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داده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برویم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استاد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مؤسس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مبتکر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مکتب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پیدا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کنیم‏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باتفاق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موافق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مخالف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استاد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الهام‏گیر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الهام‏ده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پیشوای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فصحا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سید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بلغاست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الخالق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فوق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کلام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المخلوق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</w:rPr>
        <w:t>.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آری</w:t>
      </w:r>
      <w:r w:rsidRPr="009054FA">
        <w:rPr>
          <w:rFonts w:ascii="Arial" w:hAnsi="Arial" w:cs="Arial"/>
          <w:sz w:val="24"/>
          <w:szCs w:val="24"/>
        </w:rPr>
        <w:t>:-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از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رهگذر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خاک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کوی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شما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نافه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نسیم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سحر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افتاد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خطبه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بدون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الف</w:t>
      </w:r>
    </w:p>
    <w:p w:rsidR="009054FA" w:rsidRPr="009054FA" w:rsidRDefault="009054FA" w:rsidP="009054FA">
      <w:pPr>
        <w:bidi/>
        <w:jc w:val="both"/>
        <w:rPr>
          <w:rFonts w:ascii="Arial" w:hAnsi="Arial" w:cs="Arial"/>
          <w:sz w:val="24"/>
          <w:szCs w:val="24"/>
        </w:rPr>
      </w:pPr>
      <w:r w:rsidRPr="009054FA">
        <w:rPr>
          <w:rFonts w:ascii="Arial" w:hAnsi="Arial" w:cs="Arial" w:hint="cs"/>
          <w:sz w:val="24"/>
          <w:szCs w:val="24"/>
          <w:rtl/>
        </w:rPr>
        <w:t>روزی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اصحاب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پیغمبر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صحبت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بودند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خطابات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کلمات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کدام‏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حرف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بیشتر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وارد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همه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متفقا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گفتند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حرف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حضرت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امیر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المؤمنین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علی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بن‏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ابیطالب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آن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جمع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برخاست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یک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خطبه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طولانی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مرتجلا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ایراد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نمود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بدون‏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حرف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الف،این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خطبه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کتب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تاریخ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موجود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است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نویسنده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در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کتاب</w:t>
      </w:r>
      <w:r w:rsidRPr="009054FA">
        <w:rPr>
          <w:rFonts w:ascii="Arial" w:hAnsi="Arial" w:cs="Arial"/>
          <w:sz w:val="24"/>
          <w:szCs w:val="24"/>
          <w:rtl/>
        </w:rPr>
        <w:t>(</w:t>
      </w:r>
      <w:r w:rsidRPr="009054FA">
        <w:rPr>
          <w:rFonts w:ascii="Arial" w:hAnsi="Arial" w:cs="Arial" w:hint="cs"/>
          <w:sz w:val="24"/>
          <w:szCs w:val="24"/>
          <w:rtl/>
        </w:rPr>
        <w:t>زنبیل</w:t>
      </w:r>
      <w:r w:rsidRPr="009054FA">
        <w:rPr>
          <w:rFonts w:ascii="Arial" w:hAnsi="Arial" w:cs="Arial"/>
          <w:sz w:val="24"/>
          <w:szCs w:val="24"/>
          <w:rtl/>
        </w:rPr>
        <w:t>)</w:t>
      </w:r>
      <w:r w:rsidRPr="009054FA">
        <w:rPr>
          <w:rFonts w:ascii="Arial" w:hAnsi="Arial" w:cs="Arial" w:hint="cs"/>
          <w:sz w:val="24"/>
          <w:szCs w:val="24"/>
          <w:rtl/>
        </w:rPr>
        <w:t>تألیف‏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مرحوم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حاج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فرهاد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میرزا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معتمد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الدوله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دیده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و</w:t>
      </w:r>
      <w:r w:rsidRPr="009054FA">
        <w:rPr>
          <w:rFonts w:ascii="Arial" w:hAnsi="Arial" w:cs="Arial"/>
          <w:sz w:val="24"/>
          <w:szCs w:val="24"/>
          <w:rtl/>
        </w:rPr>
        <w:t xml:space="preserve"> </w:t>
      </w:r>
      <w:r w:rsidRPr="009054FA">
        <w:rPr>
          <w:rFonts w:ascii="Arial" w:hAnsi="Arial" w:cs="Arial" w:hint="cs"/>
          <w:sz w:val="24"/>
          <w:szCs w:val="24"/>
          <w:rtl/>
        </w:rPr>
        <w:t>خوانده‏ام</w:t>
      </w:r>
      <w:r w:rsidRPr="009054FA">
        <w:rPr>
          <w:rFonts w:ascii="Arial" w:hAnsi="Arial" w:cs="Arial"/>
          <w:sz w:val="24"/>
          <w:szCs w:val="24"/>
        </w:rPr>
        <w:t>.</w:t>
      </w:r>
    </w:p>
    <w:p w:rsidR="008E1E3E" w:rsidRPr="009054FA" w:rsidRDefault="008E1E3E" w:rsidP="009054FA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9054F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91C38"/>
    <w:rsid w:val="00563B9E"/>
    <w:rsid w:val="005D3CF7"/>
    <w:rsid w:val="0088798C"/>
    <w:rsid w:val="008E1E3E"/>
    <w:rsid w:val="009054FA"/>
    <w:rsid w:val="00A16AC3"/>
    <w:rsid w:val="00B5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2012-02-05T16:27:00Z</dcterms:created>
  <dcterms:modified xsi:type="dcterms:W3CDTF">2012-02-05T16:27:00Z</dcterms:modified>
</cp:coreProperties>
</file>