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77" w:rsidRPr="00E04C77" w:rsidRDefault="00E04C77" w:rsidP="00E04C77">
      <w:pPr>
        <w:bidi/>
        <w:jc w:val="both"/>
        <w:rPr>
          <w:rFonts w:ascii="Arial" w:hAnsi="Arial" w:cs="Arial"/>
          <w:sz w:val="28"/>
          <w:szCs w:val="28"/>
        </w:rPr>
      </w:pPr>
      <w:r w:rsidRPr="00E04C77">
        <w:rPr>
          <w:rFonts w:ascii="Arial" w:hAnsi="Arial" w:cs="Arial" w:hint="cs"/>
          <w:sz w:val="28"/>
          <w:szCs w:val="28"/>
          <w:rtl/>
        </w:rPr>
        <w:t>کتابخانه</w:t>
      </w:r>
      <w:r w:rsidRPr="00E04C77">
        <w:rPr>
          <w:rFonts w:ascii="Arial" w:hAnsi="Arial" w:cs="Arial"/>
          <w:sz w:val="28"/>
          <w:szCs w:val="28"/>
          <w:rtl/>
        </w:rPr>
        <w:t xml:space="preserve"> </w:t>
      </w:r>
      <w:r w:rsidRPr="00E04C77">
        <w:rPr>
          <w:rFonts w:ascii="Arial" w:hAnsi="Arial" w:cs="Arial" w:hint="cs"/>
          <w:sz w:val="28"/>
          <w:szCs w:val="28"/>
          <w:rtl/>
        </w:rPr>
        <w:t>سارویة</w:t>
      </w:r>
      <w:r w:rsidRPr="00E04C77">
        <w:rPr>
          <w:rFonts w:ascii="Arial" w:hAnsi="Arial" w:cs="Arial"/>
          <w:sz w:val="28"/>
          <w:szCs w:val="28"/>
          <w:rtl/>
        </w:rPr>
        <w:t xml:space="preserve"> </w:t>
      </w:r>
      <w:r w:rsidRPr="00E04C77">
        <w:rPr>
          <w:rFonts w:ascii="Arial" w:hAnsi="Arial" w:cs="Arial" w:hint="cs"/>
          <w:sz w:val="28"/>
          <w:szCs w:val="28"/>
          <w:rtl/>
        </w:rPr>
        <w:t>اصفهان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8"/>
          <w:szCs w:val="28"/>
        </w:rPr>
      </w:pPr>
      <w:r w:rsidRPr="00E04C77">
        <w:rPr>
          <w:rFonts w:ascii="Arial" w:hAnsi="Arial" w:cs="Arial" w:hint="cs"/>
          <w:sz w:val="28"/>
          <w:szCs w:val="28"/>
          <w:rtl/>
        </w:rPr>
        <w:t>صدرهاشمی،</w:t>
      </w:r>
      <w:r w:rsidRPr="00E04C77">
        <w:rPr>
          <w:rFonts w:ascii="Arial" w:hAnsi="Arial" w:cs="Arial"/>
          <w:sz w:val="28"/>
          <w:szCs w:val="28"/>
          <w:rtl/>
        </w:rPr>
        <w:t xml:space="preserve"> </w:t>
      </w:r>
      <w:r w:rsidRPr="00E04C77">
        <w:rPr>
          <w:rFonts w:ascii="Arial" w:hAnsi="Arial" w:cs="Arial" w:hint="cs"/>
          <w:sz w:val="28"/>
          <w:szCs w:val="28"/>
          <w:rtl/>
        </w:rPr>
        <w:t>محمد</w:t>
      </w:r>
    </w:p>
    <w:p w:rsid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ابومعشر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منجم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بلخی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اختلاف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زیج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مینویسد</w:t>
      </w:r>
      <w:r w:rsidRPr="00E04C77">
        <w:rPr>
          <w:rFonts w:ascii="Arial" w:hAnsi="Arial" w:cs="Arial"/>
          <w:sz w:val="24"/>
          <w:szCs w:val="24"/>
          <w:rtl/>
        </w:rPr>
        <w:t>:</w:t>
      </w:r>
      <w:r w:rsidRPr="00E04C77">
        <w:rPr>
          <w:rFonts w:ascii="Arial" w:hAnsi="Arial" w:cs="Arial" w:hint="cs"/>
          <w:sz w:val="24"/>
          <w:szCs w:val="24"/>
          <w:rtl/>
        </w:rPr>
        <w:t>سلاطین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آنقدر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توجه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عنایت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بحفظ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دانش‏های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بشری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داشته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نگاهداری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حوادث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زمینی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آفات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جوی،اوراقی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انتخاب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مقابل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حوادث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روزگار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پایدار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تعفن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اندراس‏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برکنار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ماند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خواص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درخت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خدنگ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موسوم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یافتند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مردم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کشورهای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بلاد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مجاور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نیز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ایرانیان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اقتباس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استفاده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چون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خیلی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محکم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نرم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دوام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داشت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مدت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مدیدی‏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بکار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میشد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پادشاهان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انتقال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درخت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خدنگ،درصدد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برآمدند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پیدا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کنند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فاسد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نگردد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زلزله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برکنار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تمام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اطراف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مملکت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جستجو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نمودند،در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آسمان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واجد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اوصاف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باشد،بجز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یافت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نشد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درنقاط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مختلف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بخشی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بهتر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سالیان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قهندز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موسوم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گردید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داخل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بخشی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پیدا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نکردند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دانشهای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قرار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امروز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باقی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بنام</w:t>
      </w:r>
      <w:r w:rsidRPr="00E04C77">
        <w:rPr>
          <w:rFonts w:ascii="Arial" w:hAnsi="Arial" w:cs="Arial"/>
          <w:sz w:val="24"/>
          <w:szCs w:val="24"/>
          <w:rtl/>
        </w:rPr>
        <w:t>(</w:t>
      </w:r>
      <w:r w:rsidRPr="00E04C77">
        <w:rPr>
          <w:rFonts w:ascii="Arial" w:hAnsi="Arial" w:cs="Arial" w:hint="cs"/>
          <w:sz w:val="24"/>
          <w:szCs w:val="24"/>
          <w:rtl/>
        </w:rPr>
        <w:t>سارویة</w:t>
      </w:r>
      <w:r w:rsidRPr="00E04C77">
        <w:rPr>
          <w:rFonts w:ascii="Arial" w:hAnsi="Arial" w:cs="Arial"/>
          <w:sz w:val="24"/>
          <w:szCs w:val="24"/>
          <w:rtl/>
        </w:rPr>
        <w:t>)</w:t>
      </w:r>
      <w:r w:rsidRPr="00E04C77">
        <w:rPr>
          <w:rFonts w:ascii="Arial" w:hAnsi="Arial" w:cs="Arial" w:hint="cs"/>
          <w:sz w:val="24"/>
          <w:szCs w:val="24"/>
          <w:rtl/>
        </w:rPr>
        <w:t>موسوم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مردم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تاریخچه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پی‏بردند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تفصیل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اجمال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ما</w:t>
      </w:r>
      <w:r w:rsidRPr="00E04C77">
        <w:rPr>
          <w:rFonts w:ascii="Arial" w:hAnsi="Arial" w:cs="Arial"/>
          <w:sz w:val="24"/>
          <w:szCs w:val="24"/>
          <w:rtl/>
        </w:rPr>
        <w:t>(</w:t>
      </w:r>
      <w:r w:rsidRPr="00E04C77">
        <w:rPr>
          <w:rFonts w:ascii="Arial" w:hAnsi="Arial" w:cs="Arial" w:hint="cs"/>
          <w:sz w:val="24"/>
          <w:szCs w:val="24"/>
          <w:rtl/>
        </w:rPr>
        <w:t>مقصود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ابومعشر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منجم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. </w:t>
      </w:r>
      <w:r w:rsidRPr="00E04C77">
        <w:rPr>
          <w:rFonts w:ascii="Arial" w:hAnsi="Arial" w:cs="Arial" w:hint="cs"/>
          <w:sz w:val="24"/>
          <w:szCs w:val="24"/>
          <w:rtl/>
        </w:rPr>
        <w:t>مترجم</w:t>
      </w:r>
      <w:r w:rsidRPr="00E04C77">
        <w:rPr>
          <w:rFonts w:ascii="Arial" w:hAnsi="Arial" w:cs="Arial"/>
          <w:sz w:val="24"/>
          <w:szCs w:val="24"/>
          <w:rtl/>
        </w:rPr>
        <w:t>.)</w:t>
      </w:r>
      <w:r w:rsidRPr="00E04C77">
        <w:rPr>
          <w:rFonts w:ascii="Arial" w:hAnsi="Arial" w:cs="Arial" w:hint="cs"/>
          <w:sz w:val="24"/>
          <w:szCs w:val="24"/>
          <w:rtl/>
        </w:rPr>
        <w:t>قسمتی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اطاق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نمایان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گردید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آهک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ساخته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اطاقها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مقدار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زیادی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خیلی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قدیمی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نوشته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فارسی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قدیم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انواع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بود،ظاهر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گردید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بعضی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بدست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کسانیکه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آشنا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خطوط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افتاد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کتابها،کتابی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متعلق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بیکی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پادشاهان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قدیم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نوشته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آمدن‏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طوفان،بطهمورث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پادشاه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دوستدار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دانش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اهل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خبر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بارانهای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متوالی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فراوان‏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نازل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میگردد</w:t>
      </w:r>
      <w:r w:rsidRPr="00E04C77">
        <w:rPr>
          <w:rFonts w:ascii="Arial" w:hAnsi="Arial" w:cs="Arial"/>
          <w:sz w:val="24"/>
          <w:szCs w:val="24"/>
          <w:rtl/>
        </w:rPr>
        <w:t>:</w:t>
      </w:r>
      <w:r w:rsidRPr="00E04C77">
        <w:rPr>
          <w:rFonts w:ascii="Arial" w:hAnsi="Arial" w:cs="Arial" w:hint="cs"/>
          <w:sz w:val="24"/>
          <w:szCs w:val="24"/>
          <w:rtl/>
        </w:rPr>
        <w:t>فاصله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آغاز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سلطنت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طهمورث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شروع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حادثه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دویست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سیصد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روزیکه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طهمورث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بسلطنت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رسید،همچنین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پیوسته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وقوع‏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حادثه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میترسانیدند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لذا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دستور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مهندیسن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حوادث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برکنار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ضمنا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هوای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فاسد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نگردد،انتخاب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کنند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داخل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بعدا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به</w:t>
      </w:r>
      <w:r w:rsidRPr="00E04C77">
        <w:rPr>
          <w:rFonts w:ascii="Arial" w:hAnsi="Arial" w:cs="Arial"/>
          <w:sz w:val="24"/>
          <w:szCs w:val="24"/>
          <w:rtl/>
        </w:rPr>
        <w:t>(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>)</w:t>
      </w:r>
      <w:r w:rsidRPr="00E04C77">
        <w:rPr>
          <w:rFonts w:ascii="Arial" w:hAnsi="Arial" w:cs="Arial" w:hint="cs"/>
          <w:sz w:val="24"/>
          <w:szCs w:val="24"/>
          <w:rtl/>
        </w:rPr>
        <w:t>شناخته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اکنون‏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پابرجاست،انتخاب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نمودند،از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کتابخانه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مختلفی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نقل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یک‏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طرف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>(</w:t>
      </w:r>
      <w:r w:rsidRPr="00E04C77">
        <w:rPr>
          <w:rFonts w:ascii="Arial" w:hAnsi="Arial" w:cs="Arial" w:hint="cs"/>
          <w:sz w:val="24"/>
          <w:szCs w:val="24"/>
          <w:rtl/>
        </w:rPr>
        <w:t>یعنی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>)</w:t>
      </w:r>
      <w:r w:rsidRPr="00E04C77">
        <w:rPr>
          <w:rFonts w:ascii="Arial" w:hAnsi="Arial" w:cs="Arial" w:hint="cs"/>
          <w:sz w:val="24"/>
          <w:szCs w:val="24"/>
          <w:rtl/>
        </w:rPr>
        <w:t>قرار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فرو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نشستن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طوفان،مردم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بتوانند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دانشها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استفاده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نمایند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سپس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حمزه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قول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ابومعشر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مطالبی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راجع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بادواز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هزارات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زیج‏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شهریار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نقل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میکند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پایان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مینویسد</w:t>
      </w:r>
      <w:r w:rsidRPr="00E04C77">
        <w:rPr>
          <w:rFonts w:ascii="Arial" w:hAnsi="Arial" w:cs="Arial"/>
          <w:sz w:val="24"/>
          <w:szCs w:val="24"/>
          <w:rtl/>
        </w:rPr>
        <w:t>:</w:t>
      </w: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اینجا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گفتار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ابومعشر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منجم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درباره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بنائی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امروزدر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برپاست،ختم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میگردد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بعد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اضافه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میکند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ابومعشر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منجم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قسمتی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هزار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کم‏وبیش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شده،وقف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</w:t>
      </w:r>
      <w:r w:rsidRPr="00E04C77">
        <w:rPr>
          <w:rFonts w:ascii="Arial" w:hAnsi="Arial" w:cs="Arial"/>
          <w:sz w:val="24"/>
          <w:szCs w:val="24"/>
          <w:rtl/>
        </w:rPr>
        <w:t xml:space="preserve"> 305 </w:t>
      </w:r>
      <w:r w:rsidRPr="00E04C77">
        <w:rPr>
          <w:rFonts w:ascii="Arial" w:hAnsi="Arial" w:cs="Arial" w:hint="cs"/>
          <w:sz w:val="24"/>
          <w:szCs w:val="24"/>
          <w:rtl/>
        </w:rPr>
        <w:t>هجری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قمری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گردید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اطاقهای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دیگری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بزرگی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پیدا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کسی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میتوانست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بخواند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شبیه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بخطوط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ملل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مختلف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خلاصه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سخن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بنائیکه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اکنون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یکی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مشرق‏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برپاست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آثار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ابنیه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شگفت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مشرق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چنانکه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اهرام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مصر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ابنیه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عجیب‏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مغرب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>.(</w:t>
      </w:r>
      <w:r w:rsidRPr="00E04C77">
        <w:rPr>
          <w:rFonts w:ascii="Arial" w:hAnsi="Arial" w:cs="Arial" w:hint="cs"/>
          <w:sz w:val="24"/>
          <w:szCs w:val="24"/>
          <w:rtl/>
        </w:rPr>
        <w:t>تاریخ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ملوک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الارض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الانبیاء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چاپ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برلین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صفحات</w:t>
      </w:r>
      <w:r w:rsidRPr="00E04C77">
        <w:rPr>
          <w:rFonts w:ascii="Arial" w:hAnsi="Arial" w:cs="Arial"/>
          <w:sz w:val="24"/>
          <w:szCs w:val="24"/>
          <w:rtl/>
        </w:rPr>
        <w:t xml:space="preserve"> 127 </w:t>
      </w: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129) 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تاریخ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ملوک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الارض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الفهرست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ندیم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ذکری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>(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) </w:t>
      </w:r>
      <w:r w:rsidRPr="00E04C77">
        <w:rPr>
          <w:rFonts w:ascii="Arial" w:hAnsi="Arial" w:cs="Arial" w:hint="cs"/>
          <w:sz w:val="24"/>
          <w:szCs w:val="24"/>
          <w:rtl/>
        </w:rPr>
        <w:t>بمیان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آورده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محاسن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تألیف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مفضل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سعدما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lastRenderedPageBreak/>
        <w:t>فروخی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</w:t>
      </w:r>
      <w:r w:rsidRPr="00E04C77">
        <w:rPr>
          <w:rFonts w:ascii="Arial" w:hAnsi="Arial" w:cs="Arial"/>
          <w:sz w:val="24"/>
          <w:szCs w:val="24"/>
          <w:rtl/>
        </w:rPr>
        <w:t xml:space="preserve"> 1312 </w:t>
      </w:r>
      <w:r w:rsidRPr="00E04C77">
        <w:rPr>
          <w:rFonts w:ascii="Arial" w:hAnsi="Arial" w:cs="Arial" w:hint="cs"/>
          <w:sz w:val="24"/>
          <w:szCs w:val="24"/>
          <w:rtl/>
        </w:rPr>
        <w:t>خورشیدی‏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بهمت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آقای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جلال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الدین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طهرانی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طبعی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کاغذی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مرغوب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چاپ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منتشر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مطالب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زیادی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درباره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کتابخانه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ندارد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اشاره‏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نظیر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اهرام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مصر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بوده،کرده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اجمال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سخن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مفصل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سعد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فروخی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چنین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>:</w:t>
      </w:r>
      <w:r w:rsidRPr="00E04C77">
        <w:rPr>
          <w:rFonts w:ascii="Arial" w:hAnsi="Arial" w:cs="Arial" w:hint="cs"/>
          <w:sz w:val="24"/>
          <w:szCs w:val="24"/>
          <w:rtl/>
        </w:rPr>
        <w:t>اگر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منقبتی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بجز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اطراف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خانه‏های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مزین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آثار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بسیار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دلکش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نبود،کافی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همه‏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بزرگان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تمام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متفق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القولند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>(</w:t>
      </w:r>
      <w:r w:rsidRPr="00E04C77">
        <w:rPr>
          <w:rFonts w:ascii="Arial" w:hAnsi="Arial" w:cs="Arial" w:hint="cs"/>
          <w:sz w:val="24"/>
          <w:szCs w:val="24"/>
          <w:rtl/>
        </w:rPr>
        <w:t>قهندز</w:t>
      </w:r>
      <w:r w:rsidRPr="00E04C77">
        <w:rPr>
          <w:rFonts w:ascii="Arial" w:hAnsi="Arial" w:cs="Arial"/>
          <w:sz w:val="24"/>
          <w:szCs w:val="24"/>
          <w:rtl/>
        </w:rPr>
        <w:t>)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موسوم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نظیر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اهرام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مصر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خیلی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قدیم،برای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حفظ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دانشهای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بشری‏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کتابخانه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علت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کتابخانه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انتخاب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شاهان‏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پی‏بردند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درخت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عفونت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فاسد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مدت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محفوظ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میماند،کتب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انتخاب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باتفاق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حکمای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مهندسین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معماران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مخارج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مخلوط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مواد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دیگر،محلی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سوختن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غرق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برکنار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یافتند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قهندز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سپس‏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صاحب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محاسن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مینویسد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گوشهء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دراطاقهائیکه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مخلوط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آهک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ساخته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مقدار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زیادی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اوائل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بخط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فارسی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قدیم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نوشته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پیدا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کردند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ظاهرا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قسمت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گفتار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صاحب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محاسن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مینویسد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قسمتی‏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صحیح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نیست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واقعه‏ایست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حمزه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رخ‏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مفضل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نسبت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این‏جا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گفتار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صاحب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محاسن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درباره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خاتمه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پیدا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میکند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رویهمرفته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بیش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سطر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نگرفته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همانقسم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ملاحظه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فرمودید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درهم‏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مخلوط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قسمتی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واقع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تطبیق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نمیکند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زیرا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آخرین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قسمت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همانهائی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عمید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پیدا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ببغداد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فرستاده‏اند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مدتی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تعفن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رفته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خشک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موفق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بقرائت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گردیده‏اند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قسمت‏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صاحب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محاسن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شرحی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راجع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ببنای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حصار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قول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حمزه</w:t>
      </w:r>
      <w:r>
        <w:rPr>
          <w:rFonts w:ascii="Arial" w:hAnsi="Arial" w:cs="Arial"/>
          <w:sz w:val="24"/>
          <w:szCs w:val="24"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نقل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میکند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چون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العجالة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حمزه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دست‏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نیست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بی‏معناست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ندانست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خلاصهء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ترجمه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تکمیل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مقاله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نقل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نماید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اسکندر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بدست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زارده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شخص‏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نامیدند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بعضی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معتقدند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پادشاهی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شاهنشاهان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افراسیاب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ترکی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ضمن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سایر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ایرانشهر،جی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نیز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خراب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ویران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آمدن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اسکندر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بدست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دخت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بهمن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ملکه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تجدید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ولی‏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هنگامیکه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نیمی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حصار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ساخته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دخت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بهمن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فوت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وقتی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اسکندر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وارد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بنائی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ندید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آنجا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بحال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واگذاشت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بهمین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وضع‏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فیروز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یزدگرد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باقی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ماند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فیروز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یزدگرد،بآذر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شاپور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پسر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آذرمانان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پهلوان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ساکنین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مردم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شهرستان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بخشهای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ماربین،پیشنهاد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اتمام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حصار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واقعه</w:t>
      </w:r>
      <w:r w:rsidRPr="00E04C77">
        <w:rPr>
          <w:rFonts w:ascii="Arial" w:hAnsi="Arial" w:cs="Arial"/>
          <w:sz w:val="24"/>
          <w:szCs w:val="24"/>
          <w:rtl/>
        </w:rPr>
        <w:t xml:space="preserve"> 170 </w:t>
      </w:r>
      <w:r w:rsidRPr="00E04C77">
        <w:rPr>
          <w:rFonts w:ascii="Arial" w:hAnsi="Arial" w:cs="Arial" w:hint="cs"/>
          <w:sz w:val="24"/>
          <w:szCs w:val="24"/>
          <w:rtl/>
        </w:rPr>
        <w:t>سال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آمدن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اسلام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. </w:t>
      </w:r>
      <w:r w:rsidRPr="00E04C77">
        <w:rPr>
          <w:rFonts w:ascii="Arial" w:hAnsi="Arial" w:cs="Arial" w:hint="cs"/>
          <w:sz w:val="24"/>
          <w:szCs w:val="24"/>
          <w:rtl/>
        </w:rPr>
        <w:t>آذر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شاپور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شروع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تمام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حصار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کنگره‏هائی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قرار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نیز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محلهائی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جنگ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ستیر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تعبیه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دیگر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چهار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قرارداد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یکی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خورشید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بطرف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میدان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بازار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میشد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دوم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ماه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اسفیش‏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مینامیدند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تیر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نیزه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موسوم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چهارم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جوش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یهودیه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نامیده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میشود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سپس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دهکدهء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آذر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شاپوران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ایجاد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دهکده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خانه‏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مجلل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باشکوهی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ساخت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باغ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ایوانی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آتش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مقدس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دهکده‏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وقف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آتش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پیشینان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نوشته‏اند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یکی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دروازه‏های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قول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اشتادویر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مهندس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بنایان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حصار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نوشته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مخارج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کارگران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حصار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ششصد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هزارهزار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درهم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.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راجع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بکتابخانه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نوشته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فعلا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کجا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قرار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گرفته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آیا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کاوشهائی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بعمل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میتوان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کتابهای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پوست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توز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نمونهء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بدست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آورد،اینها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پرسشهائی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باستان‏شناسان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علما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محقیقین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تاریخ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باید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بآنها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پاسخ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بدهند</w:t>
      </w:r>
      <w:r w:rsidRPr="00E04C77">
        <w:rPr>
          <w:rFonts w:ascii="Arial" w:hAnsi="Arial" w:cs="Arial"/>
          <w:sz w:val="24"/>
          <w:szCs w:val="24"/>
        </w:rPr>
        <w:t>.</w:t>
      </w:r>
    </w:p>
    <w:p w:rsidR="00E04C77" w:rsidRPr="00E04C77" w:rsidRDefault="00E04C77" w:rsidP="00E04C77">
      <w:pPr>
        <w:bidi/>
        <w:jc w:val="both"/>
        <w:rPr>
          <w:rFonts w:ascii="Arial" w:hAnsi="Arial" w:cs="Arial"/>
          <w:sz w:val="24"/>
          <w:szCs w:val="24"/>
        </w:rPr>
      </w:pP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پایان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مقاله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حدس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خیلی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ضعیفی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این‏جانب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درباره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زده‏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نقل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میکنیم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مقاله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ختم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مینمایم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حدس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کنار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زاینده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رود،نزدیک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پل‏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شهرستان،مقابل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باغ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آبشار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کازرونی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تپه‏ایست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مدتها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انجمن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آثار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اصفهان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کسانیکه‏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تپه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میخواستند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ثبت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بدهند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نزاع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کشمکش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بالاخره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اداره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ثبت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قبول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کردن‏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ورقه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استشهادی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تپه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بتپه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اشرف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موسوم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انجمن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اداره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باستان‏شناسی‏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ثبت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فعلا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تصرف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اداره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باستان‏شناسی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اول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کسیکه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استشها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مربوط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بتپه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نوشت‏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این‏جانب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بودم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نقل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تاریخ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ملکم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ثابت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نمودم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که،بر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تپه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اشرف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افغان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قلعه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شده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بنابراین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جزو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خالصه‏های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دولتی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ابنیه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قدیمی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فعلا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اینجا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یادآور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میشود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اعماق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تپه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سردابها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راهروهای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زیرزمینی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مسلما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خیلی‏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قدیم‏تر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اشرف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افغان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میباشد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خیلی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امکان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دارد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محل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سارویه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همین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جا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اطراف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آن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باشد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بخصوص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بعضی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از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معمرین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شنیده‏ایم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زمین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سطح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رودخانه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که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مجاور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تپه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بنام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سارو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مرسوم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>.</w:t>
      </w:r>
      <w:r w:rsidRPr="00E04C77">
        <w:rPr>
          <w:rFonts w:ascii="Arial" w:hAnsi="Arial" w:cs="Arial" w:hint="cs"/>
          <w:sz w:val="24"/>
          <w:szCs w:val="24"/>
          <w:rtl/>
        </w:rPr>
        <w:t>البته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این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حرف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فقط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یک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حدس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خیلی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ضعیف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است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و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العلم</w:t>
      </w:r>
      <w:r w:rsidRPr="00E04C77">
        <w:rPr>
          <w:rFonts w:ascii="Arial" w:hAnsi="Arial" w:cs="Arial"/>
          <w:sz w:val="24"/>
          <w:szCs w:val="24"/>
          <w:rtl/>
        </w:rPr>
        <w:t xml:space="preserve"> </w:t>
      </w:r>
      <w:r w:rsidRPr="00E04C77">
        <w:rPr>
          <w:rFonts w:ascii="Arial" w:hAnsi="Arial" w:cs="Arial" w:hint="cs"/>
          <w:sz w:val="24"/>
          <w:szCs w:val="24"/>
          <w:rtl/>
        </w:rPr>
        <w:t>عندالله</w:t>
      </w:r>
      <w:r w:rsidRPr="00E04C77">
        <w:rPr>
          <w:rFonts w:ascii="Arial" w:hAnsi="Arial" w:cs="Arial"/>
          <w:sz w:val="24"/>
          <w:szCs w:val="24"/>
        </w:rPr>
        <w:t>.</w:t>
      </w:r>
    </w:p>
    <w:p w:rsidR="008E1E3E" w:rsidRPr="00E04C77" w:rsidRDefault="008E1E3E" w:rsidP="00E04C7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04C7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D3C44"/>
    <w:rsid w:val="000E0C80"/>
    <w:rsid w:val="001E22B2"/>
    <w:rsid w:val="00247A88"/>
    <w:rsid w:val="003D6B6C"/>
    <w:rsid w:val="003E0356"/>
    <w:rsid w:val="00437792"/>
    <w:rsid w:val="00563B9E"/>
    <w:rsid w:val="005D3CF7"/>
    <w:rsid w:val="00614867"/>
    <w:rsid w:val="006C0283"/>
    <w:rsid w:val="00723E6D"/>
    <w:rsid w:val="00756869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55BEF"/>
    <w:rsid w:val="00D61962"/>
    <w:rsid w:val="00D95DB0"/>
    <w:rsid w:val="00DE467B"/>
    <w:rsid w:val="00E02B0F"/>
    <w:rsid w:val="00E04C77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DA3F-2112-4116-9D73-8478C5F7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2012-02-04T18:25:00Z</dcterms:created>
  <dcterms:modified xsi:type="dcterms:W3CDTF">2012-02-04T18:25:00Z</dcterms:modified>
</cp:coreProperties>
</file>