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E6" w:rsidRPr="00036DE6" w:rsidRDefault="00036DE6" w:rsidP="00A02E9E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نگاهی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خوش</w:t>
      </w:r>
      <w:r w:rsidRPr="00036DE6">
        <w:rPr>
          <w:rFonts w:ascii="Arial" w:hAnsi="Arial" w:cs="Arial"/>
          <w:sz w:val="24"/>
          <w:rtl/>
        </w:rPr>
        <w:t xml:space="preserve"> </w:t>
      </w:r>
    </w:p>
    <w:p w:rsidR="00036DE6" w:rsidRPr="00036DE6" w:rsidRDefault="00036DE6" w:rsidP="00036DE6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فریبا،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مهدی</w:t>
      </w:r>
    </w:p>
    <w:p w:rsidR="00A02E9E" w:rsidRDefault="00A02E9E" w:rsidP="00036DE6">
      <w:pPr>
        <w:jc w:val="lowKashida"/>
        <w:rPr>
          <w:rFonts w:ascii="Arial" w:hAnsi="Arial" w:cs="Arial" w:hint="cs"/>
          <w:sz w:val="24"/>
          <w:rtl/>
        </w:rPr>
      </w:pPr>
    </w:p>
    <w:p w:rsidR="00036DE6" w:rsidRDefault="00036DE6" w:rsidP="00036DE6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روی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حدیث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تنهایی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زبان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نامدهء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آدمهایی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گذار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زندگی،خود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معنا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می‏کنند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حیاتشان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معنا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می‏بخشند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بسان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سایه،سایه‏ای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محو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کمرنگ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نگاه‏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نخستین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چندان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چشم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نمی‏آید</w:t>
      </w:r>
      <w:r w:rsidRPr="00036DE6">
        <w:rPr>
          <w:rFonts w:ascii="Arial" w:hAnsi="Arial" w:cs="Arial"/>
          <w:sz w:val="24"/>
          <w:rtl/>
        </w:rPr>
        <w:t>.</w:t>
      </w:r>
    </w:p>
    <w:p w:rsidR="00036DE6" w:rsidRDefault="00036DE6" w:rsidP="00036DE6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پزشک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جوانی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حرفه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عشق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می‏ورزد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عمرش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بیشتر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محیط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بیمارستان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می‏گذرد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برخورد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آدمهای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جوراجور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هریک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دارند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کنار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آدمها،او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پدری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خواهری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هریک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بسته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توان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خودسوزی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دوش</w:t>
      </w:r>
      <w:r w:rsidRPr="00036DE6">
        <w:rPr>
          <w:rFonts w:ascii="Arial" w:hAnsi="Arial" w:cs="Arial"/>
          <w:sz w:val="24"/>
          <w:rtl/>
        </w:rPr>
        <w:t>.</w:t>
      </w:r>
      <w:r w:rsidRPr="00036DE6">
        <w:rPr>
          <w:rFonts w:ascii="Arial" w:hAnsi="Arial" w:cs="Arial" w:hint="cs"/>
          <w:sz w:val="24"/>
          <w:rtl/>
        </w:rPr>
        <w:t>پدر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سعی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فقدان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نبود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همسرش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فرزندان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حس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نکنند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هموست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چرخ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زندگی‏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خانواده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می‏چرخاند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تنها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بجز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نقش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پدر،بل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نقش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نقش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رفیق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برای‏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فرزندانش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بازی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رفیقی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منظر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بالاتر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همتراز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سایرین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اینجاست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نقش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مصاف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دختر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کوچکتر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خانواده</w:t>
      </w:r>
      <w:r w:rsidRPr="00036DE6">
        <w:rPr>
          <w:rFonts w:ascii="Arial" w:hAnsi="Arial" w:cs="Arial"/>
          <w:sz w:val="24"/>
          <w:rtl/>
        </w:rPr>
        <w:t>(</w:t>
      </w:r>
      <w:r w:rsidRPr="00036DE6">
        <w:rPr>
          <w:rFonts w:ascii="Arial" w:hAnsi="Arial" w:cs="Arial" w:hint="cs"/>
          <w:sz w:val="24"/>
          <w:rtl/>
        </w:rPr>
        <w:t>نسیم</w:t>
      </w:r>
      <w:r w:rsidRPr="00036DE6">
        <w:rPr>
          <w:rFonts w:ascii="Arial" w:hAnsi="Arial" w:cs="Arial"/>
          <w:sz w:val="24"/>
          <w:rtl/>
        </w:rPr>
        <w:t>)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تعارضی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آشکار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می‏رسد</w:t>
      </w:r>
      <w:r w:rsidRPr="00036DE6">
        <w:rPr>
          <w:rFonts w:ascii="Arial" w:hAnsi="Arial" w:cs="Arial"/>
          <w:sz w:val="24"/>
          <w:rtl/>
        </w:rPr>
        <w:t>.</w:t>
      </w:r>
    </w:p>
    <w:p w:rsidR="00036DE6" w:rsidRDefault="00036DE6" w:rsidP="00036DE6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نسیم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پسری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نام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مازیار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سپرده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>(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>)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سپردن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نمی‏گیرد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بسادگی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کنارش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می‏گذرد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تعبیری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کودکانه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می‏نماید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نتیجه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نسیم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غرورش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پیش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عزیزترین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کسانش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لگدمال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می‏بیند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همراه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مازیار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راهی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می‏رود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مادرش‏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انتخاب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کرده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بود</w:t>
      </w:r>
      <w:r w:rsidRPr="00036DE6">
        <w:rPr>
          <w:rFonts w:ascii="Arial" w:hAnsi="Arial" w:cs="Arial"/>
          <w:sz w:val="24"/>
          <w:rtl/>
        </w:rPr>
        <w:t>(</w:t>
      </w:r>
      <w:r w:rsidRPr="00036DE6">
        <w:rPr>
          <w:rFonts w:ascii="Arial" w:hAnsi="Arial" w:cs="Arial" w:hint="cs"/>
          <w:sz w:val="24"/>
          <w:rtl/>
        </w:rPr>
        <w:t>خودکشی</w:t>
      </w:r>
      <w:r w:rsidRPr="00036DE6">
        <w:rPr>
          <w:rFonts w:ascii="Arial" w:hAnsi="Arial" w:cs="Arial"/>
          <w:sz w:val="24"/>
          <w:rtl/>
        </w:rPr>
        <w:t>)</w:t>
      </w:r>
    </w:p>
    <w:p w:rsidR="00036DE6" w:rsidRDefault="00036DE6" w:rsidP="00A02E9E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تفاوتی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اساسی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خودکشی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آگاهانه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="00A02E9E">
        <w:rPr>
          <w:rFonts w:ascii="Arial" w:hAnsi="Arial" w:cs="Arial" w:hint="cs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احساس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بودن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منطقی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مناسب</w:t>
      </w:r>
      <w:r w:rsidRPr="00036DE6">
        <w:rPr>
          <w:rFonts w:ascii="Arial" w:hAnsi="Arial" w:cs="Arial"/>
          <w:sz w:val="24"/>
          <w:rtl/>
        </w:rPr>
        <w:t>.</w:t>
      </w:r>
    </w:p>
    <w:p w:rsidR="00036DE6" w:rsidRDefault="00036DE6" w:rsidP="00036DE6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خودکشی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بخاطر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لاعلاجش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برداشتن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دوش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خانواده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خودکشی‏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نسیم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بخاطر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عشق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سوزانش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گذاشتن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دوش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خانواده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تحمل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چنین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داغی‏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پس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می‏شکند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غمگین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دستاویزی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می‏سازد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پناه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پنهان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درونش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تسکین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آرام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دیگران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تسکین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یابد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دیگری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حضور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دارد</w:t>
      </w:r>
      <w:r w:rsidRPr="00036DE6">
        <w:rPr>
          <w:rFonts w:ascii="Arial" w:hAnsi="Arial" w:cs="Arial"/>
          <w:sz w:val="24"/>
          <w:rtl/>
        </w:rPr>
        <w:t>(</w:t>
      </w:r>
      <w:r w:rsidRPr="00036DE6">
        <w:rPr>
          <w:rFonts w:ascii="Arial" w:hAnsi="Arial" w:cs="Arial" w:hint="cs"/>
          <w:sz w:val="24"/>
          <w:rtl/>
        </w:rPr>
        <w:t>علی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نامزد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پزشکش</w:t>
      </w:r>
      <w:r w:rsidRPr="00036DE6">
        <w:rPr>
          <w:rFonts w:ascii="Arial" w:hAnsi="Arial" w:cs="Arial"/>
          <w:sz w:val="24"/>
          <w:rtl/>
        </w:rPr>
        <w:t>)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سعادت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دیگری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می‏جوید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خوشبختی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موفقیت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آنسوی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مرزها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جستجو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هموست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می‏خواهد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همراهش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باشد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ایران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بروند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جدال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رفتن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بودن،ماندن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ترجیح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می‏دهد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درستی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دریافته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ریشه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خاک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بگذار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عزیزانت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هرکدام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بنوعی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تنهایت‏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بگذارند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هستند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کسانی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برانگیزنند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هستی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معنا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کنند</w:t>
      </w:r>
      <w:r w:rsidRPr="00036DE6">
        <w:rPr>
          <w:rFonts w:ascii="Arial" w:hAnsi="Arial" w:cs="Arial"/>
          <w:sz w:val="24"/>
          <w:rtl/>
        </w:rPr>
        <w:t xml:space="preserve"> (</w:t>
      </w:r>
      <w:r w:rsidRPr="00036DE6">
        <w:rPr>
          <w:rFonts w:ascii="Arial" w:hAnsi="Arial" w:cs="Arial" w:hint="cs"/>
          <w:sz w:val="24"/>
          <w:rtl/>
        </w:rPr>
        <w:t>میلاد</w:t>
      </w:r>
      <w:r w:rsidRPr="00036DE6">
        <w:rPr>
          <w:rFonts w:ascii="Arial" w:hAnsi="Arial" w:cs="Arial"/>
          <w:sz w:val="24"/>
          <w:rtl/>
        </w:rPr>
        <w:t>)</w:t>
      </w:r>
      <w:r w:rsidRPr="00036DE6">
        <w:rPr>
          <w:rFonts w:ascii="Arial" w:hAnsi="Arial" w:cs="Arial" w:hint="cs"/>
          <w:sz w:val="24"/>
          <w:rtl/>
        </w:rPr>
        <w:t>کودکی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زندگیش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بازگردانده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نشده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یادگار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آدمهائی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پایمردی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نگاه‏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داشته‏اند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بودن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میلادهاست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باعث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می‏شود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حس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خورشید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تمام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عظمتش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میان‏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برگها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حلول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کرده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می‏درخشد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بودن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میلادهاست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قدمهایش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عابرین‏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رهگذر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جلو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بزند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سوار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اتوبوس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زمان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بشود</w:t>
      </w:r>
      <w:r w:rsidRPr="00036DE6">
        <w:rPr>
          <w:rFonts w:ascii="Arial" w:hAnsi="Arial" w:cs="Arial"/>
          <w:sz w:val="24"/>
          <w:rtl/>
        </w:rPr>
        <w:t>.</w:t>
      </w:r>
    </w:p>
    <w:p w:rsidR="00036DE6" w:rsidRDefault="00036DE6" w:rsidP="00036DE6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علی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فقط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حرف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می‏زند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فقط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شعار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می‏دهد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ایثار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رفتن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سازمان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انتقال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چندین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اهداء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می‏بیند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پشت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هرآنچه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نامش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موفقیت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خوشبختی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می‏داند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ایثار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طور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عملی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زندگیش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پیاده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اینجا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پایان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می‏یابد</w:t>
      </w:r>
      <w:r w:rsidRPr="00036DE6">
        <w:rPr>
          <w:rFonts w:ascii="Arial" w:hAnsi="Arial" w:cs="Arial"/>
          <w:sz w:val="24"/>
          <w:rtl/>
        </w:rPr>
        <w:t>.</w:t>
      </w:r>
    </w:p>
    <w:p w:rsidR="00036DE6" w:rsidRDefault="00036DE6" w:rsidP="00A02E9E">
      <w:pPr>
        <w:jc w:val="lowKashida"/>
        <w:rPr>
          <w:rFonts w:ascii="Arial" w:hAnsi="Arial" w:cs="Arial"/>
          <w:sz w:val="24"/>
          <w:rtl/>
        </w:rPr>
      </w:pP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جدای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تحلیل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نکاتی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ضروری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می‏نماید</w:t>
      </w:r>
      <w:r w:rsidRPr="00036DE6">
        <w:rPr>
          <w:rFonts w:ascii="Arial" w:hAnsi="Arial" w:cs="Arial"/>
          <w:sz w:val="24"/>
          <w:rtl/>
        </w:rPr>
        <w:t>.</w:t>
      </w:r>
      <w:r w:rsidRPr="00036DE6">
        <w:rPr>
          <w:rFonts w:ascii="Arial" w:hAnsi="Arial" w:cs="Arial" w:hint="cs"/>
          <w:sz w:val="24"/>
          <w:rtl/>
        </w:rPr>
        <w:t>اوّل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صورت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خطّی‏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پیش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می‏رود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فاقد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اوج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فرود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لازم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ابتدا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حادثه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طور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اتفاق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می‏افتد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سپس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نویسنده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توسط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شرح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حادثه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می‏پردازد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حادثه‏ای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اشخاص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تندباد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حادثه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محو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شده‏اند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نیستی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طوری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همراه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درگیر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فقدان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آنان‏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نماید</w:t>
      </w:r>
      <w:r w:rsidRPr="00036DE6">
        <w:rPr>
          <w:rFonts w:ascii="Arial" w:hAnsi="Arial" w:cs="Arial"/>
          <w:sz w:val="24"/>
          <w:rtl/>
        </w:rPr>
        <w:t>-</w:t>
      </w:r>
      <w:r w:rsidRPr="00036DE6">
        <w:rPr>
          <w:rFonts w:ascii="Arial" w:hAnsi="Arial" w:cs="Arial" w:hint="cs"/>
          <w:sz w:val="24"/>
          <w:rtl/>
        </w:rPr>
        <w:t>مادر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خودکشی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کرده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درستی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نمی‏شناسد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نسیم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خودکشی‏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اثر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هنوز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نتوانسته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نسیم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ارتباط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لازم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برقرار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نماید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دنیای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درون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راه‏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یابد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می‏میرد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تصویری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گنگ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مبهم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مرگ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می‏رود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بدون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رفتن‏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نرفتنش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تأثیری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ذهن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بگذارد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فضای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غالب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فضای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بیمارستانی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دکترهای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متعدد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هم‏دوره‏ایهای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کنار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ویزیت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بیماران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گهگاه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شبها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کشیک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می‏ایستد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آدمهایی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یکرنگ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یکجور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حرفهایی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تقریبا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مشابه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شخصیتی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بسان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زیاد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هم‏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بشوند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چندان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فرقی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نمی‏کند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حضور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زیاد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آن‏ها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بخاطر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نداشتن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ویژگی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خاص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اثر</w:t>
      </w:r>
      <w:r w:rsidR="00A02E9E">
        <w:rPr>
          <w:rFonts w:ascii="Arial" w:hAnsi="Arial" w:cs="Arial" w:hint="cs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لطمه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می‏زند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شخصیت‏پردازی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آدمها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گفتگو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شکل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می‏گیرد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چندان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موفقیت‏آمیز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نیامده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نتوانسته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آنها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آنطور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باشند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معرفی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نماید</w:t>
      </w:r>
      <w:r w:rsidRPr="00036DE6">
        <w:rPr>
          <w:rFonts w:ascii="Arial" w:hAnsi="Arial" w:cs="Arial"/>
          <w:sz w:val="24"/>
          <w:rtl/>
        </w:rPr>
        <w:t>.</w:t>
      </w:r>
      <w:r w:rsidRPr="00036DE6">
        <w:rPr>
          <w:rFonts w:ascii="Arial" w:hAnsi="Arial" w:cs="Arial" w:hint="cs"/>
          <w:sz w:val="24"/>
          <w:rtl/>
        </w:rPr>
        <w:t>یکی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کاستی‏هایی‏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اثر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بچشم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می‏خورد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عدم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وحدت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موضوع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زیرا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پایان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برای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سؤال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پیش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می‏آید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موضوع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اصلی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بوده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نویسنده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طرح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موضوع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مختلف‏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قصد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نشان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چیزی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داشته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چگونگی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مرگ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پدر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بیتا،خودکشی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نسیم،رفتن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خارج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ماندن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بیتا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ایران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نیز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خواننده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می‏ماند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موضوع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اصلی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عبارتی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حادثهء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اصلی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کدام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است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کدامیک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از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حوادث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فرعی‏اند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یک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ارزیابی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شاید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بتوان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این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نتیجه‏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رسید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چند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حادثه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بطور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موازی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صورت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خطی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داستان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مطرح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شده،بسط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lastRenderedPageBreak/>
        <w:t>گسترش‏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یافته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خاتمه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ماجرا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خاتم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می‏شوند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راوی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شتاب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کار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بیمارستانی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و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هجوم‏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بیماران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دلی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ناشاد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امّاد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رویی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خوش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عکسی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را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یادگار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به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اهدا</w:t>
      </w:r>
      <w:r w:rsidRPr="00036DE6">
        <w:rPr>
          <w:rFonts w:ascii="Arial" w:hAnsi="Arial" w:cs="Arial"/>
          <w:sz w:val="24"/>
          <w:rtl/>
        </w:rPr>
        <w:t xml:space="preserve"> </w:t>
      </w:r>
      <w:r w:rsidRPr="00036DE6">
        <w:rPr>
          <w:rFonts w:ascii="Arial" w:hAnsi="Arial" w:cs="Arial" w:hint="cs"/>
          <w:sz w:val="24"/>
          <w:rtl/>
        </w:rPr>
        <w:t>می‏کند</w:t>
      </w:r>
      <w:r w:rsidR="00A02E9E">
        <w:rPr>
          <w:rFonts w:ascii="Arial" w:hAnsi="Arial" w:cs="Arial" w:hint="cs"/>
          <w:sz w:val="24"/>
          <w:rtl/>
        </w:rPr>
        <w:t>.</w:t>
      </w:r>
    </w:p>
    <w:p w:rsidR="00FD480D" w:rsidRPr="00036DE6" w:rsidRDefault="00FD480D" w:rsidP="00036DE6">
      <w:pPr>
        <w:jc w:val="lowKashida"/>
        <w:rPr>
          <w:rFonts w:ascii="Arial" w:hAnsi="Arial" w:cs="Arial"/>
          <w:sz w:val="24"/>
          <w:rtl/>
        </w:rPr>
      </w:pPr>
    </w:p>
    <w:sectPr w:rsidR="00FD480D" w:rsidRPr="00036DE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1F1D6F"/>
    <w:rsid w:val="003C3D79"/>
    <w:rsid w:val="003F78EC"/>
    <w:rsid w:val="003F79E4"/>
    <w:rsid w:val="0045539C"/>
    <w:rsid w:val="006E0CB9"/>
    <w:rsid w:val="007A3D9D"/>
    <w:rsid w:val="00874234"/>
    <w:rsid w:val="00A02E9E"/>
    <w:rsid w:val="00AA64C5"/>
    <w:rsid w:val="00B15C44"/>
    <w:rsid w:val="00C61AB1"/>
    <w:rsid w:val="00E37330"/>
    <w:rsid w:val="00E64C5C"/>
    <w:rsid w:val="00E662AB"/>
    <w:rsid w:val="00EC33FF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3620</Characters>
  <Application>Microsoft Office Word</Application>
  <DocSecurity>0</DocSecurity>
  <Lines>30</Lines>
  <Paragraphs>8</Paragraphs>
  <ScaleCrop>false</ScaleCrop>
  <Company>NPSoft.ir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2012-01-05T01:29:00Z</dcterms:created>
  <dcterms:modified xsi:type="dcterms:W3CDTF">2012-01-15T12:09:00Z</dcterms:modified>
</cp:coreProperties>
</file>