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10" w:rsidRPr="00AD7F10" w:rsidRDefault="00AD7F10" w:rsidP="00AD7F10">
      <w:pPr>
        <w:bidi/>
        <w:jc w:val="both"/>
        <w:rPr>
          <w:rFonts w:ascii="Arial" w:hAnsi="Arial" w:cs="Arial"/>
          <w:sz w:val="28"/>
          <w:szCs w:val="28"/>
        </w:rPr>
      </w:pPr>
      <w:r w:rsidRPr="00AD7F10">
        <w:rPr>
          <w:rFonts w:ascii="Arial" w:hAnsi="Arial" w:cs="Arial" w:hint="cs"/>
          <w:sz w:val="28"/>
          <w:szCs w:val="28"/>
          <w:rtl/>
        </w:rPr>
        <w:t>عدالت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و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پيشرفت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گفتمان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دهه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چهارم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انقلاب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اسلامي‏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8"/>
          <w:szCs w:val="28"/>
        </w:rPr>
      </w:pPr>
      <w:r w:rsidRPr="00AD7F10">
        <w:rPr>
          <w:rFonts w:ascii="Arial" w:hAnsi="Arial" w:cs="Arial" w:hint="cs"/>
          <w:sz w:val="28"/>
          <w:szCs w:val="28"/>
          <w:rtl/>
        </w:rPr>
        <w:t>احمد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  <w:r w:rsidRPr="00AD7F10">
        <w:rPr>
          <w:rFonts w:ascii="Arial" w:hAnsi="Arial" w:cs="Arial" w:hint="cs"/>
          <w:sz w:val="28"/>
          <w:szCs w:val="28"/>
          <w:rtl/>
        </w:rPr>
        <w:t>شفيعي</w:t>
      </w:r>
      <w:r w:rsidRPr="00AD7F10">
        <w:rPr>
          <w:rFonts w:ascii="Arial" w:hAnsi="Arial" w:cs="Arial"/>
          <w:sz w:val="28"/>
          <w:szCs w:val="28"/>
          <w:rtl/>
        </w:rPr>
        <w:t xml:space="preserve"> 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چکيده‏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تعيين‏شده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پردازش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ابعاد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زواياي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گوناگون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زمينه‏را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ايجاد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همگاني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انگيزه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عملياتي‏سازي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مي‏سازد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حاضر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ضمن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پرداختن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سوابق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فرآيند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به‏پيشينه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مواردي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قبيل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ضرورت‏عدالت،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مفهوم‏شناسي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جايگاه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نتيجه‏گيري‏پاياني،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مشارکت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عينيت‏دهي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کليدواژه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مقدمه‏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پربرکت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اقتضاي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تحولات‏زماني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شرايط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حفظ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محور،سازندگي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اصلاحات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تجربه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آن‏سامان‏دهي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شکل‏گيري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جنبش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نرم‏افزاري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شکستن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مرزهاي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تنظيم،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تصويب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ابلاغ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سندملي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چشم‏انداز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افق</w:t>
      </w:r>
      <w:r w:rsidRPr="00AD7F10">
        <w:rPr>
          <w:rFonts w:ascii="Arial" w:hAnsi="Arial" w:cs="Arial"/>
          <w:sz w:val="24"/>
          <w:szCs w:val="24"/>
          <w:rtl/>
        </w:rPr>
        <w:t xml:space="preserve"> 1404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44 </w:t>
      </w:r>
      <w:r w:rsidRPr="00AD7F10">
        <w:rPr>
          <w:rFonts w:ascii="Arial" w:hAnsi="Arial" w:cs="Arial" w:hint="cs"/>
          <w:sz w:val="24"/>
          <w:szCs w:val="24"/>
          <w:rtl/>
        </w:rPr>
        <w:t>قانون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وسياستهاي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پنجساله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پنجم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تجربه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چنددهه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اداره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شرايطي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مديريت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توانايي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قدرت‏تحرک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روزافزون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اميدواري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تعيين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گرديد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ايشان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ابتدا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آغاز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سال</w:t>
      </w:r>
      <w:r w:rsidRPr="00AD7F10">
        <w:rPr>
          <w:rFonts w:ascii="Arial" w:hAnsi="Arial" w:cs="Arial"/>
          <w:sz w:val="24"/>
          <w:szCs w:val="24"/>
          <w:rtl/>
        </w:rPr>
        <w:t xml:space="preserve"> 1387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دوشاخصه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فرمودند</w:t>
      </w:r>
      <w:r w:rsidRPr="00AD7F10">
        <w:rPr>
          <w:rFonts w:ascii="Arial" w:hAnsi="Arial" w:cs="Arial"/>
          <w:sz w:val="24"/>
          <w:szCs w:val="24"/>
          <w:rtl/>
        </w:rPr>
        <w:t xml:space="preserve">.[1] </w:t>
      </w:r>
      <w:r w:rsidRPr="00AD7F10">
        <w:rPr>
          <w:rFonts w:ascii="Arial" w:hAnsi="Arial" w:cs="Arial" w:hint="cs"/>
          <w:sz w:val="24"/>
          <w:szCs w:val="24"/>
          <w:rtl/>
        </w:rPr>
        <w:t>سپس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اعضاي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هيأت‏دولت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تعيين‏نمودند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مطلب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کنم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ادامه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توصيه‏ها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شعاردهه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آينده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نکرده‏ايم،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حالابه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بي‏اعتنايي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پيشرفت‏جهشي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همه‏جانبه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عدالت‏گستري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وسيع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همه‏جانبه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اتفاق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بيفتد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خوشبختانه‏زمينه‏هايش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بايستي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>.[2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اينک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استقرارنظام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آغاز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ضمن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تحکيم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مباني‏انقلاب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ابرام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حفظ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تدبير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حکيمانه،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هوشمندانه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وهدفمند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فرزانه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توأمان‏سازي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مقوله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راوجهه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مشارکت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دراجرايي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تعقيب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تبييني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تأکيد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ديدگاه‏هاي‏مقام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تقديم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اهميت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حقيقت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فطرت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هرکس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ضمير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روشن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عدالت‏خواه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درزندگي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مصاديق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مي‏پذيرد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حتي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ستمگر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احساس‏بي‏عدالتي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زبان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گلايه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فريادش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بلندمي‏شود</w:t>
      </w:r>
      <w:r w:rsidRPr="00AD7F10">
        <w:rPr>
          <w:rFonts w:ascii="Arial" w:hAnsi="Arial" w:cs="Arial"/>
          <w:sz w:val="24"/>
          <w:szCs w:val="24"/>
          <w:rtl/>
        </w:rPr>
        <w:t>.[3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بي‏ترديد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کرامت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به‏همين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پيامبران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تشکيل‏مي‏دهد</w:t>
      </w:r>
      <w:r w:rsidRPr="00AD7F10">
        <w:rPr>
          <w:rFonts w:ascii="Arial" w:hAnsi="Arial" w:cs="Arial"/>
          <w:sz w:val="24"/>
          <w:szCs w:val="24"/>
          <w:rtl/>
        </w:rPr>
        <w:t xml:space="preserve">.[4]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مکتب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اعتدال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وسط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وميانه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معرفي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ميزاني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.[5]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مکتبي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جسم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روح،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عرفان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حماسه،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تبري،اشک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شمشير،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توکل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قاطعيت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ايثار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اميرالمؤمنين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علي</w:t>
      </w:r>
      <w:r w:rsidRPr="00AD7F10">
        <w:rPr>
          <w:rFonts w:ascii="Arial" w:hAnsi="Arial" w:cs="Arial"/>
          <w:sz w:val="24"/>
          <w:szCs w:val="24"/>
          <w:rtl/>
        </w:rPr>
        <w:t>(</w:t>
      </w:r>
      <w:r w:rsidRPr="00AD7F10">
        <w:rPr>
          <w:rFonts w:ascii="Arial" w:hAnsi="Arial" w:cs="Arial" w:hint="cs"/>
          <w:sz w:val="24"/>
          <w:szCs w:val="24"/>
          <w:rtl/>
        </w:rPr>
        <w:t>ع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امام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مظهر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هدف‏حکومت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پذيرش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ايستادگي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مقابله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مبارزه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باتبعيض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مظلوم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برمي‏شمارد</w:t>
      </w:r>
      <w:r w:rsidRPr="00AD7F10">
        <w:rPr>
          <w:rFonts w:ascii="Arial" w:hAnsi="Arial" w:cs="Arial"/>
          <w:sz w:val="24"/>
          <w:szCs w:val="24"/>
          <w:rtl/>
        </w:rPr>
        <w:t xml:space="preserve">.[6] </w:t>
      </w:r>
      <w:r w:rsidRPr="00AD7F10">
        <w:rPr>
          <w:rFonts w:ascii="Arial" w:hAnsi="Arial" w:cs="Arial" w:hint="cs"/>
          <w:sz w:val="24"/>
          <w:szCs w:val="24"/>
          <w:rtl/>
        </w:rPr>
        <w:t>چنان‏که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بارزترين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عنصر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سيره‏سياسي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حکومتي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منطق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آرزوي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مظلوم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سرتاسر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تاريخ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حتي‏فرهنگ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انتظارِ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ديرپا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هميشگي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شيعه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حجّت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قائم</w:t>
      </w:r>
      <w:r w:rsidRPr="00AD7F10">
        <w:rPr>
          <w:rFonts w:ascii="Arial" w:hAnsi="Arial" w:cs="Arial"/>
          <w:sz w:val="24"/>
          <w:szCs w:val="24"/>
          <w:rtl/>
        </w:rPr>
        <w:t>(</w:t>
      </w:r>
      <w:r w:rsidRPr="00AD7F10">
        <w:rPr>
          <w:rFonts w:ascii="Arial" w:hAnsi="Arial" w:cs="Arial" w:hint="cs"/>
          <w:sz w:val="24"/>
          <w:szCs w:val="24"/>
          <w:rtl/>
        </w:rPr>
        <w:t>عج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استقرارعدالت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دنياست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مقدس‏جمهوري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.[8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انحرافات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رفتاري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نشأت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گرفته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انديشه‏هاي‏بشري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ستوه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شدّت‏نيازمند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چونان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درّ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ناياب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مي‏جويد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ورفتار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ظالمانه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تجاوز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اتکاي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قلدري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زندگي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جهنم‏ساخته،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گريزان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.[9]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زندگي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درحيات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يقين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ساختار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فرهنگي،اقتصادي،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امنيتي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قضايي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خصوص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عدالت‏دميده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چنان‏که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مسئولان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قضايي،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قانون‏گذاري،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روحانيون،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گويندگان،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وروشنفکران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بدانند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ضعيف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هرکاري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انجام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بگيرد،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طبقات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ضعيف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معدود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زرنگ‏هاو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قانون‏دانهاي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قانون‏شکن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بي‏نصيب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>.[10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علاوه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اتکاي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رأي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پايه‏تقوا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برخورداري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ويژگي،حکومتش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نامشروع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اتفاق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اجماع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اختلاف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مراتب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رده‏هاي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حکومت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صدق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مردم‏سالاري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برخلاف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مردم‏سالاري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تکيه‏گاه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متقن‏ندارد،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مستحکم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اهليت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صلاحيت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مسئوليت‏پذيري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مي‏رود</w:t>
      </w:r>
      <w:r w:rsidRPr="00AD7F10">
        <w:rPr>
          <w:rFonts w:ascii="Arial" w:hAnsi="Arial" w:cs="Arial"/>
          <w:sz w:val="24"/>
          <w:szCs w:val="24"/>
          <w:rtl/>
        </w:rPr>
        <w:t>.[11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مهم‏ترين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مجاهدت‏ها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حقوق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کرامت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به‏حقوق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آزادي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مي‏رسند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.[12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lastRenderedPageBreak/>
        <w:t>مفهوم‏شناسي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بشريت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ريشه‏دار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آرمان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فطري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معطوف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اکنون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مکاتب‏و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فرقه‏ها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نحله‏ها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موضع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مسلمانان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آموزه‏هاي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فراوان،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موضوع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ورود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وفکري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تأليف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تصنيف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دليل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نظيرلغت،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فلسفه،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عرفان،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تفسير،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>...</w:t>
      </w:r>
      <w:r w:rsidRPr="00AD7F10">
        <w:rPr>
          <w:rFonts w:ascii="Arial" w:hAnsi="Arial" w:cs="Arial" w:hint="cs"/>
          <w:sz w:val="24"/>
          <w:szCs w:val="24"/>
          <w:rtl/>
        </w:rPr>
        <w:t>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به‏گونه‏اي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نيم‏نگاهي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مرتبط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مثل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مساوات،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قسط،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قصد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حتي‏مفاهيم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مخالف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ظلم،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افراط،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تبعيض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درک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آسان‏ترمي‏نمايد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است‏روان‏تر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مي‏سازد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جمع‏بندي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حوزه‏هاي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فردي،اجتماعي،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قضايي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لحاظ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آنهإ؛</w:t>
      </w:r>
      <w:r w:rsidRPr="00AD7F10">
        <w:rPr>
          <w:rFonts w:ascii="Arial" w:hAnsi="Arial" w:cs="Arial"/>
          <w:sz w:val="24"/>
          <w:szCs w:val="24"/>
          <w:rtl/>
        </w:rPr>
        <w:t>00)</w:t>
      </w:r>
      <w:r w:rsidRPr="00AD7F10">
        <w:rPr>
          <w:rFonts w:ascii="Arial" w:hAnsi="Arial" w:cs="Arial" w:hint="cs"/>
          <w:sz w:val="24"/>
          <w:szCs w:val="24"/>
          <w:rtl/>
        </w:rPr>
        <w:t>آف‏ک‏ک‏زيرمجموعه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گيرند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تساوي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آنهابرقرار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حوزه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خاص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تساوي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مصداقي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رعايت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استحقاق‏ها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شايستگي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مساوات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نهادن،اعطاي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ميانه‏روي،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بي‏طرفي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انصاف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مصاديق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جزئي‏آن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حوزه‏هاي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مربوط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درباره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مي‏فرمايند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دادن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عدالت‏آن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ذهن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بعضي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ساده‏انديشان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آدم‏هاي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کم‏عمق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شايد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خيال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برداشت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خير</w:t>
      </w:r>
      <w:r w:rsidRPr="00AD7F10">
        <w:rPr>
          <w:rFonts w:ascii="Arial" w:hAnsi="Arial" w:cs="Arial"/>
          <w:sz w:val="24"/>
          <w:szCs w:val="24"/>
          <w:rtl/>
        </w:rPr>
        <w:t>!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بيشتري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استعداد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بيشتري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ارزش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بيشتري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براي‏پيشرفت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برطبق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دادن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تقسيم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مقصود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.[13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ايجاد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فرصت‏هاي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مصداق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انحصار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طبقه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خاص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وشيوع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خواري</w:t>
      </w:r>
      <w:r w:rsidRPr="00AD7F10">
        <w:rPr>
          <w:rFonts w:ascii="Arial" w:hAnsi="Arial" w:cs="Arial"/>
          <w:sz w:val="24"/>
          <w:szCs w:val="24"/>
          <w:rtl/>
        </w:rPr>
        <w:t xml:space="preserve"> (</w:t>
      </w:r>
      <w:r w:rsidRPr="00AD7F10">
        <w:rPr>
          <w:rFonts w:ascii="Arial" w:hAnsi="Arial" w:cs="Arial" w:hint="cs"/>
          <w:sz w:val="24"/>
          <w:szCs w:val="24"/>
          <w:rtl/>
        </w:rPr>
        <w:t>رانت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مصداق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معظم‏رهبري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رئيس‏جمهور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اعضاي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هيأت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مي‏فرمايند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بعضي‏ها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مي‏گويند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بحث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به‏هيچ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منظورشان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عادلانه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آنهايي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مي‏گويند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مغز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حرفشان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دنبال‏عدالت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نرويد،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نرويد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تقسيم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دنبال‏توليد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کشورهاي‏سرمايه‏داري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مشاهده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مي‏کنيم</w:t>
      </w:r>
      <w:r w:rsidRPr="00AD7F10">
        <w:rPr>
          <w:rFonts w:ascii="Arial" w:hAnsi="Arial" w:cs="Arial"/>
          <w:sz w:val="24"/>
          <w:szCs w:val="24"/>
          <w:rtl/>
        </w:rPr>
        <w:t>.[14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حاکميت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قواعد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مشخص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جامعه‏اي،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برخي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راهبردي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ديگر،عملياتي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کاربردي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تابع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مقتضيات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شرايط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تغييرپذير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همان‏گونه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متغير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اسلامي‏نيز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متغير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منظور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بنيادحرکت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آغاز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غفلت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تخطّي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متغير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اطلاق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خصوصيت‏اجتهادي،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توانايي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گزينش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روش‏ها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تاکتيک‏هاي‏مناسب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اقتضاي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شرايط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مي‏دهد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طبيعي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است‏تغيير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روندها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رويه‏ها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اقتضائات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روش‏ها،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اجتهادي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وپسنديده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بازنگري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تجديد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تغييرناپذير،بدعت‏گزاري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ناپسند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آزادي،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استقلال،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اخلاق،مردم‏سالاري،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حقوق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ازحقوق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مسلمانان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عالم،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مظلوم،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مبارزه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فساد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زورگويي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زمره‏اصول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تغييرناپذير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مظهر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قانون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اساسي‏است</w:t>
      </w:r>
      <w:r w:rsidRPr="00AD7F10">
        <w:rPr>
          <w:rFonts w:ascii="Arial" w:hAnsi="Arial" w:cs="Arial"/>
          <w:sz w:val="24"/>
          <w:szCs w:val="24"/>
          <w:rtl/>
        </w:rPr>
        <w:t>.[15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تبيين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شاخصه‏هاي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مکتب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مسأله‏عدالت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مهم‏ترين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اصلي‏ترين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خطوط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درقانون‏گذاري،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قضا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.[16] </w:t>
      </w:r>
      <w:r w:rsidRPr="00AD7F10">
        <w:rPr>
          <w:rFonts w:ascii="Arial" w:hAnsi="Arial" w:cs="Arial" w:hint="cs"/>
          <w:sz w:val="24"/>
          <w:szCs w:val="24"/>
          <w:rtl/>
        </w:rPr>
        <w:t>همچنين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برمي‏شمرد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F10">
        <w:rPr>
          <w:rFonts w:ascii="Arial" w:hAnsi="Arial" w:cs="Arial"/>
          <w:sz w:val="24"/>
          <w:szCs w:val="24"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من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صريحاً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براساس‏عدالت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تنظيم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ابتداي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همين‏خواهد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>.</w:t>
      </w:r>
      <w:proofErr w:type="gramEnd"/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.[17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حکومت‏علوي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مي‏داند،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آن‏حضرت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مداهنه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محوري‏باشند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قابل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اغماض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معامله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هيچيک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مصالح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وجمعي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معامله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>.[18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بي‏شک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سياستگذاري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برنامه‏ريزي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همان‏قدرکه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مي‏نمايد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مستلزم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سختي‏ها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وهزينه‏هاست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برنامه‏ريزي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يادآور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مي‏شوند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بسيجي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شعارعدالت‏طلبي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بدهد؛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واقعاً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بخواهد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عدالت‏طلبي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انسان‏رو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بايستد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بگويد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نيستي؛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بايدجامعه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نقطه‏اي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طراحي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دستگاه‏اجرايي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فرصت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عملياتي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اجرايي‏شدن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والّا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خيلي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عدالت‏طلبانه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امّا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وکار،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آدم‏ها،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مهره‏ها،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امضاء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علاقه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ندارند،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اعتقاد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ندارند،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ياهمت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ندارند،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حوصله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ندارند،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قبيل</w:t>
      </w:r>
      <w:r w:rsidRPr="00AD7F10">
        <w:rPr>
          <w:rFonts w:ascii="Arial" w:hAnsi="Arial" w:cs="Arial"/>
          <w:sz w:val="24"/>
          <w:szCs w:val="24"/>
          <w:rtl/>
        </w:rPr>
        <w:t xml:space="preserve"> (</w:t>
      </w:r>
      <w:r w:rsidRPr="00AD7F10">
        <w:rPr>
          <w:rFonts w:ascii="Arial" w:hAnsi="Arial" w:cs="Arial" w:hint="cs"/>
          <w:sz w:val="24"/>
          <w:szCs w:val="24"/>
          <w:rtl/>
        </w:rPr>
        <w:t>برو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خوشه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است؛لذا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متوقف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مي‏ماند؛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اصلاح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</w:t>
      </w:r>
      <w:r w:rsidRPr="00AD7F10">
        <w:rPr>
          <w:rFonts w:ascii="Arial" w:hAnsi="Arial" w:cs="Arial"/>
          <w:sz w:val="24"/>
          <w:szCs w:val="24"/>
          <w:rtl/>
        </w:rPr>
        <w:t>.[19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بي‏ترديد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فرصت‏ذي‏قيمتي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گذشته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موردتوجه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گيرد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نوآوري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.[20] </w:t>
      </w:r>
      <w:r w:rsidRPr="00AD7F10">
        <w:rPr>
          <w:rFonts w:ascii="Arial" w:hAnsi="Arial" w:cs="Arial" w:hint="cs"/>
          <w:sz w:val="24"/>
          <w:szCs w:val="24"/>
          <w:rtl/>
        </w:rPr>
        <w:t>بديهي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اجراي‏عدالت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وظيفه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نيازمندمشارکت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همدلي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زايدالوصف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مي‏باشد</w:t>
      </w:r>
      <w:r w:rsidRPr="00AD7F10">
        <w:rPr>
          <w:rFonts w:ascii="Arial" w:hAnsi="Arial" w:cs="Arial"/>
          <w:sz w:val="24"/>
          <w:szCs w:val="24"/>
          <w:rtl/>
        </w:rPr>
        <w:t>.[21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آسانيِ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چندان‏موانع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دشوارترين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مرحله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حکومتي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شمارمي‏رود</w:t>
      </w:r>
      <w:r w:rsidRPr="00AD7F10">
        <w:rPr>
          <w:rFonts w:ascii="Arial" w:hAnsi="Arial" w:cs="Arial"/>
          <w:sz w:val="24"/>
          <w:szCs w:val="24"/>
          <w:rtl/>
        </w:rPr>
        <w:t xml:space="preserve">.[22]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دين‏خواهي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رسانده،هميشه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قيام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عدالت‏خواهانه‏اش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ومدار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چرخانده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[23]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جستجو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نموده‏است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حقيقي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دومفهوم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هستيدنخواهد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اصلاً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عقلانيت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خاطر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درتشخيص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مصاديق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گرفته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نشود،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گمراهي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اشتباه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دچار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مي‏شود؛خيال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چيزهايي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چيزهايي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نمي‏بيند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محاسبه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شرايط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رسيدن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نباشد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آفاق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کائنات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نباشد،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رياکاري‏و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دروغ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انحراف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تظاهرسازي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تصنع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تبديل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>.[24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پرهيز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شتابزدگي،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پسنديده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مي‏بايست‏با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برنامه‏ريزي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توکل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تکيه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مستمر،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مداوم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نيروهاي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نشاط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</w:t>
      </w:r>
      <w:r w:rsidRPr="00AD7F10">
        <w:rPr>
          <w:rFonts w:ascii="Arial" w:hAnsi="Arial" w:cs="Arial"/>
          <w:sz w:val="24"/>
          <w:szCs w:val="24"/>
          <w:rtl/>
        </w:rPr>
        <w:t>.[25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روح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عدالت‏خواهي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اقتضا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استکبار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به‏مقاومت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مبارزه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بپردازد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دأب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مسلط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جنبش‏هاي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عدالت‏خواهانه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هاضمه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فرهنگي‏خود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بريزند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ببرند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هوشياري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ومسئولين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دشمنان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لوازم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جدّي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محسوب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>.[26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شناسايي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مصاديق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مسائلي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قبيل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دسترسي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مناسب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امکانات،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منابع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فرصت‏ها،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توزيع‏ناعادلانه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درآمد،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ويژه‏خواري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انحصارات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اطلاعاتي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اقتصادي،ظهور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شهروند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نابرابري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شهري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روستايي‏در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برخورداري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معيشت،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تبديل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حاشيه‏نشيني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حاشيه‏گزيني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وحاشيه‏روي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هنجار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مناسب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توليد،نابرابري‏ها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فرهنگي،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مصاديق‏بي‏عدالتي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راستاي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علاوه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آنکه‏مسائلي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اشرافي‏گري،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تجمل‏گرايي،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فزون‏خواهي،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جاه‏طلبي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آفات‏اجراي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فرهنگ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ترويج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ارزشها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شعائر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قانون‏مداري،شايسته‏سالاري،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تمرکززدايي،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جلوگيري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انحصارات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دولتي،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کارآمدسازي‏دستگاه‏هاي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دستگاه‏هاي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نظارتي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لوازم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وزمينه‏هاي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برشمرد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تعقيب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طولاني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پياده‏سازي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تفکر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وآرزوي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موحدان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راستين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تشکيل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واقعيت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مجموعه‏مردمي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لباب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انبياء،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زندگي‏مي‏کنند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آثارش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احساس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مي‏نمايند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خصوص‏مي‏فرمايد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معتقديم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سعادت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کامل‏ترينش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هم‏تعاليم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حدّي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بهجت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آرامش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آسايش‏رواني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زمينه‏ساز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عروج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معارج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والاي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ملکوتي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سعادت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تفکر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طولاني‏لازم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آمد</w:t>
      </w:r>
      <w:r w:rsidRPr="00AD7F10">
        <w:rPr>
          <w:rFonts w:ascii="Arial" w:hAnsi="Arial" w:cs="Arial"/>
          <w:sz w:val="24"/>
          <w:szCs w:val="24"/>
          <w:rtl/>
        </w:rPr>
        <w:t>.[27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يقين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مستقل،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آزاد،برخوردار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امنيت،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درمسابقه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عظيم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بقيه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دستاوردها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بديهي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است‏وقتي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وضعيتي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آن‏گاه‏جوامع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واقعي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انقلاب‏تلقي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>.[28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تفسير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وابستگي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تام‏دارد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گهواره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خلاصه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رابطه‏اش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مي‏دهد،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جاودانه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مي‏داند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برخوردار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جاودانه‏اي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دانسته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که‏ظرفِ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انديشه،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عقيده،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عواطف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گرايشات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خواستگاه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تمام‏اعمال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رفتار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معيار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جهان‏بيني‏الهي،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فلاح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رستگاري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تزکيه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تهذيب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بابهره‏گيري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مواهب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خدادادي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مي‏آيد</w:t>
      </w:r>
      <w:r w:rsidRPr="00AD7F10">
        <w:rPr>
          <w:rFonts w:ascii="Arial" w:hAnsi="Arial" w:cs="Arial"/>
          <w:sz w:val="24"/>
          <w:szCs w:val="24"/>
          <w:rtl/>
        </w:rPr>
        <w:t>.[29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زيرساخت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قرآني‏و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تشکيل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درجنبه‏هاي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فکري،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اعتقادي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نشأت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گرفته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اساس‏آن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اعتقادات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صحيح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تشکيل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چارچوب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آموزه‏هاي‏ديني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ابعاد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اجتماعي،فرهنگي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آنهامي‏باشد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مزکّي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ظهور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مي‏يابد</w:t>
      </w:r>
      <w:r w:rsidRPr="00AD7F10">
        <w:rPr>
          <w:rFonts w:ascii="Arial" w:hAnsi="Arial" w:cs="Arial"/>
          <w:sz w:val="24"/>
          <w:szCs w:val="24"/>
          <w:rtl/>
        </w:rPr>
        <w:t xml:space="preserve">.[30] </w:t>
      </w:r>
      <w:r w:rsidRPr="00AD7F10">
        <w:rPr>
          <w:rFonts w:ascii="Arial" w:hAnsi="Arial" w:cs="Arial" w:hint="cs"/>
          <w:sz w:val="24"/>
          <w:szCs w:val="24"/>
          <w:rtl/>
        </w:rPr>
        <w:t>بنابراين‏همه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جهت‏گيري‏ها،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</w:t>
      </w:r>
      <w:r w:rsidRPr="00AD7F10">
        <w:rPr>
          <w:rFonts w:ascii="Arial" w:hAnsi="Arial" w:cs="Arial"/>
          <w:sz w:val="24"/>
          <w:szCs w:val="24"/>
          <w:rtl/>
        </w:rPr>
        <w:t xml:space="preserve">.[31]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بالطبع‏نتيجه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برخورداري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يک‏سو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>.[32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تحول‏گرايانه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روش‏حرکتي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آيد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بررسي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پذيرش‏موفقيت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حداکثر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اين‏که‏بخشي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سازوکارهاي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مقتضيات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تطبيق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داده‏مي‏شود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اصطلاح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بومي‏سازي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لکن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شناسايي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ظرفيت‏ها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وتوانايي‏هاي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طراحي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واجرا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اوّل‏انقلاب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انقلابيون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برون‏نگر،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چپ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سوسياليسم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که‏برمبناي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مالکيت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طراحي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توسعه‏مي‏دانستند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البته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ناصحيح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خيلي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فهميده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فاصله‏گرفتند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چرخش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يکصد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هشتاد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برگزيده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جنوب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شرق‏آسيا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جنوبي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ژاپن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اروپايي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شمارمي‏رفت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ناسازگاري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متعالي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غلطبودن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نسخه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آشکار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.[33]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روشني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فهميده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مسيربي‏راهه‏اي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علاوه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اتلاف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منابع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فرصت‏ها،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منزل‏مقصود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نمي‏رساند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پيامد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کورکورانه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ذلت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ووابستگي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وضعيتي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گزينه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درون‏زا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نقشه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ايراني‏شناخته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طراحي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عملياتي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آغازگرديد</w:t>
      </w:r>
      <w:r w:rsidRPr="00AD7F10">
        <w:rPr>
          <w:rFonts w:ascii="Arial" w:hAnsi="Arial" w:cs="Arial"/>
          <w:sz w:val="24"/>
          <w:szCs w:val="24"/>
          <w:rtl/>
        </w:rPr>
        <w:t>.[34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برون‏نگر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مبتني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فلسفي‏جهان‏شناختي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انسان‏شناختي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زيرساخت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انسان‏شناختي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لذّت‏مدار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اباحه‏گرايانه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براصول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انسان‏محوري</w:t>
      </w:r>
      <w:r w:rsidRPr="00AD7F10">
        <w:rPr>
          <w:rFonts w:ascii="Arial" w:hAnsi="Arial" w:cs="Arial"/>
          <w:sz w:val="24"/>
          <w:szCs w:val="24"/>
          <w:rtl/>
        </w:rPr>
        <w:t xml:space="preserve"> (</w:t>
      </w:r>
      <w:r w:rsidRPr="00AD7F10">
        <w:rPr>
          <w:rFonts w:ascii="Arial" w:hAnsi="Arial" w:cs="Arial" w:hint="cs"/>
          <w:sz w:val="24"/>
          <w:szCs w:val="24"/>
          <w:rtl/>
        </w:rPr>
        <w:t>اومانيسم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آن‏چه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ناکافي‏بدانيم،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فلسفه‏هاي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نگاه‏اسلام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ريشه‏اي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لذا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وسيله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منطق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فلسفه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منطق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محور،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سودمادي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افزايش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وقدرت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منطق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غربي‏به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معنايش‏اين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قرباني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ملت‏به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البته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عنوان‏وسيله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هدف،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منتهي‏مي‏شود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برنامه‏ريزي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ترتيب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وتعالي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هدف،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انتفاع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طبقه‏اي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ازانسان،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تفکراسلامي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سودمند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بگوئيم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براي‏طبقه‏اي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خاص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.[35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جهت‏گيري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همه‏جانبه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ايراني‏که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چشم‏انداز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افق</w:t>
      </w:r>
      <w:r w:rsidRPr="00AD7F10">
        <w:rPr>
          <w:rFonts w:ascii="Arial" w:hAnsi="Arial" w:cs="Arial"/>
          <w:sz w:val="24"/>
          <w:szCs w:val="24"/>
          <w:rtl/>
        </w:rPr>
        <w:t xml:space="preserve"> 1404 </w:t>
      </w:r>
      <w:r w:rsidRPr="00AD7F10">
        <w:rPr>
          <w:rFonts w:ascii="Arial" w:hAnsi="Arial" w:cs="Arial" w:hint="cs"/>
          <w:sz w:val="24"/>
          <w:szCs w:val="24"/>
          <w:rtl/>
        </w:rPr>
        <w:t>تبلور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يافته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جهت‏الگوي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.[36] </w:t>
      </w:r>
      <w:r w:rsidRPr="00AD7F10">
        <w:rPr>
          <w:rFonts w:ascii="Arial" w:hAnsi="Arial" w:cs="Arial" w:hint="cs"/>
          <w:sz w:val="24"/>
          <w:szCs w:val="24"/>
          <w:rtl/>
        </w:rPr>
        <w:t>هدفِ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اسلامي‏ايراني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بحثي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کنيم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شروع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بلکه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بحث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وتعريف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شفاف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ضابطه‏مند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قصد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همگاني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بدانند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کجامي‏خواهيم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گوناگون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بدانند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پيداکنيم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مدل‏سازي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درتحقيقات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دانشگاهي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بحث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براي‏ايران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جغرافيا،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تاريخ،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امکانات،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اين‏آرمان‏ها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ترسيم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تعيين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دربخش‏هاي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مختلف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بگيرد</w:t>
      </w:r>
      <w:r w:rsidRPr="00AD7F10">
        <w:rPr>
          <w:rFonts w:ascii="Arial" w:hAnsi="Arial" w:cs="Arial"/>
          <w:sz w:val="24"/>
          <w:szCs w:val="24"/>
          <w:rtl/>
        </w:rPr>
        <w:t>.[37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فرآيند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دنيايي،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تأثيرگذار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موانع‏بازدارنده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برخي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1. </w:t>
      </w:r>
      <w:r w:rsidRPr="00AD7F10">
        <w:rPr>
          <w:rFonts w:ascii="Arial" w:hAnsi="Arial" w:cs="Arial" w:hint="cs"/>
          <w:sz w:val="24"/>
          <w:szCs w:val="24"/>
          <w:rtl/>
        </w:rPr>
        <w:t>عزّت‏طلبي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عزت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قرآني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صلابت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نفوذناپذيري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که‏نتيجه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بالذات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منحصر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بالعرض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نصيب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انبياء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مؤمنين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 xml:space="preserve">.[38] </w:t>
      </w:r>
      <w:r w:rsidRPr="00AD7F10">
        <w:rPr>
          <w:rFonts w:ascii="Arial" w:hAnsi="Arial" w:cs="Arial" w:hint="cs"/>
          <w:sz w:val="24"/>
          <w:szCs w:val="24"/>
          <w:rtl/>
        </w:rPr>
        <w:t>سرّ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بهره‏مندي‏پيامبران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مؤمنين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عزّت،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وابستگي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عزت‏جويي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غيرخدا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گناه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بيراهه‏اي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.[39] </w:t>
      </w:r>
      <w:r w:rsidRPr="00AD7F10">
        <w:rPr>
          <w:rFonts w:ascii="Arial" w:hAnsi="Arial" w:cs="Arial" w:hint="cs"/>
          <w:sz w:val="24"/>
          <w:szCs w:val="24"/>
          <w:rtl/>
        </w:rPr>
        <w:t>سرچشمه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راه‏دستيابي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انديشه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اعتقاد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صالح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صالح،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عقيده‏صحيح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صعود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صعود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مرکزعزّت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نزديک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اتصال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مرکز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عزّت،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پيشرفت‏است</w:t>
      </w:r>
      <w:r w:rsidRPr="00AD7F10">
        <w:rPr>
          <w:rFonts w:ascii="Arial" w:hAnsi="Arial" w:cs="Arial"/>
          <w:sz w:val="24"/>
          <w:szCs w:val="24"/>
          <w:rtl/>
        </w:rPr>
        <w:t>.[40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2.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رشداخلاقي،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تکامل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رستگاري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وتقواي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مي‏پذيرد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نزول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وزمين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.[41]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آيه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جاري‏خواهد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فتوح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رحمت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همان‏تقرّب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إلي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استغفار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ملائکه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حمله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بندگان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زندگي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ارتباط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پيدامي‏کند؛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آزادي،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رفاه،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استقلال،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امنيت،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زرق،سلامت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قبيل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برکات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براي‏بشر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</w:t>
      </w:r>
      <w:r w:rsidRPr="00AD7F10">
        <w:rPr>
          <w:rFonts w:ascii="Arial" w:hAnsi="Arial" w:cs="Arial"/>
          <w:sz w:val="24"/>
          <w:szCs w:val="24"/>
          <w:rtl/>
        </w:rPr>
        <w:t>.[42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تديّن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رعايت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قواعد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توفيقات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انساني‏است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منجر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امداد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نصرت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الهي‏نصيب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بي‏ترديد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تقرّب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به‏ذات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ربوبي،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لطف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سايه‏گستر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نتيجه‏بسياري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دشوار،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>.[43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3.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فناوري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هرگونه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زيراعلوم،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ابزاري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قواعد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رمز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رازهاي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موجوددر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ساخته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استفاده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گنجينه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عظيم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توانايي‏مي‏بخشد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قدرت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قدرت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فراهم‏شد،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بالطبع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فراچنگ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فايده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زورگويي‏ديگران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مصونيت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بنابراين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خدمت‏رساني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علم‏جويي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انگيزه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عبادت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محسوب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بي‏ترديد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ازحسنات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مي‏رود</w:t>
      </w:r>
      <w:r w:rsidRPr="00AD7F10">
        <w:rPr>
          <w:rFonts w:ascii="Arial" w:hAnsi="Arial" w:cs="Arial"/>
          <w:sz w:val="24"/>
          <w:szCs w:val="24"/>
          <w:rtl/>
        </w:rPr>
        <w:t>.[44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جنبش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نرم‏افزاري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توصيه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شکستن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مرزهاي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پرهيز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ازاتکاي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ترجمه‏اي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راستاي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ارزيابي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لزوم‏نظريه‏پردازي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حوزه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زيربناهاي‏اين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>.[45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4.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درعرصه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کافي،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بقاي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به‏خطر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انداخته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اقتدار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مي‏ستاند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توصيه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مؤکد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مستمندان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سرمايه‏گذاري‏هاي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سودمند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افتخارآفرين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توليدي‏علاوه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افزايش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رضاي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عبادت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شمارمي‏رود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البته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غفلت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اندازه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افزايش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ملّي،مطلوب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پسنديده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ايجاد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مسابقه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اشرافي‏گري،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تجمل‏پرستي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ومصرف‏گرايي،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اسراف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ناپسند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مذموم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>.[46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نکته‏ي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شايان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صعودي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هم‏افزايي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مداوم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بتوانيم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درآمد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بياوريم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درِچاه‏هاي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پلمب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ازذخايرمان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مي‏خوريم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بيشتر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بودجه‏ي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ذخيره‏ي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ماست</w:t>
      </w:r>
      <w:r w:rsidRPr="00AD7F10">
        <w:rPr>
          <w:rFonts w:ascii="Arial" w:hAnsi="Arial" w:cs="Arial"/>
          <w:sz w:val="24"/>
          <w:szCs w:val="24"/>
          <w:rtl/>
        </w:rPr>
        <w:t>.</w:t>
      </w:r>
      <w:r w:rsidRPr="00AD7F10">
        <w:rPr>
          <w:rFonts w:ascii="Arial" w:hAnsi="Arial" w:cs="Arial" w:hint="cs"/>
          <w:sz w:val="24"/>
          <w:szCs w:val="24"/>
          <w:rtl/>
        </w:rPr>
        <w:t>گنجينه‏مان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تخليه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ناچاري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بتوانيم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بخوريم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خودِآن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دائماً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هم‏افزايي‏به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مي‏آيد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باشيم</w:t>
      </w:r>
      <w:r w:rsidRPr="00AD7F10">
        <w:rPr>
          <w:rFonts w:ascii="Arial" w:hAnsi="Arial" w:cs="Arial"/>
          <w:sz w:val="24"/>
          <w:szCs w:val="24"/>
          <w:rtl/>
        </w:rPr>
        <w:t>.[47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جدّ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روست‏که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>.[48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قابل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دسته‏بندي‏است؛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مواردي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نظير،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ضعف‏هاي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فکري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عقلاني،راحت‏طلبي،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آسان‏پنداري،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آسان‏گرايي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سهل‏انگاري،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عافيت‏طلبي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مذموم،ترس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تحوّل،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حقارت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خودکم‏بيني،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بي‏تفاوتي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مسئوليت‏ناپذيري،عادت‏هاي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غلط،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خشم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شهوت‏هاي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بي‏مهار،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دلبستگي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عادات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عقايدخرافي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تربيت‏هاي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ناصحيح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برشمرد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همان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درباره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عوامل‏بيروني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انحصارطلبان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داخلي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ازگسترش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مقدس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جمهوري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ناخرسند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بغض‏آلودمي‏شوند،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تلازم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ترکيبي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دومفهوم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بررسي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جهت‏ضرورت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ميزان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وزن‏دهي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مشخص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مي‏سازد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موردرابطه‏ي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قابل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آن،تباين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تزاحم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خاص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مربوط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مي‏طلبد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تزاحمي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وجوددارد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تعاوني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هماهنگ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وهيچگونه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تزاحم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تعاملي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ندارند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وضعيت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دوّم،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تعارض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قابل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نيستندنظير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قطب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آهن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ربا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اقدام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به‏عبارت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پرداختن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مايه‏ي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کشيدن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يااقدام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نهادن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چشم‏پوشي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نتيجه‏مي‏دهد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وضعيت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سوّم،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معيّت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تلازمي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هم‏افزايي‏ضروري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عبارت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محقق‏مي‏شود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مي‏برد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پذيرفت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حاکم‏بين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رابطه‏ي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گرچه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نظام‏هاي‏مادي،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لکن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وضعيتي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براي‏انقلاب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مدّنظر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رخ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داده‏است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مصداق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مفهوم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نيست</w:t>
      </w:r>
      <w:r w:rsidRPr="00AD7F10">
        <w:rPr>
          <w:rFonts w:ascii="Arial" w:hAnsi="Arial" w:cs="Arial"/>
          <w:sz w:val="24"/>
          <w:szCs w:val="24"/>
          <w:rtl/>
        </w:rPr>
        <w:t>.[49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درباره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مثل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بعضي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فکر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نمي‏کنيم؛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خيلي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هستند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لحاظ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علمي‏پيشرفت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کرده‏اند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آمارها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شاخص‏هاي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مي‏کنيم،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ملاحظه‏مي‏کنيم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مثلاً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درآمد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سرانه‏ي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خيلي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بالاست؛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امّا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اين‏درآمد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سرانه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تقسيم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نکته‏اي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نظام‏هاي‏غير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رونوشت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نسخه‏هاي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استکباري،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توجه‏نمي‏کنند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نمي‏توانيم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نکنيم؛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ازلحاظ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اقتصادي،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فناوري،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برسد،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پيداکنند؛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عادلانه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اداره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بشود؛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مهم‏است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بدون‏پيشرفت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عقب‏ماندگي،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فقر؛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نمي‏خواهيم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پيشرفتِ‏بدون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هرگز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نمي‏کنيم،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همراه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... </w:t>
      </w:r>
      <w:r w:rsidRPr="00AD7F10">
        <w:rPr>
          <w:rFonts w:ascii="Arial" w:hAnsi="Arial" w:cs="Arial" w:hint="cs"/>
          <w:sz w:val="24"/>
          <w:szCs w:val="24"/>
          <w:rtl/>
        </w:rPr>
        <w:t>کشور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بايدپيشرفت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بخشها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افزايش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بهره‏وري،عزم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اراده‏ي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اتحاد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نزديکي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قشرهاي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مختلف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يکديگر،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دستاوردهاي‏علم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فناوري،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کردن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فاصله‏ي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طبقاتي،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انضباطاجتماعي،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يکايک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آحاد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مردم،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امنيت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اخلاقي،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آگاهي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ورشد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اعتماد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>.[50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عدالت‏محور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زمينه‏سازي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فراهم‏آوردن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لوازم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مربوط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برخي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دانست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1. </w:t>
      </w:r>
      <w:r w:rsidRPr="00AD7F10">
        <w:rPr>
          <w:rFonts w:ascii="Arial" w:hAnsi="Arial" w:cs="Arial" w:hint="cs"/>
          <w:sz w:val="24"/>
          <w:szCs w:val="24"/>
          <w:rtl/>
        </w:rPr>
        <w:t>اميدواري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نگاه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قرآني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برنامه‏ريزي‏منظم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بي‏وقفه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نگاه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نوميدانه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بسيارخطرناک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ناپسند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موفقيت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مشکلات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رمزدستيابي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قله‏هاست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نبودِ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مايه‏ي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سکون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سقوط</w:t>
      </w:r>
      <w:r w:rsidRPr="00AD7F10">
        <w:rPr>
          <w:rFonts w:ascii="Arial" w:hAnsi="Arial" w:cs="Arial"/>
          <w:sz w:val="24"/>
          <w:szCs w:val="24"/>
          <w:rtl/>
        </w:rPr>
        <w:t>.[51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2. </w:t>
      </w:r>
      <w:r w:rsidRPr="00AD7F10">
        <w:rPr>
          <w:rFonts w:ascii="Arial" w:hAnsi="Arial" w:cs="Arial" w:hint="cs"/>
          <w:sz w:val="24"/>
          <w:szCs w:val="24"/>
          <w:rtl/>
        </w:rPr>
        <w:t>اعتماد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اعتماد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اتکا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توانايي‏هاي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نقش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اساسي‏در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شکوفايي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قابليت‏ها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ظرفيت‏ها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ايفا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مي‏نمايد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اعتماد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درست‏نقطه‏ي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مقابل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چيزي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دشمنان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سالهاي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متمادي‏خواستند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lastRenderedPageBreak/>
        <w:t>تلقين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ثابت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نمي‏توانيد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باور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عبارت‏نغز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پرمغز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(</w:t>
      </w:r>
      <w:r w:rsidRPr="00AD7F10">
        <w:rPr>
          <w:rFonts w:ascii="Arial" w:hAnsi="Arial" w:cs="Arial" w:hint="cs"/>
          <w:sz w:val="24"/>
          <w:szCs w:val="24"/>
          <w:rtl/>
        </w:rPr>
        <w:t>ما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مي‏توانيم</w:t>
      </w:r>
      <w:r w:rsidRPr="00AD7F10">
        <w:rPr>
          <w:rFonts w:ascii="Arial" w:hAnsi="Arial" w:cs="Arial"/>
          <w:sz w:val="24"/>
          <w:szCs w:val="24"/>
          <w:rtl/>
        </w:rPr>
        <w:t xml:space="preserve">) </w:t>
      </w:r>
      <w:r w:rsidRPr="00AD7F10">
        <w:rPr>
          <w:rFonts w:ascii="Arial" w:hAnsi="Arial" w:cs="Arial" w:hint="cs"/>
          <w:sz w:val="24"/>
          <w:szCs w:val="24"/>
          <w:rtl/>
        </w:rPr>
        <w:t>موتور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محرک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فعاليت‏هاست</w:t>
      </w:r>
      <w:r w:rsidRPr="00AD7F10">
        <w:rPr>
          <w:rFonts w:ascii="Arial" w:hAnsi="Arial" w:cs="Arial"/>
          <w:sz w:val="24"/>
          <w:szCs w:val="24"/>
          <w:rtl/>
        </w:rPr>
        <w:t>.[52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3. </w:t>
      </w:r>
      <w:r w:rsidRPr="00AD7F10">
        <w:rPr>
          <w:rFonts w:ascii="Arial" w:hAnsi="Arial" w:cs="Arial" w:hint="cs"/>
          <w:sz w:val="24"/>
          <w:szCs w:val="24"/>
          <w:rtl/>
        </w:rPr>
        <w:t>گفتمان‏سازي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نيازمندخردجمعي،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مشارکت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مقام‏معظم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راهبرد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حرکت‏جامعه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اقشار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دانشجويان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راخواهانند</w:t>
      </w:r>
      <w:r w:rsidRPr="00AD7F10">
        <w:rPr>
          <w:rFonts w:ascii="Arial" w:hAnsi="Arial" w:cs="Arial"/>
          <w:sz w:val="24"/>
          <w:szCs w:val="24"/>
          <w:rtl/>
        </w:rPr>
        <w:t>.[53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4. </w:t>
      </w:r>
      <w:r w:rsidRPr="00AD7F10">
        <w:rPr>
          <w:rFonts w:ascii="Arial" w:hAnsi="Arial" w:cs="Arial" w:hint="cs"/>
          <w:sz w:val="24"/>
          <w:szCs w:val="24"/>
          <w:rtl/>
        </w:rPr>
        <w:t>نظريه‏پردازي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مقدمه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شکستن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مرزهاي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دانش‏است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نظريه‏پردازي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علوم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جنبش‏نرم‏افزاري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مطالبه‏ي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نظريه‏پردازي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مقام‏معظم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مؤيد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معناست</w:t>
      </w:r>
      <w:r w:rsidRPr="00AD7F10">
        <w:rPr>
          <w:rFonts w:ascii="Arial" w:hAnsi="Arial" w:cs="Arial"/>
          <w:sz w:val="24"/>
          <w:szCs w:val="24"/>
          <w:rtl/>
        </w:rPr>
        <w:t>.[54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F10">
        <w:rPr>
          <w:rFonts w:ascii="Arial" w:hAnsi="Arial" w:cs="Arial"/>
          <w:sz w:val="24"/>
          <w:szCs w:val="24"/>
        </w:rPr>
        <w:t>5 .</w:t>
      </w:r>
      <w:proofErr w:type="gramEnd"/>
      <w:r w:rsidRPr="00AD7F10">
        <w:rPr>
          <w:rFonts w:ascii="Arial" w:hAnsi="Arial" w:cs="Arial"/>
          <w:sz w:val="24"/>
          <w:szCs w:val="24"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طراحي،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تصويب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ابلاغ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چشم‏انداز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دنبال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آن‏سياست‏هاي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44 </w:t>
      </w:r>
      <w:r w:rsidRPr="00AD7F10">
        <w:rPr>
          <w:rFonts w:ascii="Arial" w:hAnsi="Arial" w:cs="Arial" w:hint="cs"/>
          <w:sz w:val="24"/>
          <w:szCs w:val="24"/>
          <w:rtl/>
        </w:rPr>
        <w:t>قانون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سياست‏هاي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برنامه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پنجساله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پنجم‏جزء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مقدمات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عزم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انجام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گرفته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تنظيم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وتصويب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سندهاي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زيربخشي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تحوّل‏اقتصادي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تداومي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F10">
        <w:rPr>
          <w:rFonts w:ascii="Arial" w:hAnsi="Arial" w:cs="Arial"/>
          <w:sz w:val="24"/>
          <w:szCs w:val="24"/>
        </w:rPr>
        <w:t>6 .</w:t>
      </w:r>
      <w:proofErr w:type="gramEnd"/>
      <w:r w:rsidRPr="00AD7F10">
        <w:rPr>
          <w:rFonts w:ascii="Arial" w:hAnsi="Arial" w:cs="Arial"/>
          <w:sz w:val="24"/>
          <w:szCs w:val="24"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جرأت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ايجاد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شجاعت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ورود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طرح‏هاي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بزرگ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ازصفات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برجسته‏ي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دولت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اشاره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فرمودند</w:t>
      </w:r>
      <w:r w:rsidRPr="00AD7F10">
        <w:rPr>
          <w:rFonts w:ascii="Arial" w:hAnsi="Arial" w:cs="Arial"/>
          <w:sz w:val="24"/>
          <w:szCs w:val="24"/>
        </w:rPr>
        <w:t>: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لازمه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کلان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درازمدت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احتياط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ودورانديشي‏هاي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ناروا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مي‏گردد</w:t>
      </w:r>
      <w:r w:rsidRPr="00AD7F10">
        <w:rPr>
          <w:rFonts w:ascii="Arial" w:hAnsi="Arial" w:cs="Arial"/>
          <w:sz w:val="24"/>
          <w:szCs w:val="24"/>
          <w:rtl/>
        </w:rPr>
        <w:t>.[55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/>
          <w:sz w:val="24"/>
          <w:szCs w:val="24"/>
        </w:rPr>
        <w:t xml:space="preserve">7. </w:t>
      </w:r>
      <w:r w:rsidRPr="00AD7F10">
        <w:rPr>
          <w:rFonts w:ascii="Arial" w:hAnsi="Arial" w:cs="Arial" w:hint="cs"/>
          <w:sz w:val="24"/>
          <w:szCs w:val="24"/>
          <w:rtl/>
        </w:rPr>
        <w:t>ارتباط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صنعت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دانشگاه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هماهنگي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بخش‏هاي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فناوري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وصنعت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باعث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عملياتي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ايده‏ها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طرح‏ها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ثروت‏متصل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مي‏سازد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معظم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رهبري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ارتباط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صنعت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دانشگاه‏توصيه‏ي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مؤکد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مي‏فرمايند</w:t>
      </w:r>
      <w:r w:rsidRPr="00AD7F10">
        <w:rPr>
          <w:rFonts w:ascii="Arial" w:hAnsi="Arial" w:cs="Arial"/>
          <w:sz w:val="24"/>
          <w:szCs w:val="24"/>
          <w:rtl/>
        </w:rPr>
        <w:t>.[56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F10">
        <w:rPr>
          <w:rFonts w:ascii="Arial" w:hAnsi="Arial" w:cs="Arial"/>
          <w:sz w:val="24"/>
          <w:szCs w:val="24"/>
        </w:rPr>
        <w:t>8 .</w:t>
      </w:r>
      <w:proofErr w:type="gramEnd"/>
      <w:r w:rsidRPr="00AD7F10">
        <w:rPr>
          <w:rFonts w:ascii="Arial" w:hAnsi="Arial" w:cs="Arial"/>
          <w:sz w:val="24"/>
          <w:szCs w:val="24"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تکريم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: </w:t>
      </w:r>
      <w:r w:rsidRPr="00AD7F10">
        <w:rPr>
          <w:rFonts w:ascii="Arial" w:hAnsi="Arial" w:cs="Arial" w:hint="cs"/>
          <w:sz w:val="24"/>
          <w:szCs w:val="24"/>
          <w:rtl/>
        </w:rPr>
        <w:t>بزرگداشت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تکريم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علاوه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نوعي‏قدرشناسي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زحمات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انگيزش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کارآمدي،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جهت‏جريان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نخبه‏پروري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شمار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مي‏رود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مسيرپرورش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نخبگان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ميسر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>.[57</w:t>
      </w:r>
      <w:r w:rsidRPr="00AD7F10">
        <w:rPr>
          <w:rFonts w:ascii="Arial" w:hAnsi="Arial" w:cs="Arial"/>
          <w:sz w:val="24"/>
          <w:szCs w:val="24"/>
        </w:rPr>
        <w:t>]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نتيجه‏گيري‏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مطلق‏خواهي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بي‏نهايت‏طلبي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ويژگيهاي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فطري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به‏گونه‏اي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هرگز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رضايت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نمي‏دهد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هميشه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خروج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عبور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ازوضع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وضع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مطلوب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مي‏جويد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خصيصه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وقتي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درعرصه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اجتماعي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ظهور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نمايد،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مسأله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خودنمايي‏مي‏کند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اصل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تحول‏خواهي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جلو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امروز،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فرداي‏بهتر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وجود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گرچه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ميزان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اهتمام‏ملت‏هاي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گوناگون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نسبت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مراتب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شدت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ضعف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همين‏جهت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طول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تاريخ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پايه‏هاي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اساسي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وتحول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دنيا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تتبع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بررسي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درتاريخ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حيات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انسان‏ها،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هرگز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نمي‏شود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اوّل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آخر،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دراختيار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بي‏بهره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تنها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مصرف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کننده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دانش‏ديگران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باشند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ملّتي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ميزان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عقلانيت،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درايت‏و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مسابقه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عظيم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سبقت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ربوده‏و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جلو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بزند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نتيجه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توفيق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تمدن‏سازي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سازد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انقلاب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عليرغم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مخالفت،سنگ‏اندازي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مبارزه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استکبار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موفقيت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پشت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گذاشته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همه‏توطئه‏ها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ترفندهاي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فايق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آمده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دهه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چهارم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گفتمان‏پيشرفت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عنوان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مقدمه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خيز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تمدن‏سازي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جهان‏شمولي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انقلاب،هدف‏سازي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نموده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AD7F10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lastRenderedPageBreak/>
        <w:t>پيشرفتي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خصوصيت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مدّ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مباني،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توسعه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غربي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وشرقي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جهان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رايج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تفاوت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بنيادين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داشته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الزامات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ويژه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رامي‏طلبد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نظر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زيرساخت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اصلي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اسلامي</w:t>
      </w:r>
      <w:r w:rsidRPr="00AD7F10">
        <w:rPr>
          <w:rFonts w:ascii="Arial" w:hAnsi="Arial" w:cs="Arial"/>
          <w:sz w:val="24"/>
          <w:szCs w:val="24"/>
          <w:rtl/>
        </w:rPr>
        <w:t xml:space="preserve"> -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راجهان‏بيني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متکي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کتاب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سنّت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سيره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حضرات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معصومين‏عليهم‏السلام،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تشکيل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مي‏دهد،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بالطبع،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انتفاع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بشريت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سمت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وسويش،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تحول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عروج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والاي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جوامع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کمالات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قالبش،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مقررات‏و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قواعد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مبين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اسلام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مي‏باشد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بديهي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تحقق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الگويي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متأثر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پيش‏برنده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بازدارنده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خواهد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شناسايي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عوامل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مناسب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نقاط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رفع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کاستن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نقاط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ضعف،امري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ضروري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</w:rPr>
        <w:t>.</w:t>
      </w:r>
    </w:p>
    <w:p w:rsidR="008E1E3E" w:rsidRPr="00AD7F10" w:rsidRDefault="00AD7F10" w:rsidP="00AD7F10">
      <w:pPr>
        <w:bidi/>
        <w:jc w:val="both"/>
        <w:rPr>
          <w:rFonts w:ascii="Arial" w:hAnsi="Arial" w:cs="Arial"/>
          <w:sz w:val="24"/>
          <w:szCs w:val="24"/>
        </w:rPr>
      </w:pPr>
      <w:r w:rsidRPr="00AD7F10">
        <w:rPr>
          <w:rFonts w:ascii="Arial" w:hAnsi="Arial" w:cs="Arial" w:hint="cs"/>
          <w:sz w:val="24"/>
          <w:szCs w:val="24"/>
          <w:rtl/>
        </w:rPr>
        <w:t>جامعه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ايراني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امروز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گذشته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نيازمند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رويکردعزّت‏طلبي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تمسک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تقوي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توليد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علم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فناوري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افزايش‏عادلانه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ثروت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گام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نهاده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ديگر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موانع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دروني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بروني‏پيشرفت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عدالت‏محور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روي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بردارد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بتواند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آنچه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سزاوار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وشايسته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آزاد،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شريف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رشيد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فراچنگ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آورد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چنين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آرزوي‏بلندي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پرتو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اتکال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خداوند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حکيم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برخورداري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ايمان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معنويت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کامل‏و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بهره‏گيري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از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خرد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جمعي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مشارکت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عمومي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بذل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مال،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عمر،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جان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حتي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آبروتحت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هدايت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حکيمانه،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هوشمندانه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مدبرانه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ولايت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امر،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امکان‏پذير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نخواهدبود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زيرا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آستانه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تحمل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تلاش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يک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ملت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اهداف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بلند،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بزرگي‏مقصد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مقصود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تعريف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سنجيده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مي‏شود</w:t>
      </w:r>
      <w:r w:rsidRPr="00AD7F10">
        <w:rPr>
          <w:rFonts w:ascii="Arial" w:hAnsi="Arial" w:cs="Arial"/>
          <w:sz w:val="24"/>
          <w:szCs w:val="24"/>
          <w:rtl/>
        </w:rPr>
        <w:t xml:space="preserve">. </w:t>
      </w:r>
      <w:r w:rsidRPr="00AD7F10">
        <w:rPr>
          <w:rFonts w:ascii="Arial" w:hAnsi="Arial" w:cs="Arial" w:hint="cs"/>
          <w:sz w:val="24"/>
          <w:szCs w:val="24"/>
          <w:rtl/>
        </w:rPr>
        <w:t>بديهي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اميدواري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پيشرفت‏و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اعتماد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نفس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دستيابي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موفقيت،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در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مسير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پيشرفت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براي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فتح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قله‏ها،گام‏هاي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انسان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استوار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مستحکم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ساخته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شهد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شيرين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پيروزي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و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بهروزي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رازودتر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به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کام</w:t>
      </w:r>
      <w:r w:rsidRPr="00AD7F10">
        <w:rPr>
          <w:rFonts w:ascii="Arial" w:hAnsi="Arial" w:cs="Arial"/>
          <w:sz w:val="24"/>
          <w:szCs w:val="24"/>
          <w:rtl/>
        </w:rPr>
        <w:t xml:space="preserve"> </w:t>
      </w:r>
      <w:r w:rsidRPr="00AD7F10">
        <w:rPr>
          <w:rFonts w:ascii="Arial" w:hAnsi="Arial" w:cs="Arial" w:hint="cs"/>
          <w:sz w:val="24"/>
          <w:szCs w:val="24"/>
          <w:rtl/>
        </w:rPr>
        <w:t>مي‏چشاند</w:t>
      </w:r>
      <w:r w:rsidRPr="00AD7F10">
        <w:rPr>
          <w:rFonts w:ascii="Arial" w:hAnsi="Arial" w:cs="Arial"/>
          <w:sz w:val="24"/>
          <w:szCs w:val="24"/>
        </w:rPr>
        <w:t>.</w:t>
      </w:r>
    </w:p>
    <w:sectPr w:rsidR="008E1E3E" w:rsidRPr="00AD7F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4798</Words>
  <Characters>27349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2012-02-11T18:39:00Z</dcterms:created>
  <dcterms:modified xsi:type="dcterms:W3CDTF">2012-02-11T18:39:00Z</dcterms:modified>
</cp:coreProperties>
</file>