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8F" w:rsidRPr="0047158F" w:rsidRDefault="0047158F" w:rsidP="0047158F">
      <w:pPr>
        <w:bidi/>
        <w:jc w:val="both"/>
        <w:rPr>
          <w:rFonts w:ascii="Arial" w:hAnsi="Arial" w:cs="Arial"/>
          <w:sz w:val="28"/>
          <w:szCs w:val="28"/>
        </w:rPr>
      </w:pPr>
      <w:r w:rsidRPr="0047158F">
        <w:rPr>
          <w:rFonts w:ascii="Arial" w:hAnsi="Arial" w:cs="Arial" w:hint="cs"/>
          <w:sz w:val="28"/>
          <w:szCs w:val="28"/>
          <w:rtl/>
        </w:rPr>
        <w:t>روش‏های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  <w:r w:rsidRPr="0047158F">
        <w:rPr>
          <w:rFonts w:ascii="Arial" w:hAnsi="Arial" w:cs="Arial" w:hint="cs"/>
          <w:sz w:val="28"/>
          <w:szCs w:val="28"/>
          <w:rtl/>
        </w:rPr>
        <w:t>قرآن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  <w:r w:rsidRPr="0047158F">
        <w:rPr>
          <w:rFonts w:ascii="Arial" w:hAnsi="Arial" w:cs="Arial" w:hint="cs"/>
          <w:sz w:val="28"/>
          <w:szCs w:val="28"/>
          <w:rtl/>
        </w:rPr>
        <w:t>برای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  <w:r w:rsidRPr="0047158F">
        <w:rPr>
          <w:rFonts w:ascii="Arial" w:hAnsi="Arial" w:cs="Arial" w:hint="cs"/>
          <w:sz w:val="28"/>
          <w:szCs w:val="28"/>
          <w:rtl/>
        </w:rPr>
        <w:t>هدایت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  <w:r w:rsidRPr="0047158F">
        <w:rPr>
          <w:rFonts w:ascii="Arial" w:hAnsi="Arial" w:cs="Arial" w:hint="cs"/>
          <w:sz w:val="28"/>
          <w:szCs w:val="28"/>
          <w:rtl/>
        </w:rPr>
        <w:t>انسان‏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8"/>
          <w:szCs w:val="28"/>
        </w:rPr>
      </w:pPr>
      <w:r w:rsidRPr="0047158F">
        <w:rPr>
          <w:rFonts w:ascii="Arial" w:hAnsi="Arial" w:cs="Arial" w:hint="cs"/>
          <w:sz w:val="28"/>
          <w:szCs w:val="28"/>
          <w:rtl/>
        </w:rPr>
        <w:t>قدرت‏الله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  <w:r w:rsidRPr="0047158F">
        <w:rPr>
          <w:rFonts w:ascii="Arial" w:hAnsi="Arial" w:cs="Arial" w:hint="cs"/>
          <w:sz w:val="28"/>
          <w:szCs w:val="28"/>
          <w:rtl/>
        </w:rPr>
        <w:t>فرقانی</w:t>
      </w:r>
      <w:r w:rsidRPr="0047158F">
        <w:rPr>
          <w:rFonts w:ascii="Arial" w:hAnsi="Arial" w:cs="Arial"/>
          <w:sz w:val="28"/>
          <w:szCs w:val="28"/>
          <w:rtl/>
        </w:rPr>
        <w:t xml:space="preserve"> 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چکیده‏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نازل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برای‏تحقق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گوناگونی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ضرب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المثل،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وسخنان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حکمت‏آمیز،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استفاه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مقاله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این‏روش‏ها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می‏پردازیم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کلیدواژه‏ها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قرآن،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قصه‏گویی‏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داستان‏گویی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گذشته‏های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رایج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باعلاقه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تمام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شنیده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نسل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نسل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بعد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خودانتقال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داده‏اند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جاذبه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شنوندگان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موجب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قصه‏گویان‏خیالی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رونق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بگیرد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بجای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بماند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استقبال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اختصاص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افرادجامعه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کوچک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جذب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می‏نماید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قصه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اوقات‏فراغت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سرگرمی،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فواید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مهم‏تر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اختصار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1. </w:t>
      </w:r>
      <w:r w:rsidRPr="0047158F">
        <w:rPr>
          <w:rFonts w:ascii="Arial" w:hAnsi="Arial" w:cs="Arial" w:hint="cs"/>
          <w:sz w:val="24"/>
          <w:szCs w:val="24"/>
          <w:rtl/>
        </w:rPr>
        <w:t>آنچه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تجربه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ثابت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روانشناسی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تأیید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می‏کند،این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اثرات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غیرمستقیم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مستقیم‏است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بخشی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هنر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تحسین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تقبیح‏غیر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مستقیم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قهرمانان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خوبی‏ها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می‏شناساند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خواننده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خوبی‏ها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دعوت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زشتی‏هاباز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می‏دارد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2.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می‏شنود،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به‏خاطرسپرده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خلاف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فلسفی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مدت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نخواهدبرد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3.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ناخودآگاه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آگاهانه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دنبال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یافتن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خودهستند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آنجا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معمولاً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قهرمانها،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نوع‏بدشان،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ایفا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تأثیرگذاری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مضاعف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وبدینوسیله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معرفی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میسّر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4.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جامعه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شرایط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مفیداست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برخلاف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مخاطب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قرارمی‏دهد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مزایای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قصه‏های‏گذشتگان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معارف‏الهی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ضمن‏آنها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متمایزساخته،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ویژگی‏های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ویژگی‏های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1. </w:t>
      </w:r>
      <w:r w:rsidRPr="0047158F">
        <w:rPr>
          <w:rFonts w:ascii="Arial" w:hAnsi="Arial" w:cs="Arial" w:hint="cs"/>
          <w:sz w:val="24"/>
          <w:szCs w:val="24"/>
          <w:rtl/>
        </w:rPr>
        <w:t>هدفدار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بودن‏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هدف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تاریخ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تصویر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کشیدن‏زندگی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قهرمانان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بلکه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فرازهای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عبرت‏آموز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زندگی‏گذشتگان،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تنبّه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چراغی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ازنکته‏های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آموزنده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گذشتگان،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گرفته،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افتادن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پرتگاه‏ها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مصون‏باشند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رموز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موفقیّت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العین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قراردهند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تکامل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سرعت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بپیمایند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اعراف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هدفمندی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نقل‏سرگذشت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بنی‏اسرائیل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ماجرای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اصحاب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بلعم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باعورامی‏فرماید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ذلِکَ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الْقَوْمِ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الَّذِینَ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کَذَّبُوا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بِآیَاتِنَا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فَاقْصُصِ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الْقَصَصَ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لَعَلَّهُمْ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یَتَفَکَّرُونَ</w:t>
      </w:r>
      <w:r w:rsidRPr="0047158F">
        <w:rPr>
          <w:rFonts w:ascii="Arial" w:hAnsi="Arial" w:cs="Arial"/>
          <w:sz w:val="24"/>
          <w:szCs w:val="24"/>
          <w:rtl/>
        </w:rPr>
        <w:t>.[1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این،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گروهی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تکذیب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کن،شاید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بیندیشند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شوند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آموزنده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یوسف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لَقَدْ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کَانَ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قَصَصِهِمْ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عِبْرَةٌ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لاُِولِی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الْأَلْبَابِ</w:t>
      </w:r>
      <w:r w:rsidRPr="0047158F">
        <w:rPr>
          <w:rFonts w:ascii="Arial" w:hAnsi="Arial" w:cs="Arial"/>
          <w:sz w:val="24"/>
          <w:szCs w:val="24"/>
          <w:rtl/>
        </w:rPr>
        <w:t>.[2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سرگذشت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عبرتی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صاحبان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اندیشه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هدفمندی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مفصل‏نیست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وقایع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نشده؛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تأثیری‏ندارد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اصحاب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کهف،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محل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غار،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نحوه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بیان‏نشده؛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2.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اخلاقی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مواعظ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طوری‏که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قسمت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همین‏جهت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مختلف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می‏توان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عنوان‏نمونه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می‏توان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خلقت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سرگذشت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این‏داستان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[3]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بعضی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وحاوی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بهترین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نصایح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اخلاقی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نصایحی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مهم‏ترین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رکن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اخلاق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تشکیل‏می‏دهد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دشمنی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خطرناک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دشمنی‏که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مختلف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حیله‏های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گوناگون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می‏پردازد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قسم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می‏فریبد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دشمنی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صریح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آشکارش‏را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ابراز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یادآوری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ظرفیت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فوق‏العاده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تکاملی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تشویق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توبه‏بعد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لغزش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گناه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</w:rPr>
        <w:t>... 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یوسف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اختصاص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داده،همین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لابه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درفرازی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بخشی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شرّ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حسودان‏می‏سازد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نقشه‏های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شیطانی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نفس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پوشاندن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سخن‏می‏گوید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افتادن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شهوات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الگوی‏بسیار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مناسبی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مبارزه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شهوات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معرفی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مجموعِ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نیز،انسان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تدبیر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عزّت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خداترس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می‏نمایدو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عبارت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ربوبیّت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نبوت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حضرت‏موسی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مبارزه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فرعونیان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اخلاقی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نیازانسان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فروگذار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حیای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ستوده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انابه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به‏درگاه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دلبستگی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زخارف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تقبیح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آخرت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دانسته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برتری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دنبال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اندازی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فساد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نباشند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3.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قانونمندی‏ها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مشخصات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داستان‏های‏جزئی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شخصی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می‏پردازد،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آیینه‏ای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انعکاس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حقایق‏مطرح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جزئی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شکل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می‏فهماند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عنایتی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عده‏ای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هلاکت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رسانده‏است،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قضیه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شخصی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فقط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مطالعه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سرگرمی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بخوانند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بلکه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قوانین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بشرمی‏گردد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یوسف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وَلَمَّا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بَلَغَ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أَشُدَّهُ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آتَیْنَاهُ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حُکْماً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وَعِلْماً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وَکَذلِکَ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نَجْزِی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الْمُحْسِنِینَ</w:t>
      </w:r>
      <w:r w:rsidRPr="0047158F">
        <w:rPr>
          <w:rFonts w:ascii="Arial" w:hAnsi="Arial" w:cs="Arial"/>
          <w:sz w:val="24"/>
          <w:szCs w:val="24"/>
          <w:rtl/>
        </w:rPr>
        <w:t>.[4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هنگامی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بلوغ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وقوّت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رسید،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حکم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چنین‏نیکوکاران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پاداش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یونس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استغاثه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قبول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انابه‏اش‏می‏فرماید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فَاسْتَجَبْنا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نَجَّیْناهُ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الْغَمِّ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کَذلِکَ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نُنْجِی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الْمُؤْمِنینَ</w:t>
      </w:r>
      <w:r w:rsidRPr="0047158F">
        <w:rPr>
          <w:rFonts w:ascii="Arial" w:hAnsi="Arial" w:cs="Arial"/>
          <w:sz w:val="24"/>
          <w:szCs w:val="24"/>
          <w:rtl/>
        </w:rPr>
        <w:t>.[5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دعای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اجابت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نجاتش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نجات‏می‏دهیم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4.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حقیقی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خیالی‏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تنبّه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حقیقی‏استفاده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بعضی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گفته‏اند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اشکالی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معروف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اطمینانی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نباشد،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آن‏داستان‏ها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افسانه‏های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خیالی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همسفرش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یوشع‏بن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هزاران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نفر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راترک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>.[6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علامه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طباطبایی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ره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فوق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ردّ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می‏نویسد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خطای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مسأله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نویسی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جای‏خود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صحیح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هیچ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ربطی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زیرا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تاریخ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رمّان‏نیست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بلکه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عزیزی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دسیسه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بازان‏می‏تواند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زیادی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چنین‏توصیف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>: (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نمی‏گوید</w:t>
      </w:r>
      <w:r w:rsidRPr="0047158F">
        <w:rPr>
          <w:rFonts w:ascii="Arial" w:hAnsi="Arial" w:cs="Arial"/>
          <w:sz w:val="24"/>
          <w:szCs w:val="24"/>
          <w:rtl/>
        </w:rPr>
        <w:t xml:space="preserve">.)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بعد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چیزی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گمراهی‏نیست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دانشمند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کنجکاو،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اجازه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که‏بگوید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منظور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رأی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دروغین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خرافات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وتخیلات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است؟</w:t>
      </w:r>
      <w:r w:rsidRPr="0047158F">
        <w:rPr>
          <w:rFonts w:ascii="Arial" w:hAnsi="Arial" w:cs="Arial"/>
          <w:sz w:val="24"/>
          <w:szCs w:val="24"/>
          <w:rtl/>
        </w:rPr>
        <w:t>[7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58F">
        <w:rPr>
          <w:rFonts w:ascii="Arial" w:hAnsi="Arial" w:cs="Arial"/>
          <w:sz w:val="24"/>
          <w:szCs w:val="24"/>
        </w:rPr>
        <w:t>5 .</w:t>
      </w:r>
      <w:proofErr w:type="gramEnd"/>
      <w:r w:rsidRPr="0047158F">
        <w:rPr>
          <w:rFonts w:ascii="Arial" w:hAnsi="Arial" w:cs="Arial"/>
          <w:sz w:val="24"/>
          <w:szCs w:val="24"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پرهیز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بدآموزی‏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مفید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آموزنده،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نقل‏می‏شوند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جنبه‏های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بدآموزی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خاطر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نشان‏دادن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نافرجام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دزدی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فساد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تحریر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درمی‏آید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وبگونه‏ای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ناخودآگاه،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دزدی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فساد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خواننده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القا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این‏بدآموزی‏ها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رمان‏های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عشقی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خودنمایی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ولی‏قرآن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نوعی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هیچ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بدآموزی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وجودندارد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نمونه‏ای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یوسف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بخشی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این‏داستان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ماجرای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عشق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زلیخا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صحنه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ماجرا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منعکس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ولی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هرگز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کوچک‏ترین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بدآموزی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انحراف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خواننده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ایجاد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نمی‏کند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تمثیل‏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انسان‏ها،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مثل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زدن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راغب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اصفهانی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معنای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می‏نویسد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مثل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یعنی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شباهت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بگویی‏به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قصد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مشابه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تصویر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تبیین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شود</w:t>
      </w:r>
      <w:r w:rsidRPr="0047158F">
        <w:rPr>
          <w:rFonts w:ascii="Arial" w:hAnsi="Arial" w:cs="Arial"/>
          <w:sz w:val="24"/>
          <w:szCs w:val="24"/>
          <w:rtl/>
        </w:rPr>
        <w:t>.[8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مثال،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حقایقی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دسترس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افکار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عموم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ذهن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نزدیک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آستانه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حقیقت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فهمیدن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گاهی‏یک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کوتاهی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طولانی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بی‏نیاز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علاوه‏بر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برخلاف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دانشمندان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مفید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عموم‏مردم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فایده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مَثَل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معقول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محسوس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اُنس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بامحسوسات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اطمینان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مسائل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بالا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حتی‏لجوجانی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قانع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نمی‏شوند،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ومجال‏بهانه‏گیری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>.[9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فواید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متعددی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اثبات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یافهماندن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بلند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تمثیل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تذکّر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تفکّر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انسان‏هامی‏داند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وَلَقَدْ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ضَرَبْنَا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لِلنَّاسِ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هذَا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الْقُرْآنِ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کُلِّ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لَعَلَّهُمْ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یَتَذَکَّرُونَ</w:t>
      </w:r>
      <w:r w:rsidRPr="0047158F">
        <w:rPr>
          <w:rFonts w:ascii="Arial" w:hAnsi="Arial" w:cs="Arial"/>
          <w:sz w:val="24"/>
          <w:szCs w:val="24"/>
          <w:rtl/>
        </w:rPr>
        <w:t>.[10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زدیم،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متذکّر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شوند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نمونه‏هایی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1. </w:t>
      </w:r>
      <w:r w:rsidRPr="0047158F">
        <w:rPr>
          <w:rFonts w:ascii="Arial" w:hAnsi="Arial" w:cs="Arial" w:hint="cs"/>
          <w:sz w:val="24"/>
          <w:szCs w:val="24"/>
          <w:rtl/>
        </w:rPr>
        <w:t>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دیدگاه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ماندنی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بین‏رفتنی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ناپایدار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فهماندن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حقیقت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مَثَل‏زده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دردیگری،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فلز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گرانبهایی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ذوب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روی‏فلز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مذاب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ظاهر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سپس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نتیجه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کرده‏است</w:t>
      </w:r>
      <w:r w:rsidRPr="0047158F">
        <w:rPr>
          <w:rFonts w:ascii="Arial" w:hAnsi="Arial" w:cs="Arial"/>
          <w:sz w:val="24"/>
          <w:szCs w:val="24"/>
        </w:rPr>
        <w:t xml:space="preserve"> 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فَأَمَّا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الزَّبَدُ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فَیَذْهَبُ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جُفَاءً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وَأَمَّا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یَنفَعُ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النَّاسَ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فَیَمْکُثُ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الْأَرْضِ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کَذلِکَ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یَضْرِبُ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اللَّهُ‏الْأَمْثَالَ</w:t>
      </w:r>
      <w:r w:rsidRPr="0047158F">
        <w:rPr>
          <w:rFonts w:ascii="Arial" w:hAnsi="Arial" w:cs="Arial"/>
          <w:sz w:val="24"/>
          <w:szCs w:val="24"/>
          <w:rtl/>
        </w:rPr>
        <w:t>.[11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بیرون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می‏رساند،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زمین‏می‏ماند،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می‏زند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شرک،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نفاق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ماندنی‏نیست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تنها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مدت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کوتاهی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جولان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می‏پوشاند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آب‏و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فلزات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مذاب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دوامی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تندی،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همگان‏معلوم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ماندنی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طرفداران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همچون‏آب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فلز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منفعتند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ناگفته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آورده‏است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ناکامی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رسیدن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مقصد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نتیجه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ماندن‏اعمالشان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شخصی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گشوده،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سوی‏آب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برساند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امّا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نمی‏تواند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فقط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صورت‏آب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نوشیدن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می‏آورد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ناکام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می‏ماند</w:t>
      </w:r>
      <w:r w:rsidRPr="0047158F">
        <w:rPr>
          <w:rFonts w:ascii="Arial" w:hAnsi="Arial" w:cs="Arial"/>
          <w:sz w:val="24"/>
          <w:szCs w:val="24"/>
          <w:rtl/>
        </w:rPr>
        <w:t xml:space="preserve">.[12] </w:t>
      </w: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جای‏دیگر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درخت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پاکیزه‏ای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ریشه‏های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درخاک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محکم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ثابت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گردیده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فضا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شاخه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گسترده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فصل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اذن‏پروردگارش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کفر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همچون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درخت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ناپاکی‏است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طرف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ثبات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بقایی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خودندارد</w:t>
      </w:r>
      <w:r w:rsidRPr="0047158F">
        <w:rPr>
          <w:rFonts w:ascii="Arial" w:hAnsi="Arial" w:cs="Arial"/>
          <w:sz w:val="24"/>
          <w:szCs w:val="24"/>
          <w:rtl/>
        </w:rPr>
        <w:t>.[13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2. </w:t>
      </w:r>
      <w:r w:rsidRPr="0047158F">
        <w:rPr>
          <w:rFonts w:ascii="Arial" w:hAnsi="Arial" w:cs="Arial" w:hint="cs"/>
          <w:sz w:val="24"/>
          <w:szCs w:val="24"/>
          <w:rtl/>
        </w:rPr>
        <w:t>سبزه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نابودشدنی‏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ناپایداری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ثباتی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به‏نصیحت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لهو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لعب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دانسته،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ازدلبسته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فهماندن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حقیقت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چنین‏مثال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إِنَّمَا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مَثَلُ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الْحَیَاةِ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الدُّنْیَا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کَمَاءٍ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أَنزَلْنَاهُ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السَّماءِ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فَاخْتَلَطَ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نَبَاتُ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الْأَرْضِ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مِمَّا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یَأْکُلُ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النَّاسُ‏وَالْأَنْعَامُ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حَتَّی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إِذَا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أَخَذَتِ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الْأَرْضُ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زُخْرُفَهَا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وَازَّیَّنَتْ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وَظَنَّ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أَهْلُهَا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أَنَّهُمْ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قَادِرُونَ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عَلَیْهَا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أَتَاهَاأَمْرُنَا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لَیْلاً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أَوْ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نَهَاراً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فَجَعَلْنَاهَا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حَصِیداً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کَأَن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تَغْنَ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بِالْأَمْسِ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کَذلِکَ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نُفَصِّلُ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الْأَیَاتِ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لِقَوْمٍ‏یَتَفَکَّرُونَ</w:t>
      </w:r>
      <w:r w:rsidRPr="0047158F">
        <w:rPr>
          <w:rFonts w:ascii="Arial" w:hAnsi="Arial" w:cs="Arial"/>
          <w:sz w:val="24"/>
          <w:szCs w:val="24"/>
          <w:rtl/>
        </w:rPr>
        <w:t>.[14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مَثَل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زندگانیِ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نازل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کرده‏ایم،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گیاهان‏زمین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چهارپایان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می‏خورند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می‏روید؛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رایافته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آراسته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مطمئن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می‏توانند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بهره‏مند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گردند،ناگهان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هنگام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می‏رسد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سرما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صاعقه‏ای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مسلطمی‏سازیم؛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هرگز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کشتزاری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!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گروهی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می‏اندیشند،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می‏دهیم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ناپایداری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متاع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ناپایداری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علف‏هایی‏تشبیه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می‏روید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سرسبز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زودی‏پژمرده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خشک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پراکنده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نابود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متاع‏های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نعمت‏های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برای‏همیشه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اختیار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جانب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تمام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آن‏نعمت‏ها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می‏گیرد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چنان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نعمت‏ها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وجودنداشته‏اند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 xml:space="preserve">3. </w:t>
      </w:r>
      <w:r w:rsidRPr="0047158F">
        <w:rPr>
          <w:rFonts w:ascii="Arial" w:hAnsi="Arial" w:cs="Arial" w:hint="cs"/>
          <w:sz w:val="24"/>
          <w:szCs w:val="24"/>
          <w:rtl/>
        </w:rPr>
        <w:t>خوشه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هفتصد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دانه‏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صدقات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پرورش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گرداند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این‏وعده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محسوس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مَثَلُ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الَّذِینَ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یُنفِقُونَ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أَمْوَالَهُمْ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سَبِیلِ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کَمَثَلِ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حَبَّةٍ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أَنْبَتَتْ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سَبْعَ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سَنَابِلَ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کُلِّ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سُنْبُلَةٍمِاْئَةُ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حَبَّةٍ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وَاللّهُ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یُضَاعِفُ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لِمَن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یَشَاءُ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وَاللّهُ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وَاسِعٌ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عَلِیمٌ</w:t>
      </w:r>
      <w:r w:rsidRPr="0047158F">
        <w:rPr>
          <w:rFonts w:ascii="Arial" w:hAnsi="Arial" w:cs="Arial"/>
          <w:sz w:val="24"/>
          <w:szCs w:val="24"/>
          <w:rtl/>
        </w:rPr>
        <w:t>.[15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مَثَل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اموال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انفاق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بذری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هفت‏خوشه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برویاند،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کس‏بخواهد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شایستگی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خداگشایش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بازداشتن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سقوطوانحطاط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به‏پیمودن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صالح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تشویق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نتایج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متذکرمی‏شود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پیمودن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خطا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انحراف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برحذر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عاقبت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یادآور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بشارت‏های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آخرت‏است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همچنان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بعضی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به‏قیامت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تشویق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دنیوی‏به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گذشتگان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وَلَوْ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أَهْلَ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الْقُرَی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آمَنُوا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وَاتَّقَوا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لَفَتَحْنَا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عَلَیْهِمْ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بَرَکَاتٍ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السَّماءِ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وَالْأَرْضِ</w:t>
      </w:r>
      <w:r w:rsidRPr="0047158F">
        <w:rPr>
          <w:rFonts w:ascii="Arial" w:hAnsi="Arial" w:cs="Arial"/>
          <w:sz w:val="24"/>
          <w:szCs w:val="24"/>
          <w:rtl/>
        </w:rPr>
        <w:t>.[16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شهرها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آبادی‏ها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می‏آوردند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می‏کردند،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برکات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آسمان‏و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می‏گشودیم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البته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مخصوص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بلکه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قاعده‏ای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زمان‏اگر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پیشه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برکات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حال‏آنان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بخشش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گناهان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زمینه‏بشارت‏های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توبه‏کنندگان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بپذیرد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خطاهای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آنان‏درگذرد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مؤمنان‏است،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برخیزند،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مدد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شتافته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ملائکه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امدادهای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یاریشان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بشارت‏های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آخرت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نعم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بهشتی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دخول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جاوید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متنعم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ازنعمت‏های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.[17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ناظر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اُخروی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عنوان‏مثال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مشرکان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هلاکت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می‏ترساند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فَإِنْ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أَعْرَضُوا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فَقُلْ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أَنذَرْتُکُمْ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صَاعِقَةً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مِثْلَ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صَاعِقَةِ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عَادٍ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وَثَمُودَ</w:t>
      </w:r>
      <w:r w:rsidRPr="0047158F">
        <w:rPr>
          <w:rFonts w:ascii="Arial" w:hAnsi="Arial" w:cs="Arial"/>
          <w:sz w:val="24"/>
          <w:szCs w:val="24"/>
          <w:rtl/>
        </w:rPr>
        <w:t>.[18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روگردان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بگو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من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صاعقه‏ای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صاعقه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ثمودمی‏ترسانم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برمی‏شمارد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بگو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قادر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بالا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بفرستد،یا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صورت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پراکنده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بیامیزد؛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طعم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جنگ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اختلاف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بچشاند</w:t>
      </w:r>
      <w:r w:rsidRPr="0047158F">
        <w:rPr>
          <w:rFonts w:ascii="Arial" w:hAnsi="Arial" w:cs="Arial"/>
          <w:sz w:val="24"/>
          <w:szCs w:val="24"/>
          <w:rtl/>
        </w:rPr>
        <w:t>... .[19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سرگذشت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گذشتگان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هلاکت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وسیله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عذاب‏های‏الهی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دنیا،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راستای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مخاطبان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ناظر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اُخروی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ترساندن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الهی‏نازل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می‏توان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گفت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بخش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آیات‏این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کتاب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اختصاص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برشمردن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مربوطبه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قیامت،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عذاب‏های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جهنم،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خلود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آتش،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اوصاف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جهنمیان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همگی‏برای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تحقق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می‏باشد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نکته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قابل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یعنی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که‏قرآن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صورت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مجموعه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نکرده‏ودر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نموده‏است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انفاق،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انفاق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اجر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اینکه‏چیزی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اموال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[20]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مقابل،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انفاق‏خودداری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آتش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دوزخ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داغ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صورت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پیشانی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پهلو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وپشت‏هاشان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تهدید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.[21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نمازگزاران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نمازشان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رفتن‏گناهانشان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</w:t>
      </w:r>
      <w:r w:rsidRPr="0047158F">
        <w:rPr>
          <w:rFonts w:ascii="Arial" w:hAnsi="Arial" w:cs="Arial"/>
          <w:sz w:val="24"/>
          <w:szCs w:val="24"/>
          <w:rtl/>
        </w:rPr>
        <w:t xml:space="preserve">[22]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اجر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می‏یابند</w:t>
      </w:r>
      <w:r w:rsidRPr="0047158F">
        <w:rPr>
          <w:rFonts w:ascii="Arial" w:hAnsi="Arial" w:cs="Arial"/>
          <w:sz w:val="24"/>
          <w:szCs w:val="24"/>
          <w:rtl/>
        </w:rPr>
        <w:t xml:space="preserve">.[23]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اهمیت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می‏برند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تهدید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مجازات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وجزای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جهنم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دانسته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.[24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ذاکران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بود،</w:t>
      </w:r>
      <w:r w:rsidRPr="0047158F">
        <w:rPr>
          <w:rFonts w:ascii="Arial" w:hAnsi="Arial" w:cs="Arial"/>
          <w:sz w:val="24"/>
          <w:szCs w:val="24"/>
          <w:rtl/>
        </w:rPr>
        <w:t>[25]</w:t>
      </w:r>
      <w:r w:rsidRPr="0047158F">
        <w:rPr>
          <w:rFonts w:ascii="Arial" w:hAnsi="Arial" w:cs="Arial" w:hint="cs"/>
          <w:sz w:val="24"/>
          <w:szCs w:val="24"/>
          <w:rtl/>
        </w:rPr>
        <w:t>وخواسته‏هایشان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می‏سازد</w:t>
      </w:r>
      <w:r w:rsidRPr="0047158F">
        <w:rPr>
          <w:rFonts w:ascii="Arial" w:hAnsi="Arial" w:cs="Arial"/>
          <w:sz w:val="24"/>
          <w:szCs w:val="24"/>
          <w:rtl/>
        </w:rPr>
        <w:t xml:space="preserve">.[26]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مقابل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اعراض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معیشت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آخرت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تهدید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.[27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نکته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گیرد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این‏است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عنصر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نتیجه‏آن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ایجاد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رجاء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بندگان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باشد؛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درتربیت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بشارتِ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وانذارِ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ناامیدی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یأس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منجر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توصیف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درچندین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وصف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غفور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رحیم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العقاب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اعْلَمُوا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شَدِیدُ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الْعِقَابِ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وَأَنَّ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غَفُورٌ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رَحِیمٌ</w:t>
      </w:r>
      <w:r w:rsidRPr="0047158F">
        <w:rPr>
          <w:rFonts w:ascii="Arial" w:hAnsi="Arial" w:cs="Arial"/>
          <w:sz w:val="24"/>
          <w:szCs w:val="24"/>
          <w:rtl/>
        </w:rPr>
        <w:t>.[28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رسالت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پیامبران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انذار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تبشیر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رُسُلاً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مُبَشِّرِینَ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وَمُنذِرِینَ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لِئَلاَّ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یَکُونَ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لِلنَّاسِ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حُجَّةٌ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بَعْدَ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الرُّسُلِ</w:t>
      </w:r>
      <w:r w:rsidRPr="0047158F">
        <w:rPr>
          <w:rFonts w:ascii="Arial" w:hAnsi="Arial" w:cs="Arial"/>
          <w:sz w:val="24"/>
          <w:szCs w:val="24"/>
          <w:rtl/>
        </w:rPr>
        <w:t>.[29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الگو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ویژگی‏های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روحی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علاقه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نقش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انکارناپذیر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خاصی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نیزاختصاص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تأثیر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می‏گیرد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رإ؛آآ</w:t>
      </w:r>
      <w:r w:rsidRPr="0047158F">
        <w:rPr>
          <w:rFonts w:ascii="Arial" w:hAnsi="Arial" w:cs="Arial" w:hint="eastAsia"/>
          <w:sz w:val="24"/>
          <w:szCs w:val="24"/>
          <w:rtl/>
        </w:rPr>
        <w:t>»</w:t>
      </w:r>
      <w:r w:rsidRPr="0047158F">
        <w:rPr>
          <w:rFonts w:ascii="Arial" w:hAnsi="Arial" w:cs="Arial" w:hint="cs"/>
          <w:sz w:val="24"/>
          <w:szCs w:val="24"/>
          <w:rtl/>
        </w:rPr>
        <w:t>حِک‏ک‏به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سرمشق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انتخاب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معرفی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الگوی‏های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شایسته‏پرداخته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بشریت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تاریخ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صحنه‏های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آنان‏سرمشق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افکار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تطبیق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لَقَدْ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کَانَ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رَسُولِ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أُسْوَةٌ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حَسَنَةٌ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لِمَن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کَانَ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یَرْجُوا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وَالْیَوْمَ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الْآخِرَ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وَذَکَرَ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اللَّهَ‏کَثِیراً</w:t>
      </w:r>
      <w:r w:rsidRPr="0047158F">
        <w:rPr>
          <w:rFonts w:ascii="Arial" w:hAnsi="Arial" w:cs="Arial"/>
          <w:sz w:val="24"/>
          <w:szCs w:val="24"/>
          <w:rtl/>
        </w:rPr>
        <w:t>.[30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بدون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شک،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]</w:t>
      </w:r>
      <w:r w:rsidRPr="0047158F">
        <w:rPr>
          <w:rFonts w:ascii="Arial" w:hAnsi="Arial" w:cs="Arial" w:hint="cs"/>
          <w:sz w:val="24"/>
          <w:szCs w:val="24"/>
          <w:rtl/>
        </w:rPr>
        <w:t>زندگی‏</w:t>
      </w:r>
      <w:r w:rsidRPr="0047158F">
        <w:rPr>
          <w:rFonts w:ascii="Arial" w:hAnsi="Arial" w:cs="Arial"/>
          <w:sz w:val="24"/>
          <w:szCs w:val="24"/>
          <w:rtl/>
        </w:rPr>
        <w:t xml:space="preserve">[ </w:t>
      </w:r>
      <w:r w:rsidRPr="0047158F">
        <w:rPr>
          <w:rFonts w:ascii="Arial" w:hAnsi="Arial" w:cs="Arial" w:hint="cs"/>
          <w:sz w:val="24"/>
          <w:szCs w:val="24"/>
          <w:rtl/>
        </w:rPr>
        <w:t>رسول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سرمشق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نیکویی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که‏امید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رحمت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رستاخیز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کانَتْ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اُسْوَةٌ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حَسَنَةٌ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اِبْراهیمَ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الَّذینَ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مَعَهُ</w:t>
      </w:r>
      <w:r w:rsidRPr="0047158F">
        <w:rPr>
          <w:rFonts w:ascii="Arial" w:hAnsi="Arial" w:cs="Arial"/>
          <w:sz w:val="24"/>
          <w:szCs w:val="24"/>
          <w:rtl/>
        </w:rPr>
        <w:t>... .[31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سرمشق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]</w:t>
      </w:r>
      <w:r w:rsidRPr="0047158F">
        <w:rPr>
          <w:rFonts w:ascii="Arial" w:hAnsi="Arial" w:cs="Arial" w:hint="cs"/>
          <w:sz w:val="24"/>
          <w:szCs w:val="24"/>
          <w:rtl/>
        </w:rPr>
        <w:t>زندگی‏</w:t>
      </w:r>
      <w:r w:rsidRPr="0047158F">
        <w:rPr>
          <w:rFonts w:ascii="Arial" w:hAnsi="Arial" w:cs="Arial"/>
          <w:sz w:val="24"/>
          <w:szCs w:val="24"/>
          <w:rtl/>
        </w:rPr>
        <w:t xml:space="preserve">[ </w:t>
      </w:r>
      <w:r w:rsidRPr="0047158F">
        <w:rPr>
          <w:rFonts w:ascii="Arial" w:hAnsi="Arial" w:cs="Arial" w:hint="cs"/>
          <w:sz w:val="24"/>
          <w:szCs w:val="24"/>
          <w:rtl/>
        </w:rPr>
        <w:t>ابراهیم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پاکدامنی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یوسف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صحنه‏های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گناه،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شرح‏درگیری‏های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زورمداران،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برائت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جویی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ابراهیم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مشرکان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آنان‏را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الگوهای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عفت،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مبارزه،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برائت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اسوه‏های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نیکو،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نمونه‏هایی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منحرف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گمراه‏را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محکوم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عقاید،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رفتار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ازهمسانی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برحذر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قارون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سوره‏قصص،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پندارهای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جاهلانه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مستکبرانه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مؤثر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معنای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بازداشتن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همراه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ترساندن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وی‏است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وعظ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معنای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انجام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نیکواست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شنونده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پذیرفتن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نرم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کند</w:t>
      </w:r>
      <w:r w:rsidRPr="0047158F">
        <w:rPr>
          <w:rFonts w:ascii="Arial" w:hAnsi="Arial" w:cs="Arial"/>
          <w:sz w:val="24"/>
          <w:szCs w:val="24"/>
          <w:rtl/>
        </w:rPr>
        <w:t>.[32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فراوانی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مثل‏ها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وتحریک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عواطف،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انجام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اعمال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ترغیب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موعظه‏های‏فراوان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رعایت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تقوای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عبادت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خالصانه،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رعایت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مادر،رعایت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ضعیفان،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گناهان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به‏ویژه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فحشا،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دزدی،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قتل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... </w:t>
      </w:r>
      <w:r w:rsidRPr="0047158F">
        <w:rPr>
          <w:rFonts w:ascii="Arial" w:hAnsi="Arial" w:cs="Arial" w:hint="cs"/>
          <w:sz w:val="24"/>
          <w:szCs w:val="24"/>
          <w:rtl/>
        </w:rPr>
        <w:t>همه‏نمونه‏هایی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مواعظ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می‏باشد،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شده‏است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یَا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أیُّهَا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النَّاسُ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جَاءَتْکُم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مَوْعِظَةٌ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رَبِّکُمْ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وَشِفَاءٌ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الصُّدُورِ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وَهُدیً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وَرَحْمَةٌلِلْمُؤْمِنِینَ</w:t>
      </w:r>
      <w:r w:rsidRPr="0047158F">
        <w:rPr>
          <w:rFonts w:ascii="Arial" w:hAnsi="Arial" w:cs="Arial"/>
          <w:sz w:val="24"/>
          <w:szCs w:val="24"/>
          <w:rtl/>
        </w:rPr>
        <w:t>.[33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! </w:t>
      </w:r>
      <w:r w:rsidRPr="0047158F">
        <w:rPr>
          <w:rFonts w:ascii="Arial" w:hAnsi="Arial" w:cs="Arial" w:hint="cs"/>
          <w:sz w:val="24"/>
          <w:szCs w:val="24"/>
          <w:rtl/>
        </w:rPr>
        <w:t>اندرزی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پروردگارتان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است؛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آنچه‏در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سینه‏هاست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درمانی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رحمتی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مؤمنان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علامه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طباطبایی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تفسیر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فوق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کرده‏اند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خدای‏سبحان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وصف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شفا،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رحمت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مجموع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صفت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بگیریم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شریفه‏بیان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جامعی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آثار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نیکوی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نفوس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مؤمنین‏ترسیم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ادامه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بحث،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اولین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صفت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یعنی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موعظه‏می‏نویسد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آری،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اولین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برخوردش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مؤمنین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یابد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دریای‏غفلت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فرورفته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حیرت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احاطه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نتیجه،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باطن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به‏ظلمت‏های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تاریک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دلهایشان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انواع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رذایل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صفات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حالات‏خبیثه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بیمار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ساخته،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لذا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مواعظ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حسنه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غفلت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بیدارشان‏می‏کند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فاسد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نهی‏شان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سعادت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وادارشان‏می‏سازد</w:t>
      </w:r>
      <w:r w:rsidRPr="0047158F">
        <w:rPr>
          <w:rFonts w:ascii="Arial" w:hAnsi="Arial" w:cs="Arial"/>
          <w:sz w:val="24"/>
          <w:szCs w:val="24"/>
          <w:rtl/>
        </w:rPr>
        <w:t>.[34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آن‏چنان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دقیق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ظریف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وریشه‏های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اخلاقی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یادآور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خواننده‏ای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وامی‏دارد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امام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علی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توصیف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اِنَّ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سُبْحانَهُ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یَعِظْ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اَحَداً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بِمِثْلِ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هذَالْقُرآنِ</w:t>
      </w:r>
      <w:r w:rsidRPr="0047158F">
        <w:rPr>
          <w:rFonts w:ascii="Arial" w:hAnsi="Arial" w:cs="Arial"/>
          <w:sz w:val="24"/>
          <w:szCs w:val="24"/>
          <w:rtl/>
        </w:rPr>
        <w:t>.[35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سبحان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هیچ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موعظه‏ای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نکرده‏است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مواعظی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بدانها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نیزمواعظی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مثلاً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لقمان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فرمود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وَإِذْ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قَالَ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لُقْمَانُ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لِابْنِهِ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وَهُوَ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یَعِظُهُ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یَابُنَیَّ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لاَ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تُشْرِکْ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بِاللَّهِ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إِنَّ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الشِّرْکَ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لَظُلْمٌ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عَظِیمٌ</w:t>
      </w:r>
      <w:r w:rsidRPr="0047158F">
        <w:rPr>
          <w:rFonts w:ascii="Arial" w:hAnsi="Arial" w:cs="Arial"/>
          <w:sz w:val="24"/>
          <w:szCs w:val="24"/>
          <w:rtl/>
        </w:rPr>
        <w:t>.[36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/>
          <w:sz w:val="24"/>
          <w:szCs w:val="24"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آور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هنگامی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لقمان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فرزندش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می‏کردگفت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پسرم</w:t>
      </w:r>
      <w:r w:rsidRPr="0047158F">
        <w:rPr>
          <w:rFonts w:ascii="Arial" w:hAnsi="Arial" w:cs="Arial"/>
          <w:sz w:val="24"/>
          <w:szCs w:val="24"/>
          <w:rtl/>
        </w:rPr>
        <w:t xml:space="preserve">! </w:t>
      </w:r>
      <w:r w:rsidRPr="0047158F">
        <w:rPr>
          <w:rFonts w:ascii="Arial" w:hAnsi="Arial" w:cs="Arial" w:hint="cs"/>
          <w:sz w:val="24"/>
          <w:szCs w:val="24"/>
          <w:rtl/>
        </w:rPr>
        <w:t>چیزی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همتای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شرک،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موعظه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اندرز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تأثیر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می‏گذارد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نصیحت‏کننده،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دریابد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نصیحت‏گر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مقصدی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راهنمایی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وکارش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اغراض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پنج‏پیامبر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تبلیغ‏شان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تصریح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می‏کردند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وَمَا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أَسْأَلُکُمْ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عَلَیْهِ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أَجْرٍ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أَجْرِیَ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إِلَّا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رَبِّ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الْعَالَمِینَ</w:t>
      </w:r>
      <w:r w:rsidRPr="0047158F">
        <w:rPr>
          <w:rFonts w:ascii="Arial" w:hAnsi="Arial" w:cs="Arial"/>
          <w:sz w:val="24"/>
          <w:szCs w:val="24"/>
          <w:rtl/>
        </w:rPr>
        <w:t>.[37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دعوت،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هیچ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مزدی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نمی‏طلبم،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اجر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پروردگار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عالمیان‏است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پیامبر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اکرم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ص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دستور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مطلب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یادآور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شود</w:t>
      </w:r>
      <w:r w:rsidRPr="0047158F">
        <w:rPr>
          <w:rFonts w:ascii="Arial" w:hAnsi="Arial" w:cs="Arial"/>
          <w:sz w:val="24"/>
          <w:szCs w:val="24"/>
          <w:rtl/>
        </w:rPr>
        <w:t>.[38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آنجا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عواطف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احساسات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ارتباط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ونصیحت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می‏یابد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نصیحت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ومی‏خواهد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نجات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تأثیر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می‏باشد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احادیث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به‏فواید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پربار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امیرمؤمنان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کافی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درباره‏مواعظ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فرمود</w:t>
      </w:r>
      <w:r w:rsidRPr="0047158F">
        <w:rPr>
          <w:rFonts w:ascii="Arial" w:hAnsi="Arial" w:cs="Arial"/>
          <w:sz w:val="24"/>
          <w:szCs w:val="24"/>
        </w:rPr>
        <w:t xml:space="preserve"> 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اَلْمَواعِظُ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حَیاةُ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الْقُلوُبِ</w:t>
      </w:r>
      <w:r w:rsidRPr="0047158F">
        <w:rPr>
          <w:rFonts w:ascii="Arial" w:hAnsi="Arial" w:cs="Arial"/>
          <w:sz w:val="24"/>
          <w:szCs w:val="24"/>
          <w:rtl/>
        </w:rPr>
        <w:t>.[39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موعظه‏ها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قلبها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می‏باشد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اقامه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براهین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عقلی‏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براهین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عقلی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مشهور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تشریح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نشانه‏های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طبیعت‏پرداخته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مقدمات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.[40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اصل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خالقیت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برخی‏با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واحد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اثبات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ربوبیت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البته‏استدلال‏های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استحکام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قوت،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ازمقدمات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ثابت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فطرت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سالم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پی‏ریزی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علاوه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عموم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منتفع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شوند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lastRenderedPageBreak/>
        <w:t>مثلاً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چندین‏مورد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تطور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نطفه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علقه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رسیدن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مرحله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رشد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رامتذکر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ربوبی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گردش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شب‏و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مقدمه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پذیرش‏اعتقاد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خالق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مدبر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می‏داند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ابراهیم</w:t>
      </w:r>
      <w:r w:rsidRPr="0047158F">
        <w:rPr>
          <w:rFonts w:ascii="Arial" w:hAnsi="Arial" w:cs="Arial"/>
          <w:sz w:val="24"/>
          <w:szCs w:val="24"/>
          <w:rtl/>
        </w:rPr>
        <w:t>(</w:t>
      </w:r>
      <w:r w:rsidRPr="0047158F">
        <w:rPr>
          <w:rFonts w:ascii="Arial" w:hAnsi="Arial" w:cs="Arial" w:hint="cs"/>
          <w:sz w:val="24"/>
          <w:szCs w:val="24"/>
          <w:rtl/>
        </w:rPr>
        <w:t>ع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استدلال‏های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ناتوانی‏موجودات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پروردگار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عالم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باشند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نتیجه‏گیری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آن‏حضرت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رسیدن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خالص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.[41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اثبات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تمانع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اشاره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قُلْ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لَوْ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فیهِما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الِهَةٌ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اِلاَّ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لَفَسَدَتا</w:t>
      </w:r>
      <w:r w:rsidRPr="0047158F">
        <w:rPr>
          <w:rFonts w:ascii="Arial" w:hAnsi="Arial" w:cs="Arial"/>
          <w:sz w:val="24"/>
          <w:szCs w:val="24"/>
          <w:rtl/>
        </w:rPr>
        <w:t>.[42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جز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الله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خدایان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بود،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فاسدمی‏شدند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نظام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می‏خورد</w:t>
      </w:r>
      <w:r w:rsidRPr="0047158F">
        <w:rPr>
          <w:rFonts w:ascii="Arial" w:hAnsi="Arial" w:cs="Arial"/>
          <w:sz w:val="24"/>
          <w:szCs w:val="24"/>
        </w:rPr>
        <w:t>.)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شریک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داشتن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می‏فرماید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اتَّخَذَ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وَلَدٍ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کَانَ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مَعَهُ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إِلهٍ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إِذاً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لَّذَهَبَ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کُلُّ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إِلهٍ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خَلَقَ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وَلَعَلاَ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بَعْضُهُمْ‏عَلَی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بَعْضٍ</w:t>
      </w:r>
      <w:r w:rsidRPr="0047158F">
        <w:rPr>
          <w:rFonts w:ascii="Arial" w:hAnsi="Arial" w:cs="Arial"/>
          <w:sz w:val="24"/>
          <w:szCs w:val="24"/>
          <w:rtl/>
        </w:rPr>
        <w:t>.[43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هرگز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فرزندی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انتخاب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معبود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اگرچنین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مخلوقات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تدبیر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اداره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می‏کردند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بعضی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بربعضی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برتری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می‏جستند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وجهان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هستی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تباهی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کشیده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می‏شد</w:t>
      </w:r>
      <w:r w:rsidRPr="0047158F">
        <w:rPr>
          <w:rFonts w:ascii="Arial" w:hAnsi="Arial" w:cs="Arial"/>
          <w:sz w:val="24"/>
          <w:szCs w:val="24"/>
        </w:rPr>
        <w:t>) 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مسائل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اعتقادی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نبوت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اقامه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ومثلاً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امکان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مردگان،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قدرت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خلقت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اولیه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رادلیل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[44]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قدرت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توسط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دلیل‏توانایی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دانسته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>.[45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خلاصه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همان‏گونه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انسان‏ها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ومنطق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گویند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ارائه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عقاید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مبتنی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پرهیز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ارائه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حقایق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آسمانی‏اش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ارائه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یکی‏از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حق‏طلبی‏قرار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سخن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حقایق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آغوش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استقبال‏می‏کنند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البته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دلایل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احتجاج‏های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سبب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اتمام‏حجت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علیه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استدلال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نکرده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عناد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لجاج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به‏مبارزه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حقایق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پرداخته‏اند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سؤال‏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یکی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روش‏هایی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امروز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تعلیم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ایجادسؤال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ذهن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متعلمان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مربی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می‏پردازد،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تادانش‏آموز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تفکر،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یافتن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پاسخ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خویش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وادارد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علمی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این‏طریق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نصیب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دانش‏آموز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می‏گردد،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بسیار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دلچسب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ماندنی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زیراانسان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به‏طور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معمول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برداشت‏های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مسائل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مختلف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چیزاهمیت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نظریات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نمی‏بیند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آنهامقاومت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خرج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دهد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طرز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تعلیم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افراد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لجوج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عصیانگر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اثربیشتری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مجید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عصری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علم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مسائل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اثر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خبری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نبود،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هدایت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مشرکان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کافران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تدبر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گرداندن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آنان‏به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فطرتشان،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</w:t>
      </w:r>
      <w:r w:rsidRPr="0047158F">
        <w:rPr>
          <w:rFonts w:ascii="Arial" w:hAnsi="Arial" w:cs="Arial"/>
          <w:sz w:val="24"/>
          <w:szCs w:val="24"/>
        </w:rPr>
        <w:t>.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بسیاری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کارگیری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بیدار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فطرت‏خفته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منکران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دعوت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توحید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زیرا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خداشناسی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امری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فطری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که‏اگر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بشر،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مطالعه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آفاقی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انفسی،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درون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بپردازد،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درآن‏ها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یگانگی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اقرار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خواهد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آیات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نمونه‏ای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سؤال‏های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أَفَرَأَیْتُم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تُمْنُونَ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ءَأَنتُمْ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تَخْلُقُونَهُ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نَحْنُ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الْخَالِقُونَ</w:t>
      </w:r>
      <w:r w:rsidRPr="0047158F">
        <w:rPr>
          <w:rFonts w:ascii="Arial" w:hAnsi="Arial" w:cs="Arial"/>
          <w:sz w:val="24"/>
          <w:szCs w:val="24"/>
          <w:rtl/>
        </w:rPr>
        <w:t>.[46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نطفه‏ای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رحم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می‏ریزید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آگاهید؟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دوران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جنینی</w:t>
      </w:r>
      <w:r w:rsidRPr="0047158F">
        <w:rPr>
          <w:rFonts w:ascii="Arial" w:hAnsi="Arial" w:cs="Arial"/>
          <w:sz w:val="24"/>
          <w:szCs w:val="24"/>
          <w:rtl/>
        </w:rPr>
        <w:t>)</w:t>
      </w:r>
      <w:r w:rsidRPr="0047158F">
        <w:rPr>
          <w:rFonts w:ascii="Arial" w:hAnsi="Arial" w:cs="Arial" w:hint="cs"/>
          <w:sz w:val="24"/>
          <w:szCs w:val="24"/>
          <w:rtl/>
        </w:rPr>
        <w:t>آفرینش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پی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می‏دهید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آفریدگاریم؟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اَفَرَأَیْتُمْ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تَحْرُثوُنَ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أَاَنْتُمْ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تَزْرَعوُنَهُ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اَمْ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نَحْنُ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الزّارِعوُنَ</w:t>
      </w:r>
      <w:r w:rsidRPr="0047158F">
        <w:rPr>
          <w:rFonts w:ascii="Arial" w:hAnsi="Arial" w:cs="Arial"/>
          <w:sz w:val="24"/>
          <w:szCs w:val="24"/>
          <w:rtl/>
        </w:rPr>
        <w:t>.[47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هیچ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کشت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می‏کنید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اندیشیده‏اید،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می‏رویانید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مامی‏رویانیم؟</w:t>
      </w:r>
      <w:r w:rsidRPr="0047158F">
        <w:rPr>
          <w:rFonts w:ascii="Arial" w:hAnsi="Arial" w:cs="Arial"/>
          <w:sz w:val="24"/>
          <w:szCs w:val="24"/>
        </w:rPr>
        <w:t>!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قَالَ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هَلْ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یَسْمَعُونَکُمْ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إِذْ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تَدْعُونَ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أَوْ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یَنفَعُونَکُمْ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أَوْ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یَضُرُّونَ</w:t>
      </w:r>
      <w:r w:rsidRPr="0047158F">
        <w:rPr>
          <w:rFonts w:ascii="Arial" w:hAnsi="Arial" w:cs="Arial"/>
          <w:sz w:val="24"/>
          <w:szCs w:val="24"/>
          <w:rtl/>
        </w:rPr>
        <w:t>.[48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گفت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هنگامی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می‏خوانید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صدای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می‏شنوند؟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زیانی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شمامی‏رسانند؟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قَالَتْ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رُسُلُهُمْ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شَکٌّ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فَاطِرِ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السَّماوَاتِ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وَالْأَرْضِ</w:t>
      </w:r>
      <w:r w:rsidRPr="0047158F">
        <w:rPr>
          <w:rFonts w:ascii="Arial" w:hAnsi="Arial" w:cs="Arial"/>
          <w:sz w:val="24"/>
          <w:szCs w:val="24"/>
          <w:rtl/>
        </w:rPr>
        <w:t>.[49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رسولان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گفتند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خدایی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آسمانها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آفریده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یَا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صَاحِبَیِ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السِّجْنِ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ءَأَرْبَابٌ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مُّتَفَرِّقُونَ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خَیْرٌ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أَمِ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الْوَاحِدُ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الْقَهَّارُ</w:t>
      </w:r>
      <w:r w:rsidRPr="0047158F">
        <w:rPr>
          <w:rFonts w:ascii="Arial" w:hAnsi="Arial" w:cs="Arial"/>
          <w:sz w:val="24"/>
          <w:szCs w:val="24"/>
          <w:rtl/>
        </w:rPr>
        <w:t>.[50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دوستان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زندانی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من</w:t>
      </w:r>
      <w:r w:rsidRPr="0047158F">
        <w:rPr>
          <w:rFonts w:ascii="Arial" w:hAnsi="Arial" w:cs="Arial"/>
          <w:sz w:val="24"/>
          <w:szCs w:val="24"/>
          <w:rtl/>
        </w:rPr>
        <w:t xml:space="preserve">!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پراکنده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بهترند،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خداوند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یکتای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پیروز؟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مخاطب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مقایسه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ترغیب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اعتراف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وامی‏دارد</w:t>
      </w:r>
      <w:r w:rsidRPr="0047158F">
        <w:rPr>
          <w:rFonts w:ascii="Arial" w:hAnsi="Arial" w:cs="Arial"/>
          <w:sz w:val="24"/>
          <w:szCs w:val="24"/>
        </w:rPr>
        <w:t>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قُلْ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هَلْ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یَسْتَوِی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الَّذینَ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یَعْلَمُونَ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الَّذینَ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یَعْلَموُنَ</w:t>
      </w:r>
      <w:r w:rsidRPr="0047158F">
        <w:rPr>
          <w:rFonts w:ascii="Arial" w:hAnsi="Arial" w:cs="Arial"/>
          <w:sz w:val="24"/>
          <w:szCs w:val="24"/>
          <w:rtl/>
        </w:rPr>
        <w:t>.[51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بگو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نمی‏دانند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یکسانند؟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قُلْ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هَلْ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یَسْتَوِی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الْأَعْمَی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وَالْبَصِیرُ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أَمْ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هَلْ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تَسْتَوِی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الظُّلُمَاتُ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وَالنُّورُ</w:t>
      </w:r>
      <w:r w:rsidRPr="0047158F">
        <w:rPr>
          <w:rFonts w:ascii="Arial" w:hAnsi="Arial" w:cs="Arial"/>
          <w:sz w:val="24"/>
          <w:szCs w:val="24"/>
          <w:rtl/>
        </w:rPr>
        <w:t>.[52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بگو</w:t>
      </w:r>
      <w:r w:rsidRPr="0047158F">
        <w:rPr>
          <w:rFonts w:ascii="Arial" w:hAnsi="Arial" w:cs="Arial"/>
          <w:sz w:val="24"/>
          <w:szCs w:val="24"/>
          <w:rtl/>
        </w:rPr>
        <w:t xml:space="preserve">: </w:t>
      </w: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نابینا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بینا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یکسانند؟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ظلمتها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برابرند؟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أَفَمَنْ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أَسَّسَ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بُنْیَانَهُ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تَقْوَی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اللّهِ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وَرِضْوَانٍ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خَیْرٌ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أَسَّسَ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بُنْیَانَهُ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عَلَی‏شَفاجُرُفٍ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هَارٍ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فَانْهَارَ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بِهِ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فِی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نَارِ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جَهَنَّمَ</w:t>
      </w:r>
      <w:r w:rsidRPr="0047158F">
        <w:rPr>
          <w:rFonts w:ascii="Arial" w:hAnsi="Arial" w:cs="Arial"/>
          <w:sz w:val="24"/>
          <w:szCs w:val="24"/>
          <w:rtl/>
        </w:rPr>
        <w:t>.[53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آیا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شالوده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تقوای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خشنودی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بنا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کرده‏اند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بهتر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کسی‏که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اساس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کنار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پرتگاه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سستی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بنا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ناگهان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آتش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دوزخ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می‏ریزد؟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برخی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پرسش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تکرار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شنونده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دقت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بیشتروادارد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همانند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تکرار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</w:t>
      </w:r>
      <w:r w:rsidRPr="0047158F">
        <w:rPr>
          <w:rFonts w:ascii="Arial" w:hAnsi="Arial" w:cs="Arial"/>
          <w:sz w:val="24"/>
          <w:szCs w:val="24"/>
          <w:rtl/>
        </w:rPr>
        <w:t xml:space="preserve"> (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لَقَدْ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یَسَّرْنَا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الْقُرْآنَ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لِلذِّکْرِ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فَهَلْ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مِنْ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مُدَّکِرٍ</w:t>
      </w:r>
      <w:r w:rsidRPr="0047158F">
        <w:rPr>
          <w:rFonts w:ascii="Arial" w:hAnsi="Arial" w:cs="Arial"/>
          <w:sz w:val="24"/>
          <w:szCs w:val="24"/>
          <w:rtl/>
        </w:rPr>
        <w:t xml:space="preserve">) </w:t>
      </w:r>
      <w:r w:rsidRPr="0047158F">
        <w:rPr>
          <w:rFonts w:ascii="Arial" w:hAnsi="Arial" w:cs="Arial" w:hint="cs"/>
          <w:sz w:val="24"/>
          <w:szCs w:val="24"/>
          <w:rtl/>
        </w:rPr>
        <w:t>تامخاطبان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تأمل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تفکر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درباره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وادارد</w:t>
      </w:r>
      <w:r w:rsidRPr="0047158F">
        <w:rPr>
          <w:rFonts w:ascii="Arial" w:hAnsi="Arial" w:cs="Arial"/>
          <w:sz w:val="24"/>
          <w:szCs w:val="24"/>
          <w:rtl/>
        </w:rPr>
        <w:t>.[54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ناگفته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نماند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گاهی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رخ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کشاندن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اهمیت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موضوع‏استفاده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می‏شود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اینجا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دیگر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برانگیختن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وجدان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عقل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یافتن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پاسخ‏مطرح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بلکه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تفهیم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عظمت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بزرگی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موضوع،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نظر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استفاده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ازاین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نوع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سؤال‏ها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خود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یک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روش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تربیتی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مورد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توجه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قرارگرفته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مواردی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کار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رفته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  <w:rtl/>
        </w:rPr>
        <w:t xml:space="preserve">. </w:t>
      </w:r>
      <w:r w:rsidRPr="0047158F">
        <w:rPr>
          <w:rFonts w:ascii="Arial" w:hAnsi="Arial" w:cs="Arial" w:hint="cs"/>
          <w:sz w:val="24"/>
          <w:szCs w:val="24"/>
          <w:rtl/>
        </w:rPr>
        <w:t>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آیاتی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نشان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دادن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اهمیت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قیامت،چنین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آمده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 xml:space="preserve"> :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اَلْقارِعَةُ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الْقارِعَةُ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اَدْریکَ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مَا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الْقارِعَةُ</w:t>
      </w:r>
      <w:r w:rsidRPr="0047158F">
        <w:rPr>
          <w:rFonts w:ascii="Arial" w:hAnsi="Arial" w:cs="Arial"/>
          <w:sz w:val="24"/>
          <w:szCs w:val="24"/>
          <w:rtl/>
        </w:rPr>
        <w:t>... .[55</w:t>
      </w:r>
      <w:r w:rsidRPr="0047158F">
        <w:rPr>
          <w:rFonts w:ascii="Arial" w:hAnsi="Arial" w:cs="Arial"/>
          <w:sz w:val="24"/>
          <w:szCs w:val="24"/>
        </w:rPr>
        <w:t>]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آن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حادثه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کوبنده،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حادثه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کوبنده‏ای</w:t>
      </w:r>
      <w:r w:rsidRPr="0047158F">
        <w:rPr>
          <w:rFonts w:ascii="Arial" w:hAnsi="Arial" w:cs="Arial"/>
          <w:sz w:val="24"/>
          <w:szCs w:val="24"/>
          <w:rtl/>
        </w:rPr>
        <w:t xml:space="preserve">!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توچه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می‏دانی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حادثه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کوبنده‏چیست؟</w:t>
      </w:r>
    </w:p>
    <w:p w:rsidR="0047158F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برای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بیان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اهمیت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ارزش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شب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قدر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نیز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همین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گونه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فرموده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است</w:t>
      </w:r>
      <w:r w:rsidRPr="0047158F">
        <w:rPr>
          <w:rFonts w:ascii="Arial" w:hAnsi="Arial" w:cs="Arial"/>
          <w:sz w:val="24"/>
          <w:szCs w:val="24"/>
        </w:rPr>
        <w:t>:</w:t>
      </w:r>
    </w:p>
    <w:p w:rsidR="008E1E3E" w:rsidRPr="0047158F" w:rsidRDefault="0047158F" w:rsidP="0047158F">
      <w:pPr>
        <w:bidi/>
        <w:jc w:val="both"/>
        <w:rPr>
          <w:rFonts w:ascii="Arial" w:hAnsi="Arial" w:cs="Arial"/>
          <w:sz w:val="24"/>
          <w:szCs w:val="24"/>
        </w:rPr>
      </w:pPr>
      <w:r w:rsidRPr="0047158F">
        <w:rPr>
          <w:rFonts w:ascii="Arial" w:hAnsi="Arial" w:cs="Arial" w:hint="cs"/>
          <w:sz w:val="24"/>
          <w:szCs w:val="24"/>
          <w:rtl/>
        </w:rPr>
        <w:t>اِنّا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اَنْزَلْناهُ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فی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لَیْلَةِ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الْقَدْرِ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وَ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اَدْریکَ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ما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لَیْلَةُ</w:t>
      </w:r>
      <w:r w:rsidRPr="0047158F">
        <w:rPr>
          <w:rFonts w:ascii="Arial" w:hAnsi="Arial" w:cs="Arial"/>
          <w:sz w:val="24"/>
          <w:szCs w:val="24"/>
          <w:rtl/>
        </w:rPr>
        <w:t xml:space="preserve"> </w:t>
      </w:r>
      <w:r w:rsidRPr="0047158F">
        <w:rPr>
          <w:rFonts w:ascii="Arial" w:hAnsi="Arial" w:cs="Arial" w:hint="cs"/>
          <w:sz w:val="24"/>
          <w:szCs w:val="24"/>
          <w:rtl/>
        </w:rPr>
        <w:t>الْقَدْرِ</w:t>
      </w:r>
      <w:r w:rsidRPr="0047158F">
        <w:rPr>
          <w:rFonts w:ascii="Arial" w:hAnsi="Arial" w:cs="Arial"/>
          <w:sz w:val="24"/>
          <w:szCs w:val="24"/>
        </w:rPr>
        <w:t>.</w:t>
      </w:r>
    </w:p>
    <w:sectPr w:rsidR="008E1E3E" w:rsidRPr="0047158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B6473"/>
    <w:rsid w:val="007D0F72"/>
    <w:rsid w:val="0088798C"/>
    <w:rsid w:val="008E1E3E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2012-02-11T18:34:00Z</dcterms:created>
  <dcterms:modified xsi:type="dcterms:W3CDTF">2012-02-11T18:34:00Z</dcterms:modified>
</cp:coreProperties>
</file>