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70" w:rsidRPr="00A90470" w:rsidRDefault="00A90470" w:rsidP="00A90470">
      <w:pPr>
        <w:bidi/>
        <w:jc w:val="both"/>
        <w:rPr>
          <w:rFonts w:ascii="Arial" w:hAnsi="Arial" w:cs="Arial"/>
          <w:sz w:val="28"/>
          <w:szCs w:val="28"/>
        </w:rPr>
      </w:pPr>
      <w:r w:rsidRPr="00A90470">
        <w:rPr>
          <w:rFonts w:ascii="Arial" w:hAnsi="Arial" w:cs="Arial" w:hint="cs"/>
          <w:sz w:val="28"/>
          <w:szCs w:val="28"/>
          <w:rtl/>
        </w:rPr>
        <w:t>نقش</w:t>
      </w:r>
      <w:r w:rsidRPr="00A90470">
        <w:rPr>
          <w:rFonts w:ascii="Arial" w:hAnsi="Arial" w:cs="Arial"/>
          <w:sz w:val="28"/>
          <w:szCs w:val="28"/>
          <w:rtl/>
        </w:rPr>
        <w:t xml:space="preserve"> </w:t>
      </w:r>
      <w:r w:rsidRPr="00A90470">
        <w:rPr>
          <w:rFonts w:ascii="Arial" w:hAnsi="Arial" w:cs="Arial" w:hint="cs"/>
          <w:sz w:val="28"/>
          <w:szCs w:val="28"/>
          <w:rtl/>
        </w:rPr>
        <w:t>روحانیت</w:t>
      </w:r>
      <w:r w:rsidRPr="00A90470">
        <w:rPr>
          <w:rFonts w:ascii="Arial" w:hAnsi="Arial" w:cs="Arial"/>
          <w:sz w:val="28"/>
          <w:szCs w:val="28"/>
          <w:rtl/>
        </w:rPr>
        <w:t xml:space="preserve"> </w:t>
      </w:r>
      <w:r w:rsidRPr="00A90470">
        <w:rPr>
          <w:rFonts w:ascii="Arial" w:hAnsi="Arial" w:cs="Arial" w:hint="cs"/>
          <w:sz w:val="28"/>
          <w:szCs w:val="28"/>
          <w:rtl/>
        </w:rPr>
        <w:t>در</w:t>
      </w:r>
      <w:r w:rsidRPr="00A90470">
        <w:rPr>
          <w:rFonts w:ascii="Arial" w:hAnsi="Arial" w:cs="Arial"/>
          <w:sz w:val="28"/>
          <w:szCs w:val="28"/>
          <w:rtl/>
        </w:rPr>
        <w:t xml:space="preserve"> </w:t>
      </w:r>
      <w:r w:rsidRPr="00A90470">
        <w:rPr>
          <w:rFonts w:ascii="Arial" w:hAnsi="Arial" w:cs="Arial" w:hint="cs"/>
          <w:sz w:val="28"/>
          <w:szCs w:val="28"/>
          <w:rtl/>
        </w:rPr>
        <w:t>دفاع</w:t>
      </w:r>
      <w:r w:rsidRPr="00A90470">
        <w:rPr>
          <w:rFonts w:ascii="Arial" w:hAnsi="Arial" w:cs="Arial"/>
          <w:sz w:val="28"/>
          <w:szCs w:val="28"/>
          <w:rtl/>
        </w:rPr>
        <w:t xml:space="preserve"> </w:t>
      </w:r>
      <w:r w:rsidRPr="00A90470">
        <w:rPr>
          <w:rFonts w:ascii="Arial" w:hAnsi="Arial" w:cs="Arial" w:hint="cs"/>
          <w:sz w:val="28"/>
          <w:szCs w:val="28"/>
          <w:rtl/>
        </w:rPr>
        <w:t>مقدس</w:t>
      </w:r>
      <w:r w:rsidRPr="00A90470">
        <w:rPr>
          <w:rFonts w:ascii="Arial" w:hAnsi="Arial" w:cs="Arial"/>
          <w:sz w:val="28"/>
          <w:szCs w:val="28"/>
        </w:rPr>
        <w:t>...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سخنرانی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حجةالاسلام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والمسلمین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ذوالنوری‏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آنچه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پیش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سخنرانی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حجةالاسلام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والمسلمین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ذوالنوری،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جانشین‏محترم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نماینده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فقیه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سپاه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می‏باشد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خصوص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نقش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دفاع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یادواره‏شهدای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قزوین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صورت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گرفته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</w:rPr>
        <w:t>.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دوران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دفاع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شکوه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اقشارمختلف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تجلیل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بحمداللّه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تلاش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موفق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مؤثری‏داشتند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ولی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نسبت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تعداد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ومعرفی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قابل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توجه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انجام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نگرفته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</w:rPr>
        <w:t>.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توجه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ماهیت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انقلاب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اسلامی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توجه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مشروعیت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دفاع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ونقشی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شهادت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تحکیم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پایه‏های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اعتقادی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مردم‏دارد</w:t>
      </w:r>
      <w:r w:rsidRPr="00A90470">
        <w:rPr>
          <w:rFonts w:ascii="Arial" w:hAnsi="Arial" w:cs="Arial"/>
          <w:sz w:val="24"/>
          <w:szCs w:val="24"/>
          <w:rtl/>
        </w:rPr>
        <w:t xml:space="preserve"> - </w:t>
      </w:r>
      <w:r w:rsidRPr="00A90470">
        <w:rPr>
          <w:rFonts w:ascii="Arial" w:hAnsi="Arial" w:cs="Arial" w:hint="cs"/>
          <w:sz w:val="24"/>
          <w:szCs w:val="24"/>
          <w:rtl/>
        </w:rPr>
        <w:t>تجلیل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تجلیل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صنف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چون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به‏هر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امروز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می‏دانیم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وقتی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بیرونی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هجوم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خارجی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جنگ‏و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تحریم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اقتصادی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ابزارها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نتوانست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نابودی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انقلاب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نظام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اسلامی‏طرفی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ببندد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نتیجه‏ای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نصیبش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طبیعتاً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سراغ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پایه‏های‏اعتقادی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می‏آید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مسیرها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دلسوزمردم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جلوه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ندهد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افرادی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معرفی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دستی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آتش‏داشتند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جلو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فرستادند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اعتقادات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روحانیت‏سست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اصل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انقلاب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نظام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انقلاب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نظام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اعتقاد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باشند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بی‏اعتقاد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باشند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بی‏اعتقاد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پایه‏های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اعتقادی‏شان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متزلزل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می‏شود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یادم‏است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محورهای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روانی‏اش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علیه‏روحانیت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محموله‏هایی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طریق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هواپیما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پخش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هواپیمایی‏که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بمب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می‏ریخت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خطر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سقوط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می‏پذیرفت؛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می‏آمداعلامیه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پخش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نمونه‏اش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نمی‏خواهیدکمی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فکر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فکر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بجنگید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کفر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است؛چرا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ندارند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آنهایی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جلوی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گلوله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فرستادند،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اگرشهادت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چیز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خوبی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بنز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ضد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گلوله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می‏نشینند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یک‏چیزهایی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انتخاب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قطعاً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اعتقادش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رامتزلزل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قضیه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دفاع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مقدس‏بود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تاریخ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این‏طور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نتوانستیم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معرفی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می‏دیدند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اعلامیه‏ها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تبلیغات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درآنها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اثری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نداشت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می‏دیدند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خودشان؛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پیشاپیش‏خودشان؛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دوشادوش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خودشان؛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فلذا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تأثیری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نداشت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ولی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که‏فاصله‏ای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افتاده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سالها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فاصله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می‏گیریم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نسلی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جنگ‏حضور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نداشتند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امروز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ضرورت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نحوی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مطالب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رسیده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شود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شکل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فقط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اشاره‏ای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می‏کنم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که‏بتوانم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مقدمه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اصل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مطلب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تبلیغی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گسترده‏ای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مسن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معمم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وآقایان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جوان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رشید،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سنگرهای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خط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تبدیل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کلاسهای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بحث‏کرده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تدریس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احکام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ترویج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معارف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اهل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برپایی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جماعت؛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وسنگرهای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صورت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محدود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یگانها،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جبهه،سنگرهای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جماعات،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تحریک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تحریض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جبهه،پشتیبانی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بسیج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پشتیبانی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مثلاً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جذب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وکمکهای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جبهه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سخنرانی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آقایان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می‏آمدندکمکهایشان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می‏دادند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احصاء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حدود</w:t>
      </w:r>
      <w:r w:rsidRPr="00A90470">
        <w:rPr>
          <w:rFonts w:ascii="Arial" w:hAnsi="Arial" w:cs="Arial"/>
          <w:sz w:val="24"/>
          <w:szCs w:val="24"/>
          <w:rtl/>
        </w:rPr>
        <w:t xml:space="preserve"> 21 </w:t>
      </w:r>
      <w:r w:rsidRPr="00A90470">
        <w:rPr>
          <w:rFonts w:ascii="Arial" w:hAnsi="Arial" w:cs="Arial" w:hint="cs"/>
          <w:sz w:val="24"/>
          <w:szCs w:val="24"/>
          <w:rtl/>
        </w:rPr>
        <w:t>کانال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برای‏اعزام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جبهه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تبلیغات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تبلیغات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دفاترائمه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حوزه‏های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علمیه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برسد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اوقاف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دفاتر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جذب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کمکهای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مردمی‏و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بسیج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مختلف</w:t>
      </w:r>
      <w:r w:rsidRPr="00A90470">
        <w:rPr>
          <w:rFonts w:ascii="Arial" w:hAnsi="Arial" w:cs="Arial"/>
          <w:sz w:val="24"/>
          <w:szCs w:val="24"/>
          <w:rtl/>
        </w:rPr>
        <w:t xml:space="preserve">. 21 </w:t>
      </w:r>
      <w:r w:rsidRPr="00A90470">
        <w:rPr>
          <w:rFonts w:ascii="Arial" w:hAnsi="Arial" w:cs="Arial" w:hint="cs"/>
          <w:sz w:val="24"/>
          <w:szCs w:val="24"/>
          <w:rtl/>
        </w:rPr>
        <w:t>کانال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اعزام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جبهه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حضورطلبه‏ها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فراهم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گاهی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عنوان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مزاحم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فعالیتهای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رزمی‏می‏دانستند،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کتمان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مثلاً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اواخر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له‏می‏زدیم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تأمین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فرماندهی</w:t>
      </w:r>
      <w:r w:rsidRPr="00A90470">
        <w:rPr>
          <w:rFonts w:ascii="Arial" w:hAnsi="Arial" w:cs="Arial"/>
          <w:sz w:val="24"/>
          <w:szCs w:val="24"/>
        </w:rPr>
        <w:t>.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lastRenderedPageBreak/>
        <w:t>واقعاً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کادری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اداره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مجموعه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باشد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نیازداشتیم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بسیجی‏ها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استفاده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مهران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شهیدشد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سید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بزرگوار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مرتضوی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اهل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اصفهان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شهادتش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پرونده‏اش‏را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نگاه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یازده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نقش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مفید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لمعه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تدریس‏می‏کرد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آخرین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عنوان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نیروی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معمولی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تیراندازبود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کتمان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هستیم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بتوانند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داشته‏باشند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زیادی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گمنام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سومی‏هم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اسمش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تبلیغی؛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هم‏کار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فرهنگی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رزمی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لباس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تنشان‏بود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هنگام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عمامه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می‏گذاشتند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لباس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نظامی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اسلحه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بین‏رزمندگان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شاید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نقش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داشتندمهمترین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نقش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ایفا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تبلیغ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جهاد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شهادت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مطرح‏می‏کردند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اولین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کسانی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جلوی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حرکت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هم‏تبلیغ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زبانی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کونوا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دعاة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الناس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بغیر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السنتکم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طبیعتاً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نقش‏خیلی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مهمی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اعظم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قشر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شهدای‏اثر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جبهه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حضورشان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تعبیر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اثرشان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هواپیماو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تانک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مهم‏تر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کربلای</w:t>
      </w:r>
      <w:r w:rsidRPr="00A90470">
        <w:rPr>
          <w:rFonts w:ascii="Arial" w:hAnsi="Arial" w:cs="Arial"/>
          <w:sz w:val="24"/>
          <w:szCs w:val="24"/>
          <w:rtl/>
        </w:rPr>
        <w:t xml:space="preserve"> 5 </w:t>
      </w:r>
      <w:r w:rsidRPr="00A90470">
        <w:rPr>
          <w:rFonts w:ascii="Arial" w:hAnsi="Arial" w:cs="Arial" w:hint="cs"/>
          <w:sz w:val="24"/>
          <w:szCs w:val="24"/>
          <w:rtl/>
        </w:rPr>
        <w:t>فشار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اطراف‏پرورش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کانال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ضلع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غرب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پنج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ضلعی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سردار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غلامپور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قرارگاه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کربلا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می‏فرمود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اصرار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لشکرهایی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آنجاپدافند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بیایند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فشار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احساس‏می‏کردیم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ایستادن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نیست،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لشکرهای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می‏گفتند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فعلاًمی‏شود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ایستاد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رفتم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کانال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پرورش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تصمیم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حضورفرماندهان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گرفتیم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برگشتم،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مسیر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می‏ریختند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توی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کانالی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حرکت‏می‏کردم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محفوظ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باشم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دیدم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جهاد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شهادت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رامی‏خواند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عقب‏نشینی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جلوگیری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وقتی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فقط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زبان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کافی‏نیست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طرف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طرف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کانال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سفت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ایستاد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اول‏باید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بزنید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شوید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نمی‏دانید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چطوری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نمی‏دانیدایستادن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چطوری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جهاد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شهادت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می‏خواند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می‏گفت</w:t>
      </w:r>
      <w:r w:rsidRPr="00A90470">
        <w:rPr>
          <w:rFonts w:ascii="Arial" w:hAnsi="Arial" w:cs="Arial"/>
          <w:sz w:val="24"/>
          <w:szCs w:val="24"/>
          <w:rtl/>
        </w:rPr>
        <w:t>:</w:t>
      </w:r>
      <w:r w:rsidRPr="00A90470">
        <w:rPr>
          <w:rFonts w:ascii="Arial" w:hAnsi="Arial" w:cs="Arial" w:hint="cs"/>
          <w:sz w:val="24"/>
          <w:szCs w:val="24"/>
          <w:rtl/>
        </w:rPr>
        <w:t>روحیه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بیانش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دعوتش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مقاومت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نظر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قرارگاه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عوض‏کرد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گفتم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می‏مانیم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برگشتم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گفتم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اینجا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بمانیم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چنین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تغییری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تصمیم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ایجاد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تاآخرش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ایستادیم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عقب‏نشینی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نکردیم</w:t>
      </w:r>
      <w:r w:rsidRPr="00A90470">
        <w:rPr>
          <w:rFonts w:ascii="Arial" w:hAnsi="Arial" w:cs="Arial"/>
          <w:sz w:val="24"/>
          <w:szCs w:val="24"/>
        </w:rPr>
        <w:t>.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خادم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دانشگاه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تهران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حقوق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تدریس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آن‏موقع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لشکر</w:t>
      </w:r>
      <w:r w:rsidRPr="00A90470">
        <w:rPr>
          <w:rFonts w:ascii="Arial" w:hAnsi="Arial" w:cs="Arial"/>
          <w:sz w:val="24"/>
          <w:szCs w:val="24"/>
          <w:rtl/>
        </w:rPr>
        <w:t xml:space="preserve"> 10 </w:t>
      </w:r>
      <w:r w:rsidRPr="00A90470">
        <w:rPr>
          <w:rFonts w:ascii="Arial" w:hAnsi="Arial" w:cs="Arial" w:hint="cs"/>
          <w:sz w:val="24"/>
          <w:szCs w:val="24"/>
          <w:rtl/>
        </w:rPr>
        <w:t>سیدالشهداء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تمام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جلسه‏ای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مسئولین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ارزیابی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نقاط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ضعف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قوت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بررسی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نوبت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رسید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خادم‏که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توضیح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بدهد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جلسه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خادم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گزارش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رامی‏داد،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بغض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گلویش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گرفت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نتوانست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حرف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بزند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مقداری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کشیدتا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حالت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عادی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زمین‏گیر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آن‏قدردشمن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می‏ریخت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نیرو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نمی‏توانست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بلند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می‏گفت</w:t>
      </w:r>
      <w:r w:rsidRPr="00A90470">
        <w:rPr>
          <w:rFonts w:ascii="Arial" w:hAnsi="Arial" w:cs="Arial"/>
          <w:sz w:val="24"/>
          <w:szCs w:val="24"/>
          <w:rtl/>
        </w:rPr>
        <w:t>: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حرکت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بدهم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حتی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سلسله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راوصل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امام؛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هرچه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اجازه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نمی‏داد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نیرو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بلندشود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امیدی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نفر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بلند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انواع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گلوله،انگار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انگار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گلوله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می‏بارد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کوله‏پشتی‏اش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عمامه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پیچیده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درآورد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بچه‏ها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خیابانی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هستم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شما؛خیابانی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مدرسه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حقانی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لاغر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اندام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نظر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جثه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خیلی‏هم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ضعیف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عمامه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شما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لحظه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پیش،می‏گفتین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حسین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کربلا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کربلا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کربلا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حسین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امام‏حسین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علیه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السلام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عاشق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صحن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اباعبداللّه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پشت‏سر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حرکت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حرکت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بی‏اختیار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پشت‏سرش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افتاد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خودش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اولین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</w:t>
      </w:r>
      <w:r w:rsidRPr="00A90470">
        <w:rPr>
          <w:rFonts w:ascii="Arial" w:hAnsi="Arial" w:cs="Arial"/>
          <w:sz w:val="24"/>
          <w:szCs w:val="24"/>
        </w:rPr>
        <w:t>.</w:t>
      </w:r>
    </w:p>
    <w:p w:rsidR="00A90470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عملیاتی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فکه،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والفجر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مقدماتی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جنوب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فکه‏بود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والفجر</w:t>
      </w:r>
      <w:r w:rsidRPr="00A90470">
        <w:rPr>
          <w:rFonts w:ascii="Arial" w:hAnsi="Arial" w:cs="Arial"/>
          <w:sz w:val="24"/>
          <w:szCs w:val="24"/>
          <w:rtl/>
        </w:rPr>
        <w:t xml:space="preserve"> 1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شمال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تپه‏ای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تپه</w:t>
      </w:r>
      <w:r w:rsidRPr="00A90470">
        <w:rPr>
          <w:rFonts w:ascii="Arial" w:hAnsi="Arial" w:cs="Arial"/>
          <w:sz w:val="24"/>
          <w:szCs w:val="24"/>
          <w:rtl/>
        </w:rPr>
        <w:t xml:space="preserve"> 146 </w:t>
      </w:r>
      <w:r w:rsidRPr="00A90470">
        <w:rPr>
          <w:rFonts w:ascii="Arial" w:hAnsi="Arial" w:cs="Arial" w:hint="cs"/>
          <w:sz w:val="24"/>
          <w:szCs w:val="24"/>
          <w:rtl/>
        </w:rPr>
        <w:t>کانالی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روی‏آن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سنگرهایش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وصل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حالت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پدافند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اگرتوپخانه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می‏ریخت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عبور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نیرویشان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داخل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سنگرها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عرض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عمق‏کانال</w:t>
      </w:r>
      <w:r w:rsidRPr="00A90470">
        <w:rPr>
          <w:rFonts w:ascii="Arial" w:hAnsi="Arial" w:cs="Arial"/>
          <w:sz w:val="24"/>
          <w:szCs w:val="24"/>
          <w:rtl/>
        </w:rPr>
        <w:t xml:space="preserve"> 80 </w:t>
      </w:r>
      <w:r w:rsidRPr="00A90470">
        <w:rPr>
          <w:rFonts w:ascii="Arial" w:hAnsi="Arial" w:cs="Arial" w:hint="cs"/>
          <w:sz w:val="24"/>
          <w:szCs w:val="24"/>
          <w:rtl/>
        </w:rPr>
        <w:t>سانتی‏متر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جنازه‏ها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زخمی‏های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کانال‏ریخته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عملیات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والفجر</w:t>
      </w:r>
      <w:r w:rsidRPr="00A90470">
        <w:rPr>
          <w:rFonts w:ascii="Arial" w:hAnsi="Arial" w:cs="Arial"/>
          <w:sz w:val="24"/>
          <w:szCs w:val="24"/>
          <w:rtl/>
        </w:rPr>
        <w:t xml:space="preserve"> 1 </w:t>
      </w:r>
      <w:r w:rsidRPr="00A90470">
        <w:rPr>
          <w:rFonts w:ascii="Arial" w:hAnsi="Arial" w:cs="Arial" w:hint="cs"/>
          <w:sz w:val="24"/>
          <w:szCs w:val="24"/>
          <w:rtl/>
        </w:rPr>
        <w:t>تخریب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ریخته‏بود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نیروها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سینه‏کش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می‏آمدند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بالا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پاتک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اجرا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گردانی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آنجا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بودبنام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خندق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لشکر</w:t>
      </w:r>
      <w:r w:rsidRPr="00A90470">
        <w:rPr>
          <w:rFonts w:ascii="Arial" w:hAnsi="Arial" w:cs="Arial"/>
          <w:sz w:val="24"/>
          <w:szCs w:val="24"/>
          <w:rtl/>
        </w:rPr>
        <w:t xml:space="preserve"> 27 </w:t>
      </w:r>
      <w:r w:rsidRPr="00A90470">
        <w:rPr>
          <w:rFonts w:ascii="Arial" w:hAnsi="Arial" w:cs="Arial" w:hint="cs"/>
          <w:sz w:val="24"/>
          <w:szCs w:val="24"/>
          <w:rtl/>
        </w:rPr>
        <w:t>حضرت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رسول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صلی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اللّه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علیه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وآله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وسلم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این‏گردان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اثر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فشار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عقب‏نشینی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محمدرضا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حیدری،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آقای‏حیدری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کاشانی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منبری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معروف،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پدرشان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آیةاللّه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حیدری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که‏کتاب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دعا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نوشتند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یکی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اخوی‏های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lastRenderedPageBreak/>
        <w:t>بنیادشهید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حیدری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کاشانی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قبلاً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ماهشهر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شهیدمحمدرضا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حیدری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جوان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نورانی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تحصیلاتش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بالا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لباس‏رزم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نشسته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تیربار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دعوت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مقاومت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عقب‏نشینی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کردوقتی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تیربار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نشسته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آیات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جهاد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شهادت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می‏خواندبرگشتند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سه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مرحله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عقب‏نشینی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برگشت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اتفاق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افتاد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پاتک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شکست‏خورد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اتفاقاً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می‏خواستیم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تعویض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عقب،قبول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می‏گفت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هنوز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می‏توانم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بمانم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سه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ماندنش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گردان‏جدید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جنازه‏ای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غلط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خورده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رفته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پایین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تپه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دشمن‏بود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می‏گفت</w:t>
      </w:r>
      <w:r w:rsidRPr="00A90470">
        <w:rPr>
          <w:rFonts w:ascii="Arial" w:hAnsi="Arial" w:cs="Arial"/>
          <w:sz w:val="24"/>
          <w:szCs w:val="24"/>
          <w:rtl/>
        </w:rPr>
        <w:t xml:space="preserve">: 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نمی‏توانم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جنازه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ببینم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آتش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می‏خواهم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بروم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بیاورم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اصرار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بکنید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قبول‏نکرد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رفت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جنازه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بیاورد،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رگبار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بدن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عزیزرا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نشانه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گرفت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خودش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پیش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جنازه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حضور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چشم‏گیر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قبل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غلامپور،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قرارگاه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کربلا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بشردوست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آقای‏بشردوست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مشاور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سپاه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چندین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امرش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غلامرضا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صالحی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جانشین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8 </w:t>
      </w:r>
      <w:r w:rsidRPr="00A90470">
        <w:rPr>
          <w:rFonts w:ascii="Arial" w:hAnsi="Arial" w:cs="Arial" w:hint="cs"/>
          <w:sz w:val="24"/>
          <w:szCs w:val="24"/>
          <w:rtl/>
        </w:rPr>
        <w:t>نجف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کاوه‏فرمانده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ویژه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سابقه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طولانی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نمونه‏های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مختلف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درسطح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گروهان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6 </w:t>
      </w:r>
      <w:r w:rsidRPr="00A90470">
        <w:rPr>
          <w:rFonts w:ascii="Arial" w:hAnsi="Arial" w:cs="Arial" w:hint="cs"/>
          <w:sz w:val="24"/>
          <w:szCs w:val="24"/>
          <w:rtl/>
        </w:rPr>
        <w:t>پاسداران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که‏عملیاتهای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مرزی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انجام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می‏داد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محصولی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داداش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6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خودش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جانشین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پرویز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فتاح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رئیس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ستاد</w:t>
      </w:r>
      <w:r w:rsidRPr="00A90470">
        <w:rPr>
          <w:rFonts w:ascii="Arial" w:hAnsi="Arial" w:cs="Arial"/>
          <w:sz w:val="24"/>
          <w:szCs w:val="24"/>
          <w:rtl/>
        </w:rPr>
        <w:t xml:space="preserve"> 6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آقای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دکتر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احمدی‏نژاد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مسئول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مهندسی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سه‏فرمانده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طلبه‏های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کادر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فرماندهی‏شان‏طلبه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می‏رفتند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عملیاتهای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برون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مرزی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انجام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می‏دادند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سمت‏فرماندهی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قرارگاه،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لشگر،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تیپ،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گردان،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توپخانه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روحانی‏داشتیم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سردار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احمدی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الان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سردار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فرمانده‏تیپ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محرم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تیپ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توپخانه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تخصصهای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مختلف،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اطلاعات‏عملیات،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غواصی،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مهندسی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رزمی،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خلبانی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هلی‏کوپتر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نمونه‏های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دیگر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داشتیم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فعال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بودند</w:t>
      </w:r>
      <w:r w:rsidRPr="00A90470">
        <w:rPr>
          <w:rFonts w:ascii="Arial" w:hAnsi="Arial" w:cs="Arial"/>
          <w:sz w:val="24"/>
          <w:szCs w:val="24"/>
        </w:rPr>
        <w:t>.</w:t>
      </w:r>
    </w:p>
    <w:p w:rsidR="008E1E3E" w:rsidRPr="00A90470" w:rsidRDefault="00A90470" w:rsidP="00A90470">
      <w:pPr>
        <w:bidi/>
        <w:jc w:val="both"/>
        <w:rPr>
          <w:rFonts w:ascii="Arial" w:hAnsi="Arial" w:cs="Arial"/>
          <w:sz w:val="24"/>
          <w:szCs w:val="24"/>
        </w:rPr>
      </w:pPr>
      <w:r w:rsidRPr="00A90470">
        <w:rPr>
          <w:rFonts w:ascii="Arial" w:hAnsi="Arial" w:cs="Arial" w:hint="cs"/>
          <w:sz w:val="24"/>
          <w:szCs w:val="24"/>
          <w:rtl/>
        </w:rPr>
        <w:t>واقعاً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انقلابمان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جامعه‏مان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مسئله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حضورروحانیت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ترویج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واقعیتی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منعکس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هم‏اعتقادات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تقویت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دلگرم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شوند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احساس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می‏کنند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آنهارا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نگذاشته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دشمن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نمی‏تواند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اسلام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جدا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واقعیتی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بتوانیم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بخشی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منعکس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اثرخودش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خواهد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گذاشت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بنیاد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انقلاب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اسلامی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2776 </w:t>
      </w:r>
      <w:r w:rsidRPr="00A90470">
        <w:rPr>
          <w:rFonts w:ascii="Arial" w:hAnsi="Arial" w:cs="Arial" w:hint="cs"/>
          <w:sz w:val="24"/>
          <w:szCs w:val="24"/>
          <w:rtl/>
        </w:rPr>
        <w:t>نفر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اعلان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چنددرصد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هستند،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اقشار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مقایسه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بنیادشهید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2/5 </w:t>
      </w:r>
      <w:r w:rsidRPr="00A90470">
        <w:rPr>
          <w:rFonts w:ascii="Arial" w:hAnsi="Arial" w:cs="Arial" w:hint="cs"/>
          <w:sz w:val="24"/>
          <w:szCs w:val="24"/>
          <w:rtl/>
        </w:rPr>
        <w:t>برابر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سایر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اقشار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جامعه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که‏ما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کنگره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سراسر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کشور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شروع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کشوریادواره‏های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شهرستانی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برگزار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یادواره‏ها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می‏خواهیم‏برگزار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نمونه‏اش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قزوین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مقدماتی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اولین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قدم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تهیه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چند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اولیه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بنیاد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مامی‏دهد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خودمان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تکمیلش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کردیم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حدودی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بعضی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تکمیل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شده‏است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بعد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آثارش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وصیت‏نامه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دارند؛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نوشته‏ای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دارند؛شعری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دارند؛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تألیفی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باقی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مانده،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لباس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جنگش،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نامه‏های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زمان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جنگش،آثاری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خیلی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شهداء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حال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نویسندگی‏بودند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تألیفات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متعدد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آنها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برویم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خانه‏هاشان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وسرکشی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این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آثار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جمع‏آوری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کنیم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وقتی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می‏رویم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روستا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طبق‏آدرس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بنیاد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یک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داریم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می‏بینیم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مادر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می‏گوید</w:t>
      </w:r>
      <w:r w:rsidRPr="00A90470">
        <w:rPr>
          <w:rFonts w:ascii="Arial" w:hAnsi="Arial" w:cs="Arial"/>
          <w:sz w:val="24"/>
          <w:szCs w:val="24"/>
          <w:rtl/>
        </w:rPr>
        <w:t>:</w:t>
      </w:r>
      <w:r w:rsidRPr="00A90470">
        <w:rPr>
          <w:rFonts w:ascii="Arial" w:hAnsi="Arial" w:cs="Arial" w:hint="cs"/>
          <w:sz w:val="24"/>
          <w:szCs w:val="24"/>
          <w:rtl/>
        </w:rPr>
        <w:t>فلانی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فرزندش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بزنید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ناراحت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نشود</w:t>
      </w:r>
      <w:r w:rsidRPr="00A90470">
        <w:rPr>
          <w:rFonts w:ascii="Arial" w:hAnsi="Arial" w:cs="Arial"/>
          <w:sz w:val="24"/>
          <w:szCs w:val="24"/>
          <w:rtl/>
        </w:rPr>
        <w:t>.</w:t>
      </w:r>
      <w:r w:rsidRPr="00A90470">
        <w:rPr>
          <w:rFonts w:ascii="Arial" w:hAnsi="Arial" w:cs="Arial" w:hint="cs"/>
          <w:sz w:val="24"/>
          <w:szCs w:val="24"/>
          <w:rtl/>
        </w:rPr>
        <w:t>وقتی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مراجعه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می‏بینیم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هیچ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علامت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نامی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ثبت‏نشده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روی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سنگ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قبرش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نوشته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بسیجی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رزمنده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سردارشهید،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دلاور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بودنش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ثبت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توی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آثار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بنیادشهید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هم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ذکر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</w:t>
      </w:r>
      <w:r w:rsidRPr="00A90470">
        <w:rPr>
          <w:rFonts w:ascii="Arial" w:hAnsi="Arial" w:cs="Arial"/>
          <w:sz w:val="24"/>
          <w:szCs w:val="24"/>
          <w:rtl/>
        </w:rPr>
        <w:t xml:space="preserve">. </w:t>
      </w:r>
      <w:r w:rsidRPr="00A90470">
        <w:rPr>
          <w:rFonts w:ascii="Arial" w:hAnsi="Arial" w:cs="Arial" w:hint="cs"/>
          <w:sz w:val="24"/>
          <w:szCs w:val="24"/>
          <w:rtl/>
        </w:rPr>
        <w:t>حدود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بیش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نیمی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استانهای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کشور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سرکشی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انجام‏شده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آثار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و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تهیه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ما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از</w:t>
      </w:r>
      <w:r w:rsidRPr="00A90470">
        <w:rPr>
          <w:rFonts w:ascii="Arial" w:hAnsi="Arial" w:cs="Arial"/>
          <w:sz w:val="24"/>
          <w:szCs w:val="24"/>
          <w:rtl/>
        </w:rPr>
        <w:t xml:space="preserve"> 2776 </w:t>
      </w:r>
      <w:r w:rsidRPr="00A90470">
        <w:rPr>
          <w:rFonts w:ascii="Arial" w:hAnsi="Arial" w:cs="Arial" w:hint="cs"/>
          <w:sz w:val="24"/>
          <w:szCs w:val="24"/>
          <w:rtl/>
        </w:rPr>
        <w:t>نفر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بنیاد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رسیده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به‏</w:t>
      </w:r>
      <w:r w:rsidRPr="00A90470">
        <w:rPr>
          <w:rFonts w:ascii="Arial" w:hAnsi="Arial" w:cs="Arial"/>
          <w:sz w:val="24"/>
          <w:szCs w:val="24"/>
          <w:rtl/>
        </w:rPr>
        <w:t xml:space="preserve">3700 </w:t>
      </w:r>
      <w:r w:rsidRPr="00A90470">
        <w:rPr>
          <w:rFonts w:ascii="Arial" w:hAnsi="Arial" w:cs="Arial" w:hint="cs"/>
          <w:sz w:val="24"/>
          <w:szCs w:val="24"/>
          <w:rtl/>
        </w:rPr>
        <w:t>نفر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طلبه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شهید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پیش‏بینی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می‏کنیم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یادواره‏های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کل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کشور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که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برگزارشود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آمار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شهدای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روحانیت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بالای</w:t>
      </w:r>
      <w:r w:rsidRPr="00A90470">
        <w:rPr>
          <w:rFonts w:ascii="Arial" w:hAnsi="Arial" w:cs="Arial"/>
          <w:sz w:val="24"/>
          <w:szCs w:val="24"/>
          <w:rtl/>
        </w:rPr>
        <w:t xml:space="preserve"> 4000 </w:t>
      </w:r>
      <w:r w:rsidRPr="00A90470">
        <w:rPr>
          <w:rFonts w:ascii="Arial" w:hAnsi="Arial" w:cs="Arial" w:hint="cs"/>
          <w:sz w:val="24"/>
          <w:szCs w:val="24"/>
          <w:rtl/>
        </w:rPr>
        <w:t>نفر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خواهد</w:t>
      </w:r>
      <w:r w:rsidRPr="00A90470">
        <w:rPr>
          <w:rFonts w:ascii="Arial" w:hAnsi="Arial" w:cs="Arial"/>
          <w:sz w:val="24"/>
          <w:szCs w:val="24"/>
          <w:rtl/>
        </w:rPr>
        <w:t xml:space="preserve"> </w:t>
      </w:r>
      <w:r w:rsidRPr="00A90470">
        <w:rPr>
          <w:rFonts w:ascii="Arial" w:hAnsi="Arial" w:cs="Arial" w:hint="cs"/>
          <w:sz w:val="24"/>
          <w:szCs w:val="24"/>
          <w:rtl/>
        </w:rPr>
        <w:t>بود</w:t>
      </w:r>
      <w:r w:rsidRPr="00A90470">
        <w:rPr>
          <w:rFonts w:ascii="Arial" w:hAnsi="Arial" w:cs="Arial"/>
          <w:sz w:val="24"/>
          <w:szCs w:val="24"/>
        </w:rPr>
        <w:t>.</w:t>
      </w:r>
    </w:p>
    <w:sectPr w:rsidR="008E1E3E" w:rsidRPr="00A904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133F0F"/>
    <w:rsid w:val="00184818"/>
    <w:rsid w:val="003B5B39"/>
    <w:rsid w:val="00434C46"/>
    <w:rsid w:val="005178F0"/>
    <w:rsid w:val="00542352"/>
    <w:rsid w:val="00563B9E"/>
    <w:rsid w:val="005D3CF7"/>
    <w:rsid w:val="0066562D"/>
    <w:rsid w:val="006853F3"/>
    <w:rsid w:val="00767747"/>
    <w:rsid w:val="007B6473"/>
    <w:rsid w:val="007D0F72"/>
    <w:rsid w:val="0088798C"/>
    <w:rsid w:val="008E1E3E"/>
    <w:rsid w:val="00A90470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2012-02-11T18:33:00Z</dcterms:created>
  <dcterms:modified xsi:type="dcterms:W3CDTF">2012-02-11T18:33:00Z</dcterms:modified>
</cp:coreProperties>
</file>