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E4" w:rsidRP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آهنگران،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محمدرسول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چکیده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ممکن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ناحیه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فوق،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امتیاز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ناحیه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معتبر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گیرد؟این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مقاله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بررسی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می‏پردازد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کلید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واژه‏ها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شهرت،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منجبر،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انجبار،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مقدّمه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ائمه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معصومین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گاه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جهت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جهت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مبنای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سؤال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نادیده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مقاله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عهده‏دار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دلائلی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پراکنده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مدعا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الف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ادله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1-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افتاء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گیرد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فذهب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الاکثر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مطلقا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للامر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بالتثبت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الفاسق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لردّه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اجازه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آخرون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جماعة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کثیرة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ذکرناه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اعتضاده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تدوینها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بلفظ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الفاظ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متغایرة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متقاربة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بمضمونها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الفقه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لقوة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الراوی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جانب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الطریق،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الطریق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یثبت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اشتهار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مضمونه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مذهب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الفرق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الاسلامیة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حنیفة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الشافعی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اهلها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بضعفهم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عندنا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یبلغوا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التواتر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اعتذر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الضّعیف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حجّة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بالموثّق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ایضا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بطریق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اولی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 xml:space="preserve"> (</w:t>
      </w:r>
      <w:r w:rsidRPr="00F672E4">
        <w:rPr>
          <w:rFonts w:ascii="Arial" w:hAnsi="Arial" w:cs="Arial" w:hint="cs"/>
          <w:sz w:val="24"/>
          <w:rtl/>
        </w:rPr>
        <w:t>مجاهد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طباطبائی،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بی‏تا،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505).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گفتار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مطلب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استفاده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1-</w:t>
      </w:r>
      <w:r w:rsidRPr="00F672E4">
        <w:rPr>
          <w:rFonts w:ascii="Arial" w:hAnsi="Arial" w:cs="Arial" w:hint="cs"/>
          <w:sz w:val="24"/>
          <w:rtl/>
        </w:rPr>
        <w:t>قائلین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مطلقا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اکثریت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تشکیل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می‏دهند،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مقوله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هستند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اظهار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کسانی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نکردند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سخن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اکثریت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می‏باشد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2-</w:t>
      </w:r>
      <w:r w:rsidRPr="00F672E4">
        <w:rPr>
          <w:rFonts w:ascii="Arial" w:hAnsi="Arial" w:cs="Arial" w:hint="cs"/>
          <w:sz w:val="24"/>
          <w:rtl/>
        </w:rPr>
        <w:t>بحث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اختصاص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جابریّت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اعاظم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آقا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ادعای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سازگار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>.(</w:t>
      </w:r>
      <w:r w:rsidRPr="00F672E4">
        <w:rPr>
          <w:rFonts w:ascii="Arial" w:hAnsi="Arial" w:cs="Arial" w:hint="cs"/>
          <w:sz w:val="24"/>
          <w:rtl/>
        </w:rPr>
        <w:t>کرباسی،</w:t>
      </w:r>
      <w:r w:rsidRPr="00F672E4">
        <w:rPr>
          <w:rFonts w:ascii="Arial" w:hAnsi="Arial" w:cs="Arial"/>
          <w:sz w:val="24"/>
          <w:rtl/>
        </w:rPr>
        <w:t xml:space="preserve"> 1411 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3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176)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3-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مقوله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lastRenderedPageBreak/>
        <w:t>4-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جهت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تقویت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مظنّه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می‏گردد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مقصود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کسانی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چیست؟و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بالاتر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دانسته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مجاهد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طباطبائی،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بیتا،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505)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نصّ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مغنی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حقّ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نیست؟احتمال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مقصود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انسداد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انسداد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مقدمات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پذیرفته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مقصود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جواب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روشن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صورت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انفتاح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انسداد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دعوی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هیچ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تأملّی،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اذعان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مقصود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مزبور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مقصود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تعبیر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مقصود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بطلان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آمد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2-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دومین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صاحب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کفایه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ره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مطرح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بالخصوص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گونه‏ای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قسم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قیاس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شارع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مقدس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هیچ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تأثیری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احکام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موهن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کاسر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ناهیه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ساقط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آثار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موهنیّت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مرجحیّت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خارجی‏ای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مانند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نشده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تعلق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بگیرد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مضمون،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صورت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مشمول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مستفاد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نحوی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مشمول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حجّیّت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زمانی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می‏بخشد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خارجی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مانند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خراسانی،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بی‏تا،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2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203).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خراسانی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استفاده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خارجی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خراسانی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ادّغاست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همیشه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خارجی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نسبت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شخصی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مقصود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حصول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بعلاوه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ممنوع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اتباع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جائز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شمرده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گذاشتند،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نمی‏رسد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3-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سوم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علامه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نائینی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فرموده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نخست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بخش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توضیح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ارزیابی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الروائیة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ریب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کثرة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الائمة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معینة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یوثق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الاطمئنانیّ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باحتفافها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بقرینة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اوجبت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اشتهارها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الاصحاب‏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لقرب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عهدهم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صدورها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تثبتهم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وقوفهم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اطمئنان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النفس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بصدورها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حینئذ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فالشهرة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الروائیة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دخول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بصدوره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نفسه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بصدوره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حجة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نعم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المتأخرین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البعیدین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عصر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یدخل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موضوع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الحجیة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قیّدنا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الجابرة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بکونها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نفسها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بحسب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العادة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اطّلاعهم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اوجبت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اطمئنانهم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بصدورها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مدرکا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لفتواهم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محالة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داخلة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یوثق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فیشملها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الحجیة</w:t>
      </w:r>
      <w:r w:rsidRPr="00F672E4">
        <w:rPr>
          <w:rFonts w:ascii="Arial" w:hAnsi="Arial" w:cs="Arial"/>
          <w:sz w:val="24"/>
          <w:rtl/>
        </w:rPr>
        <w:t xml:space="preserve">. </w:t>
      </w:r>
      <w:r w:rsidRPr="00F672E4">
        <w:rPr>
          <w:rFonts w:ascii="Arial" w:hAnsi="Arial" w:cs="Arial" w:hint="cs"/>
          <w:sz w:val="24"/>
          <w:rtl/>
        </w:rPr>
        <w:t>نعم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المطابقیة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الاستنادیة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المتأخرین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البعیدین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عصرهم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عصر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عادة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اطّلاعهم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للاطمئنان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بالصّدور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بحسب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ادقّ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خصوصا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الطبقة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الوسطی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سرّهم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دخول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یوثق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بصدوره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یشملها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lastRenderedPageBreak/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الحجیة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اذ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الشهرة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بمطابقة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مضمون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الواقعی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الذی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موضوع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الحجیة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خوئی،</w:t>
      </w:r>
      <w:r w:rsidRPr="00F672E4">
        <w:rPr>
          <w:rFonts w:ascii="Arial" w:hAnsi="Arial" w:cs="Arial"/>
          <w:sz w:val="24"/>
          <w:rtl/>
        </w:rPr>
        <w:t xml:space="preserve"> 1933 </w:t>
      </w:r>
      <w:r w:rsidRPr="00F672E4">
        <w:rPr>
          <w:rFonts w:ascii="Arial" w:hAnsi="Arial" w:cs="Arial" w:hint="cs"/>
          <w:sz w:val="24"/>
          <w:rtl/>
        </w:rPr>
        <w:t>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2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>:160-159).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ترجمه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مستلزم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همچنین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بنمایند،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عصر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معصومین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می‏زیستند،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محصّل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ندارد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اشکالی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اینجا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متأخرین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شایع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معمول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گردید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تنها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متأخرین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امکان‏پذیر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پاسخ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قاعده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احتمال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توافق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نشویم،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لازم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می‏آید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>-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-</w:t>
      </w:r>
      <w:r w:rsidRPr="00F672E4">
        <w:rPr>
          <w:rFonts w:ascii="Arial" w:hAnsi="Arial" w:cs="Arial" w:hint="cs"/>
          <w:sz w:val="24"/>
          <w:rtl/>
        </w:rPr>
        <w:t>بدون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امکان‏پذیر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نائینی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فرمایش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نحو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متعدد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علامه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مجلسی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حفظ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صرفا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حفظ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جلوگیری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تضییع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بگذریم،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کجا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می‏رسید،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قرینیّت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نحوه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تأثیر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می‏فرماید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اشیاء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کثیرة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مطابقة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لادلة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مقتضاه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>...»(</w:t>
      </w:r>
      <w:r w:rsidRPr="00F672E4">
        <w:rPr>
          <w:rFonts w:ascii="Arial" w:hAnsi="Arial" w:cs="Arial" w:hint="cs"/>
          <w:sz w:val="24"/>
          <w:rtl/>
        </w:rPr>
        <w:t>طوسی،</w:t>
      </w:r>
      <w:r w:rsidRPr="00F672E4">
        <w:rPr>
          <w:rFonts w:ascii="Arial" w:hAnsi="Arial" w:cs="Arial"/>
          <w:sz w:val="24"/>
          <w:rtl/>
        </w:rPr>
        <w:t xml:space="preserve"> 1406 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1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4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3)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ترجمه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مطابقت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اختلافی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می‏نماید</w:t>
      </w:r>
      <w:r w:rsidRPr="00F672E4">
        <w:rPr>
          <w:rFonts w:ascii="Arial" w:hAnsi="Arial" w:cs="Arial"/>
          <w:sz w:val="24"/>
          <w:rtl/>
        </w:rPr>
        <w:t>: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منها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موافقة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لادلة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اقتضاه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الاشیاء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الاباحة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مذهب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الوقف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نذهب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فمتی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>...»(</w:t>
      </w:r>
      <w:r w:rsidRPr="00F672E4">
        <w:rPr>
          <w:rFonts w:ascii="Arial" w:hAnsi="Arial" w:cs="Arial" w:hint="cs"/>
          <w:sz w:val="24"/>
          <w:rtl/>
        </w:rPr>
        <w:t>طوسی،</w:t>
      </w:r>
      <w:r w:rsidRPr="00F672E4">
        <w:rPr>
          <w:rFonts w:ascii="Arial" w:hAnsi="Arial" w:cs="Arial"/>
          <w:sz w:val="24"/>
          <w:rtl/>
        </w:rPr>
        <w:t xml:space="preserve"> 1312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1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54)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ترجمه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موافقت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اباحة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توقف،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مبنایش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یکسان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بپذیرد،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فرقه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نپذیرفتن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مبنای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قاعده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لطف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موافقت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استظهاری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نموده</w:t>
      </w:r>
      <w:r w:rsidRPr="00F672E4">
        <w:rPr>
          <w:rFonts w:ascii="Arial" w:hAnsi="Arial" w:cs="Arial"/>
          <w:sz w:val="24"/>
          <w:rtl/>
        </w:rPr>
        <w:t>-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>-</w:t>
      </w:r>
      <w:r w:rsidRPr="00F672E4">
        <w:rPr>
          <w:rFonts w:ascii="Arial" w:hAnsi="Arial" w:cs="Arial" w:hint="cs"/>
          <w:sz w:val="24"/>
          <w:rtl/>
        </w:rPr>
        <w:t>موافق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استظهار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نباشد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علامه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همینطور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می‏فرماید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سلّمنا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القطعی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لکن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یستلزم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حصول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لغیرهم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سیّما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الغفلات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الاشتباهات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الاضطرابات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المقامات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خصوصا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اشرنا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آنفا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غیره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1416 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174)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lastRenderedPageBreak/>
        <w:t>ترجمه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بپذیریم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ملازمه‏ای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کاملا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واضح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مخصوصا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اشتباهات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غفلتهایی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صورت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مطابقت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مطلبی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می‏فرماید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ممّا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یدل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الذی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السنة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خفاء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بمجرّد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ذالک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بالصدور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170)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ترجمه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هماهنگی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تلقی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مطابقت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مزبور،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یقینا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بپذیریم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متّکی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اختلافی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رأی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فتاوی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متفق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باشند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مشاهدة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شدّة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الاختلاف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تضعیفها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هؤلاء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معرفتهم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باحوال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مهارتهم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عهدهم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کثیرا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یضعّف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صحّحها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هؤلاء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هکذا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فکیف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امثال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زماننا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174).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ترجمه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علاوه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بسیارند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تلقی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می‏پندارند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این‏گونه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استشهاد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مدت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زحمت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فراوان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تألیف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مسافرتهای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جمیع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معتبر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جمع‏آوری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عهدی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اربع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مائة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ارتباطی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حضرت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حجت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عج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مشایخ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نمی‏کند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ننموده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تکمله‏ای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علاوه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تصریح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آورده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نمی‏تواند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نمونه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الرجلین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فینفرد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نصف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الترکة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لفظه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یعقوب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آخره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لست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بخط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الحسن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جمیعا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الواجب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الاخذ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الاخیر</w:t>
      </w:r>
      <w:r w:rsidRPr="00F672E4">
        <w:rPr>
          <w:rFonts w:ascii="Arial" w:hAnsi="Arial" w:cs="Arial"/>
          <w:sz w:val="24"/>
          <w:rtl/>
        </w:rPr>
        <w:t>...»(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175)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خدشه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دسته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مزبور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تأکیداتی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می‏نماید،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می‏گیرد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می‏نماید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الکلینی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ذکر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الدالة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رمضان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ینقص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حذیفة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بطریقین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الصادق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معاذ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کثیر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اسماعیل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)...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النوادر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اسماعیل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اسماعیل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یعقوب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شعیب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متغایران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متنهما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متقاربان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یکونا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خالف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ذهب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الموافقة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للعامة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اتّقی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یتقی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العامة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آخر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صحاحا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بمقتضی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ذکره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المقام</w:t>
      </w:r>
      <w:r w:rsidRPr="00F672E4">
        <w:rPr>
          <w:rFonts w:ascii="Arial" w:hAnsi="Arial" w:cs="Arial"/>
          <w:sz w:val="24"/>
          <w:rtl/>
        </w:rPr>
        <w:t>...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بالغ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الطعن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جمیعا</w:t>
      </w:r>
      <w:r w:rsidRPr="00F672E4">
        <w:rPr>
          <w:rFonts w:ascii="Arial" w:hAnsi="Arial" w:cs="Arial"/>
          <w:sz w:val="24"/>
          <w:rtl/>
        </w:rPr>
        <w:t>...»(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180)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ناقص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ماه‏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رمضان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کمتر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30 </w:t>
      </w:r>
      <w:r w:rsidRPr="00F672E4">
        <w:rPr>
          <w:rFonts w:ascii="Arial" w:hAnsi="Arial" w:cs="Arial" w:hint="cs"/>
          <w:sz w:val="24"/>
          <w:rtl/>
        </w:rPr>
        <w:t>روز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می‏گیرد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می‏فرماید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lastRenderedPageBreak/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رسالته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الرّد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الصدوق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فامّا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یتعلّق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رمضان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ثلاثین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شاذة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الاثار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مثبتة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الصیام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ابواب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النوادر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النوادر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اذکر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جاءت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الشاذة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خللها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فساد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التعلق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الکافّة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شاء</w:t>
      </w:r>
      <w:r w:rsidRPr="00F672E4">
        <w:rPr>
          <w:rFonts w:ascii="Arial" w:hAnsi="Arial" w:cs="Arial"/>
          <w:sz w:val="24"/>
          <w:rtl/>
        </w:rPr>
        <w:t>...</w:t>
      </w:r>
      <w:r w:rsidRPr="00F672E4">
        <w:rPr>
          <w:rFonts w:ascii="Arial" w:hAnsi="Arial" w:cs="Arial" w:hint="cs"/>
          <w:sz w:val="24"/>
          <w:rtl/>
        </w:rPr>
        <w:t>فمن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>...»(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181).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سخت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تعرض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می‏نماید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دالّ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پیامبر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مکرم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اسلام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فمن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النبی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الذی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مبالغته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تصحیحه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یظهر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الفقیه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اصراره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تشنیعه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تأمل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الولید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المتضمنة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رسول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یسجد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سجدتی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الذی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تضمنّه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فامّا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قدمناها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تتضمنّه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الاحکام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معمول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بینّاه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184-183)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رساله‏ای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سخت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النبی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خرده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ناقلان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ناصبه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مقلده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شمردند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مربوطه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اظهار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الآحاد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تثمر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شی‏ء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یعتمد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بهادون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الیقین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الدین</w:t>
      </w:r>
      <w:r w:rsidRPr="00F672E4">
        <w:rPr>
          <w:rFonts w:ascii="Arial" w:hAnsi="Arial" w:cs="Arial"/>
          <w:sz w:val="24"/>
          <w:rtl/>
        </w:rPr>
        <w:t>...» 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184).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همچنین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خرده‏گیرهای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مراسیل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خبرهای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مرسلی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جماعتی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>-</w:t>
      </w:r>
      <w:r w:rsidRPr="00F672E4">
        <w:rPr>
          <w:rFonts w:ascii="Arial" w:hAnsi="Arial" w:cs="Arial" w:hint="cs"/>
          <w:sz w:val="24"/>
          <w:rtl/>
        </w:rPr>
        <w:t>نظیر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مغیره</w:t>
      </w:r>
      <w:r w:rsidRPr="00F672E4">
        <w:rPr>
          <w:rFonts w:ascii="Arial" w:hAnsi="Arial" w:cs="Arial"/>
          <w:sz w:val="24"/>
          <w:rtl/>
        </w:rPr>
        <w:t>-</w:t>
      </w:r>
      <w:r w:rsidRPr="00F672E4">
        <w:rPr>
          <w:rFonts w:ascii="Arial" w:hAnsi="Arial" w:cs="Arial" w:hint="cs"/>
          <w:sz w:val="24"/>
          <w:rtl/>
        </w:rPr>
        <w:t>ناقل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آنند</w:t>
      </w:r>
      <w:r w:rsidRPr="00F672E4">
        <w:rPr>
          <w:rFonts w:ascii="Arial" w:hAnsi="Arial" w:cs="Arial"/>
          <w:sz w:val="24"/>
          <w:rtl/>
        </w:rPr>
        <w:t>.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نسبت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عیسی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یونس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متفردا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اقوال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رجالیون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جناب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مختصات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ترجمه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نادرست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دانست،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نجاشی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خدشه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ننمودند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زرّاد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مجعول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موضوع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معرفی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نرسی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نرسی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غضائری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دانسته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نسبت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وضع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غلط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اشتباه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می‏خواند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بپذیریم،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می‏رسید،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اشاره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گردید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اختیار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اختلافی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بسیاری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مبالغه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نادرست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صادر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دسته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موافق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دانستند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دسته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مردود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مخالفت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دیدند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تسالمی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می‏پذیرد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مبالغه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مزبور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خدشه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مردود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مجعول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تفسیق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کاذب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صادر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موضوع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مجعول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می‏خواند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می‏رسید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ایرادی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الغطاء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مطلب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گذارده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اظهار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باعث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تلقی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>.(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الغطاء،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بی‏تا،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40) (1)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بی‏مناسبت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ذیلا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پرداخته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گویای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دسّ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مخالفین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استفاده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تذییلی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علامه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مجعوله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اکاذیب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مشهور،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صرفا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شایسته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(1)-«...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جهة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لکثرة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الکذابة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نبیّنا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ائمتنا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ختلاط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المرویة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صدقها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بکذبها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العلماء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تبیینها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لیعرف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غثّها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سمینها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لتصحیحها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خلفهم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سلفهم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ترکن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النفس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فالعلم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عزیز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تقدیر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حصول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یلزم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حصوله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لنفی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العصمة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جواز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الخطأ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المسموع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السابقین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الائمة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الهداة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المهدیین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جواز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التصرف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lastRenderedPageBreak/>
        <w:t>المبانی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الاکتفاء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المعانی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یجوز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الخطأ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مفهوماتهم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فضلا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مسموعاتهم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بالنسبة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جمیع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الطبقات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المتقدمة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ائمتنا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صلوات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منعنا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بالمعنی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احتمال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تجویزهم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بتقلیدهم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معرفة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احوال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الرجال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معرفة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المضمرات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الموقوفات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تمییز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المشترکات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سلامة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ترک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الطبقات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غلط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الکتّاب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ذالک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الکتّاب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یؤثر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یؤثر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المحمّدون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الثلاثة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رضوان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تحصیل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یکذّب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بتکذیب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الطبقات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نسب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الباطل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تضاد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الحیض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الایمن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الایسر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العکس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الکلینی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استندوا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ممّا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ذکروا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اوایل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الاربعة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یرون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الحجة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قسم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المظنون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فبناءه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یقتضی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حصوله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بالنسبة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یؤثر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یظهر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تضاعیف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کلامهم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ذکروه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اوائلها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مبنّی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العدول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التنزیل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ارادة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الجنس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ارادة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الظاهری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تسمیته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المظنون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اشتملت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بکذبها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التجسیم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التشبیه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العالم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ثبوت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الزمان</w:t>
      </w:r>
      <w:r w:rsidRPr="00F672E4">
        <w:rPr>
          <w:rFonts w:ascii="Arial" w:hAnsi="Arial" w:cs="Arial" w:hint="eastAsia"/>
          <w:sz w:val="24"/>
          <w:rtl/>
        </w:rPr>
        <w:t>»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/>
          <w:sz w:val="24"/>
          <w:rtl/>
        </w:rPr>
        <w:t>...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المغیرة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سعید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یونس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اشدّک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اکثر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انکارک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یرویه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الذی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یحملک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ردّ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الاحادیث؟فقال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حدثنی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هشام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یقول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تقبلوا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وافق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القرآن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السنة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تجدون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المتقدمة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المغیرة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سعید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دسّ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یحدّث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انتهی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الاصول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المعتمدة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مانع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یدسّ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الموضوعة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فتدبّر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اتیت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العراق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فوجدت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جعفر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وجدت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متوافرین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فسمعت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فعرضتها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الحسن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الرضا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 xml:space="preserve">) </w:t>
      </w:r>
      <w:r w:rsidRPr="00F672E4">
        <w:rPr>
          <w:rFonts w:ascii="Arial" w:hAnsi="Arial" w:cs="Arial" w:hint="cs"/>
          <w:sz w:val="24"/>
          <w:rtl/>
        </w:rPr>
        <w:t>فانکر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کثیرة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الخطاب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کذب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کذالک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الخطاب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یدسّون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یومنا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ایضا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الدلالة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اشرنا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بالنسبة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هشام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الصادق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):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المغیرة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مستترین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یأخذون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فیدفعونها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المغیرة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یدسّ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الکفر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الزندقة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یسندهما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یدفعها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یأمرهم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یبثّوها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الشیعة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زرارة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الصادق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):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اهل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الکوفة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کذّاب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المغیرة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یکذب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نساء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حضن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قضین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کذب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لعنة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شی‏ء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ذالک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الخطاب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فکذب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انّی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امرته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یصلّی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اصحابه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المغرب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یروا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الکواکب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کذا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عمیر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اصحابنا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سمعوا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العامة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الخاصة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فاختلط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یرون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العامة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الخاصّة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الخاصّة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العامة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192-190)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توضیح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واقعی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بسیاری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مکرر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دانست،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علاوه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الذکر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ائمه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امر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ساختگی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نکنید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مقایسه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یقینا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دستور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امام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می‏کردند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مقایسه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اجتهاد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صورت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می‏گرفت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مقایسه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صورت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می‏رسید،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قیاس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باطل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تأیید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ردّ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صورت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آوردند،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اشتباهاتی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خلط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آراء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عامّه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ناشی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انظار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عامّه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خاصّه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تکیه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نائینی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اختیار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می‏گرفت،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4-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چهارم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چهارمی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اقامه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تمسک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شریفه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تقریب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شریفه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آمده</w:t>
      </w:r>
      <w:r w:rsidRPr="00F672E4">
        <w:rPr>
          <w:rFonts w:ascii="Arial" w:hAnsi="Arial" w:cs="Arial"/>
          <w:sz w:val="24"/>
          <w:rtl/>
        </w:rPr>
        <w:t>: «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جاءکم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فاسق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بنبأ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فتبیّنوا</w:t>
      </w:r>
      <w:r w:rsidRPr="00F672E4">
        <w:rPr>
          <w:rFonts w:ascii="Arial" w:hAnsi="Arial" w:cs="Arial"/>
          <w:sz w:val="24"/>
          <w:rtl/>
        </w:rPr>
        <w:t>...».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شریفه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خدای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متعال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فرموده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فاسق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معنای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وضوح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تفسیر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واضح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مظنون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lastRenderedPageBreak/>
        <w:t>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بردارنده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نسبت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مظنون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شریفه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هنگام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اخذ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فاسق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جائز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جائز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شریفه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نسبت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اطلاق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سبب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بیان،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لازم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تحقّق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می‏گردد،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گذشت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تفسیر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مظنون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چهارم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نقضا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حلاّ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خصوصیتی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کسانی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دانستند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متأخرین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متأخرین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دانست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حلّی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مستدلّین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اعتراف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وضوح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معنای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وضوح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روشنی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تردید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تحیّر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همراه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تردید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تردّدی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همراه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وضوح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مصداق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منحصر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وسیله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ظنّی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5-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پنجم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/>
          <w:sz w:val="24"/>
          <w:rtl/>
        </w:rPr>
        <w:t>...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المشهور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عملیّ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للمخبر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فیثبت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ثقة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فیدخل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موضوع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الحجیّة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سرور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بهسودی،</w:t>
      </w:r>
      <w:r w:rsidRPr="00F672E4">
        <w:rPr>
          <w:rFonts w:ascii="Arial" w:hAnsi="Arial" w:cs="Arial"/>
          <w:sz w:val="24"/>
          <w:rtl/>
        </w:rPr>
        <w:t xml:space="preserve"> 1412 </w:t>
      </w:r>
      <w:r w:rsidRPr="00F672E4">
        <w:rPr>
          <w:rFonts w:ascii="Arial" w:hAnsi="Arial" w:cs="Arial" w:hint="cs"/>
          <w:sz w:val="24"/>
          <w:rtl/>
        </w:rPr>
        <w:t>ه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2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202).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ترجمه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توضیح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امروزه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اصولیین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رجالیین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اقوال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نجاشی،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مقبول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پذیرفتنی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اقوال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راویان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اقوال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واسطه،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بالاخره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طریق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می‏گیرد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>...</w:t>
      </w:r>
      <w:r w:rsidRPr="00F672E4">
        <w:rPr>
          <w:rFonts w:ascii="Arial" w:hAnsi="Arial" w:cs="Arial" w:hint="cs"/>
          <w:sz w:val="24"/>
          <w:rtl/>
        </w:rPr>
        <w:t>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می‏یابد،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ثقه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پذیرفته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نتیجه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ثقه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جائز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الاخذ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چطور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می‏گفت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ثقه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بخشیدن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ارزش‏تر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لااقل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پنجم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خدشه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روشن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چنانکه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گذشت،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مخبر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معتبر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مناط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مناط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جهت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جهت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وزان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توثیق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ممکن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شده‏اند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احتمال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احتمال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مقبولیت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مزبور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6-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ششم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ششمین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نگارنده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مناط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رجال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رسیده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تقوای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الوصف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مخصوصا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lastRenderedPageBreak/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اجتناب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افتراء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شارع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مقدس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اعظم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معاصی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کدام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خصوص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ششم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گذشت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خدشه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مناط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می‏رسید،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شخصی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شخصی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شخصی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اعتبارش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مناط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وثاقت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شخصی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کجا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اطمینان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وثوق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شخصی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ترتیب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دعوای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هیچکدام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پذیرش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ب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گذشت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احکام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خدشه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انواع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مطلب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دنبال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خیر؟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نحو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مجمل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ابهامی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شمول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نسبت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الفاظی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استعمال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مشترک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لفظی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تعیین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متعدد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مقدور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استعمال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مجازی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تعیین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ساخته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برگرداندن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ضمیر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دچار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شده‏ایم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ترکیب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جابجائی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فعل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فاعل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مفعول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ادوات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ابهام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متکلم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درصدد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اهمال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ممکن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اسبابی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اشاره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روشن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خیر؟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صاحب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کفایه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دچار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نمی‏تواند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برطرف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توضیح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صاحب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کفایة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خراسانی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جابر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قصور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اقامه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الدلالة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بالمراد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لاختصاص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الحجیة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بحجیّة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تعیین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خارجیة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اللفظ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باحتفائه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لظهوره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عروض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انتفائه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خراسانی،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2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305)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ترجمه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توضیح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زمانی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برسد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قالببیت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لفظ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معنائی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رسید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خارجی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قالبیت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لفظ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معنا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ایجاد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حسب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اتفاق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قهرا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احتیاج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خارج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موضوع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منعقد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الدلالة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مانده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تغییری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lastRenderedPageBreak/>
        <w:t>بنابراین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خیر؟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مجموع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گفتار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اقامه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برهان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شهرت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نتیجه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گرفت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عصر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ائمه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طاهرین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بودند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بهتر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می‏توانستند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استظهار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اهل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لسان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تحقق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موضوع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فراهم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دلالتش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قصور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داشته‏اند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شارع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الدلالة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ورع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تقوائی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زمان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رفت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تعیین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رفته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افتراء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شاعر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مقدس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کسانی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شبهات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احتیاط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می‏نمودند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برسد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معصیت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بیّن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بزرگ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بالخصوص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می‏دانیم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جهت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بزرگ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ابهام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همراه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دادند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خبرویّت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جهت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معنای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اراده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اختیارشان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دلالی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استظهار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اثبات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نزد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اختیار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می‏گرفت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بی‏تأمل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ذیلا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اشاره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بیشتر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اخباریین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اجتهاد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احادیث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استنباطات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خویش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برداشت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شبهه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حرمت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تقلید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مجتهد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مجتهد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باطل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کراهت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وصیت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حرمت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کراهیة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الوصیة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المرأة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1-</w:t>
      </w:r>
      <w:r w:rsidRPr="00F672E4">
        <w:rPr>
          <w:rFonts w:ascii="Arial" w:hAnsi="Arial" w:cs="Arial" w:hint="cs"/>
          <w:sz w:val="24"/>
          <w:rtl/>
        </w:rPr>
        <w:t>روی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السکونی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جعفر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آبائه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المؤمنین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 xml:space="preserve">) </w:t>
      </w:r>
      <w:r w:rsidRPr="00F672E4">
        <w:rPr>
          <w:rFonts w:ascii="Arial" w:hAnsi="Arial" w:cs="Arial" w:hint="cs"/>
          <w:sz w:val="24"/>
          <w:rtl/>
        </w:rPr>
        <w:t>المرأة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عزّ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تؤتوا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السفهاء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اموالکم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2-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آخر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سئل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جعفر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عزّ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جلّ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تؤتوا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السفهاء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اموالکم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تؤتوها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شارب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النساء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اسفه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شارب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الخمر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مصنف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رحمه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کراهیة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اختیار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المرأة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للوصیة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لزمها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القیام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بالوصیة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تؤمر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یوصی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صدوق،</w:t>
      </w:r>
      <w:r w:rsidRPr="00F672E4">
        <w:rPr>
          <w:rFonts w:ascii="Arial" w:hAnsi="Arial" w:cs="Arial"/>
          <w:sz w:val="24"/>
          <w:rtl/>
        </w:rPr>
        <w:t xml:space="preserve"> 1390 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4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168)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ظاهرا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متعارض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کسی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جنابت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مشتبه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ببیند،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آمده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الرجل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یغتسل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یجد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ذالک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یغتسل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لیتوضّأ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فلیعد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الغسل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حدیث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آخر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رأی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بللا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فلیتوضّأ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یغتسل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الحبائل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مصنف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اعادة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الثانی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رخصة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صدوق،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1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48).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lastRenderedPageBreak/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سوم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حائض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اکثر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استحباب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وضوء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جلوس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مصلایش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ذکر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گفتن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حائض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حضور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تتوضأ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وضوء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تجلس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مستقبلة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القبلة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تذکر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بمقدار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صلاتها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یوم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صدوق،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1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50)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استفاده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زراره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جعفر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نموده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چنین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آمده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بابویه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لحسنة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زرارة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جعفر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اذا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المرأة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طامثا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تحلّ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تتوضأ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وضوء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موضع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طاهر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فتذکر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عزّ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جلّ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تسبّحه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تحمده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تهلّله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کمقدار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صلاتها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تفرغ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لحاجتها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 xml:space="preserve"> (</w:t>
      </w:r>
      <w:r w:rsidRPr="00F672E4">
        <w:rPr>
          <w:rFonts w:ascii="Arial" w:hAnsi="Arial" w:cs="Arial" w:hint="cs"/>
          <w:sz w:val="24"/>
          <w:rtl/>
        </w:rPr>
        <w:t>عاملی،</w:t>
      </w:r>
      <w:r w:rsidRPr="00F672E4">
        <w:rPr>
          <w:rFonts w:ascii="Arial" w:hAnsi="Arial" w:cs="Arial"/>
          <w:sz w:val="24"/>
          <w:rtl/>
        </w:rPr>
        <w:t xml:space="preserve"> 1411 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1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362).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اولا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استفاده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نمود؛به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تحل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استفاده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لفظ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تتوضأ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صراحتی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ثانیا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معارض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چهارم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صدوق،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1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61)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گویای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مستحب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نظیر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الصادق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الجمعة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طهور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کفارة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بینهما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الذنوب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الجمعة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الجمعة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تبارک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تعالی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اتمّ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الفریضة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بصلاة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النافلة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اتمّ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صیام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الفریضة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بصیام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النافلة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اتم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الوضوء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الجمعة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صدوق،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1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62)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مخصوصا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سیاق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استحباب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فهمیده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تمسک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می‏نماید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احتجّ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بابویه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بحسنة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المغیرة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الحسن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الرّضا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سألته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الجمعة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ذکر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انثی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حرّ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زرارة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ابی‏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جعفر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الغسل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الجمعة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عاملی،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2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160).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ظهورش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حقیقی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شرعی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تأمل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اینجا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شریعت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تشریع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ثانیا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یحضر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جناب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منافات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اشعار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استحباب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ثالثا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صحیحه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هست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الصحیح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یقطین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سألت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الحسن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الجمعة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الاضحی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قال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سنّة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لیس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بفریضة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عاملی،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2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159).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اجتهاد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غسل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پنجم</w:t>
      </w:r>
      <w:r w:rsidRPr="00F672E4">
        <w:rPr>
          <w:rFonts w:ascii="Arial" w:hAnsi="Arial" w:cs="Arial"/>
          <w:sz w:val="24"/>
          <w:rtl/>
        </w:rPr>
        <w:t>: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قنوت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رکعت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حریز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زرارة</w:t>
      </w:r>
      <w:r w:rsidRPr="00F672E4">
        <w:rPr>
          <w:rFonts w:ascii="Arial" w:hAnsi="Arial" w:cs="Arial"/>
          <w:sz w:val="24"/>
          <w:rtl/>
        </w:rPr>
        <w:t>-</w:t>
      </w:r>
      <w:r w:rsidRPr="00F672E4">
        <w:rPr>
          <w:rFonts w:ascii="Arial" w:hAnsi="Arial" w:cs="Arial" w:hint="cs"/>
          <w:sz w:val="24"/>
          <w:rtl/>
        </w:rPr>
        <w:t>دالّ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رکعت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قنوت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رکوع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انجام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>-</w:t>
      </w:r>
      <w:r w:rsidRPr="00F672E4">
        <w:rPr>
          <w:rFonts w:ascii="Arial" w:hAnsi="Arial" w:cs="Arial" w:hint="cs"/>
          <w:sz w:val="24"/>
          <w:rtl/>
        </w:rPr>
        <w:t>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می‏فرماید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فتوی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مشایخ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نمازها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رکعت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قنوت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رکوع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رکعت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جمعه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/>
          <w:sz w:val="24"/>
          <w:rtl/>
        </w:rPr>
        <w:t>...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الامام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قنوتان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قنوت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الرکعة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الرکوع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الرکعة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الثانیة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الرکوع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صلاها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وحده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فعلیه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قنوت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الرکعة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الرکوع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تطرد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بهذه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الروایة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حریز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زرارة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الذی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استعمله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مشایخی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القنوت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جمیع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الصلوات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الجمعة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الرکعة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الثانیة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القراءة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الرکوع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صدوق،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پیشین،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1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266).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معلوم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صدوق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اهل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اجتهاد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جمع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متعارض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استظهار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استنباط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می‏نمود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پذیرفت،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اکثر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موافقت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ننمودند،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مقبولیت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اجتهاد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صورتی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دالّه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کجا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مواردی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گذشت،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به‏</w:t>
      </w:r>
      <w:r w:rsidR="005D2DDF">
        <w:rPr>
          <w:rFonts w:ascii="Arial" w:hAnsi="Arial" w:cs="Arial" w:hint="cs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تمام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کمال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می‏رسید،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مردود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ندانسته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غیر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نمی‏شمردیم؟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lastRenderedPageBreak/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حلقه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فقهاء،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صورتی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مقترن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می‏فرماید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فاما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القاطع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للعذر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الذی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یقترن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یفضی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بالناظر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بصحة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مخبره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ربما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حجة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ربما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ربما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بغیر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فمتی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دلالة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صحة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مخبره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فانه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قدّمناه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لیس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بحجة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 w:hint="eastAsia"/>
          <w:sz w:val="24"/>
          <w:rtl/>
        </w:rPr>
        <w:t>»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مفید،</w:t>
      </w:r>
      <w:r w:rsidRPr="00F672E4">
        <w:rPr>
          <w:rFonts w:ascii="Arial" w:hAnsi="Arial" w:cs="Arial"/>
          <w:sz w:val="24"/>
          <w:rtl/>
        </w:rPr>
        <w:t xml:space="preserve"> 1413 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9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44).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گفتار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استفاده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استخراج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لازم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شاهدی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عرف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سؤال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کجا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پذیرش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است؟اگر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خواهیم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گفت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ایشان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روایت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وقوف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پیدا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می‏کردیم،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باطلش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می‏دانستیم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باقی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الهدی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شریف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خصوص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اظهار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می‏دارد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eastAsia"/>
          <w:sz w:val="24"/>
          <w:rtl/>
        </w:rPr>
        <w:t>«</w:t>
      </w:r>
      <w:r w:rsidRPr="00F672E4">
        <w:rPr>
          <w:rFonts w:ascii="Arial" w:hAnsi="Arial" w:cs="Arial" w:hint="cs"/>
          <w:sz w:val="24"/>
          <w:rtl/>
        </w:rPr>
        <w:t>فاما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اختلفت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الامامیة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فهو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ضربین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ضرب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الواحد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الاثنین</w:t>
      </w:r>
      <w:r w:rsidRPr="00F672E4">
        <w:rPr>
          <w:rFonts w:ascii="Arial" w:hAnsi="Arial" w:cs="Arial"/>
          <w:sz w:val="24"/>
          <w:rtl/>
        </w:rPr>
        <w:t>...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الضرب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الاخر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الخلاف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تقول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طائفة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کثیرة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تتمیز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بعدد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معرفة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الاعیان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الاشخاص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بمذهب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الباقون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بخلافة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فحینئذ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یمکن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الرجوع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یرجع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الحقّ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نصّ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اعتماد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طریقة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تفضی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کالتمسک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باصل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نفی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ینقل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ذالک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الطرق</w:t>
      </w:r>
      <w:r w:rsidRPr="00F672E4">
        <w:rPr>
          <w:rFonts w:ascii="Arial" w:hAnsi="Arial" w:cs="Arial"/>
          <w:sz w:val="24"/>
          <w:rtl/>
        </w:rPr>
        <w:t>...»(</w:t>
      </w:r>
      <w:r w:rsidRPr="00F672E4">
        <w:rPr>
          <w:rFonts w:ascii="Arial" w:hAnsi="Arial" w:cs="Arial" w:hint="cs"/>
          <w:sz w:val="24"/>
          <w:rtl/>
        </w:rPr>
        <w:t>مرتضی،</w:t>
      </w:r>
      <w:r w:rsidRPr="00F672E4">
        <w:rPr>
          <w:rFonts w:ascii="Arial" w:hAnsi="Arial" w:cs="Arial"/>
          <w:sz w:val="24"/>
          <w:rtl/>
        </w:rPr>
        <w:t xml:space="preserve"> 1405 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</w:t>
      </w:r>
      <w:r w:rsidRPr="00F672E4">
        <w:rPr>
          <w:rFonts w:ascii="Arial" w:hAnsi="Arial" w:cs="Arial"/>
          <w:sz w:val="24"/>
          <w:rtl/>
        </w:rPr>
        <w:t xml:space="preserve"> 3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</w:t>
      </w:r>
      <w:r w:rsidRPr="00F672E4">
        <w:rPr>
          <w:rFonts w:ascii="Arial" w:hAnsi="Arial" w:cs="Arial"/>
          <w:sz w:val="24"/>
          <w:rtl/>
        </w:rPr>
        <w:t xml:space="preserve"> 313).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عبارت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گفته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استفاده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اشکال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بدان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مطرح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گشت،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نیز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می‏توان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نکته‏ای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افزود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همانند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قرائن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="005D2DDF">
        <w:rPr>
          <w:rFonts w:ascii="Arial" w:hAnsi="Arial" w:cs="Arial" w:hint="cs"/>
          <w:sz w:val="24"/>
          <w:rtl/>
        </w:rPr>
        <w:t xml:space="preserve"> د</w:t>
      </w:r>
      <w:r w:rsidRPr="00F672E4">
        <w:rPr>
          <w:rFonts w:ascii="Arial" w:hAnsi="Arial" w:cs="Arial" w:hint="cs"/>
          <w:sz w:val="24"/>
          <w:rtl/>
        </w:rPr>
        <w:t>لائل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می‏داند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استدلال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نموده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>.</w:t>
      </w:r>
      <w:r w:rsidRPr="00F672E4">
        <w:rPr>
          <w:rFonts w:ascii="Arial" w:hAnsi="Arial" w:cs="Arial" w:hint="cs"/>
          <w:sz w:val="24"/>
          <w:rtl/>
        </w:rPr>
        <w:t>برای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مثال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رساله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جوابات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المسائل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الموصولیات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مراجعه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شود،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ملاحظه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می‏گردد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زیادی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استناد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حکم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کرده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از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قطع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میّت،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دیات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اهل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کتاب،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احکام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ارث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بسیاری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همه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آنها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مستند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برشمرده،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سؤال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مسلک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معتقد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دخولی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اساس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عقلی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ثابت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می‏کند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امروزه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فقیه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اصولی‏ای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یافت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نمی‏شود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وجه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دلیل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مورد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دخولی،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قبول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داشته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چگونه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عمل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بزرگی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چون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سیّد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مرتضی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خبر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ضعیف،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اگر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خاطر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قرینه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اجماع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باشد،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موجب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جبران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ضعف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می‏شود؟</w:t>
      </w:r>
    </w:p>
    <w:p w:rsidR="00F672E4" w:rsidRP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 w:hint="cs"/>
          <w:sz w:val="24"/>
          <w:rtl/>
        </w:rPr>
        <w:t>پی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نوشت</w:t>
      </w:r>
      <w:r w:rsidRPr="00F672E4">
        <w:rPr>
          <w:rFonts w:ascii="Arial" w:hAnsi="Arial" w:cs="Arial"/>
          <w:sz w:val="24"/>
          <w:rtl/>
        </w:rPr>
        <w:t>: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1-</w:t>
      </w:r>
      <w:r w:rsidRPr="00F672E4">
        <w:rPr>
          <w:rFonts w:ascii="Arial" w:hAnsi="Arial" w:cs="Arial" w:hint="cs"/>
          <w:sz w:val="24"/>
          <w:rtl/>
        </w:rPr>
        <w:t>مجاهد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طباطبائی،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مفاتیح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الاصول،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مؤسسه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البیت،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سنگی،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بی‏تا،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قم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2-</w:t>
      </w:r>
      <w:r w:rsidRPr="00F672E4">
        <w:rPr>
          <w:rFonts w:ascii="Arial" w:hAnsi="Arial" w:cs="Arial" w:hint="cs"/>
          <w:sz w:val="24"/>
          <w:rtl/>
        </w:rPr>
        <w:t>کرباسی،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ابراهیم،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منهاج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الاصول</w:t>
      </w:r>
      <w:r w:rsidRPr="00F672E4">
        <w:rPr>
          <w:rFonts w:ascii="Arial" w:hAnsi="Arial" w:cs="Arial"/>
          <w:sz w:val="24"/>
          <w:rtl/>
        </w:rPr>
        <w:t>(</w:t>
      </w:r>
      <w:r w:rsidRPr="00F672E4">
        <w:rPr>
          <w:rFonts w:ascii="Arial" w:hAnsi="Arial" w:cs="Arial" w:hint="cs"/>
          <w:sz w:val="24"/>
          <w:rtl/>
        </w:rPr>
        <w:t>تقریرات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آقا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ضیاء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عراقی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دارالبلاغه،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بیروت،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اول،</w:t>
      </w:r>
      <w:r w:rsidRPr="00F672E4">
        <w:rPr>
          <w:rFonts w:ascii="Arial" w:hAnsi="Arial" w:cs="Arial"/>
          <w:sz w:val="24"/>
          <w:rtl/>
        </w:rPr>
        <w:t xml:space="preserve"> 1411 </w:t>
      </w:r>
      <w:r w:rsidRPr="00F672E4">
        <w:rPr>
          <w:rFonts w:ascii="Arial" w:hAnsi="Arial" w:cs="Arial" w:hint="cs"/>
          <w:sz w:val="24"/>
          <w:rtl/>
        </w:rPr>
        <w:t>ق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3-</w:t>
      </w:r>
      <w:r w:rsidRPr="00F672E4">
        <w:rPr>
          <w:rFonts w:ascii="Arial" w:hAnsi="Arial" w:cs="Arial" w:hint="cs"/>
          <w:sz w:val="24"/>
          <w:rtl/>
        </w:rPr>
        <w:t>خراسانی،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کاظم،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کفایة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الاصول،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مصطفوی،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تهران،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بیتا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4-</w:t>
      </w:r>
      <w:r w:rsidRPr="00F672E4">
        <w:rPr>
          <w:rFonts w:ascii="Arial" w:hAnsi="Arial" w:cs="Arial" w:hint="cs"/>
          <w:sz w:val="24"/>
          <w:rtl/>
        </w:rPr>
        <w:t>خوئی،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ابوالقاسم،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اجود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التقریرات</w:t>
      </w:r>
      <w:r w:rsidRPr="00F672E4">
        <w:rPr>
          <w:rFonts w:ascii="Arial" w:hAnsi="Arial" w:cs="Arial"/>
          <w:sz w:val="24"/>
          <w:rtl/>
        </w:rPr>
        <w:t>-(</w:t>
      </w:r>
      <w:r w:rsidRPr="00F672E4">
        <w:rPr>
          <w:rFonts w:ascii="Arial" w:hAnsi="Arial" w:cs="Arial" w:hint="cs"/>
          <w:sz w:val="24"/>
          <w:rtl/>
        </w:rPr>
        <w:t>تقریرات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مرحوم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حسین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نائینی</w:t>
      </w:r>
      <w:r w:rsidRPr="00F672E4">
        <w:rPr>
          <w:rFonts w:ascii="Arial" w:hAnsi="Arial" w:cs="Arial"/>
          <w:sz w:val="24"/>
          <w:rtl/>
        </w:rPr>
        <w:t>) -</w:t>
      </w:r>
      <w:r w:rsidRPr="00F672E4">
        <w:rPr>
          <w:rFonts w:ascii="Arial" w:hAnsi="Arial" w:cs="Arial" w:hint="cs"/>
          <w:sz w:val="24"/>
          <w:rtl/>
        </w:rPr>
        <w:t>مطبعة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العرفان،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صیدا،</w:t>
      </w:r>
      <w:r w:rsidRPr="00F672E4">
        <w:rPr>
          <w:rFonts w:ascii="Arial" w:hAnsi="Arial" w:cs="Arial"/>
          <w:sz w:val="24"/>
          <w:rtl/>
        </w:rPr>
        <w:t xml:space="preserve"> 1933 </w:t>
      </w:r>
      <w:r w:rsidRPr="00F672E4">
        <w:rPr>
          <w:rFonts w:ascii="Arial" w:hAnsi="Arial" w:cs="Arial" w:hint="cs"/>
          <w:sz w:val="24"/>
          <w:rtl/>
        </w:rPr>
        <w:t>م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5-</w:t>
      </w:r>
      <w:r w:rsidRPr="00F672E4">
        <w:rPr>
          <w:rFonts w:ascii="Arial" w:hAnsi="Arial" w:cs="Arial" w:hint="cs"/>
          <w:sz w:val="24"/>
          <w:rtl/>
        </w:rPr>
        <w:t>طوسی،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محمّد،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الاستبصار،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دارالاضواء،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لبنان،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سوم،</w:t>
      </w:r>
      <w:r w:rsidRPr="00F672E4">
        <w:rPr>
          <w:rFonts w:ascii="Arial" w:hAnsi="Arial" w:cs="Arial"/>
          <w:sz w:val="24"/>
          <w:rtl/>
        </w:rPr>
        <w:t xml:space="preserve"> 1406 </w:t>
      </w:r>
      <w:r w:rsidRPr="00F672E4">
        <w:rPr>
          <w:rFonts w:ascii="Arial" w:hAnsi="Arial" w:cs="Arial" w:hint="cs"/>
          <w:sz w:val="24"/>
          <w:rtl/>
        </w:rPr>
        <w:t>ق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6-</w:t>
      </w:r>
      <w:r w:rsidRPr="00F672E4">
        <w:rPr>
          <w:rFonts w:ascii="Arial" w:hAnsi="Arial" w:cs="Arial" w:hint="cs"/>
          <w:sz w:val="24"/>
          <w:rtl/>
        </w:rPr>
        <w:t>طوسی،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عدة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الاصول،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سنگی،</w:t>
      </w:r>
      <w:r w:rsidRPr="00F672E4">
        <w:rPr>
          <w:rFonts w:ascii="Arial" w:hAnsi="Arial" w:cs="Arial"/>
          <w:sz w:val="24"/>
          <w:rtl/>
        </w:rPr>
        <w:t xml:space="preserve"> 1312 </w:t>
      </w:r>
      <w:r w:rsidRPr="00F672E4">
        <w:rPr>
          <w:rFonts w:ascii="Arial" w:hAnsi="Arial" w:cs="Arial" w:hint="cs"/>
          <w:sz w:val="24"/>
          <w:rtl/>
        </w:rPr>
        <w:t>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بی‏جا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7-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باقر،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الرسائل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الاصولیة،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موسسه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علامه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وحید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بهبهانی،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اول،</w:t>
      </w:r>
      <w:r w:rsidRPr="00F672E4">
        <w:rPr>
          <w:rFonts w:ascii="Arial" w:hAnsi="Arial" w:cs="Arial"/>
          <w:sz w:val="24"/>
          <w:rtl/>
        </w:rPr>
        <w:t xml:space="preserve"> 1416 </w:t>
      </w:r>
      <w:r w:rsidRPr="00F672E4">
        <w:rPr>
          <w:rFonts w:ascii="Arial" w:hAnsi="Arial" w:cs="Arial" w:hint="cs"/>
          <w:sz w:val="24"/>
          <w:rtl/>
        </w:rPr>
        <w:t>ق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8-</w:t>
      </w:r>
      <w:r w:rsidRPr="00F672E4">
        <w:rPr>
          <w:rFonts w:ascii="Arial" w:hAnsi="Arial" w:cs="Arial" w:hint="cs"/>
          <w:sz w:val="24"/>
          <w:rtl/>
        </w:rPr>
        <w:t>کاشف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الغطاء،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جعفر،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کشف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الغطاء،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انتشارات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مهدوی،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اصفهان،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سنگی،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بی‏تا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5D2DDF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9-</w:t>
      </w:r>
      <w:r w:rsidRPr="00F672E4">
        <w:rPr>
          <w:rFonts w:ascii="Arial" w:hAnsi="Arial" w:cs="Arial" w:hint="cs"/>
          <w:sz w:val="24"/>
          <w:rtl/>
        </w:rPr>
        <w:t>سرور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واعظ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حسینی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بهسودی،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مصباح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الاصول،</w:t>
      </w:r>
      <w:r w:rsidRPr="00F672E4">
        <w:rPr>
          <w:rFonts w:ascii="Arial" w:hAnsi="Arial" w:cs="Arial"/>
          <w:sz w:val="24"/>
          <w:rtl/>
        </w:rPr>
        <w:t xml:space="preserve"> (</w:t>
      </w:r>
      <w:r w:rsidRPr="00F672E4">
        <w:rPr>
          <w:rFonts w:ascii="Arial" w:hAnsi="Arial" w:cs="Arial" w:hint="cs"/>
          <w:sz w:val="24"/>
          <w:rtl/>
        </w:rPr>
        <w:t>تقریرات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درس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سید</w:t>
      </w:r>
      <w:r w:rsidR="005D2DDF">
        <w:rPr>
          <w:rFonts w:ascii="Arial" w:hAnsi="Arial" w:cs="Arial" w:hint="cs"/>
          <w:sz w:val="24"/>
          <w:rtl/>
        </w:rPr>
        <w:t xml:space="preserve"> ا</w:t>
      </w:r>
      <w:r w:rsidRPr="00F672E4">
        <w:rPr>
          <w:rFonts w:ascii="Arial" w:hAnsi="Arial" w:cs="Arial" w:hint="cs"/>
          <w:sz w:val="24"/>
          <w:rtl/>
        </w:rPr>
        <w:t>بو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القاسم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خوئی</w:t>
      </w:r>
      <w:r w:rsidRPr="00F672E4">
        <w:rPr>
          <w:rFonts w:ascii="Arial" w:hAnsi="Arial" w:cs="Arial"/>
          <w:sz w:val="24"/>
          <w:rtl/>
        </w:rPr>
        <w:t>)-</w:t>
      </w:r>
      <w:r w:rsidRPr="00F672E4">
        <w:rPr>
          <w:rFonts w:ascii="Arial" w:hAnsi="Arial" w:cs="Arial" w:hint="cs"/>
          <w:sz w:val="24"/>
          <w:rtl/>
        </w:rPr>
        <w:t>نشر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داوری،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دوم،</w:t>
      </w:r>
      <w:r w:rsidRPr="00F672E4">
        <w:rPr>
          <w:rFonts w:ascii="Arial" w:hAnsi="Arial" w:cs="Arial"/>
          <w:sz w:val="24"/>
          <w:rtl/>
        </w:rPr>
        <w:t xml:space="preserve"> 1412 </w:t>
      </w:r>
      <w:r w:rsidRPr="00F672E4">
        <w:rPr>
          <w:rFonts w:ascii="Arial" w:hAnsi="Arial" w:cs="Arial" w:hint="cs"/>
          <w:sz w:val="24"/>
          <w:rtl/>
        </w:rPr>
        <w:t>ق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10-</w:t>
      </w:r>
      <w:r w:rsidRPr="00F672E4">
        <w:rPr>
          <w:rFonts w:ascii="Arial" w:hAnsi="Arial" w:cs="Arial" w:hint="cs"/>
          <w:sz w:val="24"/>
          <w:rtl/>
        </w:rPr>
        <w:t>صدوق،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من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یحضره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الفقیه،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دارالکتب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الاسلامیة،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تهران،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پنجم،</w:t>
      </w:r>
      <w:r w:rsidRPr="00F672E4">
        <w:rPr>
          <w:rFonts w:ascii="Arial" w:hAnsi="Arial" w:cs="Arial"/>
          <w:sz w:val="24"/>
          <w:rtl/>
        </w:rPr>
        <w:t xml:space="preserve"> 1390 </w:t>
      </w:r>
      <w:r w:rsidRPr="00F672E4">
        <w:rPr>
          <w:rFonts w:ascii="Arial" w:hAnsi="Arial" w:cs="Arial" w:hint="cs"/>
          <w:sz w:val="24"/>
          <w:rtl/>
        </w:rPr>
        <w:t>ق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11-</w:t>
      </w:r>
      <w:r w:rsidRPr="00F672E4">
        <w:rPr>
          <w:rFonts w:ascii="Arial" w:hAnsi="Arial" w:cs="Arial" w:hint="cs"/>
          <w:sz w:val="24"/>
          <w:rtl/>
        </w:rPr>
        <w:t>موسوی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عاملی،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مدارک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الاحکام،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مؤسسة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آل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البیت،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قم،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اول،</w:t>
      </w:r>
      <w:r w:rsidRPr="00F672E4">
        <w:rPr>
          <w:rFonts w:ascii="Arial" w:hAnsi="Arial" w:cs="Arial"/>
          <w:sz w:val="24"/>
          <w:rtl/>
        </w:rPr>
        <w:t xml:space="preserve"> 1411.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t>12-</w:t>
      </w:r>
      <w:r w:rsidRPr="00F672E4">
        <w:rPr>
          <w:rFonts w:ascii="Arial" w:hAnsi="Arial" w:cs="Arial" w:hint="cs"/>
          <w:sz w:val="24"/>
          <w:rtl/>
        </w:rPr>
        <w:t>مفید،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محمد،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التذکرة،</w:t>
      </w:r>
      <w:r w:rsidRPr="00F672E4">
        <w:rPr>
          <w:rFonts w:ascii="Arial" w:hAnsi="Arial" w:cs="Arial"/>
          <w:sz w:val="24"/>
          <w:rtl/>
        </w:rPr>
        <w:t xml:space="preserve"> (</w:t>
      </w:r>
      <w:r w:rsidRPr="00F672E4">
        <w:rPr>
          <w:rFonts w:ascii="Arial" w:hAnsi="Arial" w:cs="Arial" w:hint="cs"/>
          <w:sz w:val="24"/>
          <w:rtl/>
        </w:rPr>
        <w:t>مصنفات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المفید</w:t>
      </w:r>
      <w:r w:rsidRPr="00F672E4">
        <w:rPr>
          <w:rFonts w:ascii="Arial" w:hAnsi="Arial" w:cs="Arial"/>
          <w:sz w:val="24"/>
          <w:rtl/>
        </w:rPr>
        <w:t>)</w:t>
      </w:r>
      <w:r w:rsidRPr="00F672E4">
        <w:rPr>
          <w:rFonts w:ascii="Arial" w:hAnsi="Arial" w:cs="Arial" w:hint="cs"/>
          <w:sz w:val="24"/>
          <w:rtl/>
        </w:rPr>
        <w:t>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المؤتمر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العالمی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لالفیة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الشیخ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المفید،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چاپ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اول،</w:t>
      </w:r>
      <w:r w:rsidRPr="00F672E4">
        <w:rPr>
          <w:rFonts w:ascii="Arial" w:hAnsi="Arial" w:cs="Arial"/>
          <w:sz w:val="24"/>
          <w:rtl/>
        </w:rPr>
        <w:t xml:space="preserve"> 1413 </w:t>
      </w:r>
      <w:r w:rsidRPr="00F672E4">
        <w:rPr>
          <w:rFonts w:ascii="Arial" w:hAnsi="Arial" w:cs="Arial" w:hint="cs"/>
          <w:sz w:val="24"/>
          <w:rtl/>
        </w:rPr>
        <w:t>ق</w:t>
      </w:r>
      <w:r w:rsidRPr="00F672E4">
        <w:rPr>
          <w:rFonts w:ascii="Arial" w:hAnsi="Arial" w:cs="Arial"/>
          <w:sz w:val="24"/>
          <w:rtl/>
        </w:rPr>
        <w:t>.</w:t>
      </w:r>
    </w:p>
    <w:p w:rsidR="00F672E4" w:rsidRDefault="00F672E4" w:rsidP="00F672E4">
      <w:pPr>
        <w:jc w:val="lowKashida"/>
        <w:rPr>
          <w:rFonts w:ascii="Arial" w:hAnsi="Arial" w:cs="Arial"/>
          <w:sz w:val="24"/>
          <w:rtl/>
        </w:rPr>
      </w:pPr>
      <w:r w:rsidRPr="00F672E4">
        <w:rPr>
          <w:rFonts w:ascii="Arial" w:hAnsi="Arial" w:cs="Arial"/>
          <w:sz w:val="24"/>
          <w:rtl/>
        </w:rPr>
        <w:lastRenderedPageBreak/>
        <w:t>13-</w:t>
      </w:r>
      <w:r w:rsidRPr="00F672E4">
        <w:rPr>
          <w:rFonts w:ascii="Arial" w:hAnsi="Arial" w:cs="Arial" w:hint="cs"/>
          <w:sz w:val="24"/>
          <w:rtl/>
        </w:rPr>
        <w:t>علم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الهدی،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مرتضی،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رسائل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الشریف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المرتضی،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دار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القران،</w:t>
      </w:r>
      <w:r w:rsidRPr="00F672E4">
        <w:rPr>
          <w:rFonts w:ascii="Arial" w:hAnsi="Arial" w:cs="Arial"/>
          <w:sz w:val="24"/>
          <w:rtl/>
        </w:rPr>
        <w:t xml:space="preserve"> </w:t>
      </w:r>
      <w:r w:rsidRPr="00F672E4">
        <w:rPr>
          <w:rFonts w:ascii="Arial" w:hAnsi="Arial" w:cs="Arial" w:hint="cs"/>
          <w:sz w:val="24"/>
          <w:rtl/>
        </w:rPr>
        <w:t>قم،</w:t>
      </w:r>
      <w:r w:rsidRPr="00F672E4">
        <w:rPr>
          <w:rFonts w:ascii="Arial" w:hAnsi="Arial" w:cs="Arial"/>
          <w:sz w:val="24"/>
          <w:rtl/>
        </w:rPr>
        <w:t xml:space="preserve"> 1405 </w:t>
      </w:r>
      <w:r w:rsidRPr="00F672E4">
        <w:rPr>
          <w:rFonts w:ascii="Arial" w:hAnsi="Arial" w:cs="Arial" w:hint="cs"/>
          <w:sz w:val="24"/>
          <w:rtl/>
        </w:rPr>
        <w:t>ق</w:t>
      </w:r>
      <w:r w:rsidRPr="00F672E4">
        <w:rPr>
          <w:rFonts w:ascii="Arial" w:hAnsi="Arial" w:cs="Arial"/>
          <w:sz w:val="24"/>
          <w:rtl/>
        </w:rPr>
        <w:t>.</w:t>
      </w:r>
    </w:p>
    <w:p w:rsidR="001F1D6F" w:rsidRPr="00F672E4" w:rsidRDefault="001F1D6F" w:rsidP="00F672E4">
      <w:pPr>
        <w:jc w:val="lowKashida"/>
        <w:rPr>
          <w:rFonts w:ascii="Arial" w:hAnsi="Arial" w:cs="Arial"/>
          <w:sz w:val="24"/>
        </w:rPr>
      </w:pPr>
    </w:p>
    <w:sectPr w:rsidR="001F1D6F" w:rsidRPr="00F672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A52FD"/>
    <w:rsid w:val="001F1D6F"/>
    <w:rsid w:val="002B4048"/>
    <w:rsid w:val="003F3E8D"/>
    <w:rsid w:val="005D2DDF"/>
    <w:rsid w:val="00686781"/>
    <w:rsid w:val="00863B04"/>
    <w:rsid w:val="008F1875"/>
    <w:rsid w:val="009E327D"/>
    <w:rsid w:val="00A50512"/>
    <w:rsid w:val="00AA64C5"/>
    <w:rsid w:val="00B9280C"/>
    <w:rsid w:val="00BD592E"/>
    <w:rsid w:val="00E478CF"/>
    <w:rsid w:val="00E502A9"/>
    <w:rsid w:val="00F672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5778</Words>
  <Characters>32936</Characters>
  <Application>Microsoft Office Word</Application>
  <DocSecurity>0</DocSecurity>
  <Lines>274</Lines>
  <Paragraphs>77</Paragraphs>
  <ScaleCrop>false</ScaleCrop>
  <Company>NPSoft.ir</Company>
  <LinksUpToDate>false</LinksUpToDate>
  <CharactersWithSpaces>38637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2012-01-04T05:09:00Z</dcterms:created>
  <dcterms:modified xsi:type="dcterms:W3CDTF">2012-01-10T15:12:00Z</dcterms:modified>
</cp:coreProperties>
</file>