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7D" w:rsidRPr="009E327D" w:rsidRDefault="009E327D" w:rsidP="00161371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انشقاق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</w:p>
    <w:p w:rsidR="009E327D" w:rsidRP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مظاهری،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محمد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مهدی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</w:p>
    <w:p w:rsidR="009E327D" w:rsidRP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چکیده</w:t>
      </w:r>
      <w:r w:rsidRPr="009E327D">
        <w:rPr>
          <w:rFonts w:ascii="Arial" w:hAnsi="Arial" w:cs="Arial"/>
          <w:sz w:val="24"/>
          <w:rtl/>
        </w:rPr>
        <w:t>: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درونی‏ترین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لایه‏های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مجرد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روحی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سرچشمه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می‏گیرند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ویژگی،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داشتن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وحدت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کثرت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رمزی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تمثیلی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بودن،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صدد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تبیین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رابطه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خالق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اصولا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کاربرد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جنبه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متعالی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دچار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تسامح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تفکیک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بحث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بی‏دقتی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ناشی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می‏شود،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همانگونه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جستجو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یافتن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فصل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مشترک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مقوله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ناشی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ساده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انگاری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نوشتار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ضمن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ارائه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تحلیلی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ارتباط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عمیق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شناختی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حاکم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جهان،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ادعای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انطباق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نامحدود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می‏انجامد،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اساسا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بطن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تعریف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تأویل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ممکن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نیست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کلید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واژه‏ها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هنر،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زیبایی،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تخیّل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P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مقدمه</w:t>
      </w:r>
    </w:p>
    <w:p w:rsidR="009E327D" w:rsidRDefault="009E327D" w:rsidP="00161371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همچون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درونی‏ترین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لایه‏های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مجرد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روحی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سرچشمه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می‏گیرد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مفهوم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انتزاعی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فعالیتی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اشاره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ویژگی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انگیختگی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مهار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داشته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باشد،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بنابراین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فرایندهای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طبیعت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متمایز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پاکباز،</w:t>
      </w:r>
      <w:r w:rsidRPr="009E327D">
        <w:rPr>
          <w:rFonts w:ascii="Arial" w:hAnsi="Arial" w:cs="Arial"/>
          <w:sz w:val="24"/>
          <w:rtl/>
        </w:rPr>
        <w:t xml:space="preserve"> 26)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تعبیری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کوششی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آفرینش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لذت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بخش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رید،</w:t>
      </w:r>
      <w:r w:rsidRPr="009E327D">
        <w:rPr>
          <w:rFonts w:ascii="Arial" w:hAnsi="Arial" w:cs="Arial"/>
          <w:sz w:val="24"/>
          <w:rtl/>
        </w:rPr>
        <w:t xml:space="preserve"> 2).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دیرباز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پیدایش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مباحث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خودآگاه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ناخودآگاه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ارزشی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بوده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تصاویر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نقش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بسته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دیوار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غارهای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اصالت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همزادی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ذات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تأیید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می‏زند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اما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نزد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کسانی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افلاطون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ارسطو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شاید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نخستین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افرادی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بحث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نظری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درباره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پرداختند</w:t>
      </w:r>
      <w:r w:rsidRPr="009E327D">
        <w:rPr>
          <w:rFonts w:ascii="Arial" w:hAnsi="Arial" w:cs="Arial"/>
          <w:sz w:val="24"/>
          <w:rtl/>
        </w:rPr>
        <w:t>)</w:t>
      </w:r>
      <w:r w:rsidRPr="009E327D">
        <w:rPr>
          <w:rFonts w:ascii="Arial" w:hAnsi="Arial" w:cs="Arial" w:hint="cs"/>
          <w:sz w:val="24"/>
          <w:rtl/>
        </w:rPr>
        <w:t>،</w:t>
      </w:r>
      <w:r w:rsidRPr="009E327D">
        <w:rPr>
          <w:rFonts w:ascii="Arial" w:hAnsi="Arial" w:cs="Arial"/>
          <w:sz w:val="24"/>
          <w:rtl/>
        </w:rPr>
        <w:t xml:space="preserve"> </w:t>
      </w:r>
      <w:r w:rsidR="00161371">
        <w:rPr>
          <w:rFonts w:ascii="Arial" w:hAnsi="Arial" w:cs="Arial" w:hint="cs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عبارت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ساختن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تکمیل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محاکات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طبیعت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قوه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خیال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بنابراین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ذات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تخیّل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ابداعی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پیدا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می‏کند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تخیل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ابداعی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محاکات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همراه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تفکر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افلاطونی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ارسطویی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جنبه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بعد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الطبیعه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ذات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تقلید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محاکات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اثر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عالم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واقع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طبیعت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متفکر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یونانی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لحاظ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مباحث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وجود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شناسی،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تعلیم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تربیت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اخلاقی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تأثیر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روانی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اجتماعی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یعنی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پالایش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روانی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التذاذ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تفریح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تفنن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تبیین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ترتیب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طرح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پرسشهای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عقلی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ذات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ماهیت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آغاز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گردید</w:t>
      </w:r>
      <w:r w:rsidRPr="009E327D">
        <w:rPr>
          <w:rFonts w:ascii="Arial" w:hAnsi="Arial" w:cs="Arial"/>
          <w:sz w:val="24"/>
          <w:rtl/>
        </w:rPr>
        <w:t>. (</w:t>
      </w:r>
      <w:r w:rsidRPr="009E327D">
        <w:rPr>
          <w:rFonts w:ascii="Arial" w:hAnsi="Arial" w:cs="Arial" w:hint="cs"/>
          <w:sz w:val="24"/>
          <w:rtl/>
        </w:rPr>
        <w:t>تولستوی،</w:t>
      </w:r>
      <w:r w:rsidRPr="009E327D">
        <w:rPr>
          <w:rFonts w:ascii="Arial" w:hAnsi="Arial" w:cs="Arial"/>
          <w:sz w:val="24"/>
          <w:rtl/>
        </w:rPr>
        <w:t xml:space="preserve"> 1).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نظر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می‏رسد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جاودانه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ساختن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برداشت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شخصی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واقعیت،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اولیه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داشت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آیندگان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تجربه‏های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جاری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شریک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خلق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نخستین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تابلوهای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رئالیستی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تاریخ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دیوارهای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غارها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زینت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بخشید،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کوششی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بوده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گوشه‏ای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ذهن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اولیه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ثبت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برساند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یادگاری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احساس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شخصی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نسلهای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بعد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باشد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احساس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عنوان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میراثی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گرانبها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دریابند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P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آنچه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گفته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ناحیه‏ای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موضوع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ما،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محاکات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عالم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ملموس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ظاهری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باشد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فرآیند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نمی‏تواند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عالم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متعالی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جهان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غیب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حکایت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کند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هنری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افرادی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ارسطو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تعریف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می‏کنند،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دنبال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معیشت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تدبیر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امور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زندگی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روزمرّه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تقلیدی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طبیعت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قوه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خیال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نقشی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سزا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ر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ک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کاپلستون،</w:t>
      </w:r>
      <w:r w:rsidRPr="009E327D">
        <w:rPr>
          <w:rFonts w:ascii="Arial" w:hAnsi="Arial" w:cs="Arial"/>
          <w:sz w:val="24"/>
          <w:rtl/>
        </w:rPr>
        <w:t xml:space="preserve"> 411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412).</w:t>
      </w:r>
    </w:p>
    <w:p w:rsidR="009E327D" w:rsidRDefault="009E327D" w:rsidP="00161371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نظر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می‏رسد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نباید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رابطه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مقوله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مقوله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مخالف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تصور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نمی‏توان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قدمت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زمانی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متفاوت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فرض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سؤالات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کجا،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چگونه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هستم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یعنی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نخستین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پرسشهایی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مواجهه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حتی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بدوی‏ترین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بوجود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می‏آید</w:t>
      </w:r>
      <w:r w:rsidRPr="009E327D">
        <w:rPr>
          <w:rFonts w:ascii="Arial" w:hAnsi="Arial" w:cs="Arial"/>
          <w:sz w:val="24"/>
          <w:rtl/>
        </w:rPr>
        <w:t>)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قرآن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ظرافت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بدان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اشاره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أفی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اللّه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شکّ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فاطر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السموات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الارض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ابراهیم،</w:t>
      </w:r>
      <w:r w:rsidRPr="009E327D">
        <w:rPr>
          <w:rFonts w:ascii="Arial" w:hAnsi="Arial" w:cs="Arial"/>
          <w:sz w:val="24"/>
          <w:rtl/>
        </w:rPr>
        <w:t xml:space="preserve"> 10)</w:t>
      </w:r>
      <w:r w:rsidRPr="009E327D">
        <w:rPr>
          <w:rFonts w:ascii="Arial" w:hAnsi="Arial" w:cs="Arial" w:hint="cs"/>
          <w:sz w:val="24"/>
          <w:rtl/>
        </w:rPr>
        <w:t>تشکیک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فاطریت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یعنی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وجود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مبدأ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وجود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نمی‏تابد،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نظر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بگیریم،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می‏یابیم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نمی‏توان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مقوله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تفکیک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تصور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چنانچه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فطرت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عنوان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خودی‏ترین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بشری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بپذیریم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فطرت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اللّه‏</w:t>
      </w:r>
      <w:r w:rsidR="00161371">
        <w:rPr>
          <w:rFonts w:ascii="Arial" w:hAnsi="Arial" w:cs="Arial" w:hint="cs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فطر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الناس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علیها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تبدیل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لخلق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اللّه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الروم،</w:t>
      </w:r>
      <w:r w:rsidRPr="009E327D">
        <w:rPr>
          <w:rFonts w:ascii="Arial" w:hAnsi="Arial" w:cs="Arial"/>
          <w:sz w:val="24"/>
          <w:rtl/>
        </w:rPr>
        <w:t xml:space="preserve"> 30)</w:t>
      </w:r>
      <w:r w:rsidRPr="009E327D">
        <w:rPr>
          <w:rFonts w:ascii="Arial" w:hAnsi="Arial" w:cs="Arial" w:hint="cs"/>
          <w:sz w:val="24"/>
          <w:rtl/>
        </w:rPr>
        <w:t>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می‏توان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گفت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ریشه‏ای‏تر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مقوله‏ای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عنوان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غیر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طرح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می‏شود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مطلب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متعالی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پاسخی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پرسش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اساسی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رابطه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مبدأ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قالبی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می‏دهد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زشتی‏ها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ببینیم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نظام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احسن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صنع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الهی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دریابیم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فتبارک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اللّه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احسن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الخالقین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المؤمنون،</w:t>
      </w:r>
      <w:r w:rsidRPr="009E327D">
        <w:rPr>
          <w:rFonts w:ascii="Arial" w:hAnsi="Arial" w:cs="Arial"/>
          <w:sz w:val="24"/>
          <w:rtl/>
        </w:rPr>
        <w:t xml:space="preserve"> 14)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رنگ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آفرینش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خدا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شاهد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باشیم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صبغة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اللّه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احسن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اللّه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صبغة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البقرة،</w:t>
      </w:r>
      <w:r w:rsidRPr="009E327D">
        <w:rPr>
          <w:rFonts w:ascii="Arial" w:hAnsi="Arial" w:cs="Arial"/>
          <w:sz w:val="24"/>
          <w:rtl/>
        </w:rPr>
        <w:t xml:space="preserve"> 138)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قول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حافظ</w:t>
      </w:r>
      <w:r w:rsidRPr="009E327D">
        <w:rPr>
          <w:rFonts w:ascii="Arial" w:hAnsi="Arial" w:cs="Arial"/>
          <w:sz w:val="24"/>
          <w:rtl/>
        </w:rPr>
        <w:t>: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lastRenderedPageBreak/>
        <w:t>کمال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حسن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محبت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نقص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گناه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بی‏هنر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افتد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نظر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عیب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کند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چرا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اجزای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مسیر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تعیین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می‏روند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کلّ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فلک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یسبحون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الانبیاء،</w:t>
      </w:r>
      <w:r w:rsidRPr="009E327D">
        <w:rPr>
          <w:rFonts w:ascii="Arial" w:hAnsi="Arial" w:cs="Arial"/>
          <w:sz w:val="24"/>
          <w:rtl/>
        </w:rPr>
        <w:t xml:space="preserve"> 33)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آمیختن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لذت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وصال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: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هوای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وصال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حافظا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باید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خاک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اهل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شوی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بوی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شناخت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ماهیّت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ندارد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اگر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می‏پذیرد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اشتراک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لفظی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گرنه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قول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حافظ</w:t>
      </w:r>
      <w:r w:rsidRPr="009E327D">
        <w:rPr>
          <w:rFonts w:ascii="Arial" w:hAnsi="Arial" w:cs="Arial"/>
          <w:sz w:val="24"/>
          <w:rtl/>
        </w:rPr>
        <w:t>: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قلندران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نخرند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قبای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اطلس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عاری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صدای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ارغنون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رهنمون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می‏سازد</w:t>
      </w:r>
      <w:r w:rsidRPr="009E327D">
        <w:rPr>
          <w:rFonts w:ascii="Arial" w:hAnsi="Arial" w:cs="Arial"/>
          <w:sz w:val="24"/>
          <w:rtl/>
        </w:rPr>
        <w:t>: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پس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عدم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گردم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عدم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ارغنون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گویدم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انّا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الیه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راجعون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مولوی،</w:t>
      </w:r>
      <w:r w:rsidRPr="009E327D">
        <w:rPr>
          <w:rFonts w:ascii="Arial" w:hAnsi="Arial" w:cs="Arial"/>
          <w:sz w:val="24"/>
          <w:rtl/>
        </w:rPr>
        <w:t xml:space="preserve"> 576)</w:t>
      </w:r>
    </w:p>
    <w:p w:rsidR="009E327D" w:rsidRP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ویژگیهای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ویژگی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ملموس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یکی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وحدت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کثرت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دیگری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رمزی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تمثیلی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بودن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وحدت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کثرت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بخصوص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اسلامی</w:t>
      </w:r>
      <w:r w:rsidRPr="009E327D">
        <w:rPr>
          <w:rFonts w:ascii="Arial" w:hAnsi="Arial" w:cs="Arial"/>
          <w:sz w:val="24"/>
          <w:rtl/>
        </w:rPr>
        <w:t>)</w:t>
      </w:r>
      <w:r w:rsidRPr="009E327D">
        <w:rPr>
          <w:rFonts w:ascii="Arial" w:hAnsi="Arial" w:cs="Arial" w:hint="cs"/>
          <w:sz w:val="24"/>
          <w:rtl/>
        </w:rPr>
        <w:t>بدان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همّ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هنرمند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مصروف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تبیین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رابطه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خالق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تبیین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شکلهای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متفاوتی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صورت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می‏گیرد،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نهایت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راستا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شکل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خاص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یعنی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مبتنی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نگرش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توحیدی،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صدد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یگانگی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خداست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قول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هاتف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اصفهانی</w:t>
      </w:r>
      <w:r w:rsidRPr="009E327D">
        <w:rPr>
          <w:rFonts w:ascii="Arial" w:hAnsi="Arial" w:cs="Arial"/>
          <w:sz w:val="24"/>
          <w:rtl/>
        </w:rPr>
        <w:t>: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هیچ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وحده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هو</w:t>
      </w:r>
    </w:p>
    <w:p w:rsidR="009E327D" w:rsidRDefault="009E327D" w:rsidP="00161371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چرا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موضوع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اثر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نحوه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اعتدال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توازن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تناسب‏</w:t>
      </w:r>
      <w:r w:rsidR="00161371">
        <w:rPr>
          <w:rFonts w:ascii="Arial" w:hAnsi="Arial" w:cs="Arial" w:hint="cs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اساسی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وجود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داشته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باشد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ر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ک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اعوانی،</w:t>
      </w:r>
      <w:r w:rsidRPr="009E327D">
        <w:rPr>
          <w:rFonts w:ascii="Arial" w:hAnsi="Arial" w:cs="Arial"/>
          <w:sz w:val="24"/>
          <w:rtl/>
        </w:rPr>
        <w:t xml:space="preserve"> 329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330).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رمزی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تمثیلی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بودن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بخصوص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اسلامی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نیز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آنجا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سرچشمه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می‏گیرد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رمزها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نمادها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وجودی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می‏خیزد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تعبیر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قرآن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للّه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المثل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الاعلی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النحل،</w:t>
      </w:r>
      <w:r w:rsidRPr="009E327D">
        <w:rPr>
          <w:rFonts w:ascii="Arial" w:hAnsi="Arial" w:cs="Arial"/>
          <w:sz w:val="24"/>
          <w:rtl/>
        </w:rPr>
        <w:t xml:space="preserve"> 60)</w:t>
      </w:r>
    </w:p>
    <w:p w:rsidR="009E327D" w:rsidRP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دین،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موازنه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جذّاب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هنجارها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مفهوم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چیزی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احیای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شناختی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اعتقادی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رفتاری،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معیارهای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نقّادانه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عملی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ایجاد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توازن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آرمان‏ها،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برداشت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عملکردها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بدوا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اساس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ساختمانی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هنرمندانه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اصیل‏ترین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مکتب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شدت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کلاسیک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ساختارهای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نیرومند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موسیقی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رفتاری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شاکله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اخلاق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می‏افکند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هارمونی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دلنواز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بی‏عیب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نقصی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آبشخور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پذیرش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توازن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آهنگ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هوشمندانه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هنجارهای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یعنی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بحث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آشنای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تعامل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ایدئولوژی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جهان‏بینی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مجموعه‏ای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صلب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بدون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انعطاف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بایدها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نبایدها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سازمان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فکری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رفتاری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منظم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نباید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چوبهای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گرایش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فکری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بشری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برآورد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مقایسه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شود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اندیشه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روابط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نوامیس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حاکم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خلقت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پرده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می‏دارد،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بالذّات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نوعی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سنجش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پیمایش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منظم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جایگاهی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بالاتر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مسأله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می‏نگرد،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بیشتری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می‏آفریند،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همانگونه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تعبیر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هگل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بپذیریم</w:t>
      </w:r>
      <w:r w:rsidRPr="009E327D">
        <w:rPr>
          <w:rFonts w:ascii="Arial" w:hAnsi="Arial" w:cs="Arial"/>
          <w:sz w:val="24"/>
          <w:rtl/>
        </w:rPr>
        <w:t xml:space="preserve">: </w:t>
      </w:r>
      <w:r w:rsidRPr="009E327D">
        <w:rPr>
          <w:rFonts w:ascii="Arial" w:hAnsi="Arial" w:cs="Arial" w:hint="cs"/>
          <w:sz w:val="24"/>
          <w:rtl/>
        </w:rPr>
        <w:t>زیبایی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برتر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والاتر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طبیعی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محصول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کارکرد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نیروی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آفریننده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ذهن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آگاهی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lastRenderedPageBreak/>
        <w:t>نقش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کلیدی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احمدی،</w:t>
      </w:r>
      <w:r w:rsidRPr="009E327D">
        <w:rPr>
          <w:rFonts w:ascii="Arial" w:hAnsi="Arial" w:cs="Arial"/>
          <w:sz w:val="24"/>
          <w:rtl/>
        </w:rPr>
        <w:t xml:space="preserve"> 100).</w:t>
      </w:r>
      <w:r w:rsidRPr="009E327D">
        <w:rPr>
          <w:rFonts w:ascii="Arial" w:hAnsi="Arial" w:cs="Arial" w:hint="cs"/>
          <w:sz w:val="24"/>
          <w:rtl/>
        </w:rPr>
        <w:t>تعبیر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خدا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مؤید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مقوله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اللّه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جمیل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یحبّ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الجمال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یحبّ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أن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أثر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نعمته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عبده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محمدی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شهری،</w:t>
      </w:r>
      <w:r w:rsidRPr="009E327D">
        <w:rPr>
          <w:rFonts w:ascii="Arial" w:hAnsi="Arial" w:cs="Arial"/>
          <w:sz w:val="24"/>
          <w:rtl/>
        </w:rPr>
        <w:t xml:space="preserve"> 1/414).</w:t>
      </w:r>
    </w:p>
    <w:p w:rsidR="009E327D" w:rsidRDefault="009E327D" w:rsidP="00161371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توجه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نکته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ضروری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رعایت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انضباط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لازمه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آغاز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رشد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عروج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اما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نهایت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سقف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پرواز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ایجاد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می‏کند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رعایت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صرف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دستورهای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بدون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تأمل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قواعد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شناسانه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حاکم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آنها،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حداقل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ایجاد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می‏کند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قطعا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رشد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دهنده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کمال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بخش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اما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آشفته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انسان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</w:t>
      </w:r>
      <w:r w:rsidR="00161371">
        <w:rPr>
          <w:rFonts w:ascii="Arial" w:hAnsi="Arial" w:cs="Arial" w:hint="cs"/>
          <w:sz w:val="24"/>
          <w:rtl/>
        </w:rPr>
        <w:t xml:space="preserve">ا </w:t>
      </w:r>
      <w:r w:rsidRPr="009E327D">
        <w:rPr>
          <w:rFonts w:ascii="Arial" w:hAnsi="Arial" w:cs="Arial" w:hint="cs"/>
          <w:sz w:val="24"/>
          <w:rtl/>
        </w:rPr>
        <w:t>سیراب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نخواهد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شوق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لذت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جمال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حاکم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پیکره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کیهانی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می‏آفریند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طراوت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می‏بخشد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گرنه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چوبهای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منطقی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استدلالی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تنها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احتجاج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اقناع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ذهن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ناآماده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غیر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ورزیده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خفته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کارکرد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دارند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چنین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زاویه‏ای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نگرش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قابل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مقایسه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سبکهای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مجموعه‏ای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ساختارها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قواعد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تبادرپذیر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فضایی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آشنا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آماده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ایجاد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می‏کنند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محدودیتهای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ظاهری،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آموزش‏زا،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توسعه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بخش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عمق‏پذیرند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چندانکه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مخاطب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ایجاد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ارتباط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اثر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مقابلش،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مجموعه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خروشانی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تجربیات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مرتبط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حوزه،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سبک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ساختار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خویش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مرور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می‏کند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منظر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می‏شناساند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زبان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قرآن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خدا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آرایشگر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آسمان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می‏داند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انا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زیّنّا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السّماء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الدّنی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الصافات،</w:t>
      </w:r>
      <w:r w:rsidRPr="009E327D">
        <w:rPr>
          <w:rFonts w:ascii="Arial" w:hAnsi="Arial" w:cs="Arial"/>
          <w:sz w:val="24"/>
          <w:rtl/>
        </w:rPr>
        <w:t xml:space="preserve"> 6)</w:t>
      </w:r>
      <w:r w:rsidRPr="009E327D">
        <w:rPr>
          <w:rFonts w:ascii="Arial" w:hAnsi="Arial" w:cs="Arial" w:hint="cs"/>
          <w:sz w:val="24"/>
          <w:rtl/>
        </w:rPr>
        <w:t>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لقد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جعلنا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السّماء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بروجا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زیّنّاها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للنّاظرین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الحجر،</w:t>
      </w:r>
      <w:r w:rsidRPr="009E327D">
        <w:rPr>
          <w:rFonts w:ascii="Arial" w:hAnsi="Arial" w:cs="Arial"/>
          <w:sz w:val="24"/>
          <w:rtl/>
        </w:rPr>
        <w:t xml:space="preserve"> 16)</w:t>
      </w:r>
      <w:r w:rsidRPr="009E327D">
        <w:rPr>
          <w:rFonts w:ascii="Arial" w:hAnsi="Arial" w:cs="Arial" w:hint="cs"/>
          <w:sz w:val="24"/>
          <w:rtl/>
        </w:rPr>
        <w:t>پیوندی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محکم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باورهای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هنرمند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ایجاد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می‏کند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پیوند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شکل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ممکن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دیگران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منتقل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می‏شود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سو،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اثر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نیرومندتر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شود،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بجای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پذیرش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قالبهای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تعریف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شده،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تحمیل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فراتر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فرم‏های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شکلی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قرار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می‏گیرد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چنین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اثری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قالب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جدیدی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می‏آفریند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نتیجه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تحولی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کیفی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توسعه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محدوده‏های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آشناست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اصولا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انتزاعی‏ترین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شکل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معلق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می‏ماند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شاید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هرگز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هیچ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قالبی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نگنجد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صورت،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آفریده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بنابراین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انضباط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خزش،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جهش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پرش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اولیه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ایجاد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می‏کند،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اما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کافی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اوج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گرفتن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نامحدود،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شایستگی‏های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دیگری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لازم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چرخه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تکاملی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بشر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بایدها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نبایدها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شروع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می‏شود،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ساخت‏های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ذهنی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رفتاری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شکل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می‏گیرد،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پیوند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اعماق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روح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غنا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می‏یابد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مسیری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راهبردی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تکامل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می‏آفریند</w:t>
      </w:r>
      <w:r w:rsidRPr="009E327D">
        <w:rPr>
          <w:rFonts w:ascii="Arial" w:hAnsi="Arial" w:cs="Arial"/>
          <w:sz w:val="24"/>
          <w:rtl/>
        </w:rPr>
        <w:t>: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دنیاست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P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هنر،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نمونه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برداری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ملکوت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سوی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بحث،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واسطه‏ای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تجربه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بی‏واسطگی</w:t>
      </w:r>
      <w:r w:rsidRPr="009E327D">
        <w:rPr>
          <w:rFonts w:ascii="Arial" w:hAnsi="Arial" w:cs="Arial"/>
          <w:sz w:val="24"/>
          <w:rtl/>
        </w:rPr>
        <w:t>...</w:t>
      </w:r>
      <w:r w:rsidRPr="009E327D">
        <w:rPr>
          <w:rFonts w:ascii="Arial" w:hAnsi="Arial" w:cs="Arial" w:hint="cs"/>
          <w:sz w:val="24"/>
          <w:rtl/>
        </w:rPr>
        <w:t>زبانی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مشترک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مبادله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مفاهیم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رهیافتها،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مسیری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قالب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مفاهیمی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اثیری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مجرد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کاملا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قالب‏ناپذیرند</w:t>
      </w:r>
      <w:r w:rsidRPr="009E327D">
        <w:rPr>
          <w:rFonts w:ascii="Arial" w:hAnsi="Arial" w:cs="Arial"/>
          <w:sz w:val="24"/>
          <w:rtl/>
        </w:rPr>
        <w:t>!</w:t>
      </w:r>
    </w:p>
    <w:p w:rsidR="009E327D" w:rsidRDefault="009E327D" w:rsidP="00161371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سوسوی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مفهومی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عمیق‏ترین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لایه‏های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وجودی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="00161371">
        <w:rPr>
          <w:rFonts w:ascii="Arial" w:hAnsi="Arial" w:cs="Arial" w:hint="cs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می‏خیزد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اثر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تجلی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خفیفی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احساس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کلام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نمی‏آید</w:t>
      </w:r>
      <w:r w:rsidRPr="009E327D">
        <w:rPr>
          <w:rFonts w:ascii="Arial" w:hAnsi="Arial" w:cs="Arial"/>
          <w:sz w:val="24"/>
          <w:rtl/>
        </w:rPr>
        <w:t xml:space="preserve">. </w:t>
      </w:r>
      <w:r w:rsidRPr="009E327D">
        <w:rPr>
          <w:rFonts w:ascii="Arial" w:hAnsi="Arial" w:cs="Arial" w:hint="cs"/>
          <w:sz w:val="24"/>
          <w:rtl/>
        </w:rPr>
        <w:t>تابلوی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منحصر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سؤالی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پنهان،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شکل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ممکن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آراسته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می‏گردد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اقتضای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ماهیت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خویش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کمال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پیمانه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مطلق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دغدغه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هنرمند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صرفا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فکنی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انرژی‏های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تلنبار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درونی‏اش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باشد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تلواسه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کمال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بشر،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مقدس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محترم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شمار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می‏آید،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اندکی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اغماض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عدول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عالی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می‏توان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پذیرفت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عمق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اثر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معمولا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شمار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مخاطبانش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نسبت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معکوس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مخاطب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خاص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می‏طلبد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وجود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مهم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هنرمند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کمیتی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مخاطبین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نشانه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برود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البته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بدیهی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زبان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مناسبتری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می‏گزیند،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ارتباط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بهتری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برقرار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خواهد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فقط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نفر،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یعنی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خودش،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سیراب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بالاخره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حرکتی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انجام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هنر،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ناخنک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ابدیت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سپس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سرخوشانه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نیرومندی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ارمغان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آوردن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گوش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شنوا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داشته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باشد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بنابراین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جوهره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خویش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محض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می‏شود،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تطهیر،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کمال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تقدیس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می‏یابد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زیرا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کمال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نباشد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پیمانه‏ای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مزه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مزه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شمار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می‏رود،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منحط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سخیف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باشد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اساسا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نیست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توجه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نکته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ضروری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گاهی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لقمه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برداشته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سفره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ملکوت،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زمان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شهودی‏اش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مناسبت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صورت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خوشا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سعادت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مخاطبین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گاهی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نیز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چنین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شرایطی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احراز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نمی‏شود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عبارت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هنرمند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زبانی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سخن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می‏گوید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سامعه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مخاطب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توانایی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تجزیه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تحلیل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ندارد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اینصورت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هنرمند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ذائقه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محافظه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نسل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خویش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نخواهد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تابید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دورانی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سهمگین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سپری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خواهد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شد</w:t>
      </w:r>
      <w:r w:rsidRPr="009E327D">
        <w:rPr>
          <w:rFonts w:ascii="Arial" w:hAnsi="Arial" w:cs="Arial"/>
          <w:sz w:val="24"/>
          <w:rtl/>
        </w:rPr>
        <w:t>-</w:t>
      </w:r>
      <w:r w:rsidRPr="009E327D">
        <w:rPr>
          <w:rFonts w:ascii="Arial" w:hAnsi="Arial" w:cs="Arial" w:hint="cs"/>
          <w:sz w:val="24"/>
          <w:rtl/>
        </w:rPr>
        <w:t>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بسا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کفر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فسق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متهم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گردد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اما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سرانجام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اصالت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رخ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می‏نماید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بسا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قرنها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بعد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کمال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معصومیت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هضم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شود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خرابات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مغان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خدا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می‏بینم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عجب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کجا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می‏بینم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جلوه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مفروش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ملک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الحاج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lastRenderedPageBreak/>
        <w:t>خانه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می‏بینی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خدا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می‏بینم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خواهم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لطف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بتان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نافه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گشایی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کردن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فکر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همانا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خطا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می‏بینم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روی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نقشی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زندم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خیال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گویم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پرده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چه‏ها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می‏بینم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کس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ندیده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مشک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ختن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نافه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چین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آنچه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سحر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صبا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می‏بینم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دوستان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عیب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نظر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بازی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حافظ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نکنید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محبان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خدا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می‏بینم</w:t>
      </w:r>
    </w:p>
    <w:p w:rsidR="009E327D" w:rsidRP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نتیجه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آیین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مقدس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دستی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آستین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هنرمند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بیرون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می‏آید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مخاطب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سرانگشت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توازن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می‏خواند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زمزمه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می‏کند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بیا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هنرمندانه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زیستن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غایت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هدف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مذهبی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اصل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اولیه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هدایت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تفکیک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بحث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همان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اندازه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خام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غیر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هوشمندانه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تلاش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جهت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یافتن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فصل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مشترک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</w:t>
      </w:r>
      <w:r w:rsidRPr="009E327D">
        <w:rPr>
          <w:rFonts w:ascii="Arial" w:hAnsi="Arial" w:cs="Arial"/>
          <w:sz w:val="24"/>
          <w:rtl/>
        </w:rPr>
        <w:t>.</w:t>
      </w:r>
      <w:r w:rsidRPr="009E327D">
        <w:rPr>
          <w:rFonts w:ascii="Arial" w:hAnsi="Arial" w:cs="Arial" w:hint="cs"/>
          <w:sz w:val="24"/>
          <w:rtl/>
        </w:rPr>
        <w:t>چرا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بحث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موازی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چیزی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بیشتر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از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نقطه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یا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محدوده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اشتراک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دارند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کاملترین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نوع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توازی،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انطباق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است</w:t>
      </w:r>
      <w:r w:rsidRPr="009E327D">
        <w:rPr>
          <w:rFonts w:ascii="Arial" w:hAnsi="Arial" w:cs="Arial"/>
          <w:sz w:val="24"/>
          <w:rtl/>
        </w:rPr>
        <w:t>.</w:t>
      </w:r>
    </w:p>
    <w:p w:rsidR="009E327D" w:rsidRP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 w:hint="cs"/>
          <w:sz w:val="24"/>
          <w:rtl/>
        </w:rPr>
        <w:t>منابع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1.</w:t>
      </w:r>
      <w:r w:rsidRPr="009E327D">
        <w:rPr>
          <w:rFonts w:ascii="Arial" w:hAnsi="Arial" w:cs="Arial" w:hint="cs"/>
          <w:sz w:val="24"/>
          <w:rtl/>
        </w:rPr>
        <w:t>قرآن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کریم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2.</w:t>
      </w:r>
      <w:r w:rsidRPr="009E327D">
        <w:rPr>
          <w:rFonts w:ascii="Arial" w:hAnsi="Arial" w:cs="Arial" w:hint="cs"/>
          <w:sz w:val="24"/>
          <w:rtl/>
        </w:rPr>
        <w:t>احمدی،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بابک،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حقیقت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زیبایی</w:t>
      </w:r>
      <w:r w:rsidRPr="009E327D">
        <w:rPr>
          <w:rFonts w:ascii="Arial" w:hAnsi="Arial" w:cs="Arial"/>
          <w:sz w:val="24"/>
          <w:rtl/>
        </w:rPr>
        <w:t>(</w:t>
      </w:r>
      <w:r w:rsidRPr="009E327D">
        <w:rPr>
          <w:rFonts w:ascii="Arial" w:hAnsi="Arial" w:cs="Arial" w:hint="cs"/>
          <w:sz w:val="24"/>
          <w:rtl/>
        </w:rPr>
        <w:t>درسهای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فلسفه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>)</w:t>
      </w:r>
      <w:r w:rsidRPr="009E327D">
        <w:rPr>
          <w:rFonts w:ascii="Arial" w:hAnsi="Arial" w:cs="Arial" w:hint="cs"/>
          <w:sz w:val="24"/>
          <w:rtl/>
        </w:rPr>
        <w:t>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نشر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مرکز،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چاپ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دوم،</w:t>
      </w:r>
      <w:r w:rsidRPr="009E327D">
        <w:rPr>
          <w:rFonts w:ascii="Arial" w:hAnsi="Arial" w:cs="Arial"/>
          <w:sz w:val="24"/>
          <w:rtl/>
        </w:rPr>
        <w:t xml:space="preserve"> 1375.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3.</w:t>
      </w:r>
      <w:r w:rsidRPr="009E327D">
        <w:rPr>
          <w:rFonts w:ascii="Arial" w:hAnsi="Arial" w:cs="Arial" w:hint="cs"/>
          <w:sz w:val="24"/>
          <w:rtl/>
        </w:rPr>
        <w:t>اعوانی،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غلامرضا،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حکمت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معنوی،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انتشارات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گروس،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چاپ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اول،</w:t>
      </w:r>
      <w:r w:rsidRPr="009E327D">
        <w:rPr>
          <w:rFonts w:ascii="Arial" w:hAnsi="Arial" w:cs="Arial"/>
          <w:sz w:val="24"/>
          <w:rtl/>
        </w:rPr>
        <w:t xml:space="preserve"> 1375.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4.</w:t>
      </w:r>
      <w:r w:rsidRPr="009E327D">
        <w:rPr>
          <w:rFonts w:ascii="Arial" w:hAnsi="Arial" w:cs="Arial" w:hint="cs"/>
          <w:sz w:val="24"/>
          <w:rtl/>
        </w:rPr>
        <w:t>پاکباز،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روبین،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دائرة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المعارف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انتشارات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وزارت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فرهنگ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ارشاد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اسلامی،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چاپ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اول،</w:t>
      </w:r>
      <w:r w:rsidRPr="009E327D">
        <w:rPr>
          <w:rFonts w:ascii="Arial" w:hAnsi="Arial" w:cs="Arial"/>
          <w:sz w:val="24"/>
          <w:rtl/>
        </w:rPr>
        <w:t xml:space="preserve"> 1378.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5.</w:t>
      </w:r>
      <w:r w:rsidRPr="009E327D">
        <w:rPr>
          <w:rFonts w:ascii="Arial" w:hAnsi="Arial" w:cs="Arial" w:hint="cs"/>
          <w:sz w:val="24"/>
          <w:rtl/>
        </w:rPr>
        <w:t>تولستوی،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لئون،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چیست؟ترجمه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کاوه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دهگان،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انتشارات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امیر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کبیر،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چاپ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نهم،</w:t>
      </w:r>
      <w:r w:rsidRPr="009E327D">
        <w:rPr>
          <w:rFonts w:ascii="Arial" w:hAnsi="Arial" w:cs="Arial"/>
          <w:sz w:val="24"/>
          <w:rtl/>
        </w:rPr>
        <w:t xml:space="preserve"> 1373.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6.</w:t>
      </w:r>
      <w:r w:rsidRPr="009E327D">
        <w:rPr>
          <w:rFonts w:ascii="Arial" w:hAnsi="Arial" w:cs="Arial" w:hint="cs"/>
          <w:sz w:val="24"/>
          <w:rtl/>
        </w:rPr>
        <w:t>رید،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هربرت،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هنر،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ترجمه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نجف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دریابندری،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انتشارات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علمی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فرهنگی،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چاپ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اول،</w:t>
      </w:r>
      <w:r w:rsidRPr="009E327D">
        <w:rPr>
          <w:rFonts w:ascii="Arial" w:hAnsi="Arial" w:cs="Arial"/>
          <w:sz w:val="24"/>
          <w:rtl/>
        </w:rPr>
        <w:t xml:space="preserve"> 1374.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7.</w:t>
      </w:r>
      <w:r w:rsidRPr="009E327D">
        <w:rPr>
          <w:rFonts w:ascii="Arial" w:hAnsi="Arial" w:cs="Arial" w:hint="cs"/>
          <w:sz w:val="24"/>
          <w:rtl/>
        </w:rPr>
        <w:t>شیمل،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آن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ماری،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ابعاد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عرفانی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اسلام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ترجمه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عبد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الرحیم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گواهی،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دفتر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نشر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فرهنگ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اسلامی،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چاپ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دوم،</w:t>
      </w:r>
      <w:r w:rsidRPr="009E327D">
        <w:rPr>
          <w:rFonts w:ascii="Arial" w:hAnsi="Arial" w:cs="Arial"/>
          <w:sz w:val="24"/>
          <w:rtl/>
        </w:rPr>
        <w:t xml:space="preserve"> 1375.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8.</w:t>
      </w:r>
      <w:r w:rsidRPr="009E327D">
        <w:rPr>
          <w:rFonts w:ascii="Arial" w:hAnsi="Arial" w:cs="Arial" w:hint="cs"/>
          <w:sz w:val="24"/>
          <w:rtl/>
        </w:rPr>
        <w:t>کاپلستون،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فدریک،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تاریخ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فلسفه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ترجمه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جلال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مجتبوی،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انتشارات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علمی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و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فرهنگی،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چاپ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سوم،</w:t>
      </w:r>
      <w:r w:rsidRPr="009E327D">
        <w:rPr>
          <w:rFonts w:ascii="Arial" w:hAnsi="Arial" w:cs="Arial"/>
          <w:sz w:val="24"/>
          <w:rtl/>
        </w:rPr>
        <w:t xml:space="preserve"> 1375.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9.</w:t>
      </w:r>
      <w:r w:rsidRPr="009E327D">
        <w:rPr>
          <w:rFonts w:ascii="Arial" w:hAnsi="Arial" w:cs="Arial" w:hint="cs"/>
          <w:sz w:val="24"/>
          <w:rtl/>
        </w:rPr>
        <w:t>محمدی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ری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شهری،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محمد،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میزان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الحکمة،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دار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الحدیث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الثقافیة،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چاپ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سوم،</w:t>
      </w:r>
      <w:r w:rsidRPr="009E327D">
        <w:rPr>
          <w:rFonts w:ascii="Arial" w:hAnsi="Arial" w:cs="Arial"/>
          <w:sz w:val="24"/>
          <w:rtl/>
        </w:rPr>
        <w:t xml:space="preserve"> 1419(</w:t>
      </w:r>
      <w:r w:rsidRPr="009E327D">
        <w:rPr>
          <w:rFonts w:ascii="Arial" w:hAnsi="Arial" w:cs="Arial" w:hint="cs"/>
          <w:sz w:val="24"/>
          <w:rtl/>
        </w:rPr>
        <w:t>قمری</w:t>
      </w:r>
      <w:r w:rsidRPr="009E327D">
        <w:rPr>
          <w:rFonts w:ascii="Arial" w:hAnsi="Arial" w:cs="Arial"/>
          <w:sz w:val="24"/>
          <w:rtl/>
        </w:rPr>
        <w:t>).</w:t>
      </w:r>
    </w:p>
    <w:p w:rsidR="009E327D" w:rsidRDefault="009E327D" w:rsidP="009E327D">
      <w:pPr>
        <w:jc w:val="lowKashida"/>
        <w:rPr>
          <w:rFonts w:ascii="Arial" w:hAnsi="Arial" w:cs="Arial"/>
          <w:sz w:val="24"/>
          <w:rtl/>
        </w:rPr>
      </w:pPr>
      <w:r w:rsidRPr="009E327D">
        <w:rPr>
          <w:rFonts w:ascii="Arial" w:hAnsi="Arial" w:cs="Arial"/>
          <w:sz w:val="24"/>
          <w:rtl/>
        </w:rPr>
        <w:t>10.</w:t>
      </w:r>
      <w:r w:rsidRPr="009E327D">
        <w:rPr>
          <w:rFonts w:ascii="Arial" w:hAnsi="Arial" w:cs="Arial" w:hint="cs"/>
          <w:sz w:val="24"/>
          <w:rtl/>
        </w:rPr>
        <w:t>مولوی،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جلال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الدین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محمد،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مثنوی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معنوی،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انتشارات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امیر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کبیر،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چاپ</w:t>
      </w:r>
      <w:r w:rsidRPr="009E327D">
        <w:rPr>
          <w:rFonts w:ascii="Arial" w:hAnsi="Arial" w:cs="Arial"/>
          <w:sz w:val="24"/>
          <w:rtl/>
        </w:rPr>
        <w:t xml:space="preserve"> </w:t>
      </w:r>
      <w:r w:rsidRPr="009E327D">
        <w:rPr>
          <w:rFonts w:ascii="Arial" w:hAnsi="Arial" w:cs="Arial" w:hint="cs"/>
          <w:sz w:val="24"/>
          <w:rtl/>
        </w:rPr>
        <w:t>نهم،</w:t>
      </w:r>
      <w:r w:rsidRPr="009E327D">
        <w:rPr>
          <w:rFonts w:ascii="Arial" w:hAnsi="Arial" w:cs="Arial"/>
          <w:sz w:val="24"/>
          <w:rtl/>
        </w:rPr>
        <w:t xml:space="preserve"> 1362.</w:t>
      </w:r>
    </w:p>
    <w:p w:rsidR="001F1D6F" w:rsidRPr="009E327D" w:rsidRDefault="001F1D6F" w:rsidP="009E327D">
      <w:pPr>
        <w:jc w:val="lowKashida"/>
        <w:rPr>
          <w:rFonts w:ascii="Arial" w:hAnsi="Arial" w:cs="Arial"/>
          <w:sz w:val="24"/>
        </w:rPr>
      </w:pPr>
    </w:p>
    <w:sectPr w:rsidR="001F1D6F" w:rsidRPr="009E327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B4048"/>
    <w:rsid w:val="00134D88"/>
    <w:rsid w:val="00161371"/>
    <w:rsid w:val="001F1D6F"/>
    <w:rsid w:val="002B4048"/>
    <w:rsid w:val="003F3E8D"/>
    <w:rsid w:val="00686781"/>
    <w:rsid w:val="00863B04"/>
    <w:rsid w:val="008F1875"/>
    <w:rsid w:val="009E327D"/>
    <w:rsid w:val="00A50512"/>
    <w:rsid w:val="00AA64C5"/>
    <w:rsid w:val="00BD592E"/>
    <w:rsid w:val="00E478CF"/>
    <w:rsid w:val="00FC3E87"/>
    <w:rsid w:val="00FE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1645</Words>
  <Characters>9380</Characters>
  <Application>Microsoft Office Word</Application>
  <DocSecurity>0</DocSecurity>
  <Lines>78</Lines>
  <Paragraphs>22</Paragraphs>
  <ScaleCrop>false</ScaleCrop>
  <Company>NPSoft.ir</Company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2012-01-04T05:06:00Z</dcterms:created>
  <dcterms:modified xsi:type="dcterms:W3CDTF">2012-01-10T11:27:00Z</dcterms:modified>
</cp:coreProperties>
</file>