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04" w:rsidRP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نیازهای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اسلامی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 xml:space="preserve"> 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</w:p>
    <w:p w:rsidR="00863B04" w:rsidRP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لیاقتدار،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محمدجواد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</w:p>
    <w:p w:rsidR="00863B04" w:rsidRP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چکیده</w:t>
      </w:r>
      <w:r w:rsidRPr="00863B04">
        <w:rPr>
          <w:rFonts w:ascii="Arial" w:hAnsi="Arial" w:cs="Arial"/>
          <w:sz w:val="24"/>
          <w:rtl/>
        </w:rPr>
        <w:t>: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ابتدا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فطری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دیدگاه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پرداخته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سپس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درباره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بحث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نهایتا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دیدگاه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 xml:space="preserve">)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تجزیه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می‏گیرد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نتیجه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تمایل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علاوه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فطری،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کلید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واژه‏ها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مربّی،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متربّی،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تعلیم،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</w:p>
    <w:p w:rsidR="00863B04" w:rsidRP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مقدمه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نوجوانی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مازلو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مهمترین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مازلو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توصیف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معتقد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کامل،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مربوط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سطوح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پائین‏تر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نهایتا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شکوفائی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نائل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مازلو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شکوفا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نکته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قابل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شکوفایی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نمی‏رسد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پشت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گذاشته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جمله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نیازها،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میزان‏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همنوعان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ویژه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صحیح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کمال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می‏ماند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مقدمه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فوق،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وظایف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والدین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ویژه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شرایط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حاضر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نوجوانان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بنمایند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دوستیابی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حفظ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هنر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موقعیتی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هنر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نیازمند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پزشک،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مهندس،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حسابدار،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معمار،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سرمایه‏دار،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بازرگان،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مغازه‏دار،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معلم،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دانشگاه،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دانش‏آموز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دانشجو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همانقدر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هنر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نیازمند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مدیران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اجرائی،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صاحبان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شرکتها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کارخانجات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جالب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گفته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کارنگی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همو،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آئین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دوست‏یابی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حتی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حرفه‏هایی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صرفا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مهندسی،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اطلاعات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پیشرفت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موفقیت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صاحبان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حرفه‏ها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پانزده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درصد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بوده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هشتاد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پنج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درصد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پیشرفت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موفقیت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مربوط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جذابیت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هنر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ایجاد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مشاغل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عالیترین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مناصب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علاوه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تخصصی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نفوذ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چنین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زندگی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همواره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موفق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سعادتمند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اینکه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هنر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چکیده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اعجز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النّاس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اکتساب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الاخوان،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ضیّع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ظفر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منهم</w:t>
      </w:r>
      <w:r w:rsidRPr="00863B04">
        <w:rPr>
          <w:rFonts w:ascii="Arial" w:hAnsi="Arial" w:cs="Arial"/>
          <w:sz w:val="24"/>
          <w:rtl/>
        </w:rPr>
        <w:t>.»(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</w:t>
      </w:r>
      <w:r w:rsidRPr="00863B04">
        <w:rPr>
          <w:rFonts w:ascii="Arial" w:hAnsi="Arial" w:cs="Arial"/>
          <w:sz w:val="24"/>
          <w:rtl/>
        </w:rPr>
        <w:t xml:space="preserve"> 11)</w:t>
      </w:r>
      <w:r w:rsidRPr="00863B04">
        <w:rPr>
          <w:rFonts w:ascii="Arial" w:hAnsi="Arial" w:cs="Arial" w:hint="cs"/>
          <w:sz w:val="24"/>
          <w:rtl/>
        </w:rPr>
        <w:t>یعنی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عاجزترین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عاجزتر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بدهد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P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متدلوژی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روشهای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صورت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امکانپذیر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:(1)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ترتیبی،</w:t>
      </w:r>
      <w:r w:rsidRPr="00863B04">
        <w:rPr>
          <w:rFonts w:ascii="Arial" w:hAnsi="Arial" w:cs="Arial"/>
          <w:sz w:val="24"/>
          <w:rtl/>
        </w:rPr>
        <w:t xml:space="preserve"> (2)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تجزیه‏ای؛</w:t>
      </w:r>
      <w:r w:rsidRPr="00863B04">
        <w:rPr>
          <w:rFonts w:ascii="Arial" w:hAnsi="Arial" w:cs="Arial"/>
          <w:sz w:val="24"/>
          <w:rtl/>
        </w:rPr>
        <w:t>(3)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موضوعی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هدف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ترتیبی،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تعمق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ابتدای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خطبه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پایان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کدام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مفسران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شارحان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زوایای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مختلف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کتاب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شریف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نگریسته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پرداخته‏اند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شرح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میثم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نمونه‏هایی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ترتیبی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زوایای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تحقیق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پژوهشگران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ابعاد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زوایای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متنوعی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قبیل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لغوی،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ادبی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بلاغی؛بعد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شأن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صدور؛بعد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تاریخی؛بعد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سیاسی؛بعد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حقوقی؛بعد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اعتقادی؛بعد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عرفانی؛بعد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فلسفی؛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اقتصادی؛بعد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فقهی؛بعد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مدیریتی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حکومتی؛بعد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روانشناسی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روانشناسی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تعلیمی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اخلاقی؛بعد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تفسیری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>...</w:t>
      </w:r>
      <w:r w:rsidRPr="00863B04">
        <w:rPr>
          <w:rFonts w:ascii="Arial" w:hAnsi="Arial" w:cs="Arial" w:hint="cs"/>
          <w:sz w:val="24"/>
          <w:rtl/>
        </w:rPr>
        <w:t>زاویه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نگرش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پژوهشگر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تعلیمی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هدف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تجزیه‏ای،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خطبه‏ها،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گزینش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می‏گیرد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حقیقت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مشابه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ترتیبی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تفاوت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جزئی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گزینش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می‏گیرد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lastRenderedPageBreak/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بالاخره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خاص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توسط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پژوهشگر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گرفته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سپس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عرضه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راستا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مطالبی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مستقیم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مستقیم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تبیین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می‏نماید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طبقه‏بندی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 xml:space="preserve">.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مزایای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محقق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کمتر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دچار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پراکندگی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جمع‏بندی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مشخصی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خاص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یابد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مختلف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گرفته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نهایتا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تبیینی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نسبتا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درباره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ارائه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مزیت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برجسته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سخنان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مواضع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)(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منابع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گوناگون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استخراج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تفسیر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صحیح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برداشت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می‏دهند،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مجموعه‏ای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یکپارچه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پیکر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واحدی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سراسر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هماهنگ،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ابتدا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. </w:t>
      </w:r>
      <w:r w:rsidRPr="00863B04">
        <w:rPr>
          <w:rFonts w:ascii="Arial" w:hAnsi="Arial" w:cs="Arial" w:hint="cs"/>
          <w:sz w:val="24"/>
          <w:rtl/>
        </w:rPr>
        <w:t>شارح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معتزلی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می‏نویسد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دقت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بیندیشد،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زلال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سرچشمه،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برخوردار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جوهر،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طرز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سبک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می‏یابد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عینا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جسمی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ساده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هیچ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جزء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ماهیت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اجزاء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اختلافی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وسط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وسط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آخر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سوره‏ها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آیات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سرچشمه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طریقه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سیاق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بافت،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یکپارچه‏اند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.(</w:t>
      </w:r>
      <w:r w:rsidRPr="00863B04">
        <w:rPr>
          <w:rFonts w:ascii="Arial" w:hAnsi="Arial" w:cs="Arial" w:hint="cs"/>
          <w:sz w:val="24"/>
          <w:rtl/>
        </w:rPr>
        <w:t>همو،</w:t>
      </w:r>
      <w:r w:rsidRPr="00863B04">
        <w:rPr>
          <w:rFonts w:ascii="Arial" w:hAnsi="Arial" w:cs="Arial"/>
          <w:sz w:val="24"/>
          <w:rtl/>
        </w:rPr>
        <w:t xml:space="preserve"> 10/128-129)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بدیهی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محقق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ابزارهای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کمکی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نیازمند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استفاده‏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تحقیقات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انجام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طریق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ترتیبی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جزئی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حاضر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نگارش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 1</w:t>
      </w:r>
    </w:p>
    <w:p w:rsidR="00863B04" w:rsidRP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مهربان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نعمتهای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پناهگاه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آرامش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وجود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حقیقی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احتیاجات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.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نعمت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مهربان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محروم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غمخواری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مشکلات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زندگی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پناه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مساعدت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مشاورت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بهره‏مند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فقدان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ممکن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منجر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پژمردگی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افسردگی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بشود</w:t>
      </w:r>
      <w:r w:rsidRPr="00863B04">
        <w:rPr>
          <w:rFonts w:ascii="Arial" w:hAnsi="Arial" w:cs="Arial"/>
          <w:sz w:val="24"/>
          <w:rtl/>
        </w:rPr>
        <w:t xml:space="preserve">. </w:t>
      </w:r>
      <w:r w:rsidRPr="00863B04">
        <w:rPr>
          <w:rFonts w:ascii="Arial" w:hAnsi="Arial" w:cs="Arial" w:hint="cs"/>
          <w:sz w:val="24"/>
          <w:rtl/>
        </w:rPr>
        <w:t>حقیقتا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لذات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زندگی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آمد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گفتگوهای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تقویت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اختصاص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خاصی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کودکان،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نوجوانان،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بزرگسالان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نیازمند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(1).</w:t>
      </w:r>
      <w:r w:rsidRPr="00863B04">
        <w:rPr>
          <w:rFonts w:ascii="Arial" w:hAnsi="Arial" w:cs="Arial" w:hint="cs"/>
          <w:sz w:val="24"/>
          <w:rtl/>
        </w:rPr>
        <w:t>ضمنا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تحلیلی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مبتنی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ابتدا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فیض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الاسلام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خطبه‏ها،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منسوب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المؤمنین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جلد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بیستم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آمده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تعداد</w:t>
      </w:r>
      <w:r w:rsidRPr="00863B04">
        <w:rPr>
          <w:rFonts w:ascii="Arial" w:hAnsi="Arial" w:cs="Arial"/>
          <w:sz w:val="24"/>
          <w:rtl/>
        </w:rPr>
        <w:t xml:space="preserve"> 998 </w:t>
      </w:r>
      <w:r w:rsidRPr="00863B04">
        <w:rPr>
          <w:rFonts w:ascii="Arial" w:hAnsi="Arial" w:cs="Arial" w:hint="cs"/>
          <w:sz w:val="24"/>
          <w:rtl/>
        </w:rPr>
        <w:t>گفتار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علاوه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واژه‏هایی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تناسب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هفت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جلد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درآمدی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مرحله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مطالب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استخراج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فوق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الذکر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تقسیم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طبقه‏بندی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مرحله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جلد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معتزلی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پنج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جلد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میثم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بحرانی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استفاده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تحلیلی</w:t>
      </w:r>
      <w:r w:rsidRPr="00863B04">
        <w:rPr>
          <w:rFonts w:ascii="Arial" w:hAnsi="Arial" w:cs="Arial"/>
          <w:sz w:val="24"/>
          <w:rtl/>
        </w:rPr>
        <w:t>-</w:t>
      </w:r>
      <w:r w:rsidRPr="00863B04">
        <w:rPr>
          <w:rFonts w:ascii="Arial" w:hAnsi="Arial" w:cs="Arial" w:hint="cs"/>
          <w:sz w:val="24"/>
          <w:rtl/>
        </w:rPr>
        <w:t>پژوهشی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عمدتا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مبتنی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المؤمنین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است،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پیرامون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اسلامی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بحث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راستا،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ابتدا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فطری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تحلیلی</w:t>
      </w:r>
      <w:r w:rsidRPr="00863B04">
        <w:rPr>
          <w:rFonts w:ascii="Arial" w:hAnsi="Arial" w:cs="Arial"/>
          <w:sz w:val="24"/>
          <w:rtl/>
        </w:rPr>
        <w:t>-</w:t>
      </w:r>
      <w:r w:rsidRPr="00863B04">
        <w:rPr>
          <w:rFonts w:ascii="Arial" w:hAnsi="Arial" w:cs="Arial" w:hint="cs"/>
          <w:sz w:val="24"/>
          <w:rtl/>
        </w:rPr>
        <w:t>پژوهشی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عمدتا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مبتنی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المؤمنین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است،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پیرامون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موضوع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اسلامی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بحث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راستا،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ابتدا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فطری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دیدگاه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مولای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متقیان</w:t>
      </w:r>
      <w:r w:rsidRPr="00863B04">
        <w:rPr>
          <w:rFonts w:ascii="Arial" w:hAnsi="Arial" w:cs="Arial"/>
          <w:sz w:val="24"/>
          <w:rtl/>
        </w:rPr>
        <w:t xml:space="preserve"> 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پرداخته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سپس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بحث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نهایتا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ترتیبی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دیدگاه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تجزیه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می‏گیرد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همدم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علاوه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مقیاس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رفاقت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نفوذ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ناخواه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عقاید،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می‏گذارد</w:t>
      </w:r>
      <w:r w:rsidRPr="00863B04">
        <w:rPr>
          <w:rFonts w:ascii="Arial" w:hAnsi="Arial" w:cs="Arial"/>
          <w:sz w:val="24"/>
          <w:rtl/>
        </w:rPr>
        <w:t>.(</w:t>
      </w:r>
      <w:r w:rsidRPr="00863B04">
        <w:rPr>
          <w:rFonts w:ascii="Arial" w:hAnsi="Arial" w:cs="Arial" w:hint="cs"/>
          <w:sz w:val="24"/>
          <w:rtl/>
        </w:rPr>
        <w:t>پیامبر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اکرم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ص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فرمود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روش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آدمی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سیره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).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دامنه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گاهی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فقدان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چنین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 xml:space="preserve">) </w:t>
      </w:r>
      <w:r w:rsidRPr="00863B04">
        <w:rPr>
          <w:rFonts w:ascii="Arial" w:hAnsi="Arial" w:cs="Arial" w:hint="cs"/>
          <w:sz w:val="24"/>
          <w:rtl/>
        </w:rPr>
        <w:t>همانند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شریفترین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اعضاء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تبیین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طرز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زیبایی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اعجز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الناس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اکتساب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الاخوان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ضیّع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ظفر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منهم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نقل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ارموی،</w:t>
      </w:r>
      <w:r w:rsidRPr="00863B04">
        <w:rPr>
          <w:rFonts w:ascii="Arial" w:hAnsi="Arial" w:cs="Arial"/>
          <w:sz w:val="24"/>
          <w:rtl/>
        </w:rPr>
        <w:t xml:space="preserve"> 5/472)</w:t>
      </w:r>
      <w:r w:rsidRPr="00863B04">
        <w:rPr>
          <w:rFonts w:ascii="Arial" w:hAnsi="Arial" w:cs="Arial" w:hint="cs"/>
          <w:sz w:val="24"/>
          <w:rtl/>
        </w:rPr>
        <w:t>یعنی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عاجزترین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عاجزتر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بدهد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تمایل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انتخاب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مضمون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معتزلی،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منسوب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المؤمنین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آورده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اعجز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الناس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قصر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الصدیق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وجده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فضیّعه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</w:t>
      </w:r>
      <w:r w:rsidRPr="00863B04">
        <w:rPr>
          <w:rFonts w:ascii="Arial" w:hAnsi="Arial" w:cs="Arial"/>
          <w:sz w:val="24"/>
          <w:rtl/>
        </w:rPr>
        <w:t xml:space="preserve"> 11).</w:t>
      </w:r>
      <w:r w:rsidRPr="00863B04">
        <w:rPr>
          <w:rFonts w:ascii="Arial" w:hAnsi="Arial" w:cs="Arial" w:hint="cs"/>
          <w:sz w:val="24"/>
          <w:rtl/>
        </w:rPr>
        <w:t>یعنی</w:t>
      </w:r>
      <w:r w:rsidRPr="00863B04">
        <w:rPr>
          <w:rFonts w:ascii="Arial" w:hAnsi="Arial" w:cs="Arial"/>
          <w:sz w:val="24"/>
          <w:rtl/>
        </w:rPr>
        <w:t xml:space="preserve">: </w:t>
      </w:r>
      <w:r w:rsidRPr="00863B04">
        <w:rPr>
          <w:rFonts w:ascii="Arial" w:hAnsi="Arial" w:cs="Arial" w:hint="cs"/>
          <w:sz w:val="24"/>
          <w:rtl/>
        </w:rPr>
        <w:t>عاجزترین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کوتاهی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عاجزتر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بیابد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سوء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وی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lastRenderedPageBreak/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بدهد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فرمایش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نکته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مدرسه،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دانشگاه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>...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گونه‏ای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محکم‏تر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مفید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محکم‏تر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همکاری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سازگاری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نشانه‏های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بارز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شهروند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اندازه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خانواده،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مدرسه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دانشگاه،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نهایتا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جامعه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سرلوحه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دهد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امروز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کشوری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بلکه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همکاری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پایه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تشریک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تحکیم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همزیستی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مسالمت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آمیز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جامعه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ملاحظه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روی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انتخاب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دوست‏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قدرت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می‏نویسد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می‏گویند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دسته‏اند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دسته‏ای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هرگز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بی‏نیاز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نیستیم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هستند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هنگام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بیماری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نیازمندیم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همیشه،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هرگز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بلکه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ممکن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وبال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باشند</w:t>
      </w:r>
      <w:r w:rsidRPr="00863B04">
        <w:rPr>
          <w:rFonts w:ascii="Arial" w:hAnsi="Arial" w:cs="Arial"/>
          <w:sz w:val="24"/>
          <w:rtl/>
        </w:rPr>
        <w:t>.»(</w:t>
      </w:r>
      <w:r w:rsidRPr="00863B04">
        <w:rPr>
          <w:rFonts w:ascii="Arial" w:hAnsi="Arial" w:cs="Arial" w:hint="cs"/>
          <w:sz w:val="24"/>
          <w:rtl/>
        </w:rPr>
        <w:t>همو،</w:t>
      </w:r>
      <w:r w:rsidRPr="00863B04">
        <w:rPr>
          <w:rFonts w:ascii="Arial" w:hAnsi="Arial" w:cs="Arial"/>
          <w:sz w:val="24"/>
          <w:rtl/>
        </w:rPr>
        <w:t xml:space="preserve"> 20/297)</w:t>
      </w:r>
      <w:r w:rsidRPr="00863B04">
        <w:rPr>
          <w:rFonts w:ascii="Arial" w:hAnsi="Arial" w:cs="Arial" w:hint="cs"/>
          <w:sz w:val="24"/>
          <w:rtl/>
        </w:rPr>
        <w:t>تحلیل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معتزلی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مبین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درجات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اهمیت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همانطور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گفته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نعمت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مهربان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محروم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>.«</w:t>
      </w:r>
      <w:r w:rsidRPr="00863B04">
        <w:rPr>
          <w:rFonts w:ascii="Arial" w:hAnsi="Arial" w:cs="Arial" w:hint="cs"/>
          <w:sz w:val="24"/>
          <w:rtl/>
        </w:rPr>
        <w:t>فقد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الاحبّة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غربة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</w:t>
      </w:r>
      <w:r w:rsidRPr="00863B04">
        <w:rPr>
          <w:rFonts w:ascii="Arial" w:hAnsi="Arial" w:cs="Arial"/>
          <w:sz w:val="24"/>
          <w:rtl/>
        </w:rPr>
        <w:t xml:space="preserve"> 62).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بهر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آدمی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امروزه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روانشناسان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تماس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نریزد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ایجاد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اختلال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جسمانی،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خصوصا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خواهد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</w:t>
      </w:r>
      <w:r w:rsidRPr="00863B04">
        <w:rPr>
          <w:rFonts w:ascii="Arial" w:hAnsi="Arial" w:cs="Arial"/>
          <w:sz w:val="24"/>
          <w:rtl/>
        </w:rPr>
        <w:t>.(</w:t>
      </w:r>
      <w:r w:rsidRPr="00863B04">
        <w:rPr>
          <w:rFonts w:ascii="Arial" w:hAnsi="Arial" w:cs="Arial" w:hint="cs"/>
          <w:sz w:val="24"/>
          <w:rtl/>
        </w:rPr>
        <w:t>شریعتمداری،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فصل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گاهی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ممکن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منجر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افسردگی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زیرا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چنین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حالتی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هیچ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علاقه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بقدری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هیچ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پوچ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بی‏خاصیت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علاقه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هیچ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نگرفته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رابطه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خطاب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فرزندش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الغریب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حبیب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31).</w:t>
      </w:r>
      <w:r w:rsidRPr="00863B04">
        <w:rPr>
          <w:rFonts w:ascii="Arial" w:hAnsi="Arial" w:cs="Arial" w:hint="cs"/>
          <w:sz w:val="24"/>
          <w:rtl/>
        </w:rPr>
        <w:t>غریب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دوستداری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ظاهرا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اینجا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منظور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حبیب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یعنی،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توضیح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فردی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خانواده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طرف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والدین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بزرگسال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نگیرد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فرزند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والدین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گیرد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وابسته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بیگانه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نماید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امّا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فقدان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دانسته‏اند؟به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بودن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دوست‏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رسیده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آسانتر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دقیقا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رابطه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فرهنگ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شغلی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صادق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اینکه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مؤثر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متقابلا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عوامل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دانسته‏اند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</w:t>
      </w:r>
      <w:r w:rsidRPr="00863B04">
        <w:rPr>
          <w:rFonts w:ascii="Arial" w:hAnsi="Arial" w:cs="Arial"/>
          <w:sz w:val="24"/>
          <w:rtl/>
        </w:rPr>
        <w:t xml:space="preserve"> 135 </w:t>
      </w:r>
      <w:r w:rsidRPr="00863B04">
        <w:rPr>
          <w:rFonts w:ascii="Arial" w:hAnsi="Arial" w:cs="Arial" w:hint="cs"/>
          <w:sz w:val="24"/>
          <w:rtl/>
        </w:rPr>
        <w:t>بخوبی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متجلی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التودد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نصف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العقل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معلوم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منطقی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صلحا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بهره‏هایی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سلیم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صالح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بیخردی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اوست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علاوه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بتوان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فامیلی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اکتسابی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آورد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زوجین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ازدواج</w:t>
      </w:r>
      <w:r w:rsidRPr="00863B04">
        <w:rPr>
          <w:rFonts w:ascii="Arial" w:hAnsi="Arial" w:cs="Arial"/>
          <w:sz w:val="24"/>
          <w:rtl/>
        </w:rPr>
        <w:t>-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قرآن</w:t>
      </w:r>
      <w:r w:rsidRPr="00863B04">
        <w:rPr>
          <w:rFonts w:ascii="Arial" w:hAnsi="Arial" w:cs="Arial"/>
          <w:sz w:val="24"/>
          <w:rtl/>
        </w:rPr>
        <w:t>-</w:t>
      </w:r>
      <w:r w:rsidRPr="00863B04">
        <w:rPr>
          <w:rFonts w:ascii="Arial" w:hAnsi="Arial" w:cs="Arial" w:hint="cs"/>
          <w:sz w:val="24"/>
          <w:rtl/>
        </w:rPr>
        <w:t>مودّت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افزایش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فامیلهای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سببی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می‏نامند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 xml:space="preserve">)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رابطه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الصاحب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مناسب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31).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بدلیل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ابراز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می‏دارد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فامیل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ترتیب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مضمون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نقل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 «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المودة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قرابة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مستفاده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مودت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اکتسابی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یعنی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ابراز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زوجین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بنحوی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ابراز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والدین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علیرغم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فرزندان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دلائل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مختلف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جمله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تراکم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خستگی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ابراز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نمی‏کنند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ایجاد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سوء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ظن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فرزند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خدای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نکرده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فرزندان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ناباب</w:t>
      </w:r>
      <w:r w:rsidRPr="00863B04">
        <w:rPr>
          <w:rFonts w:ascii="Arial" w:hAnsi="Arial" w:cs="Arial"/>
          <w:sz w:val="24"/>
          <w:rtl/>
        </w:rPr>
        <w:t>-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اندک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داشته‏اند</w:t>
      </w:r>
      <w:r w:rsidRPr="00863B04">
        <w:rPr>
          <w:rFonts w:ascii="Arial" w:hAnsi="Arial" w:cs="Arial"/>
          <w:sz w:val="24"/>
          <w:rtl/>
        </w:rPr>
        <w:t>-</w:t>
      </w:r>
      <w:r w:rsidRPr="00863B04">
        <w:rPr>
          <w:rFonts w:ascii="Arial" w:hAnsi="Arial" w:cs="Arial" w:hint="cs"/>
          <w:sz w:val="24"/>
          <w:rtl/>
        </w:rPr>
        <w:t>می‏شوند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سازگاری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زناشوئی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افزون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شگرف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ارزش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بیشتر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عمیق‏تر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روابط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بقدری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محکم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دقیق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حمایتهای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هرگز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قابل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مقایسه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حمایتهای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فامیل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وابستگان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رابطه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الکرم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اعطف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الرحم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جوانمرد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بزرگوار،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عطوفت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مهربانی‏اش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فامیل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شدیدتر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واقعی‏تر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زیرا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مهربانی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احتمالا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تکلف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رنج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مهربانی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جوانمرد،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طبیعی،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فطری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خودجوش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بیشتر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مضمون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فوق،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بشود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رب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اقرب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lastRenderedPageBreak/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بعید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یعنی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غیر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فامیل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کسانی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فامیل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نزدیکتر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فامیل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سودمندتر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اقوام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نزدیک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فامیل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کسانی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بگونه‏ای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گوئی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دشمن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انسان‏اند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مصداق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کریمه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فرزندانتان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دشمنان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حذر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کنید</w:t>
      </w:r>
      <w:r w:rsidRPr="00863B04">
        <w:rPr>
          <w:rFonts w:ascii="Arial" w:hAnsi="Arial" w:cs="Arial"/>
          <w:sz w:val="24"/>
          <w:rtl/>
        </w:rPr>
        <w:t>.»(</w:t>
      </w:r>
      <w:r w:rsidRPr="00863B04">
        <w:rPr>
          <w:rFonts w:ascii="Arial" w:hAnsi="Arial" w:cs="Arial" w:hint="cs"/>
          <w:sz w:val="24"/>
          <w:rtl/>
        </w:rPr>
        <w:t>التغابن،</w:t>
      </w:r>
      <w:r w:rsidRPr="00863B04">
        <w:rPr>
          <w:rFonts w:ascii="Arial" w:hAnsi="Arial" w:cs="Arial"/>
          <w:sz w:val="24"/>
          <w:rtl/>
        </w:rPr>
        <w:t xml:space="preserve"> 15)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خلاصه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القرابة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احوج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المودة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المودة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القرابه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</w:t>
      </w:r>
      <w:r w:rsidRPr="00863B04">
        <w:rPr>
          <w:rFonts w:ascii="Arial" w:hAnsi="Arial" w:cs="Arial"/>
          <w:sz w:val="24"/>
          <w:rtl/>
        </w:rPr>
        <w:t xml:space="preserve"> 300).</w:t>
      </w:r>
      <w:r w:rsidRPr="00863B04">
        <w:rPr>
          <w:rFonts w:ascii="Arial" w:hAnsi="Arial" w:cs="Arial" w:hint="cs"/>
          <w:sz w:val="24"/>
          <w:rtl/>
        </w:rPr>
        <w:t>قرابت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نیازمندتر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خویشاوندی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توضیح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خویشاوندیها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وجود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):«</w:t>
      </w:r>
      <w:r w:rsidRPr="00863B04">
        <w:rPr>
          <w:rFonts w:ascii="Arial" w:hAnsi="Arial" w:cs="Arial" w:hint="cs"/>
          <w:sz w:val="24"/>
          <w:rtl/>
        </w:rPr>
        <w:t>تحتاج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القرابة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المودة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تحتاج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المودة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القرابه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الحدید،</w:t>
      </w:r>
      <w:r w:rsidRPr="00863B04">
        <w:rPr>
          <w:rFonts w:ascii="Arial" w:hAnsi="Arial" w:cs="Arial"/>
          <w:sz w:val="24"/>
          <w:rtl/>
        </w:rPr>
        <w:t xml:space="preserve"> 20/305).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حکایت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پرمعنایی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می‏نویسد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پرسیدند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کدام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بیشتر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داری؟گفت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برادرم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.(</w:t>
      </w:r>
      <w:r w:rsidRPr="00863B04">
        <w:rPr>
          <w:rFonts w:ascii="Arial" w:hAnsi="Arial" w:cs="Arial" w:hint="cs"/>
          <w:sz w:val="24"/>
          <w:rtl/>
        </w:rPr>
        <w:t>همو،</w:t>
      </w:r>
      <w:r w:rsidRPr="00863B04">
        <w:rPr>
          <w:rFonts w:ascii="Arial" w:hAnsi="Arial" w:cs="Arial"/>
          <w:sz w:val="24"/>
          <w:rtl/>
        </w:rPr>
        <w:t xml:space="preserve"> 1/214)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نکته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پایانی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قابل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بیقراری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پسندیده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جزع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فزع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حوادث،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مصائب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عاقلانه‏ای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مصیبت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بیقراری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می‏دانند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چرا؟به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عشق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صالح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صالح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</w:t>
      </w:r>
      <w:r w:rsidRPr="00863B04">
        <w:rPr>
          <w:rFonts w:ascii="Arial" w:hAnsi="Arial" w:cs="Arial"/>
          <w:sz w:val="24"/>
          <w:rtl/>
        </w:rPr>
        <w:t xml:space="preserve">. 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جزعک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مصیبة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صدیقک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صبرک،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صبرک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مصیبتک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جزعک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جزع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مصیبت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فقدان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شایسته‏تر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عوض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مصیبت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بروز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مشکلات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مربوط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شایسته‏تر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جزع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فزع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بیقراری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کردن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P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رفاقت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مظاهر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عادات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ناخواه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ندانسته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ایجاد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دگرگون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می‏سازد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زمینه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تشبیه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ایشان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صحبة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الاخیار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تکسب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الخیر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کالریح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بالطیب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حملت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طیبا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نقل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ارموی،</w:t>
      </w:r>
      <w:r w:rsidRPr="00863B04">
        <w:rPr>
          <w:rFonts w:ascii="Arial" w:hAnsi="Arial" w:cs="Arial"/>
          <w:sz w:val="24"/>
          <w:rtl/>
        </w:rPr>
        <w:t xml:space="preserve"> 4/202)</w:t>
      </w:r>
      <w:r w:rsidRPr="00863B04">
        <w:rPr>
          <w:rFonts w:ascii="Arial" w:hAnsi="Arial" w:cs="Arial" w:hint="cs"/>
          <w:sz w:val="24"/>
          <w:rtl/>
        </w:rPr>
        <w:t>یعنی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خیر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همانند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گلزار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می‏گذرد،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گلها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عکس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صحبة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الاشرار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تکسب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کالریح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بالنتن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حملت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نتنا</w:t>
      </w:r>
      <w:r w:rsidRPr="00863B04">
        <w:rPr>
          <w:rFonts w:ascii="Arial" w:hAnsi="Arial" w:cs="Arial"/>
          <w:sz w:val="24"/>
          <w:rtl/>
        </w:rPr>
        <w:t>.»(</w:t>
      </w:r>
      <w:r w:rsidRPr="00863B04">
        <w:rPr>
          <w:rFonts w:ascii="Arial" w:hAnsi="Arial" w:cs="Arial" w:hint="cs"/>
          <w:sz w:val="24"/>
          <w:rtl/>
        </w:rPr>
        <w:t>همانجا،</w:t>
      </w:r>
      <w:r w:rsidRPr="00863B04">
        <w:rPr>
          <w:rFonts w:ascii="Arial" w:hAnsi="Arial" w:cs="Arial"/>
          <w:sz w:val="24"/>
          <w:rtl/>
        </w:rPr>
        <w:t xml:space="preserve"> 4/27)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بدبو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بگذرد،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همراه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می‏آورد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فردوسی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آورده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بعنبر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فروشان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بگذری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عنبری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نزد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انگشتر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سیاهی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دگر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تأیید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مطلب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فوق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نصایح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فرزند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مجتبی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قارن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الخیر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منهم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31).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همراه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گردی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یعنی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خواهی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</w:t>
      </w:r>
      <w:r w:rsidRPr="00863B04">
        <w:rPr>
          <w:rFonts w:ascii="Arial" w:hAnsi="Arial" w:cs="Arial"/>
          <w:sz w:val="24"/>
          <w:rtl/>
        </w:rPr>
        <w:t xml:space="preserve">)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مخالف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شوی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سخن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صراحت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روشنی،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صالح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فاسد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می‏دهد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علاوه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تشبیه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فوق،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مهمترین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معیارهای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می‏گزیند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همانطور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پیامبر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ص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فرمود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هرکس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مذهب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 xml:space="preserve">)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بمنزله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لباس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الصاحب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کالرقعة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الثواب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فاتخذه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مشاکلا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الحدید،</w:t>
      </w:r>
      <w:r w:rsidRPr="00863B04">
        <w:rPr>
          <w:rFonts w:ascii="Arial" w:hAnsi="Arial" w:cs="Arial"/>
          <w:sz w:val="24"/>
          <w:rtl/>
        </w:rPr>
        <w:t xml:space="preserve"> 20/309).</w:t>
      </w:r>
      <w:r w:rsidRPr="00863B04">
        <w:rPr>
          <w:rFonts w:ascii="Arial" w:hAnsi="Arial" w:cs="Arial" w:hint="cs"/>
          <w:sz w:val="24"/>
          <w:rtl/>
        </w:rPr>
        <w:t>یعنی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همانند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وصله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نگار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لباس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شکیل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برگزین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علاوه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زندگی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بچه‏های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مؤثر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کودکان،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نوجوانان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معمولا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بچه‏های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برمی‏گزینند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بزرگترها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بزرگترهای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آمد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هستند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اینگونه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مثبت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شاهد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مدعا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سفارش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lastRenderedPageBreak/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خرید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منزل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منزل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تحقیق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سؤال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بچه‏های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بچه‏ها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خانواده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</w:t>
      </w:r>
      <w:r w:rsidRPr="00863B04">
        <w:rPr>
          <w:rFonts w:ascii="Arial" w:hAnsi="Arial" w:cs="Arial"/>
          <w:sz w:val="24"/>
          <w:rtl/>
        </w:rPr>
        <w:t>.«</w:t>
      </w:r>
      <w:r w:rsidRPr="00863B04">
        <w:rPr>
          <w:rFonts w:ascii="Arial" w:hAnsi="Arial" w:cs="Arial" w:hint="cs"/>
          <w:sz w:val="24"/>
          <w:rtl/>
        </w:rPr>
        <w:t>سل</w:t>
      </w:r>
      <w:r w:rsidRPr="00863B04">
        <w:rPr>
          <w:rFonts w:ascii="Arial" w:hAnsi="Arial" w:cs="Arial"/>
          <w:sz w:val="24"/>
          <w:rtl/>
        </w:rPr>
        <w:t>...</w:t>
      </w:r>
      <w:r w:rsidRPr="00863B04">
        <w:rPr>
          <w:rFonts w:ascii="Arial" w:hAnsi="Arial" w:cs="Arial" w:hint="cs"/>
          <w:sz w:val="24"/>
          <w:rtl/>
        </w:rPr>
        <w:t>عن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الجار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الدار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31).</w:t>
      </w:r>
      <w:r w:rsidRPr="00863B04">
        <w:rPr>
          <w:rFonts w:ascii="Arial" w:hAnsi="Arial" w:cs="Arial" w:hint="cs"/>
          <w:sz w:val="24"/>
          <w:rtl/>
        </w:rPr>
        <w:t>شاید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دلائل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پیامبر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سفارش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مسلمین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رعایت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حقوق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تصور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می‏آید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می‏برد،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بخاطر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گذاری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زندگی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زمینه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خدا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رعایت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درباره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همسایگانتان</w:t>
      </w:r>
      <w:r w:rsidRPr="00863B04">
        <w:rPr>
          <w:rFonts w:ascii="Arial" w:hAnsi="Arial" w:cs="Arial"/>
          <w:sz w:val="24"/>
          <w:rtl/>
        </w:rPr>
        <w:t xml:space="preserve">! </w:t>
      </w:r>
      <w:r w:rsidRPr="00863B04">
        <w:rPr>
          <w:rFonts w:ascii="Arial" w:hAnsi="Arial" w:cs="Arial" w:hint="cs"/>
          <w:sz w:val="24"/>
          <w:rtl/>
        </w:rPr>
        <w:t>چرا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همواره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پیامبر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گرامی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اسلام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ص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رعایت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حقوق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سفارش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می‏کردند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بقدری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سفارش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می‏کردند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فکر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می‏کردیم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می‏برند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47).</w:t>
      </w:r>
      <w:r w:rsidRPr="00863B04">
        <w:rPr>
          <w:rFonts w:ascii="Arial" w:hAnsi="Arial" w:cs="Arial" w:hint="cs"/>
          <w:sz w:val="24"/>
          <w:rtl/>
        </w:rPr>
        <w:t>لذا،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بی‏جهت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مواردی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ملاکهای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منازل،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طریق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بافت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ساکنین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گردد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همچنین،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بیشتر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گذاری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علاوه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لزوم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تحقیق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خرید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منزل،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لزوم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تحقیق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همراه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همراهان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سفر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پرداختن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سفر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می‏ورزد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چرا؟دلیل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>: «</w:t>
      </w:r>
      <w:r w:rsidRPr="00863B04">
        <w:rPr>
          <w:rFonts w:ascii="Arial" w:hAnsi="Arial" w:cs="Arial" w:hint="cs"/>
          <w:sz w:val="24"/>
          <w:rtl/>
        </w:rPr>
        <w:t>الصدیق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الاخ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نسیب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الجسم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همو،</w:t>
      </w:r>
      <w:r w:rsidRPr="00863B04">
        <w:rPr>
          <w:rFonts w:ascii="Arial" w:hAnsi="Arial" w:cs="Arial"/>
          <w:sz w:val="24"/>
          <w:rtl/>
        </w:rPr>
        <w:t xml:space="preserve"> 20/323)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جسمانی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نسبت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نسبتی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فامیلی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والدین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وراثت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نسبتی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قلبی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اخوت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بسته‏اند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بقدری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صمیمی‏</w:t>
      </w:r>
      <w:r w:rsidR="007A041E">
        <w:rPr>
          <w:rFonts w:ascii="Arial" w:hAnsi="Arial" w:cs="Arial" w:hint="cs"/>
          <w:sz w:val="24"/>
          <w:rtl/>
        </w:rPr>
        <w:t xml:space="preserve"> ش</w:t>
      </w:r>
      <w:r w:rsidRPr="00863B04">
        <w:rPr>
          <w:rFonts w:ascii="Arial" w:hAnsi="Arial" w:cs="Arial" w:hint="cs"/>
          <w:sz w:val="24"/>
          <w:rtl/>
        </w:rPr>
        <w:t>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می‏گیرند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زمانی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صداقت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مشکوک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قلبت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استفتاء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سؤال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اذا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شککت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مودة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فاسئل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قلبک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عنه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نقل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الحدید،</w:t>
      </w:r>
      <w:r w:rsidRPr="00863B04">
        <w:rPr>
          <w:rFonts w:ascii="Arial" w:hAnsi="Arial" w:cs="Arial"/>
          <w:sz w:val="24"/>
          <w:rtl/>
        </w:rPr>
        <w:t xml:space="preserve"> 20/232). </w:t>
      </w:r>
      <w:r w:rsidRPr="00863B04">
        <w:rPr>
          <w:rFonts w:ascii="Arial" w:hAnsi="Arial" w:cs="Arial" w:hint="cs"/>
          <w:sz w:val="24"/>
          <w:rtl/>
        </w:rPr>
        <w:t>البته،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خویشاوند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روحیات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عواطف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احساسات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جنبه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پس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طریق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یافتن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صالح،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بپردازیم</w:t>
      </w:r>
      <w:r w:rsidRPr="00863B04">
        <w:rPr>
          <w:rFonts w:ascii="Arial" w:hAnsi="Arial" w:cs="Arial"/>
          <w:sz w:val="24"/>
          <w:rtl/>
        </w:rPr>
        <w:t xml:space="preserve">.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همانطور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کمک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گرفته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فضائل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بهره‏مند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نماید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نگرش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سرمایه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می‏آید،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تحصیل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تلاش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خلاف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عجز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بحساب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می‏آید</w:t>
      </w:r>
      <w:r w:rsidRPr="00863B04">
        <w:rPr>
          <w:rFonts w:ascii="Arial" w:hAnsi="Arial" w:cs="Arial"/>
          <w:sz w:val="24"/>
          <w:rtl/>
        </w:rPr>
        <w:t>)(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</w:t>
      </w:r>
      <w:r w:rsidRPr="00863B04">
        <w:rPr>
          <w:rFonts w:ascii="Arial" w:hAnsi="Arial" w:cs="Arial"/>
          <w:sz w:val="24"/>
          <w:rtl/>
        </w:rPr>
        <w:t xml:space="preserve"> 11)</w:t>
      </w:r>
      <w:r w:rsidRPr="00863B04">
        <w:rPr>
          <w:rFonts w:ascii="Arial" w:hAnsi="Arial" w:cs="Arial" w:hint="cs"/>
          <w:sz w:val="24"/>
          <w:rtl/>
        </w:rPr>
        <w:t>بلکه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حفظ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تلاش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اجازه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اختلافات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حزبی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سلیقه‏ای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مانع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تداوم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P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حفظ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علیرغم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اختلافات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جزئی</w:t>
      </w:r>
      <w:r w:rsidRPr="00863B04">
        <w:rPr>
          <w:rFonts w:ascii="Arial" w:hAnsi="Arial" w:cs="Arial"/>
          <w:sz w:val="24"/>
          <w:rtl/>
        </w:rPr>
        <w:t>: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متقین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تعبیر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مفهوم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نوجوانان،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جوانان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بزرگسالان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سرمایه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اهمیت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بحث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ارزشمند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حفظ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اجازه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ندهند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اختلافات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فکری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عقیدتی،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اختلاف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سلیقه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مشرب،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تفاوتها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نگرش،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حلقه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تفاهم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بگسلد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علیکم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بالتواصل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التباذل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ایّاکم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التدابر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التقاطع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 xml:space="preserve"> 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47)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همبستگی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بذل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پشت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جدایی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همدیگر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مسلما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منظور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تواصل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تباذل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شایسته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مفهوم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مستتر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هرگز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توصیه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حفظ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بدکاران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نمی‏نماید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شاید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منظور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بذل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اینجا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تعبیر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می‏پرسند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کنند،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عفو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البقره،</w:t>
      </w:r>
      <w:r w:rsidRPr="00863B04">
        <w:rPr>
          <w:rFonts w:ascii="Arial" w:hAnsi="Arial" w:cs="Arial"/>
          <w:sz w:val="24"/>
          <w:rtl/>
        </w:rPr>
        <w:t xml:space="preserve"> 219).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گاهی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مناسبات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اختلافات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فکری،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عقیدتی،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سلیقه‏ای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>...</w:t>
      </w:r>
      <w:r w:rsidRPr="00863B04">
        <w:rPr>
          <w:rFonts w:ascii="Arial" w:hAnsi="Arial" w:cs="Arial" w:hint="cs"/>
          <w:sz w:val="24"/>
          <w:rtl/>
        </w:rPr>
        <w:t>پیش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می‏آید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اینجا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حفظ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سرمایه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عفو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گذشت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هرگز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اجازه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ندهد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اختلافات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سیاسی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منجر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قطع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 xml:space="preserve">. </w:t>
      </w:r>
      <w:r w:rsidRPr="00863B04">
        <w:rPr>
          <w:rFonts w:ascii="Arial" w:hAnsi="Arial" w:cs="Arial" w:hint="cs"/>
          <w:sz w:val="24"/>
          <w:rtl/>
        </w:rPr>
        <w:t>نگارنده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معتقد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بوضوح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المؤمنین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 xml:space="preserve">) </w:t>
      </w:r>
      <w:r w:rsidRPr="00863B04">
        <w:rPr>
          <w:rFonts w:ascii="Arial" w:hAnsi="Arial" w:cs="Arial" w:hint="cs"/>
          <w:sz w:val="24"/>
          <w:rtl/>
        </w:rPr>
        <w:t>می‏توان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مشاهده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تقطع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صدیقا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کفر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نقل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ارموی</w:t>
      </w:r>
      <w:r w:rsidRPr="00863B04">
        <w:rPr>
          <w:rFonts w:ascii="Arial" w:hAnsi="Arial" w:cs="Arial"/>
          <w:sz w:val="24"/>
          <w:rtl/>
        </w:rPr>
        <w:t xml:space="preserve"> 6/268).</w:t>
      </w:r>
      <w:r w:rsidRPr="00863B04">
        <w:rPr>
          <w:rFonts w:ascii="Arial" w:hAnsi="Arial" w:cs="Arial" w:hint="cs"/>
          <w:sz w:val="24"/>
          <w:rtl/>
        </w:rPr>
        <w:t>حفظ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بالاتر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سلیقه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فکری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عقیدتی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بپیماید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نگرش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یهودی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بازگشت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منزل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P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لزوم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بزهکار</w:t>
      </w:r>
      <w:r w:rsidRPr="00863B04">
        <w:rPr>
          <w:rFonts w:ascii="Arial" w:hAnsi="Arial" w:cs="Arial"/>
          <w:sz w:val="24"/>
          <w:rtl/>
        </w:rPr>
        <w:t>: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مطلب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المؤمنین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ضرورت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بزهکار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ضمنی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نکته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روزی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دندان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می‏گزد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ستمکار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دستش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می‏گوید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راهنمایی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رسول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انتخاب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بودم،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نمی‏گرفتم</w:t>
      </w:r>
      <w:r w:rsidRPr="00863B04">
        <w:rPr>
          <w:rFonts w:ascii="Arial" w:hAnsi="Arial" w:cs="Arial"/>
          <w:sz w:val="24"/>
          <w:rtl/>
        </w:rPr>
        <w:t>.»(</w:t>
      </w:r>
      <w:r w:rsidRPr="00863B04">
        <w:rPr>
          <w:rFonts w:ascii="Arial" w:hAnsi="Arial" w:cs="Arial" w:hint="cs"/>
          <w:sz w:val="24"/>
          <w:rtl/>
        </w:rPr>
        <w:t>الفرقان،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آیات</w:t>
      </w:r>
      <w:r w:rsidRPr="00863B04">
        <w:rPr>
          <w:rFonts w:ascii="Arial" w:hAnsi="Arial" w:cs="Arial"/>
          <w:sz w:val="24"/>
          <w:rtl/>
        </w:rPr>
        <w:t xml:space="preserve"> 19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20).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مکتب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پیامبر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ص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منظور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ضرورت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بزهکار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بدنامی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مشهور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اتهام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سوء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ظن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فایده‏ای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وجود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صدیق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ظنین</w:t>
      </w:r>
      <w:r w:rsidRPr="00863B04">
        <w:rPr>
          <w:rFonts w:ascii="Arial" w:hAnsi="Arial" w:cs="Arial"/>
          <w:sz w:val="24"/>
          <w:rtl/>
        </w:rPr>
        <w:t xml:space="preserve"> 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31).</w:t>
      </w:r>
      <w:r w:rsidRPr="00863B04">
        <w:rPr>
          <w:rFonts w:ascii="Arial" w:hAnsi="Arial" w:cs="Arial" w:hint="cs"/>
          <w:sz w:val="24"/>
          <w:rtl/>
        </w:rPr>
        <w:t>اینگونه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بلکه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آموزش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مضر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هستند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lastRenderedPageBreak/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جلوگیری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ضرر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قطع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رابطه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ارجح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رابطه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تنهایی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الوحدة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السوء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نقل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الحدید،</w:t>
      </w:r>
      <w:r w:rsidRPr="00863B04">
        <w:rPr>
          <w:rFonts w:ascii="Arial" w:hAnsi="Arial" w:cs="Arial"/>
          <w:sz w:val="24"/>
          <w:rtl/>
        </w:rPr>
        <w:t xml:space="preserve"> 20/334).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تأکیدات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مبنی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لزوم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بزهکار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مسلما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فلسفه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دلائل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منطقی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برخی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دلایل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استناد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سخنان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منابع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پرداخته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اولین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قابل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ناخودآگاه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انتقال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خصلتهای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زمینه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نشوید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طبع‏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روحیات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خصلتهای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ناپسند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سرقت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بگونه‏ای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نمی‏کنید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ناگهان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می‏آیید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مشاهده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مثل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بدکردار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شده‏اید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تصحب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الشریر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طبعک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یسرق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طبعه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تعلم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همانجا،</w:t>
      </w:r>
      <w:r w:rsidRPr="00863B04">
        <w:rPr>
          <w:rFonts w:ascii="Arial" w:hAnsi="Arial" w:cs="Arial"/>
          <w:sz w:val="24"/>
          <w:rtl/>
        </w:rPr>
        <w:t xml:space="preserve"> 20/272).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میکروب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ویژه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سرایت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ایاک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صاحب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السوء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کالسیف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المسلول،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یروق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منظره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یقبح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اثره</w:t>
      </w:r>
      <w:r w:rsidRPr="00863B04">
        <w:rPr>
          <w:rFonts w:ascii="Arial" w:hAnsi="Arial" w:cs="Arial"/>
          <w:sz w:val="24"/>
          <w:rtl/>
        </w:rPr>
        <w:t>.»(</w:t>
      </w:r>
      <w:r w:rsidRPr="00863B04">
        <w:rPr>
          <w:rFonts w:ascii="Arial" w:hAnsi="Arial" w:cs="Arial" w:hint="cs"/>
          <w:sz w:val="24"/>
          <w:rtl/>
        </w:rPr>
        <w:t>همانجا،</w:t>
      </w:r>
      <w:r w:rsidRPr="00863B04">
        <w:rPr>
          <w:rFonts w:ascii="Arial" w:hAnsi="Arial" w:cs="Arial"/>
          <w:sz w:val="24"/>
          <w:rtl/>
        </w:rPr>
        <w:t xml:space="preserve"> 20/273).</w:t>
      </w:r>
      <w:r w:rsidRPr="00863B04">
        <w:rPr>
          <w:rFonts w:ascii="Arial" w:hAnsi="Arial" w:cs="Arial" w:hint="cs"/>
          <w:sz w:val="24"/>
          <w:rtl/>
        </w:rPr>
        <w:t>مراقب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شمشیر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برنده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آغشته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میکروب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تعجب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شگفتی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می‏گذارد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مدت،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نکبت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بدبختی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بزهکار،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طبیعت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خصلتهای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طبیعت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بزهکار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می‏دزدد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می‏کنند،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وجود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بصورت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درمی‏آید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معمولا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مسأله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عادت،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آگاهی،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تفکر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اراده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مطرح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المؤمنین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خطاب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حارث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همدانی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فاسق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سرایت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ایاک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الفساق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بالشر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ملحق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دومین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مطرح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توسط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بزهکار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برقراری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توسط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انفعال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دقیقا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مشابه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انفعال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اینجا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مشابه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می‏گذارد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کارآزموده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هشدار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می‏دهد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بدانید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پیروان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هوس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فراموشکاری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جولان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شیطان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اعلموا</w:t>
      </w:r>
      <w:r w:rsidRPr="00863B04">
        <w:rPr>
          <w:rFonts w:ascii="Arial" w:hAnsi="Arial" w:cs="Arial"/>
          <w:sz w:val="24"/>
          <w:rtl/>
        </w:rPr>
        <w:t>...</w:t>
      </w:r>
      <w:r w:rsidRPr="00863B04">
        <w:rPr>
          <w:rFonts w:ascii="Arial" w:hAnsi="Arial" w:cs="Arial" w:hint="cs"/>
          <w:sz w:val="24"/>
          <w:rtl/>
        </w:rPr>
        <w:t>مجالسة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الهوی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منساة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الایمان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محضرة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للشیطان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خطبه،</w:t>
      </w:r>
      <w:r w:rsidRPr="00863B04">
        <w:rPr>
          <w:rFonts w:ascii="Arial" w:hAnsi="Arial" w:cs="Arial"/>
          <w:sz w:val="24"/>
          <w:rtl/>
        </w:rPr>
        <w:t xml:space="preserve"> 85).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سومین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لزوم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مطرح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قضاوت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مربوط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معمولا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ملاکهای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ارزیابی‏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همراهان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صراحت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اعتبار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نزد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رأی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افرادیکه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عملشان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منکر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بدکردارند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اعتبار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بستگی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احذر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صحبة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یفیل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رأیه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ینکر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عمله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الصاحب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معتبر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بصاحبه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69).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نهایتا،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آخر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مطرح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احتمال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همراهان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نیکوکار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اتخاذ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صالح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بیشتر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خطاب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فرزندشان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مجتبی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بریدن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جاهل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بیخرد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وصل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همراهی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.(</w:t>
      </w:r>
      <w:r w:rsidRPr="00863B04">
        <w:rPr>
          <w:rFonts w:ascii="Arial" w:hAnsi="Arial" w:cs="Arial" w:hint="cs"/>
          <w:sz w:val="24"/>
          <w:rtl/>
        </w:rPr>
        <w:t>همان،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31)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اراده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پرهیز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بدکاران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بزهکار،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خردمندی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اوست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P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اثرات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مفهومی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وحدتی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تجزیه‏ناپذیر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بمنزله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مرکب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اجزاء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مختلف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ابعاد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مختلف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جسمانی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ولی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قابل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تجزیه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اجزاء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هرگز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نمی‏توان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خصوصیت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خصوصیات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جسمانی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اطلاق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کدام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بروزهای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آدمی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مسلما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متأثر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ابعاد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منطقی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استعداد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بتهوون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خلق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الفبای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موسیقی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ناشی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احساسات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عواطف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تلقی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غفلت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منطقی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استعداد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جسمانی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ورزشکاران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برجسته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ناشی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تمرین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خلاقیت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هوش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عملی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دلیل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آدمی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واحد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ابعاد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جسمانی،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دخالت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همانطور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مؤثر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جسمانی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نسبت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متأثر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ابعاد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علاوه،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اسلامی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مستقل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پرداخته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مستتر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بشمار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می‏روند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توسط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بروز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می‏یابند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lastRenderedPageBreak/>
        <w:t>هدف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نگارنده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مقدمه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فوق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المؤمنین،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عمدتا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بحث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تأثیرات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پرداخته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اهمیت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اسلامی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برجسته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تکیه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تعبیرات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جالب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زیبایی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نموده‏اند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جمله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بیانات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فرازهایی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مناسب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عنوان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قانون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طلائی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نام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ببریم</w:t>
      </w:r>
      <w:r w:rsidRPr="00863B04">
        <w:rPr>
          <w:rFonts w:ascii="Arial" w:hAnsi="Arial" w:cs="Arial"/>
          <w:sz w:val="24"/>
          <w:rtl/>
        </w:rPr>
        <w:t xml:space="preserve">.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قانون،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روابط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انسانها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اعضای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خانواده،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زوجین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نهادها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ادارات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شرکتها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گیرد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قطعا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اختلافات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حداقل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کاهش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یافته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تفاهم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تثبیت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قانون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طلائی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قانون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طلائی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روابط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می‏گوید،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همانگونه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دیگر،</w:t>
      </w:r>
      <w:r w:rsidRPr="00863B04">
        <w:rPr>
          <w:rFonts w:ascii="Arial" w:hAnsi="Arial" w:cs="Arial"/>
          <w:sz w:val="24"/>
          <w:rtl/>
        </w:rPr>
        <w:t xml:space="preserve"> «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باشید،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باشید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طلائی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مذکور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زمینه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روابط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هرگونه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بده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بنیّ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اجعل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نفسک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میزانا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فیما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بینک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غیرک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نامه</w:t>
      </w:r>
      <w:r w:rsidRPr="00863B04">
        <w:rPr>
          <w:rFonts w:ascii="Arial" w:hAnsi="Arial" w:cs="Arial"/>
          <w:sz w:val="24"/>
          <w:rtl/>
        </w:rPr>
        <w:t xml:space="preserve"> 31).</w:t>
      </w:r>
      <w:r w:rsidRPr="00863B04">
        <w:rPr>
          <w:rFonts w:ascii="Arial" w:hAnsi="Arial" w:cs="Arial" w:hint="cs"/>
          <w:sz w:val="24"/>
          <w:rtl/>
        </w:rPr>
        <w:t>سپس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روابط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جزئی‏تر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تشریح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صورت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بدار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فاحبب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لغیرک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تحبّ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لنفسک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</w:t>
      </w:r>
      <w:r w:rsidRPr="00863B04">
        <w:rPr>
          <w:rFonts w:ascii="Arial" w:hAnsi="Arial" w:cs="Arial"/>
          <w:sz w:val="24"/>
          <w:rtl/>
        </w:rPr>
        <w:t>).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: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ناگوار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نپسند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اکره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تکره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لها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</w:t>
      </w:r>
      <w:r w:rsidRPr="00863B04">
        <w:rPr>
          <w:rFonts w:ascii="Arial" w:hAnsi="Arial" w:cs="Arial"/>
          <w:sz w:val="24"/>
          <w:rtl/>
        </w:rPr>
        <w:t>).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ظلم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ظلم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نکن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تظلم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تحبّ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تظلم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</w:t>
      </w:r>
      <w:r w:rsidRPr="00863B04">
        <w:rPr>
          <w:rFonts w:ascii="Arial" w:hAnsi="Arial" w:cs="Arial"/>
          <w:sz w:val="24"/>
          <w:rtl/>
        </w:rPr>
        <w:t>).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همچنانکه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تحبّ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یحسن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الیک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</w:t>
      </w:r>
      <w:r w:rsidRPr="00863B04">
        <w:rPr>
          <w:rFonts w:ascii="Arial" w:hAnsi="Arial" w:cs="Arial"/>
          <w:sz w:val="24"/>
          <w:rtl/>
        </w:rPr>
        <w:t>).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آندسته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رفتارهایی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می‏دانی،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متصف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نشو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استقبح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نفسک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تستقبح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غیرک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برخورد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می‏پسندی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خشنود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راضی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راضی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خشنود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باشی‏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نمی‏پسندی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نحوه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تجدید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بکنی</w:t>
      </w:r>
      <w:r w:rsidRPr="00863B04">
        <w:rPr>
          <w:rFonts w:ascii="Arial" w:hAnsi="Arial" w:cs="Arial"/>
          <w:sz w:val="24"/>
          <w:rtl/>
        </w:rPr>
        <w:t>):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ارض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الناس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ترضاه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نفسک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</w:t>
      </w:r>
      <w:r w:rsidRPr="00863B04">
        <w:rPr>
          <w:rFonts w:ascii="Arial" w:hAnsi="Arial" w:cs="Arial"/>
          <w:sz w:val="24"/>
          <w:rtl/>
        </w:rPr>
        <w:t>).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کنترل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زبان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ادامه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مصادیق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طلائی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توصیه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درباره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کنترل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ابزارهای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اجرایی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اصلی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آدمی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اشاره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چیزها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مواردی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اطلاع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دقیق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نداری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دخالت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سکوت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پیشه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</w:t>
      </w:r>
      <w:r w:rsidRPr="00863B04">
        <w:rPr>
          <w:rFonts w:ascii="Arial" w:hAnsi="Arial" w:cs="Arial"/>
          <w:sz w:val="24"/>
          <w:rtl/>
        </w:rPr>
        <w:t>. (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وسیله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تفرقه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نشو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حالیکه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ناقص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تعلم</w:t>
      </w:r>
      <w:r w:rsidRPr="00863B04">
        <w:rPr>
          <w:rFonts w:ascii="Arial" w:hAnsi="Arial" w:cs="Arial"/>
          <w:sz w:val="24"/>
          <w:rtl/>
        </w:rPr>
        <w:t>.(</w:t>
      </w:r>
      <w:r w:rsidRPr="00863B04">
        <w:rPr>
          <w:rFonts w:ascii="Arial" w:hAnsi="Arial" w:cs="Arial" w:hint="cs"/>
          <w:sz w:val="24"/>
          <w:rtl/>
        </w:rPr>
        <w:t>همانجا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توضیح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اظهار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کنترل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موارد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نقض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طلائی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کنترل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زبان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بخاطر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گرداب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گناه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دشمنی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دیگران‏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تعانوا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الاثم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العدوان</w:t>
      </w:r>
      <w:r w:rsidRPr="00863B04">
        <w:rPr>
          <w:rFonts w:ascii="Arial" w:hAnsi="Arial" w:cs="Arial"/>
          <w:sz w:val="24"/>
          <w:rtl/>
        </w:rPr>
        <w:t>)(</w:t>
      </w:r>
      <w:r w:rsidRPr="00863B04">
        <w:rPr>
          <w:rFonts w:ascii="Arial" w:hAnsi="Arial" w:cs="Arial" w:hint="cs"/>
          <w:sz w:val="24"/>
          <w:rtl/>
        </w:rPr>
        <w:t>المائده،</w:t>
      </w:r>
      <w:r w:rsidRPr="00863B04">
        <w:rPr>
          <w:rFonts w:ascii="Arial" w:hAnsi="Arial" w:cs="Arial"/>
          <w:sz w:val="24"/>
          <w:rtl/>
        </w:rPr>
        <w:t xml:space="preserve"> 2)</w:t>
      </w:r>
      <w:r w:rsidRPr="00863B04">
        <w:rPr>
          <w:rFonts w:ascii="Arial" w:hAnsi="Arial" w:cs="Arial" w:hint="cs"/>
          <w:sz w:val="24"/>
          <w:rtl/>
        </w:rPr>
        <w:t>ضروری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می‏دانند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توصیه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برخوردهای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کلامی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نهایت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ادب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رعایت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چنان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سخن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سخن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بگویند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مهارتهای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مهمترین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مهارتهای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مؤثر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روابط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قرآن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صریح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اهمیت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مهارت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همکاری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روابط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تأکید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>:«</w:t>
      </w:r>
      <w:r w:rsidRPr="00863B04">
        <w:rPr>
          <w:rFonts w:ascii="Arial" w:hAnsi="Arial" w:cs="Arial" w:hint="cs"/>
          <w:sz w:val="24"/>
          <w:rtl/>
        </w:rPr>
        <w:t>تعاونوا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التقوی</w:t>
      </w:r>
      <w:r w:rsidRPr="00863B04">
        <w:rPr>
          <w:rFonts w:ascii="Arial" w:hAnsi="Arial" w:cs="Arial"/>
          <w:sz w:val="24"/>
          <w:rtl/>
        </w:rPr>
        <w:t>.»(</w:t>
      </w:r>
      <w:r w:rsidRPr="00863B04">
        <w:rPr>
          <w:rFonts w:ascii="Arial" w:hAnsi="Arial" w:cs="Arial" w:hint="cs"/>
          <w:sz w:val="24"/>
          <w:rtl/>
        </w:rPr>
        <w:t>همان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نگهداری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تقوی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چرا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درجه‏ای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شخصیتی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برسد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همکاری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دهد،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مستلزم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علاوه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روابط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خصیصه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تعاون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متصف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برخورد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درجه‏ای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رسیده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همکاری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صورت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 w:hint="eastAsia"/>
          <w:sz w:val="24"/>
          <w:rtl/>
        </w:rPr>
        <w:t>«</w:t>
      </w:r>
      <w:r w:rsidRPr="00863B04">
        <w:rPr>
          <w:rFonts w:ascii="Arial" w:hAnsi="Arial" w:cs="Arial" w:hint="cs"/>
          <w:sz w:val="24"/>
          <w:rtl/>
        </w:rPr>
        <w:t>مهارت</w:t>
      </w:r>
      <w:r w:rsidRPr="00863B04">
        <w:rPr>
          <w:rFonts w:ascii="Arial" w:hAnsi="Arial" w:cs="Arial" w:hint="eastAsia"/>
          <w:sz w:val="24"/>
          <w:rtl/>
        </w:rPr>
        <w:t>»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آمده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زمینه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تعبیر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جالبی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ایشان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نوعی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شفیع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بحساب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می‏آید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الشفیع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جناح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الطالب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حکمت</w:t>
      </w:r>
      <w:r w:rsidRPr="00863B04">
        <w:rPr>
          <w:rFonts w:ascii="Arial" w:hAnsi="Arial" w:cs="Arial"/>
          <w:sz w:val="24"/>
          <w:rtl/>
        </w:rPr>
        <w:t xml:space="preserve"> 60).</w:t>
      </w:r>
      <w:r w:rsidRPr="00863B04">
        <w:rPr>
          <w:rFonts w:ascii="Arial" w:hAnsi="Arial" w:cs="Arial" w:hint="cs"/>
          <w:sz w:val="24"/>
          <w:rtl/>
        </w:rPr>
        <w:t>شفع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شفاعت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بوده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انضمام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چیزی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شفعف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العدد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یعنی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صیره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زوجا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ضاف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الواحد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ثانیا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قرشی،</w:t>
      </w:r>
      <w:r w:rsidRPr="00863B04">
        <w:rPr>
          <w:rFonts w:ascii="Arial" w:hAnsi="Arial" w:cs="Arial"/>
          <w:sz w:val="24"/>
          <w:rtl/>
        </w:rPr>
        <w:t xml:space="preserve"> 4/48).</w:t>
      </w:r>
      <w:r w:rsidRPr="00863B04">
        <w:rPr>
          <w:rFonts w:ascii="Arial" w:hAnsi="Arial" w:cs="Arial" w:hint="cs"/>
          <w:sz w:val="24"/>
          <w:rtl/>
        </w:rPr>
        <w:t>دوست‏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منزله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بال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وسیله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حرکت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متقاضی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انعقاد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پیوند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تشریک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کدام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بمنزله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عمل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بنابراین،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مباحث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فوق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طلائی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مناسبات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اصل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استنتاج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اینکه</w:t>
      </w:r>
      <w:r w:rsidRPr="00863B04">
        <w:rPr>
          <w:rFonts w:ascii="Arial" w:hAnsi="Arial" w:cs="Arial"/>
          <w:sz w:val="24"/>
          <w:rtl/>
        </w:rPr>
        <w:t xml:space="preserve">: </w:t>
      </w:r>
      <w:r w:rsidRPr="00863B04">
        <w:rPr>
          <w:rFonts w:ascii="Arial" w:hAnsi="Arial" w:cs="Arial" w:hint="cs"/>
          <w:sz w:val="24"/>
          <w:rtl/>
        </w:rPr>
        <w:t>اصحب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الناس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خلق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شئت،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یصحبوک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بمثله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الحدید،</w:t>
      </w:r>
      <w:r w:rsidRPr="00863B04">
        <w:rPr>
          <w:rFonts w:ascii="Arial" w:hAnsi="Arial" w:cs="Arial"/>
          <w:sz w:val="24"/>
          <w:rtl/>
        </w:rPr>
        <w:t xml:space="preserve"> 20/309).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(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گونه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می‏خواهی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اما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مشابه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مجموعه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زیبای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المؤمنین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مؤید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ریزی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روابط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مطلوب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اعضای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خانواده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ثمرات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زیادی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بخش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پایانی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برخی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ثمرات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lastRenderedPageBreak/>
        <w:t>اشاره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: 1.</w:t>
      </w:r>
      <w:r w:rsidRPr="00863B04">
        <w:rPr>
          <w:rFonts w:ascii="Arial" w:hAnsi="Arial" w:cs="Arial" w:hint="cs"/>
          <w:sz w:val="24"/>
          <w:rtl/>
        </w:rPr>
        <w:t>مؤثر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بهداشت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روانی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ثمرات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جمع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زدودن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غم‏ها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اندوه‏ها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الاخوان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جلاء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الهموم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الاحزان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نقل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ارموی،</w:t>
      </w:r>
      <w:r w:rsidRPr="00863B04">
        <w:rPr>
          <w:rFonts w:ascii="Arial" w:hAnsi="Arial" w:cs="Arial"/>
          <w:sz w:val="24"/>
          <w:rtl/>
        </w:rPr>
        <w:t xml:space="preserve"> 2/143).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/>
          <w:sz w:val="24"/>
          <w:rtl/>
        </w:rPr>
        <w:t>2.</w:t>
      </w:r>
      <w:r w:rsidRPr="00863B04">
        <w:rPr>
          <w:rFonts w:ascii="Arial" w:hAnsi="Arial" w:cs="Arial" w:hint="cs"/>
          <w:sz w:val="24"/>
          <w:rtl/>
        </w:rPr>
        <w:t>سعادت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ثمرات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جمع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فراهم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زمینه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پیشرفت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تعالی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عاشر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الفضل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تسعد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تنبل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همانجا،</w:t>
      </w:r>
      <w:r w:rsidRPr="00863B04">
        <w:rPr>
          <w:rFonts w:ascii="Arial" w:hAnsi="Arial" w:cs="Arial"/>
          <w:sz w:val="24"/>
          <w:rtl/>
        </w:rPr>
        <w:t xml:space="preserve"> 4/536).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فضل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سعادت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برسی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لوازم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خردمندی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تلاش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بعنوان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همراز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برگزیند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بهره‏های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معنوی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ببرد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همنشین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بیفزاید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/>
          <w:sz w:val="24"/>
          <w:rtl/>
        </w:rPr>
        <w:t>3.</w:t>
      </w:r>
      <w:r w:rsidRPr="00863B04">
        <w:rPr>
          <w:rFonts w:ascii="Arial" w:hAnsi="Arial" w:cs="Arial" w:hint="cs"/>
          <w:sz w:val="24"/>
          <w:rtl/>
        </w:rPr>
        <w:t>بزرگی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بزرگواری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همانگونه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اشاره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معیارهای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ارزیابی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همکاران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اوست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اینجا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طبیعی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نظر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مردم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جلوه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می‏یابد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مجالسة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الابرار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الشرف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همانجا،</w:t>
      </w:r>
      <w:r w:rsidRPr="00863B04">
        <w:rPr>
          <w:rFonts w:ascii="Arial" w:hAnsi="Arial" w:cs="Arial"/>
          <w:sz w:val="24"/>
          <w:rtl/>
        </w:rPr>
        <w:t xml:space="preserve"> 6/126).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موجب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بزرگی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مواصلة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الافضل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السمو،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برقرار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دارندگان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فضل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دانشمندان،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تحصیل‏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کردگان،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مؤمنان،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>...)</w:t>
      </w:r>
      <w:r w:rsidRPr="00863B04">
        <w:rPr>
          <w:rFonts w:ascii="Arial" w:hAnsi="Arial" w:cs="Arial" w:hint="cs"/>
          <w:sz w:val="24"/>
          <w:rtl/>
        </w:rPr>
        <w:t>موجب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بلند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مرتبگی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پیمودن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صعودی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تکاملی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/>
          <w:sz w:val="24"/>
          <w:rtl/>
        </w:rPr>
        <w:t>4.</w:t>
      </w:r>
      <w:r w:rsidRPr="00863B04">
        <w:rPr>
          <w:rFonts w:ascii="Arial" w:hAnsi="Arial" w:cs="Arial" w:hint="cs"/>
          <w:sz w:val="24"/>
          <w:rtl/>
        </w:rPr>
        <w:t>نشاط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افزائی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برگزیده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سرزندگی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معاشرة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ذوی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الفضائل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حیوة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القلوب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همانجا،</w:t>
      </w:r>
      <w:r w:rsidRPr="00863B04">
        <w:rPr>
          <w:rFonts w:ascii="Arial" w:hAnsi="Arial" w:cs="Arial"/>
          <w:sz w:val="24"/>
          <w:rtl/>
        </w:rPr>
        <w:t xml:space="preserve"> 6/126).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سرزندگی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آدمی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مرهون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برجسته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کمال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می‏داند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عکس،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افراد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حقیر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باعث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افسردگی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ماندگی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مجالسة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السفل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تضنی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القلوب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همانجا،</w:t>
      </w:r>
      <w:r w:rsidRPr="00863B04">
        <w:rPr>
          <w:rFonts w:ascii="Arial" w:hAnsi="Arial" w:cs="Arial"/>
          <w:sz w:val="24"/>
          <w:rtl/>
        </w:rPr>
        <w:t xml:space="preserve"> 6/126).</w:t>
      </w:r>
      <w:r w:rsidRPr="00863B04">
        <w:rPr>
          <w:rFonts w:ascii="Arial" w:hAnsi="Arial" w:cs="Arial" w:hint="cs"/>
          <w:sz w:val="24"/>
          <w:rtl/>
        </w:rPr>
        <w:t>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عبارت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فوق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کنایه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صالح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جسمانی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بهتری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برخوردار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می‏شود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زیرا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نقش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الگو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می‏کند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ویژه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اهل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فضل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ویژگیهای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برجسته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علمی،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/>
          <w:sz w:val="24"/>
          <w:rtl/>
        </w:rPr>
        <w:t>5.</w:t>
      </w:r>
      <w:r w:rsidRPr="00863B04">
        <w:rPr>
          <w:rFonts w:ascii="Arial" w:hAnsi="Arial" w:cs="Arial" w:hint="cs"/>
          <w:sz w:val="24"/>
          <w:rtl/>
        </w:rPr>
        <w:t>مصون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سازی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نهایتا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برجسته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نیک،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سازی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انسان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ظرافتهای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مشی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ترسیم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نماید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ابزار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شناخت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مدتی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نزدیک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یکدیگر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باشند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ارتباط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خوافی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الاخلاق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تکشفها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المعاشره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نکات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مخفی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پنهان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اثر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مکشوف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هویدا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می‏گردد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معاشرت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ظرافتهای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واقف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لذا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جهت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داشتن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گفتار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مناسب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حساسیتهای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می‏سازد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7A041E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پایان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عنوان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نتیجه‏گیری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اذعان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همانطور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فطری،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تمایل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شواهدی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مقاله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اشاره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گرایش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پیوستن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جمع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گروه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نشانه‏های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عقلانی،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توجه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نکته‏ای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قبلا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اشاره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مبنی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اخلاقی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مستتر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بعد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می‏توان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ادعا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اساس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فرمایشات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بویژه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بیانات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گهربار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ایشان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پیرامونقانون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طلائی،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تمایل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پیوستن</w:t>
      </w:r>
      <w:r w:rsidR="007A041E">
        <w:rPr>
          <w:rFonts w:ascii="Arial" w:hAnsi="Arial" w:cs="Arial" w:hint="cs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یک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جمع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لوازم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نیز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حساب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می‏آید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رابطه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امام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ع</w:t>
      </w:r>
      <w:r w:rsidRPr="00863B04">
        <w:rPr>
          <w:rFonts w:ascii="Arial" w:hAnsi="Arial" w:cs="Arial"/>
          <w:sz w:val="24"/>
          <w:rtl/>
        </w:rPr>
        <w:t>)</w:t>
      </w:r>
      <w:r w:rsidRPr="00863B04">
        <w:rPr>
          <w:rFonts w:ascii="Arial" w:hAnsi="Arial" w:cs="Arial" w:hint="cs"/>
          <w:sz w:val="24"/>
          <w:rtl/>
        </w:rPr>
        <w:t>می‏فرمایند</w:t>
      </w:r>
      <w:r w:rsidRPr="00863B04">
        <w:rPr>
          <w:rFonts w:ascii="Arial" w:hAnsi="Arial" w:cs="Arial"/>
          <w:sz w:val="24"/>
          <w:rtl/>
        </w:rPr>
        <w:t>:</w:t>
      </w:r>
      <w:r w:rsidRPr="00863B04">
        <w:rPr>
          <w:rFonts w:ascii="Arial" w:hAnsi="Arial" w:cs="Arial" w:hint="cs"/>
          <w:sz w:val="24"/>
          <w:rtl/>
        </w:rPr>
        <w:t>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شرایط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الایمان،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حسن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مصاحبة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الاخوان</w:t>
      </w:r>
      <w:r w:rsidRPr="00863B04">
        <w:rPr>
          <w:rFonts w:ascii="Arial" w:hAnsi="Arial" w:cs="Arial"/>
          <w:sz w:val="24"/>
          <w:rtl/>
        </w:rPr>
        <w:t>(</w:t>
      </w:r>
      <w:r w:rsidRPr="00863B04">
        <w:rPr>
          <w:rFonts w:ascii="Arial" w:hAnsi="Arial" w:cs="Arial" w:hint="cs"/>
          <w:sz w:val="24"/>
          <w:rtl/>
        </w:rPr>
        <w:t>همانجا،</w:t>
      </w:r>
      <w:r w:rsidRPr="00863B04">
        <w:rPr>
          <w:rFonts w:ascii="Arial" w:hAnsi="Arial" w:cs="Arial"/>
          <w:sz w:val="24"/>
          <w:rtl/>
        </w:rPr>
        <w:t xml:space="preserve"> 6/16).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شرایط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متربی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برادران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بهترین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نحو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مصاحبت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همنشینی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نماید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کنایه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مؤمن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رشد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کافی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برخوردار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باشد</w:t>
      </w:r>
      <w:r w:rsidRPr="00863B04">
        <w:rPr>
          <w:rFonts w:ascii="Arial" w:hAnsi="Arial" w:cs="Arial"/>
          <w:sz w:val="24"/>
          <w:rtl/>
        </w:rPr>
        <w:t>.</w:t>
      </w:r>
      <w:r w:rsidRPr="00863B04">
        <w:rPr>
          <w:rFonts w:ascii="Arial" w:hAnsi="Arial" w:cs="Arial" w:hint="cs"/>
          <w:sz w:val="24"/>
          <w:rtl/>
        </w:rPr>
        <w:t>از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لوازم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ایمان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مؤمن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است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رفتارهای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اجتماعی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عاطفی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خود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با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دیگران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بسیار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صمیمی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دوستانه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برخورد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نماید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 w:hint="cs"/>
          <w:sz w:val="24"/>
          <w:rtl/>
        </w:rPr>
        <w:t>منابع</w:t>
      </w:r>
      <w:r w:rsidRPr="00863B04">
        <w:rPr>
          <w:rFonts w:ascii="Arial" w:hAnsi="Arial" w:cs="Arial"/>
          <w:sz w:val="24"/>
          <w:rtl/>
        </w:rPr>
        <w:t xml:space="preserve"> 1.</w:t>
      </w:r>
      <w:r w:rsidRPr="00863B04">
        <w:rPr>
          <w:rFonts w:ascii="Arial" w:hAnsi="Arial" w:cs="Arial" w:hint="cs"/>
          <w:sz w:val="24"/>
          <w:rtl/>
        </w:rPr>
        <w:t>قرآن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کریم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/>
          <w:sz w:val="24"/>
          <w:rtl/>
        </w:rPr>
        <w:t>2.</w:t>
      </w:r>
      <w:r w:rsidRPr="00863B04">
        <w:rPr>
          <w:rFonts w:ascii="Arial" w:hAnsi="Arial" w:cs="Arial" w:hint="cs"/>
          <w:sz w:val="24"/>
          <w:rtl/>
        </w:rPr>
        <w:t>ابن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الحدید،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عزّ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الدین،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تصحیح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محمد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الفضل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ابراهیم،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بیروت،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احیاء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التراث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العربی،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/>
          <w:sz w:val="24"/>
          <w:rtl/>
        </w:rPr>
        <w:t>3.</w:t>
      </w:r>
      <w:r w:rsidRPr="00863B04">
        <w:rPr>
          <w:rFonts w:ascii="Arial" w:hAnsi="Arial" w:cs="Arial" w:hint="cs"/>
          <w:sz w:val="24"/>
          <w:rtl/>
        </w:rPr>
        <w:t>حسین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ارموی،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میر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جلال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الدین،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فارسی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غرر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درر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آمدی،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انتشارات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دانشگاه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تهران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/>
          <w:sz w:val="24"/>
          <w:rtl/>
        </w:rPr>
        <w:t>4.</w:t>
      </w:r>
      <w:r w:rsidRPr="00863B04">
        <w:rPr>
          <w:rFonts w:ascii="Arial" w:hAnsi="Arial" w:cs="Arial" w:hint="cs"/>
          <w:sz w:val="24"/>
          <w:rtl/>
        </w:rPr>
        <w:t>سید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رضی،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نهج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البلاغه،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ترجمه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و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شرح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علینقی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فیض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الاسلام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/>
          <w:sz w:val="24"/>
          <w:rtl/>
        </w:rPr>
        <w:t>5.</w:t>
      </w:r>
      <w:r w:rsidRPr="00863B04">
        <w:rPr>
          <w:rFonts w:ascii="Arial" w:hAnsi="Arial" w:cs="Arial" w:hint="cs"/>
          <w:sz w:val="24"/>
          <w:rtl/>
        </w:rPr>
        <w:t>قریشی،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علی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اکبر،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قاموس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قرآن،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تهران،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دار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الکتب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الاسلامیه</w:t>
      </w:r>
      <w:r w:rsidRPr="00863B04">
        <w:rPr>
          <w:rFonts w:ascii="Arial" w:hAnsi="Arial" w:cs="Arial"/>
          <w:sz w:val="24"/>
          <w:rtl/>
        </w:rPr>
        <w:t>.</w:t>
      </w:r>
    </w:p>
    <w:p w:rsidR="00863B04" w:rsidRDefault="00863B04" w:rsidP="00863B04">
      <w:pPr>
        <w:jc w:val="lowKashida"/>
        <w:rPr>
          <w:rFonts w:ascii="Arial" w:hAnsi="Arial" w:cs="Arial"/>
          <w:sz w:val="24"/>
          <w:rtl/>
        </w:rPr>
      </w:pPr>
      <w:r w:rsidRPr="00863B04">
        <w:rPr>
          <w:rFonts w:ascii="Arial" w:hAnsi="Arial" w:cs="Arial"/>
          <w:sz w:val="24"/>
          <w:rtl/>
        </w:rPr>
        <w:lastRenderedPageBreak/>
        <w:t>6.</w:t>
      </w:r>
      <w:r w:rsidRPr="00863B04">
        <w:rPr>
          <w:rFonts w:ascii="Arial" w:hAnsi="Arial" w:cs="Arial" w:hint="cs"/>
          <w:sz w:val="24"/>
          <w:rtl/>
        </w:rPr>
        <w:t>کارنگی،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دیل،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آیین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دوست‏یابی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به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ترجمه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خشایار،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تهران،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انتشارات</w:t>
      </w:r>
      <w:r w:rsidRPr="00863B04">
        <w:rPr>
          <w:rFonts w:ascii="Arial" w:hAnsi="Arial" w:cs="Arial"/>
          <w:sz w:val="24"/>
          <w:rtl/>
        </w:rPr>
        <w:t xml:space="preserve"> </w:t>
      </w:r>
      <w:r w:rsidRPr="00863B04">
        <w:rPr>
          <w:rFonts w:ascii="Arial" w:hAnsi="Arial" w:cs="Arial" w:hint="cs"/>
          <w:sz w:val="24"/>
          <w:rtl/>
        </w:rPr>
        <w:t>جاویدان</w:t>
      </w:r>
      <w:r w:rsidRPr="00863B04">
        <w:rPr>
          <w:rFonts w:ascii="Arial" w:hAnsi="Arial" w:cs="Arial"/>
          <w:sz w:val="24"/>
          <w:rtl/>
        </w:rPr>
        <w:t>.</w:t>
      </w:r>
    </w:p>
    <w:p w:rsidR="001F1D6F" w:rsidRPr="00863B04" w:rsidRDefault="001F1D6F" w:rsidP="00863B04">
      <w:pPr>
        <w:jc w:val="lowKashida"/>
        <w:rPr>
          <w:rFonts w:ascii="Arial" w:hAnsi="Arial" w:cs="Arial"/>
          <w:sz w:val="24"/>
        </w:rPr>
      </w:pPr>
    </w:p>
    <w:sectPr w:rsidR="001F1D6F" w:rsidRPr="00863B0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B4048"/>
    <w:rsid w:val="00134D88"/>
    <w:rsid w:val="001F1D6F"/>
    <w:rsid w:val="002B4048"/>
    <w:rsid w:val="003F3E8D"/>
    <w:rsid w:val="00686781"/>
    <w:rsid w:val="007A041E"/>
    <w:rsid w:val="00863B04"/>
    <w:rsid w:val="008F1875"/>
    <w:rsid w:val="00903916"/>
    <w:rsid w:val="00A50512"/>
    <w:rsid w:val="00AA64C5"/>
    <w:rsid w:val="00BD592E"/>
    <w:rsid w:val="00E478C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AEBD-B830-4CBD-9EC7-49D72C44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4983</Words>
  <Characters>28408</Characters>
  <Application>Microsoft Office Word</Application>
  <DocSecurity>0</DocSecurity>
  <Lines>236</Lines>
  <Paragraphs>66</Paragraphs>
  <ScaleCrop>false</ScaleCrop>
  <Company>NPSoft.ir</Company>
  <LinksUpToDate>false</LinksUpToDate>
  <CharactersWithSpaces>33325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2012-01-04T05:04:00Z</dcterms:created>
  <dcterms:modified xsi:type="dcterms:W3CDTF">2012-01-10T11:26:00Z</dcterms:modified>
</cp:coreProperties>
</file>