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91" w:rsidRPr="00590F91" w:rsidRDefault="00590F91" w:rsidP="00590F91">
      <w:pPr>
        <w:bidi/>
        <w:jc w:val="both"/>
        <w:rPr>
          <w:rFonts w:ascii="Arial" w:hAnsi="Arial" w:cs="Arial"/>
          <w:sz w:val="28"/>
          <w:szCs w:val="28"/>
        </w:rPr>
      </w:pPr>
      <w:r w:rsidRPr="00590F91">
        <w:rPr>
          <w:rFonts w:ascii="Arial" w:hAnsi="Arial" w:cs="Arial"/>
          <w:sz w:val="24"/>
          <w:szCs w:val="24"/>
        </w:rPr>
        <w:t xml:space="preserve">    </w:t>
      </w:r>
      <w:r w:rsidRPr="00590F91">
        <w:rPr>
          <w:rFonts w:ascii="Arial" w:hAnsi="Arial" w:cs="Arial" w:hint="cs"/>
          <w:sz w:val="28"/>
          <w:szCs w:val="28"/>
          <w:rtl/>
        </w:rPr>
        <w:t>برهان</w:t>
      </w:r>
      <w:r w:rsidRPr="00590F91">
        <w:rPr>
          <w:rFonts w:ascii="Arial" w:hAnsi="Arial" w:cs="Arial"/>
          <w:sz w:val="28"/>
          <w:szCs w:val="28"/>
          <w:rtl/>
        </w:rPr>
        <w:t xml:space="preserve"> </w:t>
      </w:r>
      <w:r w:rsidRPr="00590F91">
        <w:rPr>
          <w:rFonts w:ascii="Arial" w:hAnsi="Arial" w:cs="Arial" w:hint="cs"/>
          <w:sz w:val="28"/>
          <w:szCs w:val="28"/>
          <w:rtl/>
        </w:rPr>
        <w:t>لطف</w:t>
      </w:r>
      <w:r w:rsidRPr="00590F91">
        <w:rPr>
          <w:rFonts w:ascii="Arial" w:hAnsi="Arial" w:cs="Arial"/>
          <w:sz w:val="28"/>
          <w:szCs w:val="28"/>
          <w:rtl/>
        </w:rPr>
        <w:t xml:space="preserve"> </w:t>
      </w:r>
      <w:r w:rsidRPr="00590F91">
        <w:rPr>
          <w:rFonts w:ascii="Arial" w:hAnsi="Arial" w:cs="Arial" w:hint="cs"/>
          <w:sz w:val="28"/>
          <w:szCs w:val="28"/>
          <w:rtl/>
        </w:rPr>
        <w:t>و</w:t>
      </w:r>
      <w:r w:rsidRPr="00590F91">
        <w:rPr>
          <w:rFonts w:ascii="Arial" w:hAnsi="Arial" w:cs="Arial"/>
          <w:sz w:val="28"/>
          <w:szCs w:val="28"/>
          <w:rtl/>
        </w:rPr>
        <w:t xml:space="preserve"> </w:t>
      </w:r>
      <w:r w:rsidRPr="00590F91">
        <w:rPr>
          <w:rFonts w:ascii="Arial" w:hAnsi="Arial" w:cs="Arial" w:hint="cs"/>
          <w:sz w:val="28"/>
          <w:szCs w:val="28"/>
          <w:rtl/>
        </w:rPr>
        <w:t>غيبت</w:t>
      </w:r>
    </w:p>
    <w:p w:rsidR="00590F91" w:rsidRDefault="00590F91" w:rsidP="00590F91">
      <w:pPr>
        <w:bidi/>
        <w:jc w:val="both"/>
        <w:rPr>
          <w:rFonts w:ascii="Arial" w:hAnsi="Arial" w:cs="Arial"/>
          <w:sz w:val="28"/>
          <w:szCs w:val="28"/>
        </w:rPr>
      </w:pPr>
      <w:r w:rsidRPr="00590F91">
        <w:rPr>
          <w:rFonts w:ascii="Arial" w:hAnsi="Arial" w:cs="Arial"/>
          <w:sz w:val="28"/>
          <w:szCs w:val="28"/>
        </w:rPr>
        <w:t xml:space="preserve">    </w:t>
      </w:r>
      <w:r w:rsidRPr="00590F91">
        <w:rPr>
          <w:rFonts w:ascii="Arial" w:hAnsi="Arial" w:cs="Arial" w:hint="cs"/>
          <w:sz w:val="28"/>
          <w:szCs w:val="28"/>
          <w:rtl/>
        </w:rPr>
        <w:t>حسين</w:t>
      </w:r>
      <w:r w:rsidRPr="00590F91">
        <w:rPr>
          <w:rFonts w:ascii="Arial" w:hAnsi="Arial" w:cs="Arial"/>
          <w:sz w:val="28"/>
          <w:szCs w:val="28"/>
          <w:rtl/>
        </w:rPr>
        <w:t xml:space="preserve"> </w:t>
      </w:r>
      <w:r w:rsidRPr="00590F91">
        <w:rPr>
          <w:rFonts w:ascii="Arial" w:hAnsi="Arial" w:cs="Arial" w:hint="cs"/>
          <w:sz w:val="28"/>
          <w:szCs w:val="28"/>
          <w:rtl/>
        </w:rPr>
        <w:t>الهي</w:t>
      </w:r>
      <w:r w:rsidRPr="00590F91">
        <w:rPr>
          <w:rFonts w:ascii="Arial" w:hAnsi="Arial" w:cs="Arial"/>
          <w:sz w:val="28"/>
          <w:szCs w:val="28"/>
          <w:rtl/>
        </w:rPr>
        <w:t xml:space="preserve"> </w:t>
      </w:r>
      <w:r w:rsidRPr="00590F91">
        <w:rPr>
          <w:rFonts w:ascii="Arial" w:hAnsi="Arial" w:cs="Arial" w:hint="cs"/>
          <w:sz w:val="28"/>
          <w:szCs w:val="28"/>
          <w:rtl/>
        </w:rPr>
        <w:t>نژاد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8"/>
          <w:szCs w:val="28"/>
        </w:rPr>
      </w:pP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چكيده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اهميت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متكلمان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انديشمندان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اسلامي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خاستگاه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بسياري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باورهاي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گزينه‌هاي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اعتقادي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بعثت،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بهشت،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جهنم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ـ‌اعم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تثبيت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تقسيم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باورهايي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گيري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مسأله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وقتي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مسأله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پرسش‌هاي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اساسي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نمايش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مي‌گذارد،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مثلا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واسطه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ترقي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نگاه،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تهافت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نمايش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مي‌گذارد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پاسخ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پرسش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عميق‌تر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دقت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بيشتر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دهيم،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تنها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نمي‌بينيم،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بلكه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رابطه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اكثر،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خويش،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مديون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ثانيا،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بلكه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ار‌شادها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تبلور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رتق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فتق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مي‌پردازد،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ببرد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الطاف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تفاوتي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تنها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تفاوت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اكثر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بيشتر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كليد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واژه‌ها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نايبان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الف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مفهوم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شناسي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مهم‌ترين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دلائل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متكلمان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وهمچنين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مسائل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بسياري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استوار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عصمت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پيامبران،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مسائل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كلامي‌اي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مصاديق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متفرعات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مي‌روند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فراهم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مي‌گويند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3.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فراهم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مي‌گويند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lastRenderedPageBreak/>
        <w:t xml:space="preserve">4.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زعامت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زندگي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اختيار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صغرا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كبرا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تقسيم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5. </w:t>
      </w:r>
      <w:r w:rsidRPr="00590F91">
        <w:rPr>
          <w:rFonts w:ascii="Arial" w:hAnsi="Arial" w:cs="Arial" w:hint="cs"/>
          <w:sz w:val="24"/>
          <w:szCs w:val="24"/>
          <w:rtl/>
        </w:rPr>
        <w:t>فلسفه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فلسفه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چرايي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عواملي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تأديب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نكردن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الشريف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ظالمان،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… </w:t>
      </w:r>
      <w:r w:rsidRPr="00590F91">
        <w:rPr>
          <w:rFonts w:ascii="Arial" w:hAnsi="Arial" w:cs="Arial" w:hint="cs"/>
          <w:sz w:val="24"/>
          <w:szCs w:val="24"/>
          <w:rtl/>
        </w:rPr>
        <w:t>بحث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6. </w:t>
      </w:r>
      <w:r w:rsidRPr="00590F91">
        <w:rPr>
          <w:rFonts w:ascii="Arial" w:hAnsi="Arial" w:cs="Arial" w:hint="cs"/>
          <w:sz w:val="24"/>
          <w:szCs w:val="24"/>
          <w:rtl/>
        </w:rPr>
        <w:t>چگونگي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رخداد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مي‌پذيرد؟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الشريف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نامريي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ناشناس؟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ناشناسي،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الشريف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مجالس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محافل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مي‌يابد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مي‌بينند،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نمي‌شناسند؛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ناپيدايي،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الشريف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نمي‌بينند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7. </w:t>
      </w:r>
      <w:r w:rsidRPr="00590F91">
        <w:rPr>
          <w:rFonts w:ascii="Arial" w:hAnsi="Arial" w:cs="Arial" w:hint="cs"/>
          <w:sz w:val="24"/>
          <w:szCs w:val="24"/>
          <w:rtl/>
        </w:rPr>
        <w:t>فوايد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الشريف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زندگي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تجربه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آثار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چيست؟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پاسخ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سش،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بزرگان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فوايدي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جانشين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عام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موضوع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كشيده‌اند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مسأله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سؤالات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شبهات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عرصه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مهدويت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الشريف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ارشاد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مي‌داند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مقوله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تجويز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مقوله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ظاهر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چشم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مي‌خورد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مسأله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تتبع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پژوهش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فراگير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پاسخ‌هاي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عميق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درخور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متكلمان،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مسائل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اعتقادي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گوناگون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مي‌بردند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قلمداد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محمد،</w:t>
      </w:r>
      <w:r w:rsidRPr="00590F91">
        <w:rPr>
          <w:rFonts w:ascii="Arial" w:hAnsi="Arial" w:cs="Arial"/>
          <w:sz w:val="24"/>
          <w:szCs w:val="24"/>
          <w:rtl/>
        </w:rPr>
        <w:t xml:space="preserve"> 1384: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>1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30). </w:t>
      </w:r>
      <w:r w:rsidRPr="00590F91">
        <w:rPr>
          <w:rFonts w:ascii="Arial" w:hAnsi="Arial" w:cs="Arial" w:hint="cs"/>
          <w:sz w:val="24"/>
          <w:szCs w:val="24"/>
          <w:rtl/>
        </w:rPr>
        <w:t>ثانيا،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متكلمان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اسلامي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متكلمان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مسيحي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مسيحي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ويژه‌اي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عنوان‏</w:t>
      </w:r>
      <w:r w:rsidRPr="00590F91">
        <w:rPr>
          <w:rFonts w:ascii="Arial" w:hAnsi="Arial" w:cs="Arial" w:hint="eastAsia"/>
          <w:sz w:val="24"/>
          <w:szCs w:val="24"/>
          <w:rtl/>
        </w:rPr>
        <w:t>«</w:t>
      </w:r>
      <w:r w:rsidRPr="00590F91">
        <w:rPr>
          <w:rFonts w:ascii="Arial" w:hAnsi="Arial" w:cs="Arial" w:hint="cs"/>
          <w:sz w:val="24"/>
          <w:szCs w:val="24"/>
          <w:rtl/>
        </w:rPr>
        <w:t>الهيات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لطف‏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>.[1</w:t>
      </w:r>
      <w:r w:rsidRPr="00590F91">
        <w:rPr>
          <w:rFonts w:ascii="Arial" w:hAnsi="Arial" w:cs="Arial"/>
          <w:sz w:val="24"/>
          <w:szCs w:val="24"/>
        </w:rPr>
        <w:t xml:space="preserve">] 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متكلمان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اسلامي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معتزله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شيعه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قاعده‏</w:t>
      </w:r>
      <w:r w:rsidRPr="00590F91">
        <w:rPr>
          <w:rFonts w:ascii="Arial" w:hAnsi="Arial" w:cs="Arial" w:hint="eastAsia"/>
          <w:sz w:val="24"/>
          <w:szCs w:val="24"/>
          <w:rtl/>
        </w:rPr>
        <w:t>«</w:t>
      </w:r>
      <w:r w:rsidRPr="00590F91">
        <w:rPr>
          <w:rFonts w:ascii="Arial" w:hAnsi="Arial" w:cs="Arial" w:hint="cs"/>
          <w:sz w:val="24"/>
          <w:szCs w:val="24"/>
          <w:rtl/>
        </w:rPr>
        <w:t>حسن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عقلي‏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بنيادي‌ترين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قواعد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كار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منحصر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بلكه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دامنه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مباحثي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اصول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اجماع</w:t>
      </w:r>
      <w:r w:rsidRPr="00590F91">
        <w:rPr>
          <w:rFonts w:ascii="Arial" w:hAnsi="Arial" w:cs="Arial"/>
          <w:sz w:val="24"/>
          <w:szCs w:val="24"/>
          <w:rtl/>
        </w:rPr>
        <w:t xml:space="preserve">[2]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نورديده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فقه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معروف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منكر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سيوري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الحلي،</w:t>
      </w:r>
      <w:r w:rsidRPr="00590F91">
        <w:rPr>
          <w:rFonts w:ascii="Arial" w:hAnsi="Arial" w:cs="Arial"/>
          <w:sz w:val="24"/>
          <w:szCs w:val="24"/>
          <w:rtl/>
        </w:rPr>
        <w:t xml:space="preserve"> 1396: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154) </w:t>
      </w:r>
      <w:r w:rsidRPr="00590F91">
        <w:rPr>
          <w:rFonts w:ascii="Arial" w:hAnsi="Arial" w:cs="Arial" w:hint="cs"/>
          <w:sz w:val="24"/>
          <w:szCs w:val="24"/>
          <w:rtl/>
        </w:rPr>
        <w:t>نفوذ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الف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نوبختي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الياقوت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نسبت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مستلزم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بستر‌هاي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وقوع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دانسته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نوبختي،</w:t>
      </w:r>
      <w:r w:rsidRPr="00590F91">
        <w:rPr>
          <w:rFonts w:ascii="Arial" w:hAnsi="Arial" w:cs="Arial"/>
          <w:sz w:val="24"/>
          <w:szCs w:val="24"/>
          <w:rtl/>
        </w:rPr>
        <w:t xml:space="preserve"> 1413: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186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lastRenderedPageBreak/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مرتضي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الذخيره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العلم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الكتاب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دعوت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دوقسم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مي‌گزيند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نمي‌گزيد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نزديك‌تر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مرتضي،</w:t>
      </w:r>
      <w:r w:rsidRPr="00590F91">
        <w:rPr>
          <w:rFonts w:ascii="Arial" w:hAnsi="Arial" w:cs="Arial"/>
          <w:sz w:val="24"/>
          <w:szCs w:val="24"/>
          <w:rtl/>
        </w:rPr>
        <w:t xml:space="preserve"> 1411: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254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3. </w:t>
      </w:r>
      <w:r w:rsidRPr="00590F91">
        <w:rPr>
          <w:rFonts w:ascii="Arial" w:hAnsi="Arial" w:cs="Arial" w:hint="cs"/>
          <w:sz w:val="24"/>
          <w:szCs w:val="24"/>
          <w:rtl/>
        </w:rPr>
        <w:t>علامه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كشف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الاسرار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مقصود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چيزي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نزديك‌تر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دور‌تر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اجبار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رسيد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1405: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510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تعاريف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انديشوران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متكلمان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اسلامي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رعايت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اختصار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اقسام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نگاه‌هاي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مختلف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اقسام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گوناگوني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مثلا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نگاه،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تقسيم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تعبير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مستحب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تقسيم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مقدمات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متوقف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ندهد،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لغو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بيهوده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جميل،</w:t>
      </w:r>
      <w:r w:rsidRPr="00590F91">
        <w:rPr>
          <w:rFonts w:ascii="Arial" w:hAnsi="Arial" w:cs="Arial"/>
          <w:sz w:val="24"/>
          <w:szCs w:val="24"/>
          <w:rtl/>
        </w:rPr>
        <w:t xml:space="preserve"> 1421: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400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توانمندي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بعثت،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…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مصاديق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مي‌آيند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سبحاني،</w:t>
      </w:r>
      <w:r w:rsidRPr="00590F91">
        <w:rPr>
          <w:rFonts w:ascii="Arial" w:hAnsi="Arial" w:cs="Arial"/>
          <w:sz w:val="24"/>
          <w:szCs w:val="24"/>
          <w:rtl/>
        </w:rPr>
        <w:t xml:space="preserve"> 1410: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 xml:space="preserve"> 2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47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علامه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گاهي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چيزي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اختيار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>.[3</w:t>
      </w:r>
      <w:r w:rsidRPr="00590F91">
        <w:rPr>
          <w:rFonts w:ascii="Arial" w:hAnsi="Arial" w:cs="Arial"/>
          <w:sz w:val="24"/>
          <w:szCs w:val="24"/>
        </w:rPr>
        <w:t xml:space="preserve">] 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معنا،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سبحاني،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>2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48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بندگان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سايه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برآورده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امتثال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افراد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زيادي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ميسور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جوادي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آملي،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141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شيخ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قدرت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مؤثر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اجبار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نمي‌رسد</w:t>
      </w:r>
      <w:r w:rsidRPr="00590F91">
        <w:rPr>
          <w:rFonts w:ascii="Arial" w:hAnsi="Arial" w:cs="Arial"/>
          <w:sz w:val="24"/>
          <w:szCs w:val="24"/>
          <w:rtl/>
        </w:rPr>
        <w:t>.[4</w:t>
      </w:r>
      <w:r w:rsidRPr="00590F91">
        <w:rPr>
          <w:rFonts w:ascii="Arial" w:hAnsi="Arial" w:cs="Arial"/>
          <w:sz w:val="24"/>
          <w:szCs w:val="24"/>
        </w:rPr>
        <w:t>]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lastRenderedPageBreak/>
        <w:t>مصاديق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بعثت،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نعمت‌ها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سختي‌ها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معروف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منكر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تفاوت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اساسي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عاملي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جلوي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عاملي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جلوي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اكنون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سؤال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هردو؟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پرسش‌هايي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قسمت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پاسخ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مقدماتي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حال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ببينيم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يانه؟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سراسر</w:t>
      </w:r>
      <w:r w:rsidRPr="00590F91">
        <w:rPr>
          <w:rFonts w:ascii="Arial" w:hAnsi="Arial" w:cs="Arial"/>
          <w:sz w:val="24"/>
          <w:szCs w:val="24"/>
        </w:rPr>
        <w:t xml:space="preserve"> </w:t>
      </w:r>
      <w:r w:rsidRPr="00590F91">
        <w:rPr>
          <w:rFonts w:ascii="Arial" w:hAnsi="Arial" w:cs="Arial"/>
          <w:sz w:val="24"/>
          <w:szCs w:val="24"/>
          <w:cs/>
        </w:rPr>
        <w:t>‎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موجودات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هدفمندي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</w:t>
      </w:r>
      <w:r w:rsidRPr="00590F91">
        <w:rPr>
          <w:rFonts w:ascii="Arial" w:hAnsi="Arial" w:cs="Arial" w:hint="cs"/>
          <w:sz w:val="24"/>
          <w:szCs w:val="24"/>
          <w:cs/>
        </w:rPr>
        <w:t>‎</w:t>
      </w:r>
      <w:r w:rsidRPr="00590F91">
        <w:rPr>
          <w:rFonts w:ascii="Arial" w:hAnsi="Arial" w:cs="Arial" w:hint="cs"/>
          <w:sz w:val="24"/>
          <w:szCs w:val="24"/>
          <w:rtl/>
        </w:rPr>
        <w:t>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بي‌نياز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اوصاف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كمال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نامحدود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هدفمندي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فقط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مستثني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شاخصه‌هاي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شهوت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پيروي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آزادند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رسيدن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كمال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مطلوب،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نيازمند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مقدمات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بعثت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پيامبر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نگيرد،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هدفمندي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تكاملي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تشريع،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بعثت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جهالت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ضلالت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نتيجه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شريعت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هادي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راهنما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وقتي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مقدماتي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دهد،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مقدمات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هواهاي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نفساني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عبادت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گريزان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هستند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عبادت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مقدماتي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بهشت،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جهنم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شرافت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اعمال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بندگان،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عبادت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ترغيب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معاصي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زشتي‌ها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تحريص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نكته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وضوح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مجموعه‌اي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مجموعه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ديگر‌ي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وظايف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تخلفات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متفاوت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هردوي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تقريرها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كلمات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متكلمان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lastRenderedPageBreak/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مرتضي،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مي‌دانيم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نباشند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هرگاه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گردد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آشنايي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تصديق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باكفايت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ومدبر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جلوگيري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فضيلت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دفاع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شرايط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اجتماعي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فضايل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ارزش‌ها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فراهم‌تر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ستمگري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پليدي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مي‌گزينند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اجتناب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پليدي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تبهكاري،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نسبت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وقتي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وضعيت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مناسب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چيزي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چيزي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فضيلت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مي‌آورند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پليدي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تباهي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مي‌گزينند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شرايط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مناسب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و‌اجبات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قبايح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مي‌انگيزد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مقتضاي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محروم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نسازد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سيدمرتضي،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409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مرتضي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مي‌پردازد؛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دهند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احتمال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تجاوز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اجتناب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وتجاوز،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ترغيب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تشويق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شاگردان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مرتضي،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برگزيده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بديهيات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دانسته‌است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1417: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5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بزرگان،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گفته‌اند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هرلطفي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ويژگي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مقتضاي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وقتي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باقي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بحراني،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175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وسط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پرداخته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البته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واژه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مصاديق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پيامبران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جانشينان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وسط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منظور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پيامبران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هستند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منظور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بديهي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وجداني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</w:t>
      </w:r>
      <w:r w:rsidRPr="00590F91">
        <w:rPr>
          <w:rFonts w:ascii="Arial" w:hAnsi="Arial" w:cs="Arial"/>
          <w:sz w:val="24"/>
          <w:szCs w:val="24"/>
          <w:rtl/>
        </w:rPr>
        <w:t xml:space="preserve"> ‌</w:t>
      </w:r>
      <w:r w:rsidRPr="00590F91">
        <w:rPr>
          <w:rFonts w:ascii="Arial" w:hAnsi="Arial" w:cs="Arial" w:hint="cs"/>
          <w:sz w:val="24"/>
          <w:szCs w:val="24"/>
          <w:rtl/>
        </w:rPr>
        <w:t>علت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قبيح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فطري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حصول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مؤثر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لزوم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بديهيات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قطعيات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بزرگان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متكلمان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مكلّف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متوقف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شيخ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32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علامه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مي‌گرداند؛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بنابر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324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اصفهاني،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55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هاشم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بحراني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آورده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lastRenderedPageBreak/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ليكن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باطل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نتيجه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ملزوم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جايز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باطل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بحراني،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48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ملازمه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تعالي،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خواستار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فقط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نزديك‌تر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مي‌گردد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دهد،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ايجاب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دهد؛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دهنده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مكلف،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اطاعتي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نخواسته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مثلا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شخصي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غذا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بخورد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ميهمان،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حاضر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دنبال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فرستاده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حال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ميز‌بان،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دنبال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نفرستد،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بديهيات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متعال،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اختصاص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عاقلي،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اهداف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غافل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اهدافش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مي‌سازد،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مي‌سازد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اهدافش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منافات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>.[5</w:t>
      </w:r>
      <w:r w:rsidRPr="00590F91">
        <w:rPr>
          <w:rFonts w:ascii="Arial" w:hAnsi="Arial" w:cs="Arial"/>
          <w:sz w:val="24"/>
          <w:szCs w:val="24"/>
        </w:rPr>
        <w:t>]</w:t>
      </w:r>
      <w:r w:rsidRPr="00590F91">
        <w:rPr>
          <w:rFonts w:ascii="Arial" w:hAnsi="Arial" w:cs="Arial"/>
          <w:sz w:val="24"/>
          <w:szCs w:val="24"/>
        </w:rPr>
        <w:cr/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ه‍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مصاديق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معاصي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نافرماني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بديهي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دانستن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سؤال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مشترك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انتخاب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مي‌كنند؟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معيار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عرضه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معيار‌هاي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لزوم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حال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عصمت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نباشد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فرايند،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بي‌نهايت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تسلسل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تسلسل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باطل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مصاديق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حمصي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الرازي،</w:t>
      </w:r>
      <w:r w:rsidRPr="00590F91">
        <w:rPr>
          <w:rFonts w:ascii="Arial" w:hAnsi="Arial" w:cs="Arial"/>
          <w:sz w:val="24"/>
          <w:szCs w:val="24"/>
          <w:rtl/>
        </w:rPr>
        <w:t xml:space="preserve"> 1414: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278).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عصمت،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پوشيده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باطني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تشخيص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خارج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عصمت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شرايط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شناخت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پيامبر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اكرم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معجزه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كرامت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مي‌زند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غيبت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احاديث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سخنان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اصحاب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ويژه‌اي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مقوله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معتقدان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مهدويت،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اعتقاد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اهميت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مخالفان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دشمنان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نيزمخفي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نمانده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شبهات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سؤالات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صدد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تضعيف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بي‌پايه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جلوه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برآمده‌اند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شبهاتي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مخالفان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عرصه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مهدويت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دانستن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مقوله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نوشتار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دنبال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پاسخ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شبهه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رفع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هستيم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رفع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ابتدا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شناخت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قضيه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بررسي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پرداخته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اكنون،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شناخت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مفهوم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مفاهيم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همسو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ختام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نوشتار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بخش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ترابط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مقوله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نتيجه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رهنمون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شويم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سوالاتي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اذهان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آشكار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عواملي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ترجيح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دهد؟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باپا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سوالات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پرداختن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مفهوم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لحاظ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چرائي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چگونگي،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شناخت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مقوله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ترابط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الف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چرايي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احاديث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فراواني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عوامل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خوف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دشمنان،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تاديب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نكردن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ظالمان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صدوق،</w:t>
      </w:r>
      <w:r w:rsidRPr="00590F91">
        <w:rPr>
          <w:rFonts w:ascii="Arial" w:hAnsi="Arial" w:cs="Arial"/>
          <w:sz w:val="24"/>
          <w:szCs w:val="24"/>
          <w:rtl/>
        </w:rPr>
        <w:t xml:space="preserve"> 1412: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>1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285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عوامل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دشمنان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نحوي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واقع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منتفع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تأديب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مي‌گردد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نارسايي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مقصر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هستند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ناحيه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توضيح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فوق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خوف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دشمنان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دوازدهمين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آخرين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قيامت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آسيب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گزندي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حفظ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تاريخ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نماند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حفظ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مختلفي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پوشي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قيامت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نماند،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حفاظتي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برگزيده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باقر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eastAsia"/>
          <w:sz w:val="24"/>
          <w:szCs w:val="24"/>
        </w:rPr>
        <w:t>«</w:t>
      </w:r>
      <w:r w:rsidRPr="00590F91">
        <w:rPr>
          <w:rFonts w:ascii="Arial" w:hAnsi="Arial" w:cs="Arial" w:hint="cs"/>
          <w:sz w:val="24"/>
          <w:szCs w:val="24"/>
          <w:rtl/>
        </w:rPr>
        <w:t>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للقائم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يقوم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قلت</w:t>
      </w:r>
      <w:r w:rsidRPr="00590F91">
        <w:rPr>
          <w:rFonts w:ascii="Arial" w:hAnsi="Arial" w:cs="Arial"/>
          <w:sz w:val="24"/>
          <w:szCs w:val="24"/>
          <w:rtl/>
        </w:rPr>
        <w:t>: «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لم؟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</w:t>
      </w:r>
      <w:r w:rsidRPr="00590F91">
        <w:rPr>
          <w:rFonts w:ascii="Arial" w:hAnsi="Arial" w:cs="Arial"/>
          <w:sz w:val="24"/>
          <w:szCs w:val="24"/>
          <w:rtl/>
        </w:rPr>
        <w:t>: «</w:t>
      </w:r>
      <w:r w:rsidRPr="00590F91">
        <w:rPr>
          <w:rFonts w:ascii="Arial" w:hAnsi="Arial" w:cs="Arial" w:hint="cs"/>
          <w:sz w:val="24"/>
          <w:szCs w:val="24"/>
          <w:rtl/>
        </w:rPr>
        <w:t>يخاف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او‌مأ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بطنه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القتل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نعماني،</w:t>
      </w:r>
      <w:r w:rsidRPr="00590F91">
        <w:rPr>
          <w:rFonts w:ascii="Arial" w:hAnsi="Arial" w:cs="Arial"/>
          <w:sz w:val="24"/>
          <w:szCs w:val="24"/>
          <w:rtl/>
        </w:rPr>
        <w:t xml:space="preserve"> 1363: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258</w:t>
      </w:r>
      <w:proofErr w:type="gramStart"/>
      <w:r w:rsidRPr="00590F91">
        <w:rPr>
          <w:rFonts w:ascii="Arial" w:hAnsi="Arial" w:cs="Arial"/>
          <w:sz w:val="24"/>
          <w:szCs w:val="24"/>
          <w:rtl/>
        </w:rPr>
        <w:t>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0F91">
        <w:rPr>
          <w:rFonts w:ascii="Arial" w:hAnsi="Arial" w:cs="Arial" w:hint="eastAsia"/>
          <w:sz w:val="24"/>
          <w:szCs w:val="24"/>
        </w:rPr>
        <w:t>«</w:t>
      </w:r>
      <w:r w:rsidRPr="00590F91">
        <w:rPr>
          <w:rFonts w:ascii="Arial" w:hAnsi="Arial" w:cs="Arial" w:hint="cs"/>
          <w:sz w:val="24"/>
          <w:szCs w:val="24"/>
          <w:rtl/>
        </w:rPr>
        <w:t>همانا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قائم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قيام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>.</w:t>
      </w:r>
      <w:proofErr w:type="gramEnd"/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كردم</w:t>
      </w:r>
      <w:r w:rsidRPr="00590F91">
        <w:rPr>
          <w:rFonts w:ascii="Arial" w:hAnsi="Arial" w:cs="Arial"/>
          <w:sz w:val="24"/>
          <w:szCs w:val="24"/>
          <w:rtl/>
        </w:rPr>
        <w:t>: «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چه؟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فرمود</w:t>
      </w:r>
      <w:r w:rsidRPr="00590F91">
        <w:rPr>
          <w:rFonts w:ascii="Arial" w:hAnsi="Arial" w:cs="Arial"/>
          <w:sz w:val="24"/>
          <w:szCs w:val="24"/>
          <w:rtl/>
        </w:rPr>
        <w:t>: «</w:t>
      </w:r>
      <w:r w:rsidRPr="00590F91">
        <w:rPr>
          <w:rFonts w:ascii="Arial" w:hAnsi="Arial" w:cs="Arial" w:hint="cs"/>
          <w:sz w:val="24"/>
          <w:szCs w:val="24"/>
          <w:rtl/>
        </w:rPr>
        <w:t>مي‌ترسد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دستش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شكم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اشاره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شدن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وقتي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آخرين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آسيبي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حفظ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وقتي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حفظ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بزرگوار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ممكن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حياتش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تضمين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نفع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متفرع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متفرع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نفع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مي‌برند</w:t>
      </w:r>
      <w:r w:rsidRPr="00590F91">
        <w:rPr>
          <w:rFonts w:ascii="Arial" w:hAnsi="Arial" w:cs="Arial"/>
          <w:sz w:val="24"/>
          <w:szCs w:val="24"/>
          <w:rtl/>
        </w:rPr>
        <w:t>.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نتيجه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محسوب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درزمان‌هاي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مختلف،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شرايع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گوناگون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آزمايش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اشاره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جعفر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اذا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فقد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الخامس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السابع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اديانكم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لايزيلكم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عنها،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لصاحب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هذاالامر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يرجع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هذ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الامر،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يقول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عزوجل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خلقه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صدوق،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286)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lastRenderedPageBreak/>
        <w:t>هنگامي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پنجمين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فرزند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هفتم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مواظب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خارج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</w:t>
      </w:r>
      <w:r w:rsidRPr="00590F91">
        <w:rPr>
          <w:rFonts w:ascii="Arial" w:hAnsi="Arial" w:cs="Arial"/>
          <w:sz w:val="24"/>
          <w:szCs w:val="24"/>
          <w:rtl/>
        </w:rPr>
        <w:t>.‌</w:t>
      </w:r>
      <w:r w:rsidRPr="00590F91">
        <w:rPr>
          <w:rFonts w:ascii="Arial" w:hAnsi="Arial" w:cs="Arial" w:hint="cs"/>
          <w:sz w:val="24"/>
          <w:szCs w:val="24"/>
          <w:rtl/>
        </w:rPr>
        <w:t>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پسرم</w:t>
      </w:r>
      <w:r w:rsidRPr="00590F91">
        <w:rPr>
          <w:rFonts w:ascii="Arial" w:hAnsi="Arial" w:cs="Arial"/>
          <w:sz w:val="24"/>
          <w:szCs w:val="24"/>
          <w:rtl/>
        </w:rPr>
        <w:t xml:space="preserve">!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صاحب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ناچار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گروهي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مؤمنان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مي‌گردند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وسيله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بندگانش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قسمت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دانسته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نحوي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ناحيه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دانسته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امتحان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3.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تآديب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عواملي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مي‌رود،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آ‌مادگي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پذيرش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آخرين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متعال،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تأديب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ميانشان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دسترسي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محروم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مفضل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عمر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صادق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اعلموا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لاتخلو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عزوجل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لكن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سيعمي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بظلمهم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جورهم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اسرافهم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انفسهم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نعماني،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202)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بدانيد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عزوجل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نمي‌ماند؛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زودي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) 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نابينا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مي‌سازد،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جورشان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خودشان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بدانيم،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تفكيك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بحث،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قبول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پذيرش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ناحيه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منظور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جهت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منصه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نمي‌رسد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تعبير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ثبوت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ثبوت،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انتخاب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موضوع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يكي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پذيرش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مسؤليت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ناحيه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پذيرش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توسط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تسليم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درنگي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مي‌پذيرد،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ترديدي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فقط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مي‌ماند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پذيرش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پذيرش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يقينا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منصه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مي‌رسد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خاطر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آمادگي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پذيرش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كشف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المراد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>: «</w:t>
      </w:r>
      <w:r w:rsidRPr="00590F91">
        <w:rPr>
          <w:rFonts w:ascii="Arial" w:hAnsi="Arial" w:cs="Arial" w:hint="cs"/>
          <w:sz w:val="24"/>
          <w:szCs w:val="24"/>
          <w:rtl/>
        </w:rPr>
        <w:t>وجوده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آخر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منا</w:t>
      </w:r>
      <w:r w:rsidRPr="00590F91">
        <w:rPr>
          <w:rFonts w:ascii="Arial" w:hAnsi="Arial" w:cs="Arial" w:hint="eastAsia"/>
          <w:sz w:val="24"/>
          <w:szCs w:val="24"/>
        </w:rPr>
        <w:t>»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خواجه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فرمود</w:t>
      </w:r>
      <w:r w:rsidRPr="00590F91">
        <w:rPr>
          <w:rFonts w:ascii="Arial" w:hAnsi="Arial" w:cs="Arial"/>
          <w:sz w:val="24"/>
          <w:szCs w:val="24"/>
          <w:rtl/>
        </w:rPr>
        <w:t>:‏ «</w:t>
      </w:r>
      <w:r w:rsidRPr="00590F91">
        <w:rPr>
          <w:rFonts w:ascii="Arial" w:hAnsi="Arial" w:cs="Arial" w:hint="cs"/>
          <w:sz w:val="24"/>
          <w:szCs w:val="24"/>
          <w:rtl/>
        </w:rPr>
        <w:t>وعدمه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منا‏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نكردن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ناحيه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بشناساند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برمكلفان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بشناساند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ادله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بگويد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تعليم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تبليغ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سخنان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علامه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حلي،</w:t>
      </w:r>
      <w:r w:rsidRPr="00590F91">
        <w:rPr>
          <w:rFonts w:ascii="Arial" w:hAnsi="Arial" w:cs="Arial"/>
          <w:sz w:val="24"/>
          <w:szCs w:val="24"/>
          <w:rtl/>
        </w:rPr>
        <w:t xml:space="preserve"> 1376: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509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آورده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ياد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مي‌داريم،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مواردي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مرتضي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ره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الذخيره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تلخيص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الشافي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پرداخته‌ايم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مسأله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وسيله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ارتباط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ايجاد</w:t>
      </w:r>
      <w:r w:rsidRPr="00590F91">
        <w:rPr>
          <w:rFonts w:ascii="Arial" w:hAnsi="Arial" w:cs="Arial"/>
          <w:sz w:val="24"/>
          <w:szCs w:val="24"/>
        </w:rPr>
        <w:t xml:space="preserve"> </w:t>
      </w:r>
      <w:r w:rsidRPr="00590F91">
        <w:rPr>
          <w:rFonts w:ascii="Arial" w:hAnsi="Arial" w:cs="Arial"/>
          <w:sz w:val="24"/>
          <w:szCs w:val="24"/>
          <w:cs/>
        </w:rPr>
        <w:t>‎</w:t>
      </w:r>
      <w:r w:rsidRPr="00590F91">
        <w:rPr>
          <w:rFonts w:ascii="Arial" w:hAnsi="Arial" w:cs="Arial" w:hint="cs"/>
          <w:sz w:val="24"/>
          <w:szCs w:val="24"/>
          <w:rtl/>
        </w:rPr>
        <w:t>آ</w:t>
      </w:r>
      <w:r w:rsidRPr="00590F91">
        <w:rPr>
          <w:rFonts w:ascii="Arial" w:hAnsi="Arial" w:cs="Arial" w:hint="cs"/>
          <w:sz w:val="24"/>
          <w:szCs w:val="24"/>
          <w:cs/>
        </w:rPr>
        <w:t>‎</w:t>
      </w:r>
      <w:r w:rsidRPr="00590F91">
        <w:rPr>
          <w:rFonts w:ascii="Arial" w:hAnsi="Arial" w:cs="Arial" w:hint="cs"/>
          <w:sz w:val="24"/>
          <w:szCs w:val="24"/>
          <w:rtl/>
        </w:rPr>
        <w:t>فرينش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ارتباط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مسؤليت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رساندن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سوم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ارتباط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تصميم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پشتيباني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تسليم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اوست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41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چگونگي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مسأله‌اي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چگونگي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شكلي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نامرئي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ناشناسي؟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مفهومي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تطبيق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ارزيابي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متفاوتي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نخست،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نمي‌گيرد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جزئي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خلاف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امكان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جزئي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اوليا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البته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كدام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اكنون؛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كدام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ديدگاه‌ها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ثواب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نزديك‌تر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ممكن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استفاده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ارزيابي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تطبيق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مي‌پردازيم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ناپيدايي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احاديث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استنباط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صادق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تفقد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الناس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فيشهد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الموسم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فيراهم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لايرونه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صدوق،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>2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16)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حاضر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ببيند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نبينند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رضا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>: «</w:t>
      </w:r>
      <w:r w:rsidRPr="00590F91">
        <w:rPr>
          <w:rFonts w:ascii="Arial" w:hAnsi="Arial" w:cs="Arial" w:hint="cs"/>
          <w:sz w:val="24"/>
          <w:szCs w:val="24"/>
          <w:rtl/>
        </w:rPr>
        <w:t>لايري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جسمه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لايسمي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باسمه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صافي،</w:t>
      </w:r>
      <w:r w:rsidRPr="00590F91">
        <w:rPr>
          <w:rFonts w:ascii="Arial" w:hAnsi="Arial" w:cs="Arial"/>
          <w:sz w:val="24"/>
          <w:szCs w:val="24"/>
          <w:rtl/>
        </w:rPr>
        <w:t xml:space="preserve"> 1419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325)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امثال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جسم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كالبد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برداشت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واقع،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ناپيدائي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نامرئي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مشاهده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ممكن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دخالت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مستقيم،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حال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ناپيدائي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بدانيم،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دخالت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مي‌رساند؟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پاسخ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گاهي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مستقيم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مباشري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دخل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اجتماعي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رتق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فتق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گاهي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دخل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مستقيم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مباشري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اشرافي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هنگام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سفر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اخير،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سفر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بيگانه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بلكه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جانشين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مستقيم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منفعت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وقتي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سودمند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برسد،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مشاهده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مشاهده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دخلي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نفع‌رساني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لذا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ناشناسي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مفهومي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ناشناسي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برگردانيم،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تعبير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ناشناس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يافته،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مي‌بينند،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نمي‌شناسند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احاديث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فراواني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صادق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يوسف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فالستر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يجعل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الخلق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حجابا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يعرفونه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صدوق،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>2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20)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سنتي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يوسف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دارد،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حجابي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مي‌بينند،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نمي‌شناسند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مواردي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معناي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ناپيدايي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معناي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ناشناسي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علاوه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مزيت‌هاي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اخير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مشاهده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اوليا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مشاهده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پاسخ‌هاي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كرده‌اند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گزارش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كنيم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مصونيت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اشراف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اجتماعي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جانشين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نايبان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3.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مفتوح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مشاهده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معرفتي،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دوستداران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تلاش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خصال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اخلاقي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ا‌يماني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مزين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مي‌رساند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نفس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پرفيض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مي‌آيد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منافع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كثيري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نتيجه،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گوياي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فايده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آيا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فراواني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مختلف،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بسياري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ذكر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مهم‌ترين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پرداخت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فايده‌رساني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بعد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تكوين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lastRenderedPageBreak/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بعد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تشريع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تكوين،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تشريعي،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محسوب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واقع،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واسطه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موجودات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تشريع،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شقوق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گوناگوني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رويكرد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تقسيم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فايده‌رساني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بشريت؛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فايده‌رساني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كنوني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نخست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آخرين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فايده‌رساني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آيندگان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بماند،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بدون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راهنما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نشوند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فايده‌رساني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كنوني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فراواني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برشمرد؛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جمله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اميد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بخشي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منجي،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فرايند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زندگي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هدفمند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دورنماي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روزنه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اميدواري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قلوب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اهميت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احاديث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مختلفي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تاكيد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فراواني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القائم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الذي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ينتظر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غيبته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صدوق،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>2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377)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قيام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اهل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بيت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واجب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قرآن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اهميت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تاكيد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يأس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نكوهش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>(</w:t>
      </w:r>
      <w:r w:rsidRPr="00590F91">
        <w:rPr>
          <w:rFonts w:ascii="Arial" w:hAnsi="Arial" w:cs="Arial" w:hint="cs"/>
          <w:sz w:val="24"/>
          <w:szCs w:val="24"/>
          <w:rtl/>
        </w:rPr>
        <w:t>لاتيأسو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لايأس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القوم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الكافرين</w:t>
      </w:r>
      <w:r w:rsidRPr="00590F91">
        <w:rPr>
          <w:rFonts w:ascii="Arial" w:hAnsi="Arial" w:cs="Arial"/>
          <w:sz w:val="24"/>
          <w:szCs w:val="24"/>
          <w:rtl/>
        </w:rPr>
        <w:t>) (</w:t>
      </w:r>
      <w:r w:rsidRPr="00590F91">
        <w:rPr>
          <w:rFonts w:ascii="Arial" w:hAnsi="Arial" w:cs="Arial" w:hint="cs"/>
          <w:sz w:val="24"/>
          <w:szCs w:val="24"/>
          <w:rtl/>
        </w:rPr>
        <w:t>يوسف،</w:t>
      </w:r>
      <w:r w:rsidRPr="00590F91">
        <w:rPr>
          <w:rFonts w:ascii="Arial" w:hAnsi="Arial" w:cs="Arial"/>
          <w:sz w:val="24"/>
          <w:szCs w:val="24"/>
          <w:rtl/>
        </w:rPr>
        <w:t xml:space="preserve"> 78)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رحمت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گشايش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نباشيد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گروه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كافران،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رحمت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مأيوس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بلاي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بزرگ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تلقي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اعظم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البلاء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انقطاع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الرجاء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آمدي،</w:t>
      </w:r>
      <w:r w:rsidRPr="00590F91">
        <w:rPr>
          <w:rFonts w:ascii="Arial" w:hAnsi="Arial" w:cs="Arial"/>
          <w:sz w:val="24"/>
          <w:szCs w:val="24"/>
          <w:rtl/>
        </w:rPr>
        <w:t xml:space="preserve"> 1366: 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  <w:rtl/>
        </w:rPr>
        <w:t>1323)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بزرگترين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گرفتاري،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محبوب‌ترين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اعمال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دانسته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افضل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المومن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صدوق،</w:t>
      </w:r>
      <w:r w:rsidRPr="00590F91">
        <w:rPr>
          <w:rFonts w:ascii="Arial" w:hAnsi="Arial" w:cs="Arial"/>
          <w:sz w:val="24"/>
          <w:szCs w:val="24"/>
          <w:rtl/>
        </w:rPr>
        <w:t xml:space="preserve"> 1410: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>2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616)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عبادت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خداوند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وقتي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آموزه،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نشاط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پويايي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ارمغان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مي‌آورد،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آرماني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ترسيم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بزرگترين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منفعت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جوامع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بنابر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ثمره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نتيجه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اثبات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فايده‌رساني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ناحيه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منصه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مي‌رسد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حفظ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شريع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آثار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بركات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نگهداري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شريعت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نابودي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انحراف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رابطه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مومنان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خطبه‌اي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مي‌فرمايد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واخذوا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يمينا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ظعنا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مسالك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الغي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تركا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لمذاهب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الرشد،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تستعجلو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كائن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مرصد</w:t>
      </w:r>
      <w:r w:rsidRPr="00590F91">
        <w:rPr>
          <w:rFonts w:ascii="Arial" w:hAnsi="Arial" w:cs="Arial" w:hint="eastAsia"/>
          <w:sz w:val="24"/>
          <w:szCs w:val="24"/>
          <w:rtl/>
        </w:rPr>
        <w:t>…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ادركها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منايسري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بسراج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يحذو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مثال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الصالحين،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ليحل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ربقا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يعتق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رقا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يصدح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شعبا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يشعب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صدعا،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ستره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الناس،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لايبصر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القائف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تابع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يشعذن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شحذ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القين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النصل،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تجلي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بالتنزيل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ابصارهم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يرمي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بالتفسير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مسامعهم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يغبضون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الحكمه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الصبوح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فيض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الاسلام،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خطبه</w:t>
      </w:r>
      <w:r w:rsidRPr="00590F91">
        <w:rPr>
          <w:rFonts w:ascii="Arial" w:hAnsi="Arial" w:cs="Arial"/>
          <w:sz w:val="24"/>
          <w:szCs w:val="24"/>
          <w:rtl/>
        </w:rPr>
        <w:t xml:space="preserve"> 150)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چپ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رفتند،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ضلالت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وگمراهي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پيمودند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گذاشتند</w:t>
      </w:r>
      <w:r w:rsidRPr="00590F91">
        <w:rPr>
          <w:rFonts w:ascii="Arial" w:hAnsi="Arial" w:cs="Arial"/>
          <w:sz w:val="24"/>
          <w:szCs w:val="24"/>
          <w:rtl/>
        </w:rPr>
        <w:t xml:space="preserve"> …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هستيد،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عجله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نكنيد</w:t>
      </w:r>
      <w:r w:rsidRPr="00590F91">
        <w:rPr>
          <w:rFonts w:ascii="Arial" w:hAnsi="Arial" w:cs="Arial" w:hint="eastAsia"/>
          <w:sz w:val="24"/>
          <w:szCs w:val="24"/>
          <w:rtl/>
        </w:rPr>
        <w:t>…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فتنه‌ها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نيكان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رفتار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مي‌نمايد،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گرفتاري‌ها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بگشايد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اسيري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جهل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ناداني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آزاد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جمعيت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گمراهي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پراكنده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سازد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آورد،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اثر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نشانه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جوينده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نمي‌بيند،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افكند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كوشش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بسيار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لياقت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گروهي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فتنه‌ها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صيقلي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صيقل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شمشير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توسط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آهنگر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ديده‌هاي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تفسير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گوشهايشان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بنوشانند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بامداد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نوشيده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طبق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برداشت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شارحان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البلاغه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مسؤليت‌هايي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خطبه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برشمرده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رسالت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تلقي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هنگام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رويكرد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غايب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مسلمان‌ها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دغدغه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مستقيم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دخالت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نكته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توجه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خوبان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تشخيص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باطل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مميز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باشند،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بي‌درنگ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تبديل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نجات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تداوم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ادامه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دهد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باقر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فرموده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العباد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اذا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افتقدو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حجة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يظهر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لهم،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يعلموا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بمكانه،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ذلك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يعلمون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تبطل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حجة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ولاميثاقه</w:t>
      </w:r>
      <w:r w:rsidRPr="00590F91">
        <w:rPr>
          <w:rFonts w:ascii="Arial" w:hAnsi="Arial" w:cs="Arial" w:hint="eastAsia"/>
          <w:sz w:val="24"/>
          <w:szCs w:val="24"/>
          <w:rtl/>
        </w:rPr>
        <w:t>…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اوليائه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لايرتابون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يرتابون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عين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نعماني،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83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276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كليني،</w:t>
      </w:r>
      <w:r w:rsidRPr="00590F91">
        <w:rPr>
          <w:rFonts w:ascii="Arial" w:hAnsi="Arial" w:cs="Arial"/>
          <w:sz w:val="24"/>
          <w:szCs w:val="24"/>
          <w:rtl/>
        </w:rPr>
        <w:t xml:space="preserve"> 1377: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>1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333)</w:t>
      </w:r>
      <w:r w:rsidRPr="00590F91">
        <w:rPr>
          <w:rFonts w:ascii="Arial" w:hAnsi="Arial" w:cs="Arial" w:hint="cs"/>
          <w:sz w:val="24"/>
          <w:szCs w:val="24"/>
          <w:rtl/>
        </w:rPr>
        <w:t>؛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نزديك‌ترين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بندگان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خشنود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بندگاني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هستند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چشم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ناپديد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نمي‌بينند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نمي‌شناسند؛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يقين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باطل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نيستند</w:t>
      </w:r>
      <w:r w:rsidRPr="00590F91">
        <w:rPr>
          <w:rFonts w:ascii="Arial" w:hAnsi="Arial" w:cs="Arial" w:hint="eastAsia"/>
          <w:sz w:val="24"/>
          <w:szCs w:val="24"/>
          <w:rtl/>
        </w:rPr>
        <w:t>…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اوليائش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وترديد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نمي‌افتند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مي‌دانست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مشتبه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لحظه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حجت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نمي‌كرد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علاوه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برفايده‌هاي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اجمال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مي‌كنيم</w:t>
      </w:r>
      <w:r w:rsidRPr="00590F91">
        <w:rPr>
          <w:rFonts w:ascii="Arial" w:hAnsi="Arial" w:cs="Arial"/>
          <w:sz w:val="24"/>
          <w:szCs w:val="24"/>
        </w:rPr>
        <w:t>: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هدايت‌هاي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معنوي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تشنگان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سلوك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صالحان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گرفته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ياري‌رساني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اضطرار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خاصي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متوسل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مي‌شوند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نمونه‌هاي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مربوط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3. </w:t>
      </w:r>
      <w:r w:rsidRPr="00590F91">
        <w:rPr>
          <w:rFonts w:ascii="Arial" w:hAnsi="Arial" w:cs="Arial" w:hint="cs"/>
          <w:sz w:val="24"/>
          <w:szCs w:val="24"/>
          <w:rtl/>
        </w:rPr>
        <w:t>دعاي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مؤمنان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بزرگ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4. </w:t>
      </w:r>
      <w:r w:rsidRPr="00590F91">
        <w:rPr>
          <w:rFonts w:ascii="Arial" w:hAnsi="Arial" w:cs="Arial" w:hint="cs"/>
          <w:sz w:val="24"/>
          <w:szCs w:val="24"/>
          <w:rtl/>
        </w:rPr>
        <w:t>دفع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برخي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طرفداران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حق؛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خصوص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هجمه‌هاي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دشمن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تهديد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lastRenderedPageBreak/>
        <w:t xml:space="preserve">5.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تسبيبي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وسيله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نمايندگان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وعام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عصر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نمايندگان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مي‌دهند،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وكالت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شخص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مي‌گردد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6. </w:t>
      </w:r>
      <w:r w:rsidRPr="00590F91">
        <w:rPr>
          <w:rFonts w:ascii="Arial" w:hAnsi="Arial" w:cs="Arial" w:hint="cs"/>
          <w:sz w:val="24"/>
          <w:szCs w:val="24"/>
          <w:rtl/>
        </w:rPr>
        <w:t>تصويب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شب‌هاي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طبق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روايات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امضاي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مي‌گيرد</w:t>
      </w:r>
      <w:proofErr w:type="gramStart"/>
      <w:r w:rsidRPr="00590F91">
        <w:rPr>
          <w:rFonts w:ascii="Arial" w:hAnsi="Arial" w:cs="Arial" w:hint="eastAsia"/>
          <w:sz w:val="24"/>
          <w:szCs w:val="24"/>
          <w:rtl/>
        </w:rPr>
        <w:t>…</w:t>
      </w:r>
      <w:r w:rsidRPr="00590F91">
        <w:rPr>
          <w:rFonts w:ascii="Arial" w:hAnsi="Arial" w:cs="Arial"/>
          <w:sz w:val="24"/>
          <w:szCs w:val="24"/>
          <w:rtl/>
        </w:rPr>
        <w:t>[</w:t>
      </w:r>
      <w:proofErr w:type="gramEnd"/>
      <w:r w:rsidRPr="00590F91">
        <w:rPr>
          <w:rFonts w:ascii="Arial" w:hAnsi="Arial" w:cs="Arial"/>
          <w:sz w:val="24"/>
          <w:szCs w:val="24"/>
          <w:rtl/>
        </w:rPr>
        <w:t>6</w:t>
      </w:r>
      <w:r w:rsidRPr="00590F91">
        <w:rPr>
          <w:rFonts w:ascii="Arial" w:hAnsi="Arial" w:cs="Arial"/>
          <w:sz w:val="24"/>
          <w:szCs w:val="24"/>
        </w:rPr>
        <w:t>].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بحث،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مثالي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نتيجه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بيشتر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روشن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مي‌كنيم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پوشيده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ستمگران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زندان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انداخته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محدوديت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ايجاد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كردند،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مي‌توانيم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درباره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محبوس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بگوييم،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فايده‌اي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نيست؟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پاسخ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گفت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هيچ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لازم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ثانيا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هستند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ارشاد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محروم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ساخته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بنابر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كوتاهي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تقصير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ترابط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گذشت،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علاوه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بلكه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رابطه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مي‌باشد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برهه‌اي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حيث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ظاهري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زعامت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ورهبري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مستقيم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مباشر</w:t>
      </w:r>
      <w:r w:rsidRPr="00590F91">
        <w:rPr>
          <w:rFonts w:ascii="Arial" w:hAnsi="Arial" w:cs="Arial"/>
          <w:sz w:val="24"/>
          <w:szCs w:val="24"/>
          <w:rtl/>
        </w:rPr>
        <w:t xml:space="preserve">)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خدشه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گيرد،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ثبوت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نفس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الأمري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واسطه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پيوسته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قطعي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‏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eastAsia"/>
          <w:sz w:val="24"/>
          <w:szCs w:val="24"/>
        </w:rPr>
        <w:t>«</w:t>
      </w: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تصرف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زعامت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حكومت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ظاهري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كوتاهي‌هاي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است‏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علامه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حلّي،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509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زمان‌ها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مباحث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مهدويت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گستره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قلمرو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آيا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مقاطع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افراد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مؤمنان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جريان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دارد؟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گونه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گذشت،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تناسب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انواع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اقسامي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1.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انتخاب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ثبوت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تعبير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جايگاه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كامل،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واسط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مطرح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نمي‌آورد،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نوعي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خلقت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وابسطه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عنوان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واسطه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فيض،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ثابت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واقع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قلمرو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فراگير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مقطع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تفاوت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ندارد؛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تنها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نمي‌شود،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بلكه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همراه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همدوش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جريان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2.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رسالت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راهنمايي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عبادت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طاعت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خدا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حذر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داشتنن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گناه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معصيت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البته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نمي‌تواند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طور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كامل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اجرائي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كند؛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مرتبه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نصيب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مانند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حفظ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صيانت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انحراف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احياي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اميدواري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احساس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نظارت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مصونيت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معاصي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تحريص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كارهاي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خواهد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اشراف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كارها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نائبان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جانشينان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راهنمايي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سعادت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موثر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واقع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معناي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تعريف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مي‌گوئيم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چيزي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زمينه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انجام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تكاليف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اجتناب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افعال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قبيح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انسان‌ها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فراهم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مي‌كند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نتيجه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تعارض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تهافت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نيست؛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بلكه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رابطه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واكثر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قرار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زيرا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پنهان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زيستي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خويش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براي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بودن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تعيين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نايبان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نايبان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خاص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ـ‌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همچنين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قالب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ملاقات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دادرسي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نمايان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مي‌شود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تنها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تفاوت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مقوله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فوق،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ظهور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واسطه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حضور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عادي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حضرت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جامعه،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مردم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ايشان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بيشتر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مي‌شوند،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بيشتر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دوران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دليل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منتفي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است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>--------------------------------------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منابع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آمدي،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عبدالواحد،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غرر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الحكم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الكلم،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دفتر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تبليغات،</w:t>
      </w:r>
      <w:r w:rsidRPr="00590F91">
        <w:rPr>
          <w:rFonts w:ascii="Arial" w:hAnsi="Arial" w:cs="Arial"/>
          <w:sz w:val="24"/>
          <w:szCs w:val="24"/>
          <w:rtl/>
        </w:rPr>
        <w:t xml:space="preserve"> 1366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اصفهاني،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محمدتقي،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هداية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المسترشدين،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مؤسسه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البيت،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بحراني،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سيدهاشم،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قواعد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المرام</w:t>
      </w:r>
      <w:r w:rsidRPr="00590F91">
        <w:rPr>
          <w:rFonts w:ascii="Arial" w:hAnsi="Arial" w:cs="Arial"/>
          <w:sz w:val="24"/>
          <w:szCs w:val="24"/>
          <w:rtl/>
        </w:rPr>
        <w:t xml:space="preserve">. </w:t>
      </w:r>
      <w:r w:rsidRPr="00590F91">
        <w:rPr>
          <w:rFonts w:ascii="Arial" w:hAnsi="Arial" w:cs="Arial" w:hint="cs"/>
          <w:sz w:val="24"/>
          <w:szCs w:val="24"/>
          <w:rtl/>
        </w:rPr>
        <w:t>بي‌جا،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بي‌نا،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جميل،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شرح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عقائدالاماميه،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بيروت،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اعلمي،</w:t>
      </w:r>
      <w:r w:rsidRPr="00590F91">
        <w:rPr>
          <w:rFonts w:ascii="Arial" w:hAnsi="Arial" w:cs="Arial"/>
          <w:sz w:val="24"/>
          <w:szCs w:val="24"/>
          <w:rtl/>
        </w:rPr>
        <w:t xml:space="preserve"> 1421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جوادي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آملي،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عبد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پيرامون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وحي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رهبري،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الزهراء،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حسن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زاده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آملي،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قيام،</w:t>
      </w:r>
      <w:r w:rsidRPr="00590F91">
        <w:rPr>
          <w:rFonts w:ascii="Arial" w:hAnsi="Arial" w:cs="Arial"/>
          <w:sz w:val="24"/>
          <w:szCs w:val="24"/>
          <w:rtl/>
        </w:rPr>
        <w:t xml:space="preserve"> 1376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حمصي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الرازي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المنقد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التقليد،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النشر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الاسلامي،</w:t>
      </w:r>
      <w:r w:rsidRPr="00590F91">
        <w:rPr>
          <w:rFonts w:ascii="Arial" w:hAnsi="Arial" w:cs="Arial"/>
          <w:sz w:val="24"/>
          <w:szCs w:val="24"/>
          <w:rtl/>
        </w:rPr>
        <w:t xml:space="preserve"> 1414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خرازي،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محسن،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فلسفه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ولايت،</w:t>
      </w:r>
      <w:r w:rsidRPr="00590F91">
        <w:rPr>
          <w:rFonts w:ascii="Arial" w:hAnsi="Arial" w:cs="Arial"/>
          <w:sz w:val="24"/>
          <w:szCs w:val="24"/>
          <w:rtl/>
        </w:rPr>
        <w:t xml:space="preserve"> 1384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خرازي،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محسن،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فصلنامه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موعود،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  <w:rtl/>
        </w:rPr>
        <w:t xml:space="preserve"> 8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9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تابستان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پاييز،</w:t>
      </w:r>
      <w:r w:rsidRPr="00590F91">
        <w:rPr>
          <w:rFonts w:ascii="Arial" w:hAnsi="Arial" w:cs="Arial"/>
          <w:sz w:val="24"/>
          <w:szCs w:val="24"/>
          <w:rtl/>
        </w:rPr>
        <w:t xml:space="preserve"> 1383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سبحاني،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جعفر،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الهيات،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بيروت،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الاسلاميه،</w:t>
      </w:r>
      <w:r w:rsidRPr="00590F91">
        <w:rPr>
          <w:rFonts w:ascii="Arial" w:hAnsi="Arial" w:cs="Arial"/>
          <w:sz w:val="24"/>
          <w:szCs w:val="24"/>
          <w:rtl/>
        </w:rPr>
        <w:t xml:space="preserve"> 1410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سيدمرتضي،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الذخيره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العلم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الكتاب،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مؤسسه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نشر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اسلامي،</w:t>
      </w:r>
      <w:r w:rsidRPr="00590F91">
        <w:rPr>
          <w:rFonts w:ascii="Arial" w:hAnsi="Arial" w:cs="Arial"/>
          <w:sz w:val="24"/>
          <w:szCs w:val="24"/>
          <w:rtl/>
        </w:rPr>
        <w:t xml:space="preserve"> 1411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سيوري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الحلي،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اللوامع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الالهية،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تبريز،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مكتبة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الاعلام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الاسلامي،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بي‌نا،</w:t>
      </w:r>
      <w:r w:rsidRPr="00590F91">
        <w:rPr>
          <w:rFonts w:ascii="Arial" w:hAnsi="Arial" w:cs="Arial"/>
          <w:sz w:val="24"/>
          <w:szCs w:val="24"/>
          <w:rtl/>
        </w:rPr>
        <w:t xml:space="preserve"> 1396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شيخ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مفيد،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النكت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الاعتقاديه،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بيروت،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دارالمفيد،</w:t>
      </w:r>
      <w:r w:rsidRPr="00590F91">
        <w:rPr>
          <w:rFonts w:ascii="Arial" w:hAnsi="Arial" w:cs="Arial"/>
          <w:sz w:val="24"/>
          <w:szCs w:val="24"/>
          <w:rtl/>
        </w:rPr>
        <w:t xml:space="preserve"> 1414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صافي،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منتخب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الاثر،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موسسة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المعصومه،</w:t>
      </w:r>
      <w:r w:rsidRPr="00590F91">
        <w:rPr>
          <w:rFonts w:ascii="Arial" w:hAnsi="Arial" w:cs="Arial"/>
          <w:sz w:val="24"/>
          <w:szCs w:val="24"/>
          <w:rtl/>
        </w:rPr>
        <w:t xml:space="preserve"> 1419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lastRenderedPageBreak/>
        <w:t>صدوق،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خصال،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بيروت،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اعلمي،</w:t>
      </w:r>
      <w:r w:rsidRPr="00590F91">
        <w:rPr>
          <w:rFonts w:ascii="Arial" w:hAnsi="Arial" w:cs="Arial"/>
          <w:sz w:val="24"/>
          <w:szCs w:val="24"/>
          <w:rtl/>
        </w:rPr>
        <w:t xml:space="preserve"> 1410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ــــــــــــــ،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الشرايع،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بيروت،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دارالحجه،</w:t>
      </w:r>
      <w:r w:rsidRPr="00590F91">
        <w:rPr>
          <w:rFonts w:ascii="Arial" w:hAnsi="Arial" w:cs="Arial"/>
          <w:sz w:val="24"/>
          <w:szCs w:val="24"/>
          <w:rtl/>
        </w:rPr>
        <w:t xml:space="preserve"> 1421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ــــــــــــــ،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كمال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الدين،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انتشارات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مسجد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جمكران،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خورشيد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ترجمه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الغيبه،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تهران،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موسسه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تعاون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خميني،</w:t>
      </w:r>
      <w:r w:rsidRPr="00590F91">
        <w:rPr>
          <w:rFonts w:ascii="Arial" w:hAnsi="Arial" w:cs="Arial"/>
          <w:sz w:val="24"/>
          <w:szCs w:val="24"/>
          <w:rtl/>
        </w:rPr>
        <w:t xml:space="preserve"> 1384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ــــــــــــــ،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مؤسسة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المعارف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الاسلاميه،</w:t>
      </w:r>
      <w:r w:rsidRPr="00590F91">
        <w:rPr>
          <w:rFonts w:ascii="Arial" w:hAnsi="Arial" w:cs="Arial"/>
          <w:sz w:val="24"/>
          <w:szCs w:val="24"/>
          <w:rtl/>
        </w:rPr>
        <w:t xml:space="preserve"> 1417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ــــــــــــــ،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كلمات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المحققين،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بي‌جا،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بي‌نا،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نصير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الدين،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تجريد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الاعتقاد،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بي‌جا،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بي‌نا،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ــــــــــــــــــ،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تلخيص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المحصل،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بيروت،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الاضواء،</w:t>
      </w:r>
      <w:r w:rsidRPr="00590F91">
        <w:rPr>
          <w:rFonts w:ascii="Arial" w:hAnsi="Arial" w:cs="Arial"/>
          <w:sz w:val="24"/>
          <w:szCs w:val="24"/>
          <w:rtl/>
        </w:rPr>
        <w:t xml:space="preserve"> 1405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علامه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حلي،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كشف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المراد،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ترجمه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ابوالحسن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شعراني،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تهران،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فروشي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اسلاميه،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هشتم،</w:t>
      </w:r>
      <w:r w:rsidRPr="00590F91">
        <w:rPr>
          <w:rFonts w:ascii="Arial" w:hAnsi="Arial" w:cs="Arial"/>
          <w:sz w:val="24"/>
          <w:szCs w:val="24"/>
          <w:rtl/>
        </w:rPr>
        <w:t xml:space="preserve"> 1376 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كليني،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كافي،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تهران،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گلگشت،</w:t>
      </w:r>
      <w:r w:rsidRPr="00590F91">
        <w:rPr>
          <w:rFonts w:ascii="Arial" w:hAnsi="Arial" w:cs="Arial"/>
          <w:sz w:val="24"/>
          <w:szCs w:val="24"/>
          <w:rtl/>
        </w:rPr>
        <w:t xml:space="preserve"> 1377 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لطيفي،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رحيم،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رويكرد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عقلي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ضرورت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وجود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قاعده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>)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فصلنامه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موعود،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  <w:rtl/>
        </w:rPr>
        <w:t xml:space="preserve"> 6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زمستان</w:t>
      </w:r>
      <w:r w:rsidRPr="00590F91">
        <w:rPr>
          <w:rFonts w:ascii="Arial" w:hAnsi="Arial" w:cs="Arial"/>
          <w:sz w:val="24"/>
          <w:szCs w:val="24"/>
          <w:rtl/>
        </w:rPr>
        <w:t xml:space="preserve"> 1381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مجلسي،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باقر،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شناسي،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تحقيق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اماميان،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سرور،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موسوي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اصفهاني،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تقي،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مكيال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المكارم،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ترجمه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حائري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قزويني،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پنجم،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تهران،</w:t>
      </w:r>
      <w:r w:rsidRPr="00590F91">
        <w:rPr>
          <w:rFonts w:ascii="Arial" w:hAnsi="Arial" w:cs="Arial"/>
          <w:sz w:val="24"/>
          <w:szCs w:val="24"/>
          <w:rtl/>
        </w:rPr>
        <w:t xml:space="preserve"> 1372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نعماني،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محمد،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غيبت،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كتابخانه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صدوق،</w:t>
      </w:r>
      <w:r w:rsidRPr="00590F91">
        <w:rPr>
          <w:rFonts w:ascii="Arial" w:hAnsi="Arial" w:cs="Arial"/>
          <w:sz w:val="24"/>
          <w:szCs w:val="24"/>
          <w:rtl/>
        </w:rPr>
        <w:t xml:space="preserve"> 1363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نوبختي،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ابراهيم،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الياقوت،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مكتبة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السيد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المرعشي،</w:t>
      </w:r>
      <w:r w:rsidRPr="00590F91">
        <w:rPr>
          <w:rFonts w:ascii="Arial" w:hAnsi="Arial" w:cs="Arial"/>
          <w:sz w:val="24"/>
          <w:szCs w:val="24"/>
          <w:rtl/>
        </w:rPr>
        <w:t xml:space="preserve"> 1413</w:t>
      </w:r>
      <w:r w:rsidRPr="00590F91">
        <w:rPr>
          <w:rFonts w:ascii="Arial" w:hAnsi="Arial" w:cs="Arial" w:hint="cs"/>
          <w:sz w:val="24"/>
          <w:szCs w:val="24"/>
          <w:rtl/>
        </w:rPr>
        <w:t>ق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فيض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الاسلام،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نهج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البلاغه،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بي‌جا،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بي‌نا،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واله،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حسين،</w:t>
      </w:r>
      <w:r w:rsidRPr="00590F91">
        <w:rPr>
          <w:rFonts w:ascii="Arial" w:hAnsi="Arial" w:cs="Arial"/>
          <w:sz w:val="24"/>
          <w:szCs w:val="24"/>
          <w:rtl/>
        </w:rPr>
        <w:t xml:space="preserve"> ‏«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آكويناس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دركلام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شيعه‏‏</w:t>
      </w:r>
      <w:r w:rsidRPr="00590F91">
        <w:rPr>
          <w:rFonts w:ascii="Arial" w:hAnsi="Arial" w:cs="Arial" w:hint="eastAsia"/>
          <w:sz w:val="24"/>
          <w:szCs w:val="24"/>
          <w:rtl/>
        </w:rPr>
        <w:t>»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مجله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ونظر،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</w:t>
      </w:r>
      <w:r w:rsidRPr="00590F91">
        <w:rPr>
          <w:rFonts w:ascii="Arial" w:hAnsi="Arial" w:cs="Arial"/>
          <w:sz w:val="24"/>
          <w:szCs w:val="24"/>
          <w:rtl/>
        </w:rPr>
        <w:t xml:space="preserve"> 1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زمستان</w:t>
      </w:r>
      <w:r w:rsidRPr="00590F91">
        <w:rPr>
          <w:rFonts w:ascii="Arial" w:hAnsi="Arial" w:cs="Arial"/>
          <w:sz w:val="24"/>
          <w:szCs w:val="24"/>
          <w:rtl/>
        </w:rPr>
        <w:t xml:space="preserve"> 1375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تاريخ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دريافت</w:t>
      </w:r>
      <w:r w:rsidRPr="00590F91">
        <w:rPr>
          <w:rFonts w:ascii="Arial" w:hAnsi="Arial" w:cs="Arial"/>
          <w:sz w:val="24"/>
          <w:szCs w:val="24"/>
          <w:rtl/>
        </w:rPr>
        <w:t>: 15/5/1388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 w:hint="cs"/>
          <w:sz w:val="24"/>
          <w:szCs w:val="24"/>
          <w:rtl/>
        </w:rPr>
        <w:t>تاريخ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تأييد</w:t>
      </w:r>
      <w:r w:rsidRPr="00590F91">
        <w:rPr>
          <w:rFonts w:ascii="Arial" w:hAnsi="Arial" w:cs="Arial"/>
          <w:sz w:val="24"/>
          <w:szCs w:val="24"/>
          <w:rtl/>
        </w:rPr>
        <w:t>: 30/6/1388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[1]. </w:t>
      </w:r>
      <w:r w:rsidRPr="00590F91">
        <w:rPr>
          <w:rFonts w:ascii="Arial" w:hAnsi="Arial" w:cs="Arial" w:hint="cs"/>
          <w:sz w:val="24"/>
          <w:szCs w:val="24"/>
          <w:rtl/>
        </w:rPr>
        <w:t>ر</w:t>
      </w:r>
      <w:r w:rsidRPr="00590F91">
        <w:rPr>
          <w:rFonts w:ascii="Arial" w:hAnsi="Arial" w:cs="Arial"/>
          <w:sz w:val="24"/>
          <w:szCs w:val="24"/>
          <w:rtl/>
        </w:rPr>
        <w:t>.</w:t>
      </w:r>
      <w:r w:rsidRPr="00590F91">
        <w:rPr>
          <w:rFonts w:ascii="Arial" w:hAnsi="Arial" w:cs="Arial" w:hint="cs"/>
          <w:sz w:val="24"/>
          <w:szCs w:val="24"/>
          <w:rtl/>
        </w:rPr>
        <w:t>ك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نقد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نظر،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اول،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زمستان</w:t>
      </w:r>
      <w:r w:rsidRPr="00590F91">
        <w:rPr>
          <w:rFonts w:ascii="Arial" w:hAnsi="Arial" w:cs="Arial"/>
          <w:sz w:val="24"/>
          <w:szCs w:val="24"/>
          <w:rtl/>
        </w:rPr>
        <w:t xml:space="preserve"> 1375 (</w:t>
      </w:r>
      <w:r w:rsidRPr="00590F91">
        <w:rPr>
          <w:rFonts w:ascii="Arial" w:hAnsi="Arial" w:cs="Arial" w:hint="cs"/>
          <w:sz w:val="24"/>
          <w:szCs w:val="24"/>
          <w:rtl/>
        </w:rPr>
        <w:t>مقاله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نزد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آكويناس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كلام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شيعه،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واله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166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نقل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دائره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المعارف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مدخل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فرهنگ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آكسفورد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مدخل،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دايرة‌المعارف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فارسي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غلام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حسين،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مصاحب،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ج</w:t>
      </w:r>
      <w:r w:rsidRPr="00590F91">
        <w:rPr>
          <w:rFonts w:ascii="Arial" w:hAnsi="Arial" w:cs="Arial"/>
          <w:sz w:val="24"/>
          <w:szCs w:val="24"/>
          <w:rtl/>
        </w:rPr>
        <w:t xml:space="preserve"> 2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1970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[2]. </w:t>
      </w:r>
      <w:r w:rsidRPr="00590F91">
        <w:rPr>
          <w:rFonts w:ascii="Arial" w:hAnsi="Arial" w:cs="Arial" w:hint="cs"/>
          <w:sz w:val="24"/>
          <w:szCs w:val="24"/>
          <w:rtl/>
        </w:rPr>
        <w:t>المتصف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بالعلم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العصبة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[3].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قد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يكون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محصلا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هم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يحصل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الطاعه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سبيل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الاختيار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طوسي،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بي‌تا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254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[4]. </w:t>
      </w:r>
      <w:r w:rsidRPr="00590F91">
        <w:rPr>
          <w:rFonts w:ascii="Arial" w:hAnsi="Arial" w:cs="Arial" w:hint="cs"/>
          <w:sz w:val="24"/>
          <w:szCs w:val="24"/>
          <w:rtl/>
        </w:rPr>
        <w:t>اللطف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يقرب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المكلف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الطاعه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يبعد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عن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المعصيه،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لا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حظ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التمكين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لم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يبلغ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حد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الاسجاء</w:t>
      </w:r>
      <w:r w:rsidRPr="00590F91">
        <w:rPr>
          <w:rFonts w:ascii="Arial" w:hAnsi="Arial" w:cs="Arial"/>
          <w:sz w:val="24"/>
          <w:szCs w:val="24"/>
          <w:rtl/>
        </w:rPr>
        <w:t xml:space="preserve"> (</w:t>
      </w:r>
      <w:r w:rsidRPr="00590F91">
        <w:rPr>
          <w:rFonts w:ascii="Arial" w:hAnsi="Arial" w:cs="Arial" w:hint="cs"/>
          <w:sz w:val="24"/>
          <w:szCs w:val="24"/>
          <w:rtl/>
        </w:rPr>
        <w:t>شيخ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مفيد،</w:t>
      </w:r>
      <w:r w:rsidRPr="00590F91">
        <w:rPr>
          <w:rFonts w:ascii="Arial" w:hAnsi="Arial" w:cs="Arial"/>
          <w:sz w:val="24"/>
          <w:szCs w:val="24"/>
          <w:rtl/>
        </w:rPr>
        <w:t xml:space="preserve"> 1414: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31</w:t>
      </w:r>
      <w:r w:rsidRPr="00590F91">
        <w:rPr>
          <w:rFonts w:ascii="Arial" w:hAnsi="Arial" w:cs="Arial"/>
          <w:sz w:val="24"/>
          <w:szCs w:val="24"/>
        </w:rPr>
        <w:t>).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lastRenderedPageBreak/>
        <w:t xml:space="preserve">[5]. </w:t>
      </w:r>
      <w:r w:rsidRPr="00590F91">
        <w:rPr>
          <w:rFonts w:ascii="Arial" w:hAnsi="Arial" w:cs="Arial" w:hint="cs"/>
          <w:sz w:val="24"/>
          <w:szCs w:val="24"/>
          <w:rtl/>
        </w:rPr>
        <w:t>ر</w:t>
      </w:r>
      <w:r w:rsidRPr="00590F91">
        <w:rPr>
          <w:rFonts w:ascii="Arial" w:hAnsi="Arial" w:cs="Arial"/>
          <w:sz w:val="24"/>
          <w:szCs w:val="24"/>
          <w:rtl/>
        </w:rPr>
        <w:t>.</w:t>
      </w:r>
      <w:r w:rsidRPr="00590F91">
        <w:rPr>
          <w:rFonts w:ascii="Arial" w:hAnsi="Arial" w:cs="Arial" w:hint="cs"/>
          <w:sz w:val="24"/>
          <w:szCs w:val="24"/>
          <w:rtl/>
        </w:rPr>
        <w:t>ك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مجله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انتظار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موعود،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شماره</w:t>
      </w:r>
      <w:r w:rsidRPr="00590F91">
        <w:rPr>
          <w:rFonts w:ascii="Arial" w:hAnsi="Arial" w:cs="Arial"/>
          <w:sz w:val="24"/>
          <w:szCs w:val="24"/>
          <w:rtl/>
        </w:rPr>
        <w:t xml:space="preserve"> 9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8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سال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سوم،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تابستان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پائيز</w:t>
      </w:r>
      <w:r w:rsidRPr="00590F91">
        <w:rPr>
          <w:rFonts w:ascii="Arial" w:hAnsi="Arial" w:cs="Arial"/>
          <w:sz w:val="24"/>
          <w:szCs w:val="24"/>
          <w:rtl/>
        </w:rPr>
        <w:t>1382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 xml:space="preserve"> 78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مقاله‌اي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از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آيت‌الله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خرازي</w:t>
      </w:r>
      <w:r w:rsidRPr="00590F91">
        <w:rPr>
          <w:rFonts w:ascii="Arial" w:hAnsi="Arial" w:cs="Arial"/>
          <w:sz w:val="24"/>
          <w:szCs w:val="24"/>
        </w:rPr>
        <w:t>.</w:t>
      </w:r>
    </w:p>
    <w:p w:rsidR="00590F91" w:rsidRPr="00590F91" w:rsidRDefault="00590F91" w:rsidP="00590F91">
      <w:pPr>
        <w:bidi/>
        <w:jc w:val="both"/>
        <w:rPr>
          <w:rFonts w:ascii="Arial" w:hAnsi="Arial" w:cs="Arial"/>
          <w:sz w:val="24"/>
          <w:szCs w:val="24"/>
        </w:rPr>
      </w:pPr>
      <w:r w:rsidRPr="00590F91">
        <w:rPr>
          <w:rFonts w:ascii="Arial" w:hAnsi="Arial" w:cs="Arial"/>
          <w:sz w:val="24"/>
          <w:szCs w:val="24"/>
        </w:rPr>
        <w:t xml:space="preserve">[6]. </w:t>
      </w:r>
      <w:r w:rsidRPr="00590F91">
        <w:rPr>
          <w:rFonts w:ascii="Arial" w:hAnsi="Arial" w:cs="Arial" w:hint="cs"/>
          <w:sz w:val="24"/>
          <w:szCs w:val="24"/>
          <w:rtl/>
        </w:rPr>
        <w:t>ر</w:t>
      </w:r>
      <w:r w:rsidRPr="00590F91">
        <w:rPr>
          <w:rFonts w:ascii="Arial" w:hAnsi="Arial" w:cs="Arial"/>
          <w:sz w:val="24"/>
          <w:szCs w:val="24"/>
          <w:rtl/>
        </w:rPr>
        <w:t>.</w:t>
      </w:r>
      <w:r w:rsidRPr="00590F91">
        <w:rPr>
          <w:rFonts w:ascii="Arial" w:hAnsi="Arial" w:cs="Arial" w:hint="cs"/>
          <w:sz w:val="24"/>
          <w:szCs w:val="24"/>
          <w:rtl/>
        </w:rPr>
        <w:t>ك</w:t>
      </w:r>
      <w:r w:rsidRPr="00590F91">
        <w:rPr>
          <w:rFonts w:ascii="Arial" w:hAnsi="Arial" w:cs="Arial"/>
          <w:sz w:val="24"/>
          <w:szCs w:val="24"/>
          <w:rtl/>
        </w:rPr>
        <w:t xml:space="preserve">: </w:t>
      </w:r>
      <w:r w:rsidRPr="00590F91">
        <w:rPr>
          <w:rFonts w:ascii="Arial" w:hAnsi="Arial" w:cs="Arial" w:hint="cs"/>
          <w:sz w:val="24"/>
          <w:szCs w:val="24"/>
          <w:rtl/>
        </w:rPr>
        <w:t>خرازي،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سيدمحسن،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مجله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شمس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ولايت،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بنياد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فرهنگي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خيريه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نيمه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شعبان،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ويژه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سال</w:t>
      </w:r>
      <w:r w:rsidRPr="00590F91">
        <w:rPr>
          <w:rFonts w:ascii="Arial" w:hAnsi="Arial" w:cs="Arial"/>
          <w:sz w:val="24"/>
          <w:szCs w:val="24"/>
          <w:rtl/>
        </w:rPr>
        <w:t xml:space="preserve"> 1384</w:t>
      </w:r>
      <w:r w:rsidRPr="00590F91">
        <w:rPr>
          <w:rFonts w:ascii="Arial" w:hAnsi="Arial" w:cs="Arial" w:hint="cs"/>
          <w:sz w:val="24"/>
          <w:szCs w:val="24"/>
          <w:rtl/>
        </w:rPr>
        <w:t>،</w:t>
      </w:r>
      <w:r w:rsidRPr="00590F91">
        <w:rPr>
          <w:rFonts w:ascii="Arial" w:hAnsi="Arial" w:cs="Arial"/>
          <w:sz w:val="24"/>
          <w:szCs w:val="24"/>
          <w:rtl/>
        </w:rPr>
        <w:t xml:space="preserve"> </w:t>
      </w:r>
      <w:r w:rsidRPr="00590F91">
        <w:rPr>
          <w:rFonts w:ascii="Arial" w:hAnsi="Arial" w:cs="Arial" w:hint="cs"/>
          <w:sz w:val="24"/>
          <w:szCs w:val="24"/>
          <w:rtl/>
        </w:rPr>
        <w:t>ص</w:t>
      </w:r>
      <w:r w:rsidRPr="00590F91">
        <w:rPr>
          <w:rFonts w:ascii="Arial" w:hAnsi="Arial" w:cs="Arial"/>
          <w:sz w:val="24"/>
          <w:szCs w:val="24"/>
          <w:rtl/>
        </w:rPr>
        <w:t>12</w:t>
      </w:r>
      <w:r w:rsidRPr="00590F91">
        <w:rPr>
          <w:rFonts w:ascii="Arial" w:hAnsi="Arial" w:cs="Arial"/>
          <w:sz w:val="24"/>
          <w:szCs w:val="24"/>
        </w:rPr>
        <w:t>.</w:t>
      </w:r>
    </w:p>
    <w:p w:rsidR="0025286A" w:rsidRPr="00590F91" w:rsidRDefault="0025286A" w:rsidP="00590F91">
      <w:pPr>
        <w:bidi/>
        <w:jc w:val="both"/>
        <w:rPr>
          <w:rFonts w:ascii="Arial" w:hAnsi="Arial" w:cs="Arial"/>
          <w:sz w:val="24"/>
          <w:szCs w:val="24"/>
        </w:rPr>
      </w:pPr>
    </w:p>
    <w:sectPr w:rsidR="0025286A" w:rsidRPr="00590F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A1424E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2012-02-13T07:40:00Z</dcterms:created>
  <dcterms:modified xsi:type="dcterms:W3CDTF">2012-02-13T07:40:00Z</dcterms:modified>
</cp:coreProperties>
</file>