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51" w:rsidRPr="00375051" w:rsidRDefault="00375051" w:rsidP="00375051">
      <w:pPr>
        <w:bidi/>
        <w:jc w:val="both"/>
        <w:rPr>
          <w:rFonts w:ascii="Arial" w:hAnsi="Arial" w:cs="Arial"/>
          <w:sz w:val="28"/>
          <w:szCs w:val="28"/>
        </w:rPr>
      </w:pPr>
      <w:r w:rsidRPr="00375051">
        <w:rPr>
          <w:rFonts w:ascii="Arial" w:hAnsi="Arial" w:cs="Arial"/>
          <w:sz w:val="24"/>
          <w:szCs w:val="24"/>
        </w:rPr>
        <w:t xml:space="preserve">     </w:t>
      </w:r>
      <w:r w:rsidRPr="00375051">
        <w:rPr>
          <w:rFonts w:ascii="Arial" w:hAnsi="Arial" w:cs="Arial" w:hint="cs"/>
          <w:sz w:val="28"/>
          <w:szCs w:val="28"/>
          <w:rtl/>
        </w:rPr>
        <w:t>زمينه‌شناسي</w:t>
      </w:r>
      <w:r w:rsidRPr="00375051">
        <w:rPr>
          <w:rFonts w:ascii="Arial" w:hAnsi="Arial" w:cs="Arial"/>
          <w:sz w:val="28"/>
          <w:szCs w:val="28"/>
          <w:rtl/>
        </w:rPr>
        <w:t xml:space="preserve"> </w:t>
      </w:r>
      <w:r w:rsidRPr="00375051">
        <w:rPr>
          <w:rFonts w:ascii="Arial" w:hAnsi="Arial" w:cs="Arial" w:hint="cs"/>
          <w:sz w:val="28"/>
          <w:szCs w:val="28"/>
          <w:rtl/>
        </w:rPr>
        <w:t>سياسي</w:t>
      </w:r>
      <w:r w:rsidRPr="00375051">
        <w:rPr>
          <w:rFonts w:ascii="Arial" w:hAnsi="Arial" w:cs="Arial"/>
          <w:sz w:val="28"/>
          <w:szCs w:val="28"/>
          <w:rtl/>
        </w:rPr>
        <w:t xml:space="preserve"> </w:t>
      </w:r>
      <w:r w:rsidRPr="00375051">
        <w:rPr>
          <w:rFonts w:ascii="Arial" w:hAnsi="Arial" w:cs="Arial" w:hint="cs"/>
          <w:sz w:val="28"/>
          <w:szCs w:val="28"/>
          <w:rtl/>
        </w:rPr>
        <w:t>انقلاب</w:t>
      </w:r>
      <w:r w:rsidRPr="00375051">
        <w:rPr>
          <w:rFonts w:ascii="Arial" w:hAnsi="Arial" w:cs="Arial"/>
          <w:sz w:val="28"/>
          <w:szCs w:val="28"/>
          <w:rtl/>
        </w:rPr>
        <w:t xml:space="preserve"> </w:t>
      </w:r>
      <w:r w:rsidRPr="00375051">
        <w:rPr>
          <w:rFonts w:ascii="Arial" w:hAnsi="Arial" w:cs="Arial" w:hint="cs"/>
          <w:sz w:val="28"/>
          <w:szCs w:val="28"/>
          <w:rtl/>
        </w:rPr>
        <w:t>جهاني</w:t>
      </w:r>
      <w:r w:rsidRPr="00375051">
        <w:rPr>
          <w:rFonts w:ascii="Arial" w:hAnsi="Arial" w:cs="Arial"/>
          <w:sz w:val="28"/>
          <w:szCs w:val="28"/>
          <w:rtl/>
        </w:rPr>
        <w:t xml:space="preserve"> </w:t>
      </w:r>
      <w:r w:rsidRPr="00375051">
        <w:rPr>
          <w:rFonts w:ascii="Arial" w:hAnsi="Arial" w:cs="Arial" w:hint="cs"/>
          <w:sz w:val="28"/>
          <w:szCs w:val="28"/>
          <w:rtl/>
        </w:rPr>
        <w:t>مهدوي</w:t>
      </w:r>
    </w:p>
    <w:p w:rsidR="00375051" w:rsidRDefault="00375051" w:rsidP="00375051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375051">
        <w:rPr>
          <w:rFonts w:ascii="Arial" w:hAnsi="Arial" w:cs="Arial"/>
          <w:sz w:val="28"/>
          <w:szCs w:val="28"/>
        </w:rPr>
        <w:t xml:space="preserve">    </w:t>
      </w:r>
      <w:r w:rsidRPr="00375051">
        <w:rPr>
          <w:rFonts w:ascii="Arial" w:hAnsi="Arial" w:cs="Arial" w:hint="cs"/>
          <w:sz w:val="28"/>
          <w:szCs w:val="28"/>
          <w:rtl/>
        </w:rPr>
        <w:t>رحيم</w:t>
      </w:r>
      <w:r w:rsidRPr="00375051">
        <w:rPr>
          <w:rFonts w:ascii="Arial" w:hAnsi="Arial" w:cs="Arial"/>
          <w:sz w:val="28"/>
          <w:szCs w:val="28"/>
          <w:rtl/>
        </w:rPr>
        <w:t xml:space="preserve"> </w:t>
      </w:r>
      <w:r w:rsidRPr="00375051">
        <w:rPr>
          <w:rFonts w:ascii="Arial" w:hAnsi="Arial" w:cs="Arial" w:hint="cs"/>
          <w:sz w:val="28"/>
          <w:szCs w:val="28"/>
          <w:rtl/>
        </w:rPr>
        <w:t>كارگر</w:t>
      </w:r>
      <w:r w:rsidRPr="00375051">
        <w:rPr>
          <w:rFonts w:ascii="Arial" w:hAnsi="Arial" w:cs="Arial"/>
          <w:sz w:val="28"/>
          <w:szCs w:val="28"/>
        </w:rPr>
        <w:t xml:space="preserve"> 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8"/>
          <w:szCs w:val="28"/>
        </w:rPr>
      </w:pP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چكيده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حضرت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عجل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الشريف،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فراگير،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گسترده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سرنوشت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بنيان‌هاي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اخلاقي،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اعتقادي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دستخوش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تحول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مي‌سازد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مهم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ترين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انگاره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بارة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زمينه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شناسي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يعني،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شناخت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وظايف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مسؤوليت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گروه‌ها،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ساختن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مقدمات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لازم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پژوهش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حاضر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حضرت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عجل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الشريف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نقش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سازان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منظر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</w:t>
      </w:r>
      <w:r w:rsidRPr="00375051">
        <w:rPr>
          <w:rFonts w:ascii="Arial" w:hAnsi="Arial" w:cs="Arial"/>
          <w:sz w:val="24"/>
          <w:szCs w:val="24"/>
          <w:rtl/>
        </w:rPr>
        <w:t xml:space="preserve">- </w:t>
      </w:r>
      <w:r w:rsidRPr="00375051">
        <w:rPr>
          <w:rFonts w:ascii="Arial" w:hAnsi="Arial" w:cs="Arial" w:hint="cs"/>
          <w:sz w:val="24"/>
          <w:szCs w:val="24"/>
          <w:rtl/>
        </w:rPr>
        <w:t>فكري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تأکيد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ديدگاههاي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خميني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ره،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تحليل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گرفته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كليد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واژه‌ها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زمينه‌شناسي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حکومت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حضرت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پيش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درآمد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يكي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انگاره‌هاي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بنيادين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انديشه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مهدويت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چگونگي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شكل‌گيري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فراگير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عظيم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فرجامين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تاريخ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واقع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مهم‌ترين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بحث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آموزه،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پژوهش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درباره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مقدمات،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زمينه‌ها،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بسترها،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ايجاد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نهضت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باشكوه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يكتاپرستان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حق‌گرايان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رهبري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حضرت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چارچوب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تبيين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تحليل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السلام،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فراگير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سطح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محدود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منطقه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كشور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خاص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قوميت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مليت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خاصي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گسترده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ريشه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نمودن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ابعاد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ظلم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طرفي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حضرت،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مثل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نهضت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پيامبران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عمدتاً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طريق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اسباب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مجاري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طبيعي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كاربرد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معجزه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برنامه‌هاي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اصلاحي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ايشان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محدود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ندرت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صورت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مي‌گيرد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ر</w:t>
      </w:r>
      <w:r w:rsidRPr="00375051">
        <w:rPr>
          <w:rFonts w:ascii="Arial" w:hAnsi="Arial" w:cs="Arial"/>
          <w:sz w:val="24"/>
          <w:szCs w:val="24"/>
          <w:rtl/>
        </w:rPr>
        <w:t>.</w:t>
      </w:r>
      <w:r w:rsidRPr="00375051">
        <w:rPr>
          <w:rFonts w:ascii="Arial" w:hAnsi="Arial" w:cs="Arial" w:hint="cs"/>
          <w:sz w:val="24"/>
          <w:szCs w:val="24"/>
          <w:rtl/>
        </w:rPr>
        <w:t>ك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كارگر،</w:t>
      </w:r>
      <w:r w:rsidRPr="00375051">
        <w:rPr>
          <w:rFonts w:ascii="Arial" w:hAnsi="Arial" w:cs="Arial"/>
          <w:sz w:val="24"/>
          <w:szCs w:val="24"/>
          <w:rtl/>
        </w:rPr>
        <w:t xml:space="preserve"> 1387: </w:t>
      </w:r>
      <w:r w:rsidRPr="00375051">
        <w:rPr>
          <w:rFonts w:ascii="Arial" w:hAnsi="Arial" w:cs="Arial" w:hint="cs"/>
          <w:sz w:val="24"/>
          <w:szCs w:val="24"/>
          <w:rtl/>
        </w:rPr>
        <w:t>فصل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پنجم</w:t>
      </w:r>
      <w:r w:rsidRPr="00375051">
        <w:rPr>
          <w:rFonts w:ascii="Arial" w:hAnsi="Arial" w:cs="Arial"/>
          <w:sz w:val="24"/>
          <w:szCs w:val="24"/>
          <w:rtl/>
        </w:rPr>
        <w:t xml:space="preserve">). </w:t>
      </w:r>
      <w:r w:rsidRPr="00375051">
        <w:rPr>
          <w:rFonts w:ascii="Arial" w:hAnsi="Arial" w:cs="Arial" w:hint="cs"/>
          <w:sz w:val="24"/>
          <w:szCs w:val="24"/>
          <w:rtl/>
        </w:rPr>
        <w:t>تمركز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نوشتار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حاضر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سؤال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که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</w:t>
      </w:r>
      <w:r w:rsidRPr="00375051">
        <w:rPr>
          <w:rFonts w:ascii="Arial" w:hAnsi="Arial" w:cs="Arial"/>
          <w:sz w:val="24"/>
          <w:szCs w:val="24"/>
          <w:rtl/>
        </w:rPr>
        <w:t xml:space="preserve">- </w:t>
      </w:r>
      <w:r w:rsidRPr="00375051">
        <w:rPr>
          <w:rFonts w:ascii="Arial" w:hAnsi="Arial" w:cs="Arial" w:hint="cs"/>
          <w:sz w:val="24"/>
          <w:szCs w:val="24"/>
          <w:rtl/>
        </w:rPr>
        <w:t>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جتماعي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شكل‌گيري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چيست؟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چيستي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مقدمات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سازي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بسياري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اقدامات،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مقدّمات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بدون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محقّق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نخواهند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انگاره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پديده‌هاي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مثل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نهضت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 w:hint="eastAsia"/>
          <w:sz w:val="24"/>
          <w:szCs w:val="24"/>
          <w:rtl/>
        </w:rPr>
        <w:t>…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جايگاه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ويژه‌اي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دارد</w:t>
      </w:r>
      <w:r w:rsidRPr="00375051">
        <w:rPr>
          <w:rFonts w:ascii="Arial" w:hAnsi="Arial" w:cs="Arial"/>
          <w:sz w:val="24"/>
          <w:szCs w:val="24"/>
          <w:rtl/>
        </w:rPr>
        <w:t>. «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اموري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وابسته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نشوند،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نخواهد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كارگر،</w:t>
      </w:r>
      <w:r w:rsidRPr="00375051">
        <w:rPr>
          <w:rFonts w:ascii="Arial" w:hAnsi="Arial" w:cs="Arial"/>
          <w:sz w:val="24"/>
          <w:szCs w:val="24"/>
          <w:rtl/>
        </w:rPr>
        <w:t xml:space="preserve"> 1387: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 xml:space="preserve">32). </w:t>
      </w:r>
      <w:r w:rsidRPr="00375051">
        <w:rPr>
          <w:rFonts w:ascii="Arial" w:hAnsi="Arial" w:cs="Arial" w:hint="cs"/>
          <w:sz w:val="24"/>
          <w:szCs w:val="24"/>
          <w:rtl/>
        </w:rPr>
        <w:t>اصطلاحات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عبارات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مختلف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مطرح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هرچند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اعتباري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جداگانه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خاص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هستند؛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مجموع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مقدمات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زمينه‌هاي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بايسته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مؤثّري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اشاره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نوعي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نقش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بارزي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پس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نهضت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بسترهايي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فرهنگ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اصطلاح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علل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گفته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درباره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ضرورت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بايستگي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برخي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صاحب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گفته‌اند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بپوشد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غيبت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كبري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پيش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محقق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تدريج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هماهنگ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تكميل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هر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وقت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امكان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تأخير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زيرا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واقع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نگردد،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لازمه‌اش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تخلف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معلول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صدر،</w:t>
      </w:r>
      <w:r w:rsidRPr="00375051">
        <w:rPr>
          <w:rFonts w:ascii="Arial" w:hAnsi="Arial" w:cs="Arial"/>
          <w:sz w:val="24"/>
          <w:szCs w:val="24"/>
          <w:rtl/>
        </w:rPr>
        <w:t xml:space="preserve"> 1384: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 xml:space="preserve">493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494</w:t>
      </w:r>
      <w:r w:rsidRPr="00375051">
        <w:rPr>
          <w:rFonts w:ascii="Arial" w:hAnsi="Arial" w:cs="Arial"/>
          <w:sz w:val="24"/>
          <w:szCs w:val="24"/>
        </w:rPr>
        <w:t>).‌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lastRenderedPageBreak/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ويژگي‌ها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ابعاد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مختلفي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جمله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1. </w:t>
      </w:r>
      <w:r w:rsidRPr="00375051">
        <w:rPr>
          <w:rFonts w:ascii="Arial" w:hAnsi="Arial" w:cs="Arial" w:hint="cs"/>
          <w:sz w:val="24"/>
          <w:szCs w:val="24"/>
          <w:rtl/>
        </w:rPr>
        <w:t>وابستگي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نحوه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وابستگي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واقعي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يعني،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نبود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بعضي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موجب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نشود،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معقول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نخواهد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نبود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اصلاً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اهداف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گسترش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عدالت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مختل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مي‌سازد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ناخواه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برنامه‌ريزي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منظور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ناتمام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مي‌ماند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2.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اعتبار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برنامه‌ريزي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طولاني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رابطه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واقعي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داشته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سبب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پيدايش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مي‌باشند؛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ظرف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بگيريم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ظرف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نتيجه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3.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يكديگر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مرتبط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آخر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موجب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تدريج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ايجاد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مي‌يابد،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استمرار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داشته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نرود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اين‌گونه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جزئي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برنامه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هستند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بعد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آن‌كه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امكان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ندارد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بروند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4.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برنامه‌ريزي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دخيل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مي‌باشند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مي‌بايست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گيرند؛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زيرا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رسيدن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موعود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متوقف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بلكه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نخستين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پيدايش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واحد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برنامه‌ريزي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موفقيت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اساس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شمار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كثيري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نويسندگان،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چهار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مؤلفه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مي‌دانند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1. </w:t>
      </w:r>
      <w:r w:rsidRPr="00375051">
        <w:rPr>
          <w:rFonts w:ascii="Arial" w:hAnsi="Arial" w:cs="Arial" w:hint="cs"/>
          <w:sz w:val="24"/>
          <w:szCs w:val="24"/>
          <w:rtl/>
        </w:rPr>
        <w:t>قانون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برنامه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جامع؛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2. </w:t>
      </w:r>
      <w:r w:rsidRPr="00375051">
        <w:rPr>
          <w:rFonts w:ascii="Arial" w:hAnsi="Arial" w:cs="Arial" w:hint="cs"/>
          <w:sz w:val="24"/>
          <w:szCs w:val="24"/>
          <w:rtl/>
        </w:rPr>
        <w:t>رهبري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مقتدر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توانمند؛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3. </w:t>
      </w:r>
      <w:r w:rsidRPr="00375051">
        <w:rPr>
          <w:rFonts w:ascii="Arial" w:hAnsi="Arial" w:cs="Arial" w:hint="cs"/>
          <w:sz w:val="24"/>
          <w:szCs w:val="24"/>
          <w:rtl/>
        </w:rPr>
        <w:t>ياران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ايثارگر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مجريان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توانا؛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4. </w:t>
      </w:r>
      <w:r w:rsidRPr="00375051">
        <w:rPr>
          <w:rFonts w:ascii="Arial" w:hAnsi="Arial" w:cs="Arial" w:hint="cs"/>
          <w:sz w:val="24"/>
          <w:szCs w:val="24"/>
          <w:rtl/>
        </w:rPr>
        <w:t>آمادگي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عمومي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بالا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رفتن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سطح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مسلّم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رهبري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آگاه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توانا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برنامه‌اي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فراگير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ادارة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حاضر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ديگر،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آگاهي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پژوهش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باورداران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آموزة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مهدويّت،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بتوانند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وظايف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مسئوليت‌هاي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دريابند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شهيد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مي‌نويسد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اجرا،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خارجي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بستگي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دارد</w:t>
      </w:r>
      <w:r w:rsidRPr="00375051">
        <w:rPr>
          <w:rFonts w:ascii="Arial" w:hAnsi="Arial" w:cs="Arial" w:hint="eastAsia"/>
          <w:sz w:val="24"/>
          <w:szCs w:val="24"/>
          <w:rtl/>
        </w:rPr>
        <w:t>…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تحول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بزرگي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رهبر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كافي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وگرنه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پيامبر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داشت</w:t>
      </w:r>
      <w:r w:rsidRPr="00375051">
        <w:rPr>
          <w:rFonts w:ascii="Arial" w:hAnsi="Arial" w:cs="Arial" w:hint="eastAsia"/>
          <w:sz w:val="24"/>
          <w:szCs w:val="24"/>
          <w:rtl/>
        </w:rPr>
        <w:t>…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بزرگ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توانايي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مشكلات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سختي‌ها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رساني‌هاي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آسماني،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هموار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وسيله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اعجاز،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فضاي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مناسب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ايجاد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انتخاب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نكرده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زيرا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امتحان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ابتلا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رنجي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تكامل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صورتي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مي‌يابد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تحولات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طبيعي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مطابق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خارجي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صدر،</w:t>
      </w:r>
      <w:r w:rsidRPr="00375051">
        <w:rPr>
          <w:rFonts w:ascii="Arial" w:hAnsi="Arial" w:cs="Arial"/>
          <w:sz w:val="24"/>
          <w:szCs w:val="24"/>
          <w:rtl/>
        </w:rPr>
        <w:t xml:space="preserve"> 1386: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108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دگرگوني‌ها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طبيعي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بيروني،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بسترهايي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بزرگ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مي‌گيرد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پيروزي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مي‌رسد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پس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وقتي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شكل‌گيري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پديده‌اي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آينده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صحبت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مي‌كنيم،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نقش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جايگاه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اثرگذاري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حركت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بخشي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بحث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نماييم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واقع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مهم‌ترين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بستر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رويدادها،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صوري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نوعي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سرچشمه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مي‌گيرد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تغييرات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تحولات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آينده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مدار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مشيت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اساس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اراده‌ها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فعاليت‌هاي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صورت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مي‌گيرد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پديده‌اي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هستيم،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جنبه‌هاي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مختلف،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بسيج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سازيم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انديشه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تأثير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بگذاريم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دو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زمينه‌سازي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نگاه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قرآني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lastRenderedPageBreak/>
        <w:t xml:space="preserve">2-1. </w:t>
      </w:r>
      <w:r w:rsidRPr="00375051">
        <w:rPr>
          <w:rFonts w:ascii="Arial" w:hAnsi="Arial" w:cs="Arial" w:hint="cs"/>
          <w:sz w:val="24"/>
          <w:szCs w:val="24"/>
          <w:rtl/>
        </w:rPr>
        <w:t>پيوند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حركت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بيروني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حركت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دروني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نگاه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قرآني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حركت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محتواي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محتواي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بيروني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روبناي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پيوندي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بنيادين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لذا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فرآيند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محتواي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فرآيند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محتوا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ساختار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بيروني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حركت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شهيد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موضوع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اشاره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اساس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قرآن،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فرآيند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يكديگر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حركت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كنند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فرآيند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پرداختن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ساختن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محتواي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دل،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انديشه،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آرزوهاي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سو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فرآيند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پرداختن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ساختن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محتواي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بيروني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روبنا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ديگر</w:t>
      </w:r>
      <w:r w:rsidRPr="00375051">
        <w:rPr>
          <w:rFonts w:ascii="Arial" w:hAnsi="Arial" w:cs="Arial"/>
          <w:sz w:val="24"/>
          <w:szCs w:val="24"/>
          <w:rtl/>
        </w:rPr>
        <w:t xml:space="preserve">). </w:t>
      </w:r>
      <w:r w:rsidRPr="00375051">
        <w:rPr>
          <w:rFonts w:ascii="Arial" w:hAnsi="Arial" w:cs="Arial" w:hint="cs"/>
          <w:sz w:val="24"/>
          <w:szCs w:val="24"/>
          <w:rtl/>
        </w:rPr>
        <w:t>پس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بيروني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يكديگر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حركت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نمي‌توان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بيروني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جدا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فرض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وگرنه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بيروني،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لرزان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ريختن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صدر،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بي‌تا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117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البته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عنصر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درونماية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تأثير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دارد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1. </w:t>
      </w:r>
      <w:r w:rsidRPr="00375051">
        <w:rPr>
          <w:rFonts w:ascii="Arial" w:hAnsi="Arial" w:cs="Arial" w:hint="cs"/>
          <w:sz w:val="24"/>
          <w:szCs w:val="24"/>
          <w:rtl/>
        </w:rPr>
        <w:t>غريزه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خواسته‌هايي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اندرون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وديعت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نهاده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شهوت‌‌هايي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دنيا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آراسته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شهوت‌ها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نگرش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اشياء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فعاليت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توانمندي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ناتواني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اثر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ويژه‌اي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قرآن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عنصر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عنوان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هوس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2. </w:t>
      </w:r>
      <w:r w:rsidRPr="00375051">
        <w:rPr>
          <w:rFonts w:ascii="Arial" w:hAnsi="Arial" w:cs="Arial" w:hint="cs"/>
          <w:sz w:val="24"/>
          <w:szCs w:val="24"/>
          <w:rtl/>
        </w:rPr>
        <w:t>فشارهاي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بيروني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معرض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مي‌گيرد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ويژه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ستمگران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مستكبران،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بدعت‌گذاران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گمراه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كننده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شياطين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نگرش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اشياء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فريب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مي‌دهند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گمراهش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مي‌سازند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هرچند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بيشتر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موارد،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نمي‌دهد؛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ليكن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اندازه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بسيار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اثر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مي‌پذيرد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شمرد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شناسايي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داد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حكيم،</w:t>
      </w:r>
      <w:r w:rsidRPr="00375051">
        <w:rPr>
          <w:rFonts w:ascii="Arial" w:hAnsi="Arial" w:cs="Arial"/>
          <w:sz w:val="24"/>
          <w:szCs w:val="24"/>
          <w:rtl/>
        </w:rPr>
        <w:t xml:space="preserve"> 1387: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241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2-2.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آينده‌سازي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اراده‌هاي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انساني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قلمرو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تاريخ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تلفيق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انديشه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آينده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آدمي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اساس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جنبش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تاريخي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عبارت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ديگر،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زيربنا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محتواي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آدمي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مجموعه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پيوندهاي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نظامات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زندگاني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تشكيلات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روبناست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قرآن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مي‌فرمايد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حقيقت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نمي‌دهد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حال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دروني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دهند‌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رعد،</w:t>
      </w:r>
      <w:r w:rsidRPr="00375051">
        <w:rPr>
          <w:rFonts w:ascii="Arial" w:hAnsi="Arial" w:cs="Arial"/>
          <w:sz w:val="24"/>
          <w:szCs w:val="24"/>
          <w:rtl/>
        </w:rPr>
        <w:t xml:space="preserve"> 11). </w:t>
      </w:r>
      <w:r w:rsidRPr="00375051">
        <w:rPr>
          <w:rFonts w:ascii="Arial" w:hAnsi="Arial" w:cs="Arial" w:hint="cs"/>
          <w:sz w:val="24"/>
          <w:szCs w:val="24"/>
          <w:rtl/>
        </w:rPr>
        <w:t>ظواهر،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شئون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احوال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وقتي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وضع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نفساني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قطعاً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افراد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جامعه‌اي،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جنبش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حركت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نمي‌دارد؛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بلكه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حالت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نفساني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افراد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سرنوشت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عمومي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عوض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گردد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آيه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روشني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نشان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مي‌دهد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روبنا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وضعيت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بيروني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حركت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تاريخي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درباره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سخن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گفته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1.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قوم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خدا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نمي‌دهد</w:t>
      </w:r>
      <w:r w:rsidRPr="00375051">
        <w:rPr>
          <w:rFonts w:ascii="Arial" w:hAnsi="Arial" w:cs="Arial"/>
          <w:sz w:val="24"/>
          <w:szCs w:val="24"/>
          <w:rtl/>
        </w:rPr>
        <w:t xml:space="preserve">): </w:t>
      </w:r>
      <w:r w:rsidRPr="00375051">
        <w:rPr>
          <w:rFonts w:ascii="Arial" w:hAnsi="Arial" w:cs="Arial" w:hint="cs"/>
          <w:sz w:val="24"/>
          <w:szCs w:val="24"/>
          <w:rtl/>
        </w:rPr>
        <w:t>مقصود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اوضاع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روبنا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اوضاع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بيروني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صورتي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انجام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ديگري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انجام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2.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ديگر،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دهند</w:t>
      </w:r>
      <w:proofErr w:type="gramStart"/>
      <w:r w:rsidRPr="00375051">
        <w:rPr>
          <w:rFonts w:ascii="Arial" w:hAnsi="Arial" w:cs="Arial"/>
          <w:sz w:val="24"/>
          <w:szCs w:val="24"/>
          <w:rtl/>
        </w:rPr>
        <w:t>)</w:t>
      </w:r>
      <w:r w:rsidRPr="00375051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كريم،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درونمايه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حالت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تعبير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روشن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مقصود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مَا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بِأَنْفُسِهِمْ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چيزي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دل‌هاي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گونه‌اي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درونمايه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عنوان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ملت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متغير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وگرنه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نفر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نمي‌تواند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همگاني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تشكيل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دهد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بنابراين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درونمايه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عنوان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اساس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دگرگوني‌‌ها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روبنا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حركت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تاريخي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شمار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مي‌رود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lastRenderedPageBreak/>
        <w:t xml:space="preserve">2-3. </w:t>
      </w:r>
      <w:r w:rsidRPr="00375051">
        <w:rPr>
          <w:rFonts w:ascii="Arial" w:hAnsi="Arial" w:cs="Arial" w:hint="cs"/>
          <w:sz w:val="24"/>
          <w:szCs w:val="24"/>
          <w:rtl/>
        </w:rPr>
        <w:t>قانون‌مندي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دگرگوني‌ها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تحولات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بشري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برخي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قرآني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اشاره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دگرگوني‌هايي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گسترده‌تر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رابطه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يعني،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دگرگوني‌هاي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احاطه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آيات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رابطه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عنوان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سنت‌ها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قواعد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تاريخي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مي‌داند؛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به‌گونه‌اي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دگرگوني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دگرگوني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اثر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مي‌گذارد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متعال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مي‌فرمايد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اگر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شهرها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آورده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تقوا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گراييده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قطع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بركاتي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آسمان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برايشان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مي‌گشوديم؛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تكذيب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پس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كيفر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دستاوردشان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گريبان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گرفتيم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اعراف،</w:t>
      </w:r>
      <w:r w:rsidRPr="00375051">
        <w:rPr>
          <w:rFonts w:ascii="Arial" w:hAnsi="Arial" w:cs="Arial"/>
          <w:sz w:val="24"/>
          <w:szCs w:val="24"/>
          <w:rtl/>
        </w:rPr>
        <w:t xml:space="preserve"> 96).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كريم،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تقوا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قلبي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اوضاع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مي‌آيد،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ارتباط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برقرار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زندگي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زندگي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پيرامون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تباهي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حكيم،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بي‌تا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 xml:space="preserve">424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243).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واقع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همان‌گونه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تقوا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دگرگوني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اثر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مثبت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دگرگوني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هستي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طبيعتي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احاطه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اثر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مي‌گذارد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همچنين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دروغ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گويي،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كاري،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نداشتن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تقوا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ارتكاب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گناهان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هستي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طبيعت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اثر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منفي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مي‌گذارد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طباطبايي،</w:t>
      </w:r>
      <w:r w:rsidRPr="00375051">
        <w:rPr>
          <w:rFonts w:ascii="Arial" w:hAnsi="Arial" w:cs="Arial"/>
          <w:sz w:val="24"/>
          <w:szCs w:val="24"/>
          <w:rtl/>
        </w:rPr>
        <w:t xml:space="preserve"> 1386: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22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197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198). </w:t>
      </w:r>
      <w:r w:rsidRPr="00375051">
        <w:rPr>
          <w:rFonts w:ascii="Arial" w:hAnsi="Arial" w:cs="Arial" w:hint="cs"/>
          <w:sz w:val="24"/>
          <w:szCs w:val="24"/>
          <w:rtl/>
        </w:rPr>
        <w:t>قرآن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مي‌فرمايد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سبب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آورد،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فساد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خشكي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نمودار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سزاي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بعضي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كرده‌اند،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بچشاند،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بازگردند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روم،</w:t>
      </w:r>
      <w:r w:rsidRPr="00375051">
        <w:rPr>
          <w:rFonts w:ascii="Arial" w:hAnsi="Arial" w:cs="Arial"/>
          <w:sz w:val="24"/>
          <w:szCs w:val="24"/>
          <w:rtl/>
        </w:rPr>
        <w:t xml:space="preserve"> 41). </w:t>
      </w:r>
      <w:r w:rsidRPr="00375051">
        <w:rPr>
          <w:rFonts w:ascii="Arial" w:hAnsi="Arial" w:cs="Arial" w:hint="cs"/>
          <w:sz w:val="24"/>
          <w:szCs w:val="24"/>
          <w:rtl/>
        </w:rPr>
        <w:t>يعني،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گناهاني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كارهاي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زشتي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انجام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مي‌دهند،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ايجاد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فساد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خشكي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اثر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مي‌گذارند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نتيجه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عواقب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گريبان‌گير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شبيه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مفاد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شده،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ذكر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نمونه‌اي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تاريخي،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>: «(</w:t>
      </w:r>
      <w:r w:rsidRPr="00375051">
        <w:rPr>
          <w:rFonts w:ascii="Arial" w:hAnsi="Arial" w:cs="Arial" w:hint="cs"/>
          <w:sz w:val="24"/>
          <w:szCs w:val="24"/>
          <w:rtl/>
        </w:rPr>
        <w:t>حكم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نعمتي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عطا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نمي‌دهد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وقتي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دهند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شنوا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داناست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همان‌طور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فرعونيان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تكذيب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كيفر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گناهانشان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هلاك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فرعونيان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غرق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هلاك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كرديم،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ستمكار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بودند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انفال،</w:t>
      </w:r>
      <w:r w:rsidRPr="00375051">
        <w:rPr>
          <w:rFonts w:ascii="Arial" w:hAnsi="Arial" w:cs="Arial"/>
          <w:sz w:val="24"/>
          <w:szCs w:val="24"/>
          <w:rtl/>
        </w:rPr>
        <w:t xml:space="preserve"> 53-54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2-4. </w:t>
      </w:r>
      <w:r w:rsidRPr="00375051">
        <w:rPr>
          <w:rFonts w:ascii="Arial" w:hAnsi="Arial" w:cs="Arial" w:hint="cs"/>
          <w:sz w:val="24"/>
          <w:szCs w:val="24"/>
          <w:rtl/>
        </w:rPr>
        <w:t>زمينه‌سازي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مثبت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منفي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ايجاد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نوع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احوال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جوامع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امت‌ها،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بستگي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جوامع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احوال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مي‌آورند؛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يعني،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ايجاد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سعادت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شقاوت،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نعمت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نقمت،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نجات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هلاكت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جوامع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مختلف،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بسترها،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مي‌تواند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مثبت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منفي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واقع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رفتارهاي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ارزش‌گرا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ناهنجار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نحوي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شكل‌گيري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آينده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تأثير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مي‌گذارد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آثار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عواقب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مي‌گردد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نوع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مي‌تواند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مستقيم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غير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مستقيم؛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ناخواسته؛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بيروني؛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گسترده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محدود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 w:hint="eastAsia"/>
          <w:sz w:val="24"/>
          <w:szCs w:val="24"/>
          <w:rtl/>
        </w:rPr>
        <w:t>…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علامه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طباطبايي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مي‌نويسد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آيه</w:t>
      </w:r>
      <w:r w:rsidRPr="00375051">
        <w:rPr>
          <w:rFonts w:ascii="Arial" w:hAnsi="Arial" w:cs="Arial"/>
          <w:sz w:val="24"/>
          <w:szCs w:val="24"/>
          <w:rtl/>
        </w:rPr>
        <w:t xml:space="preserve"> &gt;</w:t>
      </w:r>
      <w:r w:rsidRPr="00375051">
        <w:rPr>
          <w:rFonts w:ascii="Arial" w:hAnsi="Arial" w:cs="Arial" w:hint="cs"/>
          <w:sz w:val="24"/>
          <w:szCs w:val="24"/>
          <w:rtl/>
        </w:rPr>
        <w:t>ظَهَرَ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الْفَسَادُ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فِي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الْبَرِّ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وَالْبَحْرِ</w:t>
      </w:r>
      <w:r w:rsidRPr="00375051">
        <w:rPr>
          <w:rFonts w:ascii="Arial" w:hAnsi="Arial" w:cs="Arial" w:hint="eastAsia"/>
          <w:sz w:val="24"/>
          <w:szCs w:val="24"/>
          <w:rtl/>
        </w:rPr>
        <w:t>…</w:t>
      </w:r>
      <w:r w:rsidRPr="00375051">
        <w:rPr>
          <w:rFonts w:ascii="Arial" w:hAnsi="Arial" w:cs="Arial"/>
          <w:sz w:val="24"/>
          <w:szCs w:val="24"/>
          <w:rtl/>
        </w:rPr>
        <w:t xml:space="preserve">&lt;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ظاهر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لفظش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مخصوص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مكان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واقعه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نتيجه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بحر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معناي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معروف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فساد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مصايب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بلاهاي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عمومي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منطقه‌ها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فراگرفته،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نابود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زلزله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نيامدن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باران،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قحطي،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مرض‌هاي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مسري،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جنگ‌ها،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غارت‌ها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سلب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امنيت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سخن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كوتاه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اينكه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هر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بلايي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آراسته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عالم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مي‌زند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اختيار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بعضي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نباشد؛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فسادي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خشكي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عالم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پديد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مي‌آيد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خوشي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طيب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مي‌برد</w:t>
      </w:r>
      <w:r w:rsidRPr="00375051">
        <w:rPr>
          <w:rFonts w:ascii="Arial" w:hAnsi="Arial" w:cs="Arial"/>
          <w:sz w:val="24"/>
          <w:szCs w:val="24"/>
          <w:rtl/>
        </w:rPr>
        <w:t>. &gt;</w:t>
      </w:r>
      <w:r w:rsidRPr="00375051">
        <w:rPr>
          <w:rFonts w:ascii="Arial" w:hAnsi="Arial" w:cs="Arial" w:hint="cs"/>
          <w:sz w:val="24"/>
          <w:szCs w:val="24"/>
          <w:rtl/>
        </w:rPr>
        <w:t>بِمَا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كَسَبَتْ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أَيْدِي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النَّاسِ</w:t>
      </w:r>
      <w:r w:rsidRPr="00375051">
        <w:rPr>
          <w:rFonts w:ascii="Arial" w:hAnsi="Arial" w:cs="Arial"/>
          <w:sz w:val="24"/>
          <w:szCs w:val="24"/>
          <w:rtl/>
        </w:rPr>
        <w:t>&lt;</w:t>
      </w:r>
      <w:r w:rsidRPr="00375051">
        <w:rPr>
          <w:rFonts w:ascii="Arial" w:hAnsi="Arial" w:cs="Arial" w:hint="cs"/>
          <w:sz w:val="24"/>
          <w:szCs w:val="24"/>
          <w:rtl/>
        </w:rPr>
        <w:t>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يعني،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فساد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ظاهر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سبب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اعمال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خاطر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مي‌ورزند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گناهاني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مي‌كنند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طباطبايي،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31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312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313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ذكر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شده،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اثبات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آينده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انسان‌ها،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رقم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مي‌خورد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رويدادها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حوادث،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چيزي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بازتاب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نتيجه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رفتارها،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اراده‌ها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آرمان‌هاي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نيست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lastRenderedPageBreak/>
        <w:t>سه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انقلاب،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چرايي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5051">
        <w:rPr>
          <w:rFonts w:ascii="Arial" w:hAnsi="Arial" w:cs="Arial" w:hint="eastAsia"/>
          <w:sz w:val="24"/>
          <w:szCs w:val="24"/>
        </w:rPr>
        <w:t>«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واقعيتي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همواره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تاريخ‌دانان،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دانشمندان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علوم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متفكران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>.</w:t>
      </w:r>
      <w:proofErr w:type="gramEnd"/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نخستين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ارسطو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سرچشمه‌ها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منابع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حقيقي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مداقه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متمادي،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انديشمندان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زيادي،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سؤالات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بيشماري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باب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چرايي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چگونگي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مطرح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نموده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تشريح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كيف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پرداخته‌اند؛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ليكن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ديدگاه‌ها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به‌گونه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چشمگيري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يكديگر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متفاوت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نهايت،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جمع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جانبه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واحدي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سرچشمه‌ها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نداده‌اند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هيچ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نفسه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كليت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مستقل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تشكيل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نمي‌دهد؛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بلكه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رويدادها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مؤلّفه‌ها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تعاملي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تكوين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يافته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مي‌گيرد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سخن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بخشي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مجموعه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عظيم‌تر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گسترده‌تر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مي‌باشد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منوط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مجموعه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انقلاب‌ها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اگرچه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اهداف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انگيزه‌هاي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گوناگوني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مي‌گيرند؛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ليكن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تمامي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مشخصه‌هاي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ثابت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مشخص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عبارت‌اند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1. </w:t>
      </w:r>
      <w:r w:rsidRPr="00375051">
        <w:rPr>
          <w:rFonts w:ascii="Arial" w:hAnsi="Arial" w:cs="Arial" w:hint="cs"/>
          <w:sz w:val="24"/>
          <w:szCs w:val="24"/>
          <w:rtl/>
        </w:rPr>
        <w:t>نارضايتي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وضع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موجود؛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2. </w:t>
      </w:r>
      <w:r w:rsidRPr="00375051">
        <w:rPr>
          <w:rFonts w:ascii="Arial" w:hAnsi="Arial" w:cs="Arial" w:hint="cs"/>
          <w:sz w:val="24"/>
          <w:szCs w:val="24"/>
          <w:rtl/>
        </w:rPr>
        <w:t>ايجاد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ايدئولوژي‌هاي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جايگزين؛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3. </w:t>
      </w:r>
      <w:r w:rsidRPr="00375051">
        <w:rPr>
          <w:rFonts w:ascii="Arial" w:hAnsi="Arial" w:cs="Arial" w:hint="cs"/>
          <w:sz w:val="24"/>
          <w:szCs w:val="24"/>
          <w:rtl/>
        </w:rPr>
        <w:t>روحيه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انقلابي؛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4. </w:t>
      </w:r>
      <w:r w:rsidRPr="00375051">
        <w:rPr>
          <w:rFonts w:ascii="Arial" w:hAnsi="Arial" w:cs="Arial" w:hint="cs"/>
          <w:sz w:val="24"/>
          <w:szCs w:val="24"/>
          <w:rtl/>
        </w:rPr>
        <w:t>مشاركت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عموم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اقشار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انقلاب؛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5. </w:t>
      </w:r>
      <w:r w:rsidRPr="00375051">
        <w:rPr>
          <w:rFonts w:ascii="Arial" w:hAnsi="Arial" w:cs="Arial" w:hint="cs"/>
          <w:sz w:val="24"/>
          <w:szCs w:val="24"/>
          <w:rtl/>
        </w:rPr>
        <w:t>رهبري؛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6. </w:t>
      </w:r>
      <w:r w:rsidRPr="00375051">
        <w:rPr>
          <w:rFonts w:ascii="Arial" w:hAnsi="Arial" w:cs="Arial" w:hint="cs"/>
          <w:sz w:val="24"/>
          <w:szCs w:val="24"/>
          <w:rtl/>
        </w:rPr>
        <w:t>خشونت؛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7.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ساختارهاي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اقتصادي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فرهنگي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اريك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هافر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معتقد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اگرچه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معمولاً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تصور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ايجاد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بروز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مي‌كنند؛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واقع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اين‌گونه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تحولات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هستند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بروز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گفته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فضاي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حاصل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مشكلات،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تمايلات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سرخوردگي‌هايي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دستيابي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تحولات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راديكال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ايجاد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جانسون،</w:t>
      </w:r>
      <w:r w:rsidRPr="00375051">
        <w:rPr>
          <w:rFonts w:ascii="Arial" w:hAnsi="Arial" w:cs="Arial"/>
          <w:sz w:val="24"/>
          <w:szCs w:val="24"/>
          <w:rtl/>
        </w:rPr>
        <w:t xml:space="preserve"> 1363: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46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ارزش‌هاي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واقعيت‌هاي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محيطي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سازگار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مصون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حالت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تعادل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مرتب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تأثيراتي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اعضاي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خارج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مي‌پذيرد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مجموعه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هماهنگ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ساختن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نحوه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تقسيم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ارزش‌هاي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وادار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مي‌سازد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بنابراين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تعارض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منبع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اصلي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بروز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تعارضات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3-1. </w:t>
      </w:r>
      <w:r w:rsidRPr="00375051">
        <w:rPr>
          <w:rFonts w:ascii="Arial" w:hAnsi="Arial" w:cs="Arial" w:hint="cs"/>
          <w:sz w:val="24"/>
          <w:szCs w:val="24"/>
          <w:rtl/>
        </w:rPr>
        <w:t>اعتراض،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زمينه‌ساز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انقلاب‌ها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مهم‌ترين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عاملي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بروز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تشديد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تحولات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اجتناب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ناپذير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مي‌نمايد،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تضاد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ارزش‌هاي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مسلّط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سيستم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ارزش‌هاي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حاكم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گروه‌هاي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منجر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اعتراض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ناخشنودي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چيزي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ويلبر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فاصله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آل‌هاي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واقعيات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مي‌داند؛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زيرا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ارزش‌هاي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حقيقت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انگيزه‌هاي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آگاهانه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مشترك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افراد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نخستين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ضروري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استواري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مي‌باشد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ارزش‌هاي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مشترك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مسائلي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قبيل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عقايد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مذهبي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نظام‌هاي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اخلاقي،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آداب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سنن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ملي،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ايده‌آل‌ها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بسياري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اعتقادات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ديگر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محمدي،</w:t>
      </w:r>
      <w:r w:rsidRPr="00375051">
        <w:rPr>
          <w:rFonts w:ascii="Arial" w:hAnsi="Arial" w:cs="Arial"/>
          <w:sz w:val="24"/>
          <w:szCs w:val="24"/>
          <w:rtl/>
        </w:rPr>
        <w:t xml:space="preserve"> 1380: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37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lastRenderedPageBreak/>
        <w:t>اساساً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شكل‌گيري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پديده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محور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اعتراض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البته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فراتر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اعتراض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صرف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هستند؛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تكوين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اثر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انباشت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اعتراض‌ها،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نسبت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موضوعات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خاصي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نهايت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ماهيت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اعتراض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صورت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مي‌گيرد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همچون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حقي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پذيرش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گيرد</w:t>
      </w:r>
      <w:r w:rsidRPr="00375051">
        <w:rPr>
          <w:rFonts w:ascii="Arial" w:hAnsi="Arial" w:cs="Arial" w:hint="eastAsia"/>
          <w:sz w:val="24"/>
          <w:szCs w:val="24"/>
          <w:rtl/>
        </w:rPr>
        <w:t>…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هسته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حركت‌هاي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اعتراضي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منتهي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مي‌توان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آگاهي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وضع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موجود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بيداري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خصوص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مسائل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همراه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آرزومندي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نسبت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وضعي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ديگر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دانست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البته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آرزومندي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توأم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برنامه‌ريزي،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حركت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ناشي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خويشتن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باوري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خصوص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توانايي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ايجاد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لازم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مي‌باشد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اوج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گرفتن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اعتراض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رخ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صورت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ذهني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كاملاً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پديده‌اي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محتمل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امكان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پذير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مختص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برخي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نظام‌ها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جوامع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قلمداد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كنيم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3-2. </w:t>
      </w:r>
      <w:r w:rsidRPr="00375051">
        <w:rPr>
          <w:rFonts w:ascii="Arial" w:hAnsi="Arial" w:cs="Arial" w:hint="cs"/>
          <w:sz w:val="24"/>
          <w:szCs w:val="24"/>
          <w:rtl/>
        </w:rPr>
        <w:t>عوامل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علل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بروز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مي‌توان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تقسيم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الف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علل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بشري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عادي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طبيعي</w:t>
      </w:r>
      <w:r w:rsidRPr="00375051">
        <w:rPr>
          <w:rFonts w:ascii="Arial" w:hAnsi="Arial" w:cs="Arial"/>
          <w:sz w:val="24"/>
          <w:szCs w:val="24"/>
        </w:rPr>
        <w:t>)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ب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علل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فوق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بشري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غير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عادي</w:t>
      </w:r>
      <w:r w:rsidRPr="00375051">
        <w:rPr>
          <w:rFonts w:ascii="Arial" w:hAnsi="Arial" w:cs="Arial"/>
          <w:sz w:val="24"/>
          <w:szCs w:val="24"/>
        </w:rPr>
        <w:t>)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شناخت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مؤلفه‌ها،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رسيدن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نگاه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مورد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زمينه‌سازي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انقلاب‌ها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مي‌رساند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الف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علل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بشري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بدون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اساسي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تحولات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اختيار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براندازي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غير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مطلوب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پديد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آوردن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مطلوب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غير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منظور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مي‌زند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ساير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علت‌هاي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محيطي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فعاليت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كانال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اختيار،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غير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مستقيم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تأثير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تحولات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مي‌گذارند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علل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تقسيم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نقش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رهبري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ترين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نيز،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بستر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اصلي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عدم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همخواني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هماهنگي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اركان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فرهنگ،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اقتصاد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منجر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اعتراض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نتيجه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دگرگوني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ب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علل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فوق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بشري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علاوه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پذيرش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نقش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معتقديم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طرق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ديگري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تحولات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تأثير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مي‌گذارد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تكويني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هستي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خلق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مدار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قانونمندي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خاصي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بستر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جلو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مي‌برد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مخلوقات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البته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تكاليف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ويژه</w:t>
      </w:r>
      <w:r w:rsidRPr="00375051">
        <w:rPr>
          <w:rFonts w:ascii="Arial" w:hAnsi="Arial" w:cs="Arial" w:hint="eastAsia"/>
          <w:sz w:val="24"/>
          <w:szCs w:val="24"/>
          <w:rtl/>
        </w:rPr>
        <w:t>…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اساس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قرآني،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نجات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مؤمنان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فرض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مي‌داند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امدادهاي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غيبي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مي‌فرستد</w:t>
      </w:r>
      <w:r w:rsidRPr="00375051">
        <w:rPr>
          <w:rFonts w:ascii="Arial" w:hAnsi="Arial" w:cs="Arial"/>
          <w:sz w:val="24"/>
          <w:szCs w:val="24"/>
          <w:rtl/>
        </w:rPr>
        <w:t xml:space="preserve">: &gt;… </w:t>
      </w:r>
      <w:r w:rsidRPr="00375051">
        <w:rPr>
          <w:rFonts w:ascii="Arial" w:hAnsi="Arial" w:cs="Arial" w:hint="cs"/>
          <w:sz w:val="24"/>
          <w:szCs w:val="24"/>
          <w:rtl/>
        </w:rPr>
        <w:t>إِنْ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يَنْصُرْكُمُ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اللَّهُ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فَلا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غَالِبَ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لَكُمْ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وَإِنْ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يَخْذُلْكُمْ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فَمَنْ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ذَا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الَّذِي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يَنْصُرُكُمْ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مِنْ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بَعْدِهِ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وَعَلَي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اللَّهِ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فَلْيَتَوَكَّلِ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الْمُؤْمِنُونَ</w:t>
      </w:r>
      <w:r w:rsidRPr="00375051">
        <w:rPr>
          <w:rFonts w:ascii="Arial" w:hAnsi="Arial" w:cs="Arial"/>
          <w:sz w:val="24"/>
          <w:szCs w:val="24"/>
          <w:rtl/>
        </w:rPr>
        <w:t>&lt; (</w:t>
      </w:r>
      <w:r w:rsidRPr="00375051">
        <w:rPr>
          <w:rFonts w:ascii="Arial" w:hAnsi="Arial" w:cs="Arial" w:hint="cs"/>
          <w:sz w:val="24"/>
          <w:szCs w:val="24"/>
          <w:rtl/>
        </w:rPr>
        <w:t>آل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عمران،</w:t>
      </w:r>
      <w:r w:rsidRPr="00375051">
        <w:rPr>
          <w:rFonts w:ascii="Arial" w:hAnsi="Arial" w:cs="Arial"/>
          <w:sz w:val="24"/>
          <w:szCs w:val="24"/>
          <w:rtl/>
        </w:rPr>
        <w:t xml:space="preserve"> 160)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&gt;</w:t>
      </w:r>
      <w:r w:rsidRPr="00375051">
        <w:rPr>
          <w:rFonts w:ascii="Arial" w:hAnsi="Arial" w:cs="Arial" w:hint="cs"/>
          <w:sz w:val="24"/>
          <w:szCs w:val="24"/>
          <w:rtl/>
        </w:rPr>
        <w:t>يَا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أَيُّهَا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الَّذِينَ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آمَنُوا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إِنْ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تَنْصُرُوا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اللَّهَ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يَنْصُرْكُمْ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وَيُثَبِّتْ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أَقْدَامَكُمْ</w:t>
      </w:r>
      <w:r w:rsidRPr="00375051">
        <w:rPr>
          <w:rFonts w:ascii="Arial" w:hAnsi="Arial" w:cs="Arial"/>
          <w:sz w:val="24"/>
          <w:szCs w:val="24"/>
          <w:rtl/>
        </w:rPr>
        <w:t>&lt; (</w:t>
      </w:r>
      <w:r w:rsidRPr="00375051">
        <w:rPr>
          <w:rFonts w:ascii="Arial" w:hAnsi="Arial" w:cs="Arial" w:hint="cs"/>
          <w:sz w:val="24"/>
          <w:szCs w:val="24"/>
          <w:rtl/>
        </w:rPr>
        <w:t>محمد،</w:t>
      </w:r>
      <w:r w:rsidRPr="00375051">
        <w:rPr>
          <w:rFonts w:ascii="Arial" w:hAnsi="Arial" w:cs="Arial"/>
          <w:sz w:val="24"/>
          <w:szCs w:val="24"/>
          <w:rtl/>
        </w:rPr>
        <w:t xml:space="preserve"> 9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3-3. </w:t>
      </w:r>
      <w:r w:rsidRPr="00375051">
        <w:rPr>
          <w:rFonts w:ascii="Arial" w:hAnsi="Arial" w:cs="Arial" w:hint="cs"/>
          <w:sz w:val="24"/>
          <w:szCs w:val="24"/>
          <w:rtl/>
        </w:rPr>
        <w:t>ضرورت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نظامات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ناقص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اموري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تحميل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باطل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آشكارترين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چهره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نمودار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همچنين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اصل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جانشيني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هدف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تشكيل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عدالتي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جانشين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مي‌سازد،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سازگاري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ندارد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نيز،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پرستش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تسبيح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گويي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هستي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همخواني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ندارد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اينجا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ضرورت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بازگشت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موقعيت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طبيعي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يكپارچگي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نظر؛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يعني،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عدالت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اصول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فطري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نمايان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اصولي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سرشته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اصولي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جانشين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يكپارچه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مي‌سازد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يكپارچگي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طريق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فطري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امكان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پذير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بلكه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lastRenderedPageBreak/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راديكال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رخ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مستضفعان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بلند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پيروز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گردند؛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يعني،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كليت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اوضاع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جديد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منحرف،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مخالفت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مستكبران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خاستند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فرياد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زدند</w:t>
      </w:r>
      <w:r w:rsidRPr="00375051">
        <w:rPr>
          <w:rFonts w:ascii="Arial" w:hAnsi="Arial" w:cs="Arial" w:hint="eastAsia"/>
          <w:sz w:val="24"/>
          <w:szCs w:val="24"/>
          <w:rtl/>
        </w:rPr>
        <w:t>…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پس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اساسي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دگرگوني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اوضاع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پديده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تأثير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گذار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بنيادين،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براساس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مي‌گيرد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پاره‌اي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بسترهاي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شكل‌گيري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هستند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پس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ايجاد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فراگير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فكر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ايجاد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بسترها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بنيادين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فراگير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3-4. </w:t>
      </w:r>
      <w:r w:rsidRPr="00375051">
        <w:rPr>
          <w:rFonts w:ascii="Arial" w:hAnsi="Arial" w:cs="Arial" w:hint="cs"/>
          <w:sz w:val="24"/>
          <w:szCs w:val="24"/>
          <w:rtl/>
        </w:rPr>
        <w:t>آگاهي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بخشي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نكته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آگاهي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بخشي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عمومي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بديهي‌ترين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ويژگي‌ها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پيوسته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آگاهي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آگاهي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مفهوم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ادراك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تحليل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پي‌ريزي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حركت‌هاي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مداومي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مي‌آورد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تدريج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مراحلي،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مي‌آورند</w:t>
      </w:r>
      <w:r w:rsidRPr="00375051">
        <w:rPr>
          <w:rFonts w:ascii="Arial" w:hAnsi="Arial" w:cs="Arial"/>
          <w:sz w:val="24"/>
          <w:szCs w:val="24"/>
          <w:rtl/>
        </w:rPr>
        <w:t>. «</w:t>
      </w:r>
      <w:r w:rsidRPr="00375051">
        <w:rPr>
          <w:rFonts w:ascii="Arial" w:hAnsi="Arial" w:cs="Arial" w:hint="cs"/>
          <w:sz w:val="24"/>
          <w:szCs w:val="24"/>
          <w:rtl/>
        </w:rPr>
        <w:t>آگاهي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سبب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پرسش‌گري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مقايسه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محمدتقي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جعفري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نعمت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عظماي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چرا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سخن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آورده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استفاده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مي‌توان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بيانگر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آگاهي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وضع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دانست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البته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وضعيت،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مناسب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مطلوب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دلايلي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غير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قابل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قبول،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همچنان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مانده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وضعي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آگاهي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مي‌يابد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آوردن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چاره‌اي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برخورد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خيزش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باقي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نمي‌ماند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راستا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آموزش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انتقادي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عنوان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جوهر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آگاهي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انقلابي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مي‌گيرد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ريشه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آگاهي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افزايش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مقايسه،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همراه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آموزش‌هاي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انتقادي،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حركت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جلو،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اعتماد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نفس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بنيادي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مي‌آورد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عيوضي،</w:t>
      </w:r>
      <w:r w:rsidRPr="00375051">
        <w:rPr>
          <w:rFonts w:ascii="Arial" w:hAnsi="Arial" w:cs="Arial"/>
          <w:sz w:val="24"/>
          <w:szCs w:val="24"/>
          <w:rtl/>
        </w:rPr>
        <w:t xml:space="preserve"> 1387: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 xml:space="preserve">52).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خودآگاهي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جمعي،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موتور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محرّك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مهم‌ترين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بستر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برخي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صاحب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معتقدند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نوع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حدّ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كمال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نرسد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پذيرفتن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نگردد،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موعود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ظاهر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نخواهد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البته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فكري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حادثه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بلكه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طول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واسطه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پيشامدهاي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روزگار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پيدا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كمال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مي‌رود</w:t>
      </w:r>
      <w:r w:rsidRPr="00375051">
        <w:rPr>
          <w:rFonts w:ascii="Arial" w:hAnsi="Arial" w:cs="Arial" w:hint="eastAsia"/>
          <w:sz w:val="24"/>
          <w:szCs w:val="24"/>
          <w:rtl/>
        </w:rPr>
        <w:t>…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دانشمندان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اصلاحات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عمومي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سعادت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آسايش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انسان‌ها،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قانون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تدوين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تبصره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بزنند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بعد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مدتي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لغو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قوانين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تازه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بگذارند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خسته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نقصان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سستي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قوانين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افكار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كوتاه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قانون‌گذاران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ببرند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اصلاحاتي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وسيله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قوانين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مي‌خواهد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انجام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بگيرد،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مأيوس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بدين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مطلب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اعتراف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يگانه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طريق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اصلاح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پيروي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پيامبران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قوانين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بشر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هنوز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حاضر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مقابل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برنامه‌هاي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تسليم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</w:t>
      </w:r>
      <w:r w:rsidRPr="00375051">
        <w:rPr>
          <w:rFonts w:ascii="Arial" w:hAnsi="Arial" w:cs="Arial" w:hint="eastAsia"/>
          <w:sz w:val="24"/>
          <w:szCs w:val="24"/>
          <w:rtl/>
        </w:rPr>
        <w:t>…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اميني،</w:t>
      </w:r>
      <w:r w:rsidRPr="00375051">
        <w:rPr>
          <w:rFonts w:ascii="Arial" w:hAnsi="Arial" w:cs="Arial"/>
          <w:sz w:val="24"/>
          <w:szCs w:val="24"/>
          <w:rtl/>
        </w:rPr>
        <w:t xml:space="preserve"> 1385: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 xml:space="preserve">344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345).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واقع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رنگارنگ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تأسيس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مرام‌ها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احزاب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فريبنده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بي‌لياقتي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ثابت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اصلاحات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مأيوس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گردد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اصلاحات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پذيرفتن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توحيد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گردد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هشام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سالم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حضرت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صادق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روايت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فرمود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اصناف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نرسند،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صاحب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الامر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نمي‌كند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وقتي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تشكيل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نگويد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اگر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مي‌رسيديم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عدالت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رفتار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مي‌كرديم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مجلسي،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52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 xml:space="preserve">244).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باقر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فرمود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دولت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آخرين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دولت‌ها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هر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خانداني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بتوانند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داشته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قبل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مي‌رسند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وقتي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تأسيس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رفتار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ديدند؛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نگويند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مي‌رسيديم،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محمد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مي‌كرديم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332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شكل‌گيري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واقعي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راستين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خصوص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شناخت‌ها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آگاهي‌هاي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بگيرد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1. </w:t>
      </w:r>
      <w:r w:rsidRPr="00375051">
        <w:rPr>
          <w:rFonts w:ascii="Arial" w:hAnsi="Arial" w:cs="Arial" w:hint="cs"/>
          <w:sz w:val="24"/>
          <w:szCs w:val="24"/>
          <w:rtl/>
        </w:rPr>
        <w:t>شناخت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آگاهي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زيربناي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پايه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ديني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انتخاب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ديني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ظلم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ستيزي،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 w:hint="eastAsia"/>
          <w:sz w:val="24"/>
          <w:szCs w:val="24"/>
          <w:rtl/>
        </w:rPr>
        <w:t>…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مبارزه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مستكبران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lastRenderedPageBreak/>
        <w:t xml:space="preserve">2. </w:t>
      </w:r>
      <w:r w:rsidRPr="00375051">
        <w:rPr>
          <w:rFonts w:ascii="Arial" w:hAnsi="Arial" w:cs="Arial" w:hint="cs"/>
          <w:sz w:val="24"/>
          <w:szCs w:val="24"/>
          <w:rtl/>
        </w:rPr>
        <w:t>آماده‌سازي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تربيت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طلبان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انقلابيون؛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درست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پايه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ديني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بپذيرند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خاطر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هر‌گونه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احساس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كشي،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انتقام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جويي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عشق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زندگي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دنيوي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سازند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3. </w:t>
      </w:r>
      <w:r w:rsidRPr="00375051">
        <w:rPr>
          <w:rFonts w:ascii="Arial" w:hAnsi="Arial" w:cs="Arial" w:hint="cs"/>
          <w:sz w:val="24"/>
          <w:szCs w:val="24"/>
          <w:rtl/>
        </w:rPr>
        <w:t>آگاهي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شناخت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اصولي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موعود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استوار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مثل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عدالت،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امنيت،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كمال‌گرايي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 w:hint="eastAsia"/>
          <w:sz w:val="24"/>
          <w:szCs w:val="24"/>
          <w:rtl/>
        </w:rPr>
        <w:t>…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اموري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دگرگوني،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پيروي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</w:t>
      </w:r>
      <w:r w:rsidRPr="00375051">
        <w:rPr>
          <w:rFonts w:ascii="Arial" w:hAnsi="Arial" w:cs="Arial" w:hint="eastAsia"/>
          <w:sz w:val="24"/>
          <w:szCs w:val="24"/>
          <w:rtl/>
        </w:rPr>
        <w:t>…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مؤمنان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كسب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آمادگي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آگاهي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عنايت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مي‌گيرند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فرشتگان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ايشان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مي‌شتابند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صادق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توضيح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شريفه</w:t>
      </w:r>
      <w:r w:rsidRPr="00375051">
        <w:rPr>
          <w:rFonts w:ascii="Arial" w:hAnsi="Arial" w:cs="Arial"/>
          <w:sz w:val="24"/>
          <w:szCs w:val="24"/>
          <w:rtl/>
        </w:rPr>
        <w:t xml:space="preserve"> &gt;</w:t>
      </w:r>
      <w:r w:rsidRPr="00375051">
        <w:rPr>
          <w:rFonts w:ascii="Arial" w:hAnsi="Arial" w:cs="Arial" w:hint="cs"/>
          <w:sz w:val="24"/>
          <w:szCs w:val="24"/>
          <w:rtl/>
        </w:rPr>
        <w:t>اَتي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اَمْرُ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اللهِ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فَلا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تستعجلوهِ</w:t>
      </w:r>
      <w:r w:rsidRPr="00375051">
        <w:rPr>
          <w:rFonts w:ascii="Arial" w:hAnsi="Arial" w:cs="Arial"/>
          <w:sz w:val="24"/>
          <w:szCs w:val="24"/>
          <w:rtl/>
        </w:rPr>
        <w:t xml:space="preserve">&lt; </w:t>
      </w:r>
      <w:r w:rsidRPr="00375051">
        <w:rPr>
          <w:rFonts w:ascii="Arial" w:hAnsi="Arial" w:cs="Arial" w:hint="cs"/>
          <w:sz w:val="24"/>
          <w:szCs w:val="24"/>
          <w:rtl/>
        </w:rPr>
        <w:t>مي‌فرمايد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>)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شتاب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ورزيد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سه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لشكر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صاحب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مي‌رسانند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فرشتگان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مؤمنان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رعب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ترس</w:t>
      </w:r>
      <w:r w:rsidRPr="00375051">
        <w:rPr>
          <w:rFonts w:ascii="Arial" w:hAnsi="Arial" w:cs="Arial"/>
          <w:sz w:val="24"/>
          <w:szCs w:val="24"/>
          <w:rtl/>
        </w:rPr>
        <w:t xml:space="preserve">).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خروج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ايشان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خروج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رسول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عبارت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فرمايش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متعال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همان‌گونه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پروردگارت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خانه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خارج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ساخت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 xml:space="preserve">139).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حضرت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مي‌فرمايد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چون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عذاب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اسرائيل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طولاني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چهل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شبانه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درگاه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ناله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سردادند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آن‌گاه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هارون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وحي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فرمود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اسرائيل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فرعون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نجات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دهد</w:t>
      </w:r>
      <w:r w:rsidRPr="00375051">
        <w:rPr>
          <w:rFonts w:ascii="Arial" w:hAnsi="Arial" w:cs="Arial" w:hint="eastAsia"/>
          <w:sz w:val="24"/>
          <w:szCs w:val="24"/>
          <w:rtl/>
        </w:rPr>
        <w:t>…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صادق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فرمود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اگر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مي‌كرديد،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گشايش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حاصل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مي‌فرمود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نكنيد،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امر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منتهاي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ادامه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يافت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عياشي،</w:t>
      </w:r>
      <w:r w:rsidRPr="00375051">
        <w:rPr>
          <w:rFonts w:ascii="Arial" w:hAnsi="Arial" w:cs="Arial"/>
          <w:sz w:val="24"/>
          <w:szCs w:val="24"/>
          <w:rtl/>
        </w:rPr>
        <w:t xml:space="preserve"> 1380: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2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154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چهار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زمينه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پيش‌زمينه‌ها،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بسترهاي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مختلفي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منظر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فرهنگي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مي‌توانيم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تبيين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بررسي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كنيم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5051">
        <w:rPr>
          <w:rFonts w:ascii="Arial" w:hAnsi="Arial" w:cs="Arial"/>
          <w:sz w:val="24"/>
          <w:szCs w:val="24"/>
        </w:rPr>
        <w:t xml:space="preserve">4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1.</w:t>
      </w:r>
      <w:proofErr w:type="gramEnd"/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يكي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شماري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كافي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حق‌طلب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پيشوا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مطلوب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مأموريتش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دهند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واقع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مهم‌ترين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ايجاد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نيروهاي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شكل‌گيري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آماده‌سازي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كوشيد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بُعد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1. </w:t>
      </w:r>
      <w:r w:rsidRPr="00375051">
        <w:rPr>
          <w:rFonts w:ascii="Arial" w:hAnsi="Arial" w:cs="Arial" w:hint="cs"/>
          <w:sz w:val="24"/>
          <w:szCs w:val="24"/>
          <w:rtl/>
        </w:rPr>
        <w:t>تربيت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ساحت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فكر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انديشه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آن‌كه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شايستگي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فراگيري،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قوانين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جديدي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اعلان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پيدا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نمايند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2. </w:t>
      </w:r>
      <w:r w:rsidRPr="00375051">
        <w:rPr>
          <w:rFonts w:ascii="Arial" w:hAnsi="Arial" w:cs="Arial" w:hint="cs"/>
          <w:sz w:val="24"/>
          <w:szCs w:val="24"/>
          <w:rtl/>
        </w:rPr>
        <w:t>تربيت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شماري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كافي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افراد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مخلص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نمودن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برنامه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عدالت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فداكاري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باشند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تدريج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مدت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وقوع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مي‌پيوندد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عبارت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موعود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پديدار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صدر،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 xml:space="preserve">53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54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عنصر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اختيار،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عصر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حضور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نهضت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نصرت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مجاهد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ايثارگر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مي‌پذيرد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پس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نقش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نيروهاي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يافتن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عجل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الشريف،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هميشه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آمادگي‌هاي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لازم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آورد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آنجا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بنيادي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مطرح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ناچار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تحولاتي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آغاز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پيروي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نقطه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عطفي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محسوب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مي‌گردد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افراد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كليت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مي‌گيرد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متحوّل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مي‌سازد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حضور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اساس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تحول،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سطوح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مختلف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خرد،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كلان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متفاوت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متغير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lastRenderedPageBreak/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نيز،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راستاي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تحوّلات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مقدمات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گرفته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نصرت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مؤمنان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تقويت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تأييد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چنان‌كه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شيخ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طوسي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مي‌گويد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اجمالاً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مي‌توان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گفت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متعال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واجب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تقويت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كافي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انجام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پيدا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تقويت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طريق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فرشتگان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امكان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پذير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توسط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آنجا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وسيله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فرشتگان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نكرده،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مي‌فهميم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مفسده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داشتن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بنابراين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تقويت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توسط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انجام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طوسي،</w:t>
      </w:r>
      <w:r w:rsidRPr="00375051">
        <w:rPr>
          <w:rFonts w:ascii="Arial" w:hAnsi="Arial" w:cs="Arial"/>
          <w:sz w:val="24"/>
          <w:szCs w:val="24"/>
          <w:rtl/>
        </w:rPr>
        <w:t xml:space="preserve"> 1411: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92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شيخ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مفيد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مي‌گويد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شيعيان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تعداد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اهل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جمع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صورت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تقيه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عجل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الشريف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جايز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ايشان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واجب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جماعتي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نيستند؛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زيرا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صفات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شروط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مذكور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ندارند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جماعت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شجاع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صبور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خلوص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نيّت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شركت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كساني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آخرت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دنيا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برگزينند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باطنشان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عيوب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 w:hint="eastAsia"/>
          <w:sz w:val="24"/>
          <w:szCs w:val="24"/>
          <w:rtl/>
        </w:rPr>
        <w:t>…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متعال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افرادي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صفات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مذكور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سراغ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داشت،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حتماً‌امام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عجل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الشريف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ظاهر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شيعيانشان،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لحظه‌اي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غايب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نمي‌شد،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لكن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شيعيان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صفاتي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نيستند؛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غيبت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عجل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الشريف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جايز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شيخ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مفيد،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بي‌تا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12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5051">
        <w:rPr>
          <w:rFonts w:ascii="Arial" w:hAnsi="Arial" w:cs="Arial"/>
          <w:sz w:val="24"/>
          <w:szCs w:val="24"/>
        </w:rPr>
        <w:t xml:space="preserve">4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>2.</w:t>
      </w:r>
      <w:proofErr w:type="gramEnd"/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فرهنگي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مختلفي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كريم،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وعده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مؤمنان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وارثان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گرداند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وعده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جلوه‌هاي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آشكار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پيروزي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باطل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بشارت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وعده‌اي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تشكيل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عدل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آينده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مشروط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حضور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اثرگذار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مومنان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يعني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فرهنگ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حاكم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عده‌اي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گيرند،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وعده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اساس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اهل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كساني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پاكيزه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هستند،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جانشين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گذشتگان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نهايت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لوث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گناه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اصلح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بندگي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نورزند،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زندگي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اختيارشان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گرفت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دينشان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متمكن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امنيت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جايگزين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ترسي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داشتند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امنيتي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منافقان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كفار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ناخوشاينديشان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نداشته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آزاد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عبادت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چيزي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ندهند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طباطبايي،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28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 xml:space="preserve">185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186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يكي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سنت‌هاي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سنت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حاكميت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صالحان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معنا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ايمان،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گذاشت،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پاكان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حاكم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مي‌سازد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ضمن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رسيدگي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مسائل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دنيوي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معنوي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پس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مي‌تواند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مؤثر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فراگير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فرهنگ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خداگرايي،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آن‌را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دهد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سنت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الطاف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انسان‌هايي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توأم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تقوا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وجودشان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عجين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رضاي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بردارند؛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چنان‌كه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مي‌فرمايد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خدا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كساني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بندگان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آورد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نيكوكار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گردد،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وعده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فرموده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خلافت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كساني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اقتدار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بخشد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علاوه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خلافت،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پسنديده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اديان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تمكن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تسلط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مؤمنان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دشمنان،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ايمني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يگانگي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هيچ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شائبه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شرك،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پرستش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بعد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كافر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حقيقت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فاسقان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هستند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نور،</w:t>
      </w:r>
      <w:r w:rsidRPr="00375051">
        <w:rPr>
          <w:rFonts w:ascii="Arial" w:hAnsi="Arial" w:cs="Arial"/>
          <w:sz w:val="24"/>
          <w:szCs w:val="24"/>
          <w:rtl/>
        </w:rPr>
        <w:t xml:space="preserve"> 55). </w:t>
      </w:r>
      <w:r w:rsidRPr="00375051">
        <w:rPr>
          <w:rFonts w:ascii="Arial" w:hAnsi="Arial" w:cs="Arial" w:hint="cs"/>
          <w:sz w:val="24"/>
          <w:szCs w:val="24"/>
          <w:rtl/>
        </w:rPr>
        <w:t>همچنين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مي‌فرمايد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بعد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تورات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زبور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نوشتيم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بندگان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نيكوكار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ملك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وارث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متصرف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انبياء،</w:t>
      </w:r>
      <w:r w:rsidRPr="00375051">
        <w:rPr>
          <w:rFonts w:ascii="Arial" w:hAnsi="Arial" w:cs="Arial"/>
          <w:sz w:val="24"/>
          <w:szCs w:val="24"/>
          <w:rtl/>
        </w:rPr>
        <w:t xml:space="preserve"> 105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طبق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حاكميت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وراثت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مؤمنان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شايسته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طول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تاريخ،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بعضي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حاكميت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نبوده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نقص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وگرنه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وعده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حتمي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lastRenderedPageBreak/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جمع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نشود،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سنت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نمي‌گردد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البته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آيات،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روشني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سرنوشت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تاريخ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پيروزي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مي‌داند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مؤمنان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آينده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اميدوار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مي‌سازد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قرآن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مي‌فرمايد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زمين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بندگانش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بخواهد،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واگذار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سرانجام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نيك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پرهيزكاران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اعراف،</w:t>
      </w:r>
      <w:r w:rsidRPr="00375051">
        <w:rPr>
          <w:rFonts w:ascii="Arial" w:hAnsi="Arial" w:cs="Arial"/>
          <w:sz w:val="24"/>
          <w:szCs w:val="24"/>
          <w:rtl/>
        </w:rPr>
        <w:t xml:space="preserve"> 128)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 w:hint="eastAsia"/>
          <w:sz w:val="24"/>
          <w:szCs w:val="24"/>
          <w:rtl/>
        </w:rPr>
        <w:t>…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اساس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آيات،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گروه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وعده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حاكميت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استخلاف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مي‌دهد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1. </w:t>
      </w:r>
      <w:r w:rsidRPr="00375051">
        <w:rPr>
          <w:rFonts w:ascii="Arial" w:hAnsi="Arial" w:cs="Arial" w:hint="cs"/>
          <w:sz w:val="24"/>
          <w:szCs w:val="24"/>
          <w:rtl/>
        </w:rPr>
        <w:t>مؤمنان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2. </w:t>
      </w:r>
      <w:r w:rsidRPr="00375051">
        <w:rPr>
          <w:rFonts w:ascii="Arial" w:hAnsi="Arial" w:cs="Arial" w:hint="cs"/>
          <w:sz w:val="24"/>
          <w:szCs w:val="24"/>
          <w:rtl/>
        </w:rPr>
        <w:t>صالحان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واقع،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رسيدن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آرمان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شهر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مهدوي،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آگاهي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خيزش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اهل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اينان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هستند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نهضت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آگاهي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توانايي،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مي‌توانند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مشمول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عنايات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وعده‌هاي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گردند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شايستگي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تشكيل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رهبري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آخرين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حجت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آورند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فرهنگ‌سازي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دين‌گرايي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نتيجه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وظيفه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آماده‌سازي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عهده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آگاهي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بخشي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عمومي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بخشيدن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اعتراضات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ظلم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عدالتي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فساد؛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يعني،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مقدمات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سازند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5051">
        <w:rPr>
          <w:rFonts w:ascii="Arial" w:hAnsi="Arial" w:cs="Arial"/>
          <w:sz w:val="24"/>
          <w:szCs w:val="24"/>
        </w:rPr>
        <w:t xml:space="preserve">4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>3.</w:t>
      </w:r>
      <w:proofErr w:type="gramEnd"/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امنيتي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آماده‌سازي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دنيا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عصر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عجل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الشريف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وظيفه‌اي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گسترده،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سترگ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پيچيده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رويارويي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ستمگران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طاغوت‌هاي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مستكبر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سردمداران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كفر،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بايسته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ستمگران،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جبهه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وسيع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رغم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تمامي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اختلاف‌هايي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ميانشان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حاكم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تشكيل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مي‌دهند</w:t>
      </w:r>
      <w:r w:rsidRPr="00375051">
        <w:rPr>
          <w:rFonts w:ascii="Arial" w:hAnsi="Arial" w:cs="Arial"/>
          <w:sz w:val="24"/>
          <w:szCs w:val="24"/>
          <w:rtl/>
        </w:rPr>
        <w:t xml:space="preserve">!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جبهه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اهرم‌هاي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زيادي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اختيار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همچون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ثروت،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اقتدار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تبليغاتي،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ارتباطات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گسترده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تشكيلات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پيچيده</w:t>
      </w:r>
      <w:r w:rsidRPr="00375051">
        <w:rPr>
          <w:rFonts w:ascii="Arial" w:hAnsi="Arial" w:cs="Arial"/>
          <w:sz w:val="24"/>
          <w:szCs w:val="24"/>
          <w:rtl/>
        </w:rPr>
        <w:t>)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وسايل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كوبيدن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بيداري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طلبان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نابودي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مي‌برند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فرهنگي،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تقويت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پشتيباني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گروهي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عهده‌دار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آماده‌سازي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عصر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عجل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الشريف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بوده؛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ناچار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رويارويي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نيروها،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تشكيلات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جبهه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استكبار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برخوردار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تربيت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ايماني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آگاهي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دشمن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پيشي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گيرند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آماده‌سازي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عصر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عجل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الشريف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سازان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تدارك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مي‌بينند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جنبه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1. </w:t>
      </w:r>
      <w:r w:rsidRPr="00375051">
        <w:rPr>
          <w:rFonts w:ascii="Arial" w:hAnsi="Arial" w:cs="Arial" w:hint="cs"/>
          <w:sz w:val="24"/>
          <w:szCs w:val="24"/>
          <w:rtl/>
        </w:rPr>
        <w:t>رشد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ايماني،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آگاهي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چيزي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جبهه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مقابل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فاقد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>2. (</w:t>
      </w:r>
      <w:r w:rsidRPr="00375051">
        <w:rPr>
          <w:rFonts w:ascii="Arial" w:hAnsi="Arial" w:cs="Arial" w:hint="cs"/>
          <w:sz w:val="24"/>
          <w:szCs w:val="24"/>
          <w:rtl/>
        </w:rPr>
        <w:t>ايجاد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تشكيلات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نظامي،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اقتصادي،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اداري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اطلاعاتي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ناچار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نبردي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آصفي،</w:t>
      </w:r>
      <w:r w:rsidRPr="00375051">
        <w:rPr>
          <w:rFonts w:ascii="Arial" w:hAnsi="Arial" w:cs="Arial"/>
          <w:sz w:val="24"/>
          <w:szCs w:val="24"/>
          <w:rtl/>
        </w:rPr>
        <w:t xml:space="preserve"> 1385: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41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بي‌گمان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گروه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مبارز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حقّ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طلبي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عصر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عجل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الشريف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مي‌سازند؛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تشكيلات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منسجم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امكانات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موعود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سازند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اينان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سازان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پرچم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نهضت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عدالت‌اند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اينان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هستند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بسترهاي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امنيتي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شكل‌گيري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تشكيلات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منسجم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مي‌سازند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بسيج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توده‌هاي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عمومي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مي‌پردازند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پيامبر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اكرم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نقل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مرداني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مي‌سازند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اربلي،</w:t>
      </w:r>
      <w:r w:rsidRPr="00375051">
        <w:rPr>
          <w:rFonts w:ascii="Arial" w:hAnsi="Arial" w:cs="Arial"/>
          <w:sz w:val="24"/>
          <w:szCs w:val="24"/>
          <w:rtl/>
        </w:rPr>
        <w:t xml:space="preserve"> 1381: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1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 xml:space="preserve">477).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اميرمؤمنان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نقل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پرچمي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خراسان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ايران</w:t>
      </w:r>
      <w:r w:rsidRPr="00375051">
        <w:rPr>
          <w:rFonts w:ascii="Arial" w:hAnsi="Arial" w:cs="Arial"/>
          <w:sz w:val="24"/>
          <w:szCs w:val="24"/>
          <w:rtl/>
        </w:rPr>
        <w:t>)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بيرون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مي‌آيد</w:t>
      </w:r>
      <w:r w:rsidRPr="00375051">
        <w:rPr>
          <w:rFonts w:ascii="Arial" w:hAnsi="Arial" w:cs="Arial"/>
          <w:sz w:val="24"/>
          <w:szCs w:val="24"/>
          <w:rtl/>
        </w:rPr>
        <w:t>. (</w:t>
      </w:r>
      <w:r w:rsidRPr="00375051">
        <w:rPr>
          <w:rFonts w:ascii="Arial" w:hAnsi="Arial" w:cs="Arial" w:hint="cs"/>
          <w:sz w:val="24"/>
          <w:szCs w:val="24"/>
          <w:rtl/>
        </w:rPr>
        <w:t>حاملان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پرچم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اصحاب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سفياني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مي‌دهند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المقدس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مي‌رسد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lastRenderedPageBreak/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مي‌سازند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ابن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حماد،</w:t>
      </w:r>
      <w:r w:rsidRPr="00375051">
        <w:rPr>
          <w:rFonts w:ascii="Arial" w:hAnsi="Arial" w:cs="Arial"/>
          <w:sz w:val="24"/>
          <w:szCs w:val="24"/>
          <w:rtl/>
        </w:rPr>
        <w:t xml:space="preserve"> 1424: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 xml:space="preserve">72). </w:t>
      </w:r>
      <w:r w:rsidRPr="00375051">
        <w:rPr>
          <w:rFonts w:ascii="Arial" w:hAnsi="Arial" w:cs="Arial" w:hint="cs"/>
          <w:sz w:val="24"/>
          <w:szCs w:val="24"/>
          <w:rtl/>
        </w:rPr>
        <w:t>كلمه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ناس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يوطئون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رايه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نشان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دهنده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خيزش‌هاي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صورت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گرفته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بي‌حساب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كتاب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بلكه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نظام‌مند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يكپارچه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تشكيلات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آمادگي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عملياتي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برخوردار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احاديث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ائمه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طاهرين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السلام،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صراحت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ذكر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السلام،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هنگام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كمك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مي‌طلبد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سبب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سعادت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ببرد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فيض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فداكاري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استوار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ساختن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عدالت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نائل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بسازد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حركت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ممكن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ثمر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برساند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حديثي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5051">
        <w:rPr>
          <w:rFonts w:ascii="Arial" w:hAnsi="Arial" w:cs="Arial" w:hint="eastAsia"/>
          <w:sz w:val="24"/>
          <w:szCs w:val="24"/>
        </w:rPr>
        <w:t>«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عجل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الشريف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مي‌طلبد</w:t>
      </w:r>
      <w:r w:rsidRPr="00375051">
        <w:rPr>
          <w:rFonts w:ascii="Arial" w:hAnsi="Arial" w:cs="Arial"/>
          <w:sz w:val="24"/>
          <w:szCs w:val="24"/>
          <w:rtl/>
        </w:rPr>
        <w:t>.</w:t>
      </w:r>
      <w:proofErr w:type="gramEnd"/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مي‌خواهد،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مي‌فرمايد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نزد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بگو</w:t>
      </w:r>
      <w:r w:rsidRPr="00375051">
        <w:rPr>
          <w:rFonts w:ascii="Arial" w:hAnsi="Arial" w:cs="Arial"/>
          <w:sz w:val="24"/>
          <w:szCs w:val="24"/>
          <w:rtl/>
        </w:rPr>
        <w:t>:‌‌</w:t>
      </w:r>
      <w:r w:rsidRPr="00375051">
        <w:rPr>
          <w:rFonts w:ascii="Arial" w:hAnsi="Arial" w:cs="Arial" w:hint="cs"/>
          <w:sz w:val="24"/>
          <w:szCs w:val="24"/>
          <w:rtl/>
        </w:rPr>
        <w:t>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مكّيان</w:t>
      </w:r>
      <w:r w:rsidRPr="00375051">
        <w:rPr>
          <w:rFonts w:ascii="Arial" w:hAnsi="Arial" w:cs="Arial"/>
          <w:sz w:val="24"/>
          <w:szCs w:val="24"/>
          <w:rtl/>
        </w:rPr>
        <w:t xml:space="preserve">! </w:t>
      </w:r>
      <w:r w:rsidRPr="00375051">
        <w:rPr>
          <w:rFonts w:ascii="Arial" w:hAnsi="Arial" w:cs="Arial" w:hint="cs"/>
          <w:sz w:val="24"/>
          <w:szCs w:val="24"/>
          <w:rtl/>
        </w:rPr>
        <w:t>من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فرستاده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مي‌گويد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خاندان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رحمتيم،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مركز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رسالت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خلافتيم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ذريه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محمد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سُلاله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پيامبرانيم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مردمان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ستم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جفا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داشتند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هنگام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درگذشت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پيامبر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امروز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ناروا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ستاند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اكنون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مي‌طلبم،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بشتابيد</w:t>
      </w:r>
      <w:r w:rsidRPr="00375051">
        <w:rPr>
          <w:rFonts w:ascii="Arial" w:hAnsi="Arial" w:cs="Arial" w:hint="eastAsia"/>
          <w:sz w:val="24"/>
          <w:szCs w:val="24"/>
          <w:rtl/>
        </w:rPr>
        <w:t>…»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مجلسي،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52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307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نيز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مردمان</w:t>
      </w:r>
      <w:r w:rsidRPr="00375051">
        <w:rPr>
          <w:rFonts w:ascii="Arial" w:hAnsi="Arial" w:cs="Arial"/>
          <w:sz w:val="24"/>
          <w:szCs w:val="24"/>
          <w:rtl/>
        </w:rPr>
        <w:t xml:space="preserve">!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مي‌طلبيم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دعوت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بپذيرد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آيد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الناس</w:t>
      </w:r>
      <w:r w:rsidRPr="00375051">
        <w:rPr>
          <w:rFonts w:ascii="Arial" w:hAnsi="Arial" w:cs="Arial"/>
          <w:sz w:val="24"/>
          <w:szCs w:val="24"/>
          <w:rtl/>
        </w:rPr>
        <w:t xml:space="preserve">! </w:t>
      </w:r>
      <w:r w:rsidRPr="00375051">
        <w:rPr>
          <w:rFonts w:ascii="Arial" w:hAnsi="Arial" w:cs="Arial" w:hint="cs"/>
          <w:sz w:val="24"/>
          <w:szCs w:val="24"/>
          <w:rtl/>
        </w:rPr>
        <w:t>انا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نستَنْصرُ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مَنْ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اجابَنا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النّاس</w:t>
      </w:r>
      <w:r w:rsidRPr="00375051">
        <w:rPr>
          <w:rFonts w:ascii="Arial" w:hAnsi="Arial" w:cs="Arial"/>
          <w:sz w:val="24"/>
          <w:szCs w:val="24"/>
          <w:rtl/>
        </w:rPr>
        <w:t>)» (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238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بشير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نبّال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مي‌گويد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باقر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عرض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كردم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مي‌گويند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همانا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وقتي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كارها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انجام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اندازه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حجامت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نمي‌ريزد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پاسخ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فرمود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نيست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قسم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آن‌كه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جانم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درآيد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اگر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كارها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انجام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قطعاً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رسول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انجام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دندان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حضرتش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آلود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گشت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صورت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ايشان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شكافته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نيست،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قسم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آن‌كه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جانم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>! (</w:t>
      </w:r>
      <w:r w:rsidRPr="00375051">
        <w:rPr>
          <w:rFonts w:ascii="Arial" w:hAnsi="Arial" w:cs="Arial" w:hint="cs"/>
          <w:sz w:val="24"/>
          <w:szCs w:val="24"/>
          <w:rtl/>
        </w:rPr>
        <w:t>كارها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انجام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نمي‌شود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عرق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همراه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لخته‌هاي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خون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پيشاني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پاك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سپس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حضرت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پيشاني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كشيدند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نعماني،</w:t>
      </w:r>
      <w:r w:rsidRPr="00375051">
        <w:rPr>
          <w:rFonts w:ascii="Arial" w:hAnsi="Arial" w:cs="Arial"/>
          <w:sz w:val="24"/>
          <w:szCs w:val="24"/>
          <w:rtl/>
        </w:rPr>
        <w:t xml:space="preserve"> 1397: 25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2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هم‌چنين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ابوخالد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كابلي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باقر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روايت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فرمود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گويي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مي‌نگرم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مشرق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خراسان</w:t>
      </w:r>
      <w:r w:rsidRPr="00375051">
        <w:rPr>
          <w:rFonts w:ascii="Arial" w:hAnsi="Arial" w:cs="Arial"/>
          <w:sz w:val="24"/>
          <w:szCs w:val="24"/>
          <w:rtl/>
        </w:rPr>
        <w:t xml:space="preserve">)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طلب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پاسخي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نمي‌شود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پس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مدتي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پاسخي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نمي‌شود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چون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وضع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مي‌بينند،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پيكار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مبارزه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مي‌خيزند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مي‌خواهند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مي‌دهند؛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نمي‌پذيرند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شورش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مي‌زنند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اينان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مي‌آورند،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تسليم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عجل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الشريف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كشتگان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شهيد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محسوب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نگاه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مي‌دارم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مي‌كنم</w:t>
      </w:r>
      <w:r w:rsidRPr="00375051">
        <w:rPr>
          <w:rFonts w:ascii="Arial" w:hAnsi="Arial" w:cs="Arial"/>
          <w:sz w:val="24"/>
          <w:szCs w:val="24"/>
          <w:rtl/>
        </w:rPr>
        <w:t xml:space="preserve">)». </w:t>
      </w:r>
      <w:r w:rsidRPr="00375051">
        <w:rPr>
          <w:rFonts w:ascii="Arial" w:hAnsi="Arial" w:cs="Arial" w:hint="cs"/>
          <w:sz w:val="24"/>
          <w:szCs w:val="24"/>
          <w:rtl/>
        </w:rPr>
        <w:t>اينان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قيام‌كنندگان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مشرق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بخصوص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مي‌سازند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مجلسي،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52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243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5051">
        <w:rPr>
          <w:rFonts w:ascii="Arial" w:hAnsi="Arial" w:cs="Arial"/>
          <w:sz w:val="24"/>
          <w:szCs w:val="24"/>
        </w:rPr>
        <w:t xml:space="preserve">4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4.</w:t>
      </w:r>
      <w:proofErr w:type="gramEnd"/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يكي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انگاره‌هايي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پيوسته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درباره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عجل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الشريف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مطرح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مقدمه‌چيني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راستا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خميني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رحمه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نظريه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كاملي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ارائه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داده‌اند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عبارت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مي‌توان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امكانات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اساس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رويكرد،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منتظران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شيعيان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واقعي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عجل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الشريف،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نقش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مسئوليت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شكل‌گيري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گستر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امكانات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بسترسازي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مقدمه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بكوشند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lastRenderedPageBreak/>
        <w:t>زمينه‌سازي؛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ساختن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لوازم،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خيزش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عمومي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حركت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تشكيل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فاضله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رهبري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مصلح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منجي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موعود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حضرت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عجل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الشريف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مستلزم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فراگير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ايران،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مي‌تواند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طليعة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مباركي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خميني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رحمه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مي‌فرمود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ايران،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نقطه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شروع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بزرگ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پرچمداري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حضرت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حجت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ارواحنا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فداه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مسلمانان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عصر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حاضر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دهد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خميني،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بي‌تا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21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 xml:space="preserve">327).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اميدوارم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مقدمه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بقية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ارواحنا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الفداء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16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131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احاديث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فراواني،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روايت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السلام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ثم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تخرج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راية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خراسان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يهزمون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اصحاب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السفياني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ينزل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المقدس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توطّيء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للمهدي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سلطانه</w:t>
      </w:r>
      <w:r w:rsidRPr="00375051">
        <w:rPr>
          <w:rFonts w:ascii="Arial" w:hAnsi="Arial" w:cs="Arial"/>
          <w:sz w:val="24"/>
          <w:szCs w:val="24"/>
          <w:rtl/>
        </w:rPr>
        <w:t>) (</w:t>
      </w:r>
      <w:r w:rsidRPr="00375051">
        <w:rPr>
          <w:rFonts w:ascii="Arial" w:hAnsi="Arial" w:cs="Arial" w:hint="cs"/>
          <w:sz w:val="24"/>
          <w:szCs w:val="24"/>
          <w:rtl/>
        </w:rPr>
        <w:t>كوراني،</w:t>
      </w:r>
      <w:r w:rsidRPr="00375051">
        <w:rPr>
          <w:rFonts w:ascii="Arial" w:hAnsi="Arial" w:cs="Arial"/>
          <w:sz w:val="24"/>
          <w:szCs w:val="24"/>
          <w:rtl/>
        </w:rPr>
        <w:t xml:space="preserve"> 1379: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232)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روشني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وظيفه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سازان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شكل‌گيري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حضرت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عجل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الشريف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معناي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صحيح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انتظار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آشكار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مي‌سازد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خميني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اين‌باره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مي‌گويد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انتظار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داريم</w:t>
      </w:r>
      <w:r w:rsidRPr="00375051">
        <w:rPr>
          <w:rFonts w:ascii="Arial" w:hAnsi="Arial" w:cs="Arial" w:hint="eastAsia"/>
          <w:sz w:val="24"/>
          <w:szCs w:val="24"/>
          <w:rtl/>
        </w:rPr>
        <w:t>…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انتظار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انتظار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كوشش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عالم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پيدا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مقدمات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شاء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تهيه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بشود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255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راه‌كارها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شكل‌گيري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عبارت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الف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ايجاد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تحول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يكي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بستر‌هاي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مناسب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رسيدن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جامعة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موعود،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ايجاد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دگرگوني‌ها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تحوّلات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فكري،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اعتقادي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وايماني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رابطه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خميني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مي‌فرمايد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اميد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وعده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اراده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مستضعفان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زودي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يابد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قدرتمند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هرچه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سريع‌تر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آستين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ملت‌هاي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مظلوم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بيرون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تحول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ملت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ملل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نحل،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يابد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ستمكاران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جنايت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نسبت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كوتاه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مظلومان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حقوق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رفته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يابند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خميني،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17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318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تحول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دگرگوني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جرقه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بارقه‌اي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ناشي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اميد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جرقه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بارقه‌اي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انفجاري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عظيم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توده‌هاي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ستم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ايجاد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طلوع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فجر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مبارك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حضرت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بقية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ارواحنا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لمقدمه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الفداء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منتهي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15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62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ب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تشكيل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دولت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جمهوري‌هاي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آزاد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مستقل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طرح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تشكيل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دولت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حضور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كشورهاي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مسلمان،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تأثيرگذار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چنان‌كه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خميني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مي‌فرمايد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شما‌اي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كشورهاي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مسلمانان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</w:t>
      </w:r>
      <w:r w:rsidRPr="00375051">
        <w:rPr>
          <w:rFonts w:ascii="Arial" w:hAnsi="Arial" w:cs="Arial"/>
          <w:sz w:val="24"/>
          <w:szCs w:val="24"/>
          <w:rtl/>
        </w:rPr>
        <w:t xml:space="preserve">!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خيزيد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دندان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بگيريد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هياهوي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تبليغاتي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ابرقدرت‌ها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عمّال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سپرده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نترسيد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حكّام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جنايتكار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دسترنج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دشمنان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عزيز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تسليم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كشور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برانيد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طبقات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خدمت‌گزار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متعهد،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گيريد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پرچم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افتخار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مجتمع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دشمنان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محرومان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دفاع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برخيزيد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دولت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جمهوري‌هاي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آزاد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مستقل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برويد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همة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مستكبران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نشاند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وراثت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ارض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رساند،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وعده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فرموده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21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448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اساس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مدل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الگو،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تلاش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جمع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دولت‌هاي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دولت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بزرگ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رسيدن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حاكميت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دولت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بزرگ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نماينده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اقتداري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واحد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تشكيل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جمهوري‌هاي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آزاد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مستقل،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پرچم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اقتداري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واحد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مي‌گيرند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رويكرد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منجر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وعده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مبني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وراثت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3. </w:t>
      </w:r>
      <w:r w:rsidRPr="00375051">
        <w:rPr>
          <w:rFonts w:ascii="Arial" w:hAnsi="Arial" w:cs="Arial" w:hint="cs"/>
          <w:sz w:val="24"/>
          <w:szCs w:val="24"/>
          <w:rtl/>
        </w:rPr>
        <w:t>حفظ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تداوم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ايران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يكي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ابعاد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تشكيل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محافظت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دستاوردهاي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تلاش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تداوم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عصر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خميني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اين‌باره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مي‌گويد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من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تأييد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متعال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تمسك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مكتب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افتخار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قرآن،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فرزندان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عزيز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مژده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پيروزي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نهايي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مي‌دهم؛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نهضت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بزرگ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ادامه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يابد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جوانان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برومند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ناگسستني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آگاهي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حيله‌هاي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استعمارگران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چپ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جنود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ابليسي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 w:hint="eastAsia"/>
          <w:sz w:val="24"/>
          <w:szCs w:val="24"/>
          <w:rtl/>
        </w:rPr>
        <w:t>…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2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112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من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اميدوارم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كشور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اينجا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بيداري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اينجا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رسانده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باقي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نهضت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صاحب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اصلي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شاء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ملت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امانت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تسليم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كنيم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15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230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4. </w:t>
      </w:r>
      <w:r w:rsidRPr="00375051">
        <w:rPr>
          <w:rFonts w:ascii="Arial" w:hAnsi="Arial" w:cs="Arial" w:hint="cs"/>
          <w:sz w:val="24"/>
          <w:szCs w:val="24"/>
          <w:rtl/>
        </w:rPr>
        <w:t>خيزش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يكپارچگي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مسلمانان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مستضعفان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وحدت،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يكپارچگي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خيزش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جوامع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ملّت‌هاي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مي‌تواند،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مقدمات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مناسبي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شكل‌گيري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استراتژي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وحدت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نزديكي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جوامع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ستمديده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ايده‌هاي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بنيادين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خميني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باعث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تقويت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توانمند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مي‌گردد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مقدمه‌اي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عجل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الشريف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18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 xml:space="preserve">462). </w:t>
      </w:r>
      <w:r w:rsidRPr="00375051">
        <w:rPr>
          <w:rFonts w:ascii="Arial" w:hAnsi="Arial" w:cs="Arial" w:hint="cs"/>
          <w:sz w:val="24"/>
          <w:szCs w:val="24"/>
          <w:rtl/>
        </w:rPr>
        <w:t>بدون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اتحاد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يكپارچگي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طلبان،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باوران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بهرگان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قدرت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مستضعفان</w:t>
      </w:r>
      <w:r w:rsidRPr="00375051">
        <w:rPr>
          <w:rFonts w:ascii="Arial" w:hAnsi="Arial" w:cs="Arial"/>
          <w:sz w:val="24"/>
          <w:szCs w:val="24"/>
          <w:rtl/>
        </w:rPr>
        <w:t>)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حركت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موعود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رفت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قدرتمندان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مستكبران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استضعاف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كشي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ديگران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بازتر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5. </w:t>
      </w:r>
      <w:r w:rsidRPr="00375051">
        <w:rPr>
          <w:rFonts w:ascii="Arial" w:hAnsi="Arial" w:cs="Arial" w:hint="cs"/>
          <w:sz w:val="24"/>
          <w:szCs w:val="24"/>
          <w:rtl/>
        </w:rPr>
        <w:t>صدور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تبيين،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ترويج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تبليغ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ارزش‌هاي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برآمده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واقع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صدور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عالم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تنها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منزله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تثبيت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طرح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ارزش‌هاي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بلكه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ايجاد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بستري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مناسب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شكل‌گيري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خميني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اين‌باره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مي‌گويد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eastAsia"/>
          <w:sz w:val="24"/>
          <w:szCs w:val="24"/>
        </w:rPr>
        <w:t>«</w:t>
      </w:r>
      <w:r w:rsidRPr="00375051">
        <w:rPr>
          <w:rFonts w:ascii="Arial" w:hAnsi="Arial" w:cs="Arial" w:hint="cs"/>
          <w:sz w:val="24"/>
          <w:szCs w:val="24"/>
          <w:rtl/>
        </w:rPr>
        <w:t>اميد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جرقه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بارقه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انفجاري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عظيم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توده‌هاي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ستم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ايجاد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طلوع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فجر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مبارك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حضرت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بقيةالله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ارواحنا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لمقدمه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الفداء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منتهي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15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62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eastAsia"/>
          <w:sz w:val="24"/>
          <w:szCs w:val="24"/>
        </w:rPr>
        <w:t>…</w:t>
      </w:r>
      <w:r w:rsidRPr="00375051">
        <w:rPr>
          <w:rFonts w:ascii="Arial" w:hAnsi="Arial" w:cs="Arial"/>
          <w:sz w:val="24"/>
          <w:szCs w:val="24"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تجاوز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ستم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ستمگران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كشورهاي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مي‌شكنيم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صدور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حقيقت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صدور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راستين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احكام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محمدي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سيطره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سلطه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ظلم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جهانخواران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خاتمه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مي‌دهيم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منجي،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مصلح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مطلق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ارواحنا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فداه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هموار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مي‌كنيم</w:t>
      </w:r>
      <w:r w:rsidRPr="00375051">
        <w:rPr>
          <w:rFonts w:ascii="Arial" w:hAnsi="Arial" w:cs="Arial" w:hint="eastAsia"/>
          <w:sz w:val="24"/>
          <w:szCs w:val="24"/>
          <w:rtl/>
        </w:rPr>
        <w:t>…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خداوندا</w:t>
      </w:r>
      <w:r w:rsidRPr="00375051">
        <w:rPr>
          <w:rFonts w:ascii="Arial" w:hAnsi="Arial" w:cs="Arial"/>
          <w:sz w:val="24"/>
          <w:szCs w:val="24"/>
          <w:rtl/>
        </w:rPr>
        <w:t xml:space="preserve">!…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مصلح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كلّ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متصل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فرما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20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345-347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6. </w:t>
      </w:r>
      <w:r w:rsidRPr="00375051">
        <w:rPr>
          <w:rFonts w:ascii="Arial" w:hAnsi="Arial" w:cs="Arial" w:hint="cs"/>
          <w:sz w:val="24"/>
          <w:szCs w:val="24"/>
          <w:rtl/>
        </w:rPr>
        <w:t>بالا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lastRenderedPageBreak/>
        <w:t>يكي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تشكيل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حضرت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بالا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تلاش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آموزه‌هاي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سراسر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تثبيت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حاكميت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گسترش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يابد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زيبايي‌هاي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آشكار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گردد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مقدمه‌اي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پذيرش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عمومي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خميني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ره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انتظار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فرج،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انتظار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كوشش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عالم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پيدا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بكند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مقدمات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شاء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تهيه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بشود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8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374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7. </w:t>
      </w:r>
      <w:r w:rsidRPr="00375051">
        <w:rPr>
          <w:rFonts w:ascii="Arial" w:hAnsi="Arial" w:cs="Arial" w:hint="cs"/>
          <w:sz w:val="24"/>
          <w:szCs w:val="24"/>
          <w:rtl/>
        </w:rPr>
        <w:t>جهاد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ايثارگري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رسيدن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جامعة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آرماني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موعود،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كوشش،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مبارزه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فرهنگي،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 w:hint="eastAsia"/>
          <w:sz w:val="24"/>
          <w:szCs w:val="24"/>
          <w:rtl/>
        </w:rPr>
        <w:t>…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باورداران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منجي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موعود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زمينه‌سازان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صورت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گيرد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اگر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توقع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طبق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احكام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متحول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اشتباه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طول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تاريخ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معجزه‌اي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نداده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نخواهد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شاء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مصلح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نمايد،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نكنيد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معجزه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روزه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عالم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اصلاح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بلكه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كوشش‌ها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فداركاري‌ها،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ستمكاران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سركوب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منزوي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مي‌شوند</w:t>
      </w:r>
      <w:r w:rsidRPr="00375051">
        <w:rPr>
          <w:rFonts w:ascii="Arial" w:hAnsi="Arial" w:cs="Arial" w:hint="eastAsia"/>
          <w:sz w:val="24"/>
          <w:szCs w:val="24"/>
          <w:rtl/>
        </w:rPr>
        <w:t>…»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21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447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راستا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خميني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مسلمان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ايثارگري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فداكاريشان،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سازان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معرفي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مي‌كند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بزرگ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فداكاري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ايثار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شهادت،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هموار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مي‌كنند</w:t>
      </w:r>
      <w:r w:rsidRPr="00375051">
        <w:rPr>
          <w:rFonts w:ascii="Arial" w:hAnsi="Arial" w:cs="Arial" w:hint="eastAsia"/>
          <w:sz w:val="24"/>
          <w:szCs w:val="24"/>
          <w:rtl/>
        </w:rPr>
        <w:t>…»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325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8. </w:t>
      </w: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بهرگان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قدرت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يكي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تشكيل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خيزش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عمومي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مظلومان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ستمديدگان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خميني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فريادي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رسا،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دعوت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مي‌فرمود</w:t>
      </w:r>
      <w:r w:rsidRPr="00375051">
        <w:rPr>
          <w:rFonts w:ascii="Arial" w:hAnsi="Arial" w:cs="Arial"/>
          <w:sz w:val="24"/>
          <w:szCs w:val="24"/>
          <w:rtl/>
        </w:rPr>
        <w:t>: «</w:t>
      </w:r>
      <w:r w:rsidRPr="00375051">
        <w:rPr>
          <w:rFonts w:ascii="Arial" w:hAnsi="Arial" w:cs="Arial" w:hint="cs"/>
          <w:sz w:val="24"/>
          <w:szCs w:val="24"/>
          <w:rtl/>
        </w:rPr>
        <w:t>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</w:t>
      </w:r>
      <w:r w:rsidRPr="00375051">
        <w:rPr>
          <w:rFonts w:ascii="Arial" w:hAnsi="Arial" w:cs="Arial"/>
          <w:sz w:val="24"/>
          <w:szCs w:val="24"/>
          <w:rtl/>
        </w:rPr>
        <w:t xml:space="preserve">! </w:t>
      </w:r>
      <w:r w:rsidRPr="00375051">
        <w:rPr>
          <w:rFonts w:ascii="Arial" w:hAnsi="Arial" w:cs="Arial" w:hint="cs"/>
          <w:sz w:val="24"/>
          <w:szCs w:val="24"/>
          <w:rtl/>
        </w:rPr>
        <w:t>برخيزيد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پيمان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شويد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ستمگران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صحنه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برانيد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وارث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مستضعفانند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11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>376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9. </w:t>
      </w:r>
      <w:r w:rsidRPr="00375051">
        <w:rPr>
          <w:rFonts w:ascii="Arial" w:hAnsi="Arial" w:cs="Arial" w:hint="cs"/>
          <w:sz w:val="24"/>
          <w:szCs w:val="24"/>
          <w:rtl/>
        </w:rPr>
        <w:t>تشكيل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حزب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فراگير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مستضعفان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انسجام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صفوف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نهضت‌هاي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رهايي‌بخش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مقابله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استكبار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بيدادگري،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حزب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فراگير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صالحان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بگيرد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نيروها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واحده‌اي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دشمنان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بگيرند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خميني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قدس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سره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eastAsia"/>
          <w:sz w:val="24"/>
          <w:szCs w:val="24"/>
        </w:rPr>
        <w:t>«</w:t>
      </w:r>
      <w:r w:rsidRPr="00375051">
        <w:rPr>
          <w:rFonts w:ascii="Arial" w:hAnsi="Arial" w:cs="Arial" w:hint="cs"/>
          <w:sz w:val="24"/>
          <w:szCs w:val="24"/>
          <w:rtl/>
        </w:rPr>
        <w:t>من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اميدوارم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حزب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اسم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حزب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مستضعفين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دنيا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وجود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حزب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شركت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مشكلاتي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بردارند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مقابل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مستكبرين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چپاولگران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غرب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اجازه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ندهند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مستكبرين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عالم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ظلم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نداي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وعده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حكومت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مستكبرين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وراثت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ارض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تاكنون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متفرق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بودند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تفرقه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انجام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نمي‌گيرد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اكنون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نمونه‌اي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پيوند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بلاد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مسلمين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پيدا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نمونه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سطح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وسيع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تري،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قشرهاي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تاريخ،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تحقق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پيدا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اسم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حزب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مستضعفين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حزب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الله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موافق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تبارك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تعالي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مستضعفين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وارث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ارض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بشوند</w:t>
      </w:r>
      <w:r w:rsidRPr="00375051">
        <w:rPr>
          <w:rFonts w:ascii="Arial" w:hAnsi="Arial" w:cs="Arial" w:hint="eastAsia"/>
          <w:sz w:val="24"/>
          <w:szCs w:val="24"/>
          <w:rtl/>
        </w:rPr>
        <w:t>…»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همان</w:t>
      </w:r>
      <w:r w:rsidRPr="00375051">
        <w:rPr>
          <w:rFonts w:ascii="Arial" w:hAnsi="Arial" w:cs="Arial"/>
          <w:sz w:val="24"/>
          <w:szCs w:val="24"/>
          <w:rtl/>
        </w:rPr>
        <w:t xml:space="preserve">: </w:t>
      </w:r>
      <w:r w:rsidRPr="00375051">
        <w:rPr>
          <w:rFonts w:ascii="Arial" w:hAnsi="Arial" w:cs="Arial" w:hint="cs"/>
          <w:sz w:val="24"/>
          <w:szCs w:val="24"/>
          <w:rtl/>
        </w:rPr>
        <w:t>ج</w:t>
      </w:r>
      <w:r w:rsidRPr="00375051">
        <w:rPr>
          <w:rFonts w:ascii="Arial" w:hAnsi="Arial" w:cs="Arial"/>
          <w:sz w:val="24"/>
          <w:szCs w:val="24"/>
          <w:rtl/>
        </w:rPr>
        <w:t>9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</w:t>
      </w:r>
      <w:r w:rsidRPr="00375051">
        <w:rPr>
          <w:rFonts w:ascii="Arial" w:hAnsi="Arial" w:cs="Arial"/>
          <w:sz w:val="24"/>
          <w:szCs w:val="24"/>
          <w:rtl/>
        </w:rPr>
        <w:t xml:space="preserve">280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281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نتيجه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رسيدن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موعود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شكل‌گيري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مبتني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افراد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اساس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آگاهي‌بخشي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آماده‌سازي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افراد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فراهم‌سازي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مقدمات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امكانات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اسباب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ظاهري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مادي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شكل‌گيري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اراده‌ها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تلاش‌هاي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بيروني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افراد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تغييرات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دروني</w:t>
      </w:r>
      <w:r w:rsidRPr="00375051">
        <w:rPr>
          <w:rFonts w:ascii="Arial" w:hAnsi="Arial" w:cs="Arial"/>
          <w:sz w:val="24"/>
          <w:szCs w:val="24"/>
          <w:rtl/>
        </w:rPr>
        <w:t xml:space="preserve"> &gt; </w:t>
      </w:r>
      <w:r w:rsidRPr="00375051">
        <w:rPr>
          <w:rFonts w:ascii="Arial" w:hAnsi="Arial" w:cs="Arial" w:hint="cs"/>
          <w:sz w:val="24"/>
          <w:szCs w:val="24"/>
          <w:rtl/>
        </w:rPr>
        <w:t>مقدمات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اسباب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ظاهري</w:t>
      </w:r>
      <w:r w:rsidRPr="00375051">
        <w:rPr>
          <w:rFonts w:ascii="Arial" w:hAnsi="Arial" w:cs="Arial"/>
          <w:sz w:val="24"/>
          <w:szCs w:val="24"/>
          <w:rtl/>
        </w:rPr>
        <w:t xml:space="preserve"> &gt; </w:t>
      </w:r>
      <w:r w:rsidRPr="00375051">
        <w:rPr>
          <w:rFonts w:ascii="Arial" w:hAnsi="Arial" w:cs="Arial" w:hint="cs"/>
          <w:sz w:val="24"/>
          <w:szCs w:val="24"/>
          <w:rtl/>
        </w:rPr>
        <w:t>تلاش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بشري</w:t>
      </w:r>
      <w:r w:rsidRPr="00375051">
        <w:rPr>
          <w:rFonts w:ascii="Arial" w:hAnsi="Arial" w:cs="Arial"/>
          <w:sz w:val="24"/>
          <w:szCs w:val="24"/>
          <w:rtl/>
        </w:rPr>
        <w:t xml:space="preserve"> &gt;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 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البته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اثرگذار،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برنامه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مشيّت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قاهر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جامعة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مطلوب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نهايي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دارد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 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اراده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&gt; </w:t>
      </w:r>
      <w:r w:rsidRPr="00375051">
        <w:rPr>
          <w:rFonts w:ascii="Arial" w:hAnsi="Arial" w:cs="Arial" w:hint="cs"/>
          <w:sz w:val="24"/>
          <w:szCs w:val="24"/>
          <w:rtl/>
        </w:rPr>
        <w:t>رهبري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تغييرات</w:t>
      </w:r>
      <w:r w:rsidRPr="00375051">
        <w:rPr>
          <w:rFonts w:ascii="Arial" w:hAnsi="Arial" w:cs="Arial"/>
          <w:sz w:val="24"/>
          <w:szCs w:val="24"/>
          <w:rtl/>
        </w:rPr>
        <w:t xml:space="preserve"> &gt; </w:t>
      </w:r>
      <w:r w:rsidRPr="00375051">
        <w:rPr>
          <w:rFonts w:ascii="Arial" w:hAnsi="Arial" w:cs="Arial" w:hint="cs"/>
          <w:sz w:val="24"/>
          <w:szCs w:val="24"/>
          <w:rtl/>
        </w:rPr>
        <w:t>آماده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</w:t>
      </w:r>
      <w:r w:rsidRPr="00375051">
        <w:rPr>
          <w:rFonts w:ascii="Arial" w:hAnsi="Arial" w:cs="Arial" w:hint="eastAsia"/>
          <w:sz w:val="24"/>
          <w:szCs w:val="24"/>
          <w:rtl/>
        </w:rPr>
        <w:t>­</w:t>
      </w:r>
      <w:r w:rsidRPr="00375051">
        <w:rPr>
          <w:rFonts w:ascii="Arial" w:hAnsi="Arial" w:cs="Arial" w:hint="cs"/>
          <w:sz w:val="24"/>
          <w:szCs w:val="24"/>
          <w:rtl/>
        </w:rPr>
        <w:t>ها</w:t>
      </w:r>
      <w:r w:rsidRPr="00375051">
        <w:rPr>
          <w:rFonts w:ascii="Arial" w:hAnsi="Arial" w:cs="Arial"/>
          <w:sz w:val="24"/>
          <w:szCs w:val="24"/>
          <w:rtl/>
        </w:rPr>
        <w:t xml:space="preserve"> &gt; </w:t>
      </w:r>
      <w:r w:rsidRPr="00375051">
        <w:rPr>
          <w:rFonts w:ascii="Arial" w:hAnsi="Arial" w:cs="Arial" w:hint="cs"/>
          <w:sz w:val="24"/>
          <w:szCs w:val="24"/>
          <w:rtl/>
        </w:rPr>
        <w:t>حرکت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جمعي</w:t>
      </w:r>
      <w:r w:rsidRPr="00375051">
        <w:rPr>
          <w:rFonts w:ascii="Arial" w:hAnsi="Arial" w:cs="Arial"/>
          <w:sz w:val="24"/>
          <w:szCs w:val="24"/>
          <w:rtl/>
        </w:rPr>
        <w:t xml:space="preserve"> &gt;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 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اگر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زمينه‌ها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مقدّمات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منظر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بازكاوي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دهيم،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پديدة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بنيادين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برمي‌خوريم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عنوان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مطرح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يعني،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تغييرات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دگرگوني‌هاي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سياسي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اجتماعي،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اساس</w:t>
      </w:r>
      <w:r w:rsidRPr="00375051">
        <w:rPr>
          <w:rFonts w:ascii="Arial" w:hAnsi="Arial" w:cs="Arial"/>
          <w:sz w:val="24"/>
          <w:szCs w:val="24"/>
          <w:rtl/>
        </w:rPr>
        <w:t xml:space="preserve"> «</w:t>
      </w:r>
      <w:r w:rsidRPr="00375051">
        <w:rPr>
          <w:rFonts w:ascii="Arial" w:hAnsi="Arial" w:cs="Arial" w:hint="cs"/>
          <w:sz w:val="24"/>
          <w:szCs w:val="24"/>
          <w:rtl/>
        </w:rPr>
        <w:t>تئوري‌هاي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مربوطه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لازمه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شكل‌گيري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مقدمات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عموماً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انقلابيون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صورت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مي‌گيرد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قيام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خيزش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فراگير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عمومي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مي‌تواند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برگيرنده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بسياري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افراد،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گروه‌ها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نهادها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باشد؛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يعني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شكل‌گيري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موفّقيت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تلاش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بكنند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همة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امكانات،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ابزار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اسباب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خدمت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دهند</w:t>
      </w:r>
      <w:r w:rsidRPr="00375051">
        <w:rPr>
          <w:rFonts w:ascii="Arial" w:hAnsi="Arial" w:cs="Arial"/>
          <w:sz w:val="24"/>
          <w:szCs w:val="24"/>
          <w:rtl/>
        </w:rPr>
        <w:t xml:space="preserve">.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واقع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وقتي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شرايط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مقدمات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صحبت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مي‌كنيم،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چندين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مؤلفه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بحث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مي‌كنيم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رهبري،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برنامه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گروه‌هاي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مردم</w:t>
      </w:r>
      <w:r w:rsidRPr="00375051">
        <w:rPr>
          <w:rFonts w:ascii="Arial" w:hAnsi="Arial" w:cs="Arial"/>
          <w:sz w:val="24"/>
          <w:szCs w:val="24"/>
        </w:rPr>
        <w:t>).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5051">
        <w:rPr>
          <w:rFonts w:ascii="Arial" w:hAnsi="Arial" w:cs="Arial" w:hint="eastAsia"/>
          <w:sz w:val="24"/>
          <w:szCs w:val="24"/>
        </w:rPr>
        <w:t>«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</w:t>
      </w:r>
      <w:r w:rsidRPr="00375051">
        <w:rPr>
          <w:rFonts w:ascii="Arial" w:hAnsi="Arial" w:cs="Arial" w:hint="eastAsia"/>
          <w:sz w:val="24"/>
          <w:szCs w:val="24"/>
          <w:rtl/>
        </w:rPr>
        <w:t>»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اساس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يك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عوامل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مقدماتي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مي‌گيرد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بخشي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مشيت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ارادة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قاهر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الهي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براساس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رويكردهاي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غيبي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امدادهاي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فوق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صورت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بگيرد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بخشي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نيز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مربوط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جامعة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بشري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نقش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مؤثر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فعال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خصوص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گروه‌هاي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طلب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ـ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است</w:t>
      </w:r>
      <w:r w:rsidRPr="00375051">
        <w:rPr>
          <w:rFonts w:ascii="Arial" w:hAnsi="Arial" w:cs="Arial"/>
          <w:sz w:val="24"/>
          <w:szCs w:val="24"/>
          <w:rtl/>
        </w:rPr>
        <w:t>.</w:t>
      </w:r>
      <w:proofErr w:type="gramEnd"/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آنكه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بتوانيم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وظايف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مسؤوليت‌هاي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رابطه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سازي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اين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شكوهمند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عامل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باشيم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 w:hint="cs"/>
          <w:sz w:val="24"/>
          <w:szCs w:val="24"/>
          <w:rtl/>
        </w:rPr>
        <w:t>منابع</w:t>
      </w:r>
      <w:r w:rsidRPr="00375051">
        <w:rPr>
          <w:rFonts w:ascii="Arial" w:hAnsi="Arial" w:cs="Arial"/>
          <w:sz w:val="24"/>
          <w:szCs w:val="24"/>
        </w:rPr>
        <w:t>: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1.  </w:t>
      </w:r>
      <w:r w:rsidRPr="00375051">
        <w:rPr>
          <w:rFonts w:ascii="Arial" w:hAnsi="Arial" w:cs="Arial" w:hint="cs"/>
          <w:sz w:val="24"/>
          <w:szCs w:val="24"/>
          <w:rtl/>
        </w:rPr>
        <w:t>آصفي،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انتظار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پويا،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مركز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تخصصي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مهدويت،</w:t>
      </w:r>
      <w:r w:rsidRPr="00375051">
        <w:rPr>
          <w:rFonts w:ascii="Arial" w:hAnsi="Arial" w:cs="Arial"/>
          <w:sz w:val="24"/>
          <w:szCs w:val="24"/>
          <w:rtl/>
        </w:rPr>
        <w:t xml:space="preserve"> 1385</w:t>
      </w:r>
      <w:r w:rsidRPr="00375051">
        <w:rPr>
          <w:rFonts w:ascii="Arial" w:hAnsi="Arial" w:cs="Arial" w:hint="cs"/>
          <w:sz w:val="24"/>
          <w:szCs w:val="24"/>
          <w:rtl/>
        </w:rPr>
        <w:t>ش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2.  </w:t>
      </w:r>
      <w:r w:rsidRPr="00375051">
        <w:rPr>
          <w:rFonts w:ascii="Arial" w:hAnsi="Arial" w:cs="Arial" w:hint="cs"/>
          <w:sz w:val="24"/>
          <w:szCs w:val="24"/>
          <w:rtl/>
        </w:rPr>
        <w:t>ابن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حماد،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نعيم،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الملاحم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الفتن،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بيروت،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دارالفكر،</w:t>
      </w:r>
      <w:r w:rsidRPr="00375051">
        <w:rPr>
          <w:rFonts w:ascii="Arial" w:hAnsi="Arial" w:cs="Arial"/>
          <w:sz w:val="24"/>
          <w:szCs w:val="24"/>
          <w:rtl/>
        </w:rPr>
        <w:t xml:space="preserve"> 1424</w:t>
      </w:r>
      <w:r w:rsidRPr="00375051">
        <w:rPr>
          <w:rFonts w:ascii="Arial" w:hAnsi="Arial" w:cs="Arial" w:hint="cs"/>
          <w:sz w:val="24"/>
          <w:szCs w:val="24"/>
          <w:rtl/>
        </w:rPr>
        <w:t>ق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3.  </w:t>
      </w:r>
      <w:r w:rsidRPr="00375051">
        <w:rPr>
          <w:rFonts w:ascii="Arial" w:hAnsi="Arial" w:cs="Arial" w:hint="cs"/>
          <w:sz w:val="24"/>
          <w:szCs w:val="24"/>
          <w:rtl/>
        </w:rPr>
        <w:t>ابن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فارس،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احمد،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مقاييس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اللغه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مصباح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اللغة،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مكتبة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الاعلام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الاسلامي،</w:t>
      </w:r>
      <w:r w:rsidRPr="00375051">
        <w:rPr>
          <w:rFonts w:ascii="Arial" w:hAnsi="Arial" w:cs="Arial"/>
          <w:sz w:val="24"/>
          <w:szCs w:val="24"/>
          <w:rtl/>
        </w:rPr>
        <w:t xml:space="preserve"> 1404</w:t>
      </w:r>
      <w:r w:rsidRPr="00375051">
        <w:rPr>
          <w:rFonts w:ascii="Arial" w:hAnsi="Arial" w:cs="Arial" w:hint="cs"/>
          <w:sz w:val="24"/>
          <w:szCs w:val="24"/>
          <w:rtl/>
        </w:rPr>
        <w:t>ق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4.  </w:t>
      </w:r>
      <w:r w:rsidRPr="00375051">
        <w:rPr>
          <w:rFonts w:ascii="Arial" w:hAnsi="Arial" w:cs="Arial" w:hint="cs"/>
          <w:sz w:val="24"/>
          <w:szCs w:val="24"/>
          <w:rtl/>
        </w:rPr>
        <w:t>اربلي،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الحسين،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كشف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الغمه،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تبريز،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مكتبة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هاشمي،</w:t>
      </w:r>
      <w:r w:rsidRPr="00375051">
        <w:rPr>
          <w:rFonts w:ascii="Arial" w:hAnsi="Arial" w:cs="Arial"/>
          <w:sz w:val="24"/>
          <w:szCs w:val="24"/>
          <w:rtl/>
        </w:rPr>
        <w:t xml:space="preserve"> 1381</w:t>
      </w:r>
      <w:r w:rsidRPr="00375051">
        <w:rPr>
          <w:rFonts w:ascii="Arial" w:hAnsi="Arial" w:cs="Arial" w:hint="cs"/>
          <w:sz w:val="24"/>
          <w:szCs w:val="24"/>
          <w:rtl/>
        </w:rPr>
        <w:t>ش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5.  </w:t>
      </w:r>
      <w:r w:rsidRPr="00375051">
        <w:rPr>
          <w:rFonts w:ascii="Arial" w:hAnsi="Arial" w:cs="Arial" w:hint="cs"/>
          <w:sz w:val="24"/>
          <w:szCs w:val="24"/>
          <w:rtl/>
        </w:rPr>
        <w:t>اميني،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ابراهيم،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دادگستر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جهان،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شفق،</w:t>
      </w:r>
      <w:r w:rsidRPr="00375051">
        <w:rPr>
          <w:rFonts w:ascii="Arial" w:hAnsi="Arial" w:cs="Arial"/>
          <w:sz w:val="24"/>
          <w:szCs w:val="24"/>
          <w:rtl/>
        </w:rPr>
        <w:t xml:space="preserve"> 1385</w:t>
      </w:r>
      <w:r w:rsidRPr="00375051">
        <w:rPr>
          <w:rFonts w:ascii="Arial" w:hAnsi="Arial" w:cs="Arial" w:hint="cs"/>
          <w:sz w:val="24"/>
          <w:szCs w:val="24"/>
          <w:rtl/>
        </w:rPr>
        <w:t>ش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6.  </w:t>
      </w:r>
      <w:r w:rsidRPr="00375051">
        <w:rPr>
          <w:rFonts w:ascii="Arial" w:hAnsi="Arial" w:cs="Arial" w:hint="cs"/>
          <w:sz w:val="24"/>
          <w:szCs w:val="24"/>
          <w:rtl/>
        </w:rPr>
        <w:t>بحراني،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هاشم،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البرهان،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مؤسسه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بعثت،</w:t>
      </w:r>
      <w:r w:rsidRPr="00375051">
        <w:rPr>
          <w:rFonts w:ascii="Arial" w:hAnsi="Arial" w:cs="Arial"/>
          <w:sz w:val="24"/>
          <w:szCs w:val="24"/>
          <w:rtl/>
        </w:rPr>
        <w:t xml:space="preserve"> 1417</w:t>
      </w:r>
      <w:r w:rsidRPr="00375051">
        <w:rPr>
          <w:rFonts w:ascii="Arial" w:hAnsi="Arial" w:cs="Arial" w:hint="cs"/>
          <w:sz w:val="24"/>
          <w:szCs w:val="24"/>
          <w:rtl/>
        </w:rPr>
        <w:t>ق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7.  </w:t>
      </w:r>
      <w:r w:rsidRPr="00375051">
        <w:rPr>
          <w:rFonts w:ascii="Arial" w:hAnsi="Arial" w:cs="Arial" w:hint="cs"/>
          <w:sz w:val="24"/>
          <w:szCs w:val="24"/>
          <w:rtl/>
        </w:rPr>
        <w:t>جمعي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نويسندگان،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فصلنامه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انتظارموعود،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مركز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تخصصي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</w:t>
      </w:r>
      <w:r w:rsidRPr="00375051">
        <w:rPr>
          <w:rFonts w:ascii="Arial" w:hAnsi="Arial" w:cs="Arial"/>
          <w:sz w:val="24"/>
          <w:szCs w:val="24"/>
          <w:rtl/>
        </w:rPr>
        <w:t>7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8.  </w:t>
      </w:r>
      <w:r w:rsidRPr="00375051">
        <w:rPr>
          <w:rFonts w:ascii="Arial" w:hAnsi="Arial" w:cs="Arial" w:hint="cs"/>
          <w:sz w:val="24"/>
          <w:szCs w:val="24"/>
          <w:rtl/>
        </w:rPr>
        <w:t>چالمرز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جانسون،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تحول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انقلابي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بررسي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پديده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proofErr w:type="gramStart"/>
      <w:r w:rsidRPr="00375051">
        <w:rPr>
          <w:rFonts w:ascii="Arial" w:hAnsi="Arial" w:cs="Arial"/>
          <w:sz w:val="24"/>
          <w:szCs w:val="24"/>
          <w:rtl/>
        </w:rPr>
        <w:t>)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ترجمه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حميد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الياسي،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تهران،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اميركبير،</w:t>
      </w:r>
      <w:r w:rsidRPr="00375051">
        <w:rPr>
          <w:rFonts w:ascii="Arial" w:hAnsi="Arial" w:cs="Arial"/>
          <w:sz w:val="24"/>
          <w:szCs w:val="24"/>
          <w:rtl/>
        </w:rPr>
        <w:t xml:space="preserve"> 1363</w:t>
      </w:r>
      <w:r w:rsidRPr="00375051">
        <w:rPr>
          <w:rFonts w:ascii="Arial" w:hAnsi="Arial" w:cs="Arial" w:hint="cs"/>
          <w:sz w:val="24"/>
          <w:szCs w:val="24"/>
          <w:rtl/>
        </w:rPr>
        <w:t>ش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9.  </w:t>
      </w:r>
      <w:r w:rsidRPr="00375051">
        <w:rPr>
          <w:rFonts w:ascii="Arial" w:hAnsi="Arial" w:cs="Arial" w:hint="cs"/>
          <w:sz w:val="24"/>
          <w:szCs w:val="24"/>
          <w:rtl/>
        </w:rPr>
        <w:t>حكيم،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محمد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باقر،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جامعه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انساني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ديدگاه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قرآن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كريم،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مشهد،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بنياد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پژوهش‌هاي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اسلامي،</w:t>
      </w:r>
      <w:r w:rsidRPr="00375051">
        <w:rPr>
          <w:rFonts w:ascii="Arial" w:hAnsi="Arial" w:cs="Arial"/>
          <w:sz w:val="24"/>
          <w:szCs w:val="24"/>
          <w:rtl/>
        </w:rPr>
        <w:t xml:space="preserve"> 1387</w:t>
      </w:r>
      <w:r w:rsidRPr="00375051">
        <w:rPr>
          <w:rFonts w:ascii="Arial" w:hAnsi="Arial" w:cs="Arial" w:hint="cs"/>
          <w:sz w:val="24"/>
          <w:szCs w:val="24"/>
          <w:rtl/>
        </w:rPr>
        <w:t>ش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lastRenderedPageBreak/>
        <w:t xml:space="preserve">10.   </w:t>
      </w:r>
      <w:r w:rsidRPr="00375051">
        <w:rPr>
          <w:rFonts w:ascii="Arial" w:hAnsi="Arial" w:cs="Arial" w:hint="cs"/>
          <w:sz w:val="24"/>
          <w:szCs w:val="24"/>
          <w:rtl/>
        </w:rPr>
        <w:t>شيخ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طوسي،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محمد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الحسن،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كتاب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الغيبه،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معارف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اسلامي،</w:t>
      </w:r>
      <w:r w:rsidRPr="00375051">
        <w:rPr>
          <w:rFonts w:ascii="Arial" w:hAnsi="Arial" w:cs="Arial"/>
          <w:sz w:val="24"/>
          <w:szCs w:val="24"/>
          <w:rtl/>
        </w:rPr>
        <w:t xml:space="preserve"> 1411</w:t>
      </w:r>
      <w:r w:rsidRPr="00375051">
        <w:rPr>
          <w:rFonts w:ascii="Arial" w:hAnsi="Arial" w:cs="Arial" w:hint="cs"/>
          <w:sz w:val="24"/>
          <w:szCs w:val="24"/>
          <w:rtl/>
        </w:rPr>
        <w:t>ق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11.   </w:t>
      </w:r>
      <w:r w:rsidRPr="00375051">
        <w:rPr>
          <w:rFonts w:ascii="Arial" w:hAnsi="Arial" w:cs="Arial" w:hint="cs"/>
          <w:sz w:val="24"/>
          <w:szCs w:val="24"/>
          <w:rtl/>
        </w:rPr>
        <w:t>شيخ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مفيد،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محمد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محمد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نعمان،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الرساله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الثالثه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الغيبه،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بي‌جا،بي‌تا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12.   </w:t>
      </w:r>
      <w:r w:rsidRPr="00375051">
        <w:rPr>
          <w:rFonts w:ascii="Arial" w:hAnsi="Arial" w:cs="Arial" w:hint="cs"/>
          <w:sz w:val="24"/>
          <w:szCs w:val="24"/>
          <w:rtl/>
        </w:rPr>
        <w:t>صدر،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سيد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محمد،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تاريخ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تهران،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موعود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عصر،</w:t>
      </w:r>
      <w:r w:rsidRPr="00375051">
        <w:rPr>
          <w:rFonts w:ascii="Arial" w:hAnsi="Arial" w:cs="Arial"/>
          <w:sz w:val="24"/>
          <w:szCs w:val="24"/>
          <w:rtl/>
        </w:rPr>
        <w:t xml:space="preserve"> 1384</w:t>
      </w:r>
      <w:r w:rsidRPr="00375051">
        <w:rPr>
          <w:rFonts w:ascii="Arial" w:hAnsi="Arial" w:cs="Arial" w:hint="cs"/>
          <w:sz w:val="24"/>
          <w:szCs w:val="24"/>
          <w:rtl/>
        </w:rPr>
        <w:t>ش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13.   </w:t>
      </w:r>
      <w:r w:rsidRPr="00375051">
        <w:rPr>
          <w:rFonts w:ascii="Arial" w:hAnsi="Arial" w:cs="Arial" w:hint="cs"/>
          <w:sz w:val="24"/>
          <w:szCs w:val="24"/>
          <w:rtl/>
        </w:rPr>
        <w:t>صدر،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محمد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باقر،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المدرسه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القرآنيه،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همايش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صدر،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بي‌تا،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بي‌جا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14.   </w:t>
      </w:r>
      <w:r w:rsidRPr="00375051">
        <w:rPr>
          <w:rFonts w:ascii="Arial" w:hAnsi="Arial" w:cs="Arial" w:hint="cs"/>
          <w:sz w:val="24"/>
          <w:szCs w:val="24"/>
          <w:rtl/>
        </w:rPr>
        <w:t>صدر،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محمد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باقر،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رهبري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قرون،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تهران،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موعود،</w:t>
      </w:r>
      <w:r w:rsidRPr="00375051">
        <w:rPr>
          <w:rFonts w:ascii="Arial" w:hAnsi="Arial" w:cs="Arial"/>
          <w:sz w:val="24"/>
          <w:szCs w:val="24"/>
          <w:rtl/>
        </w:rPr>
        <w:t xml:space="preserve"> 1386</w:t>
      </w:r>
      <w:r w:rsidRPr="00375051">
        <w:rPr>
          <w:rFonts w:ascii="Arial" w:hAnsi="Arial" w:cs="Arial" w:hint="cs"/>
          <w:sz w:val="24"/>
          <w:szCs w:val="24"/>
          <w:rtl/>
        </w:rPr>
        <w:t>ش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15.   </w:t>
      </w:r>
      <w:r w:rsidRPr="00375051">
        <w:rPr>
          <w:rFonts w:ascii="Arial" w:hAnsi="Arial" w:cs="Arial" w:hint="cs"/>
          <w:sz w:val="24"/>
          <w:szCs w:val="24"/>
          <w:rtl/>
        </w:rPr>
        <w:t>صدر،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محمد،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تاريخ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غيبت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كبري،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تهران،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موعود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عصر،</w:t>
      </w:r>
      <w:r w:rsidRPr="00375051">
        <w:rPr>
          <w:rFonts w:ascii="Arial" w:hAnsi="Arial" w:cs="Arial"/>
          <w:sz w:val="24"/>
          <w:szCs w:val="24"/>
          <w:rtl/>
        </w:rPr>
        <w:t xml:space="preserve"> 1384</w:t>
      </w:r>
      <w:r w:rsidRPr="00375051">
        <w:rPr>
          <w:rFonts w:ascii="Arial" w:hAnsi="Arial" w:cs="Arial" w:hint="cs"/>
          <w:sz w:val="24"/>
          <w:szCs w:val="24"/>
          <w:rtl/>
        </w:rPr>
        <w:t>ش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16.   </w:t>
      </w:r>
      <w:r w:rsidRPr="00375051">
        <w:rPr>
          <w:rFonts w:ascii="Arial" w:hAnsi="Arial" w:cs="Arial" w:hint="cs"/>
          <w:sz w:val="24"/>
          <w:szCs w:val="24"/>
          <w:rtl/>
        </w:rPr>
        <w:t>طباطبايي،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محمد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حسين،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الميزان،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تهران،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دارالكتب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الاسلاميه،</w:t>
      </w:r>
      <w:r w:rsidRPr="00375051">
        <w:rPr>
          <w:rFonts w:ascii="Arial" w:hAnsi="Arial" w:cs="Arial"/>
          <w:sz w:val="24"/>
          <w:szCs w:val="24"/>
          <w:rtl/>
        </w:rPr>
        <w:t xml:space="preserve"> 1386</w:t>
      </w:r>
      <w:r w:rsidRPr="00375051">
        <w:rPr>
          <w:rFonts w:ascii="Arial" w:hAnsi="Arial" w:cs="Arial" w:hint="cs"/>
          <w:sz w:val="24"/>
          <w:szCs w:val="24"/>
          <w:rtl/>
        </w:rPr>
        <w:t>ش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17.   </w:t>
      </w:r>
      <w:r w:rsidRPr="00375051">
        <w:rPr>
          <w:rFonts w:ascii="Arial" w:hAnsi="Arial" w:cs="Arial" w:hint="cs"/>
          <w:sz w:val="24"/>
          <w:szCs w:val="24"/>
          <w:rtl/>
        </w:rPr>
        <w:t>طبرسي،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احمد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مجمع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البيان،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تهران،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رابطة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الثقافة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العلاقات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الاسلامية،</w:t>
      </w:r>
      <w:r w:rsidRPr="00375051">
        <w:rPr>
          <w:rFonts w:ascii="Arial" w:hAnsi="Arial" w:cs="Arial"/>
          <w:sz w:val="24"/>
          <w:szCs w:val="24"/>
          <w:rtl/>
        </w:rPr>
        <w:t xml:space="preserve"> 1417</w:t>
      </w:r>
      <w:r w:rsidRPr="00375051">
        <w:rPr>
          <w:rFonts w:ascii="Arial" w:hAnsi="Arial" w:cs="Arial" w:hint="cs"/>
          <w:sz w:val="24"/>
          <w:szCs w:val="24"/>
          <w:rtl/>
        </w:rPr>
        <w:t>ق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18.   </w:t>
      </w:r>
      <w:r w:rsidRPr="00375051">
        <w:rPr>
          <w:rFonts w:ascii="Arial" w:hAnsi="Arial" w:cs="Arial" w:hint="cs"/>
          <w:sz w:val="24"/>
          <w:szCs w:val="24"/>
          <w:rtl/>
        </w:rPr>
        <w:t>عياشي،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محمد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مسعود،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تفسير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عياشي،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تهران،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چاپخانه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علميه،</w:t>
      </w:r>
      <w:r w:rsidRPr="00375051">
        <w:rPr>
          <w:rFonts w:ascii="Arial" w:hAnsi="Arial" w:cs="Arial"/>
          <w:sz w:val="24"/>
          <w:szCs w:val="24"/>
          <w:rtl/>
        </w:rPr>
        <w:t xml:space="preserve"> 1380</w:t>
      </w:r>
      <w:r w:rsidRPr="00375051">
        <w:rPr>
          <w:rFonts w:ascii="Arial" w:hAnsi="Arial" w:cs="Arial" w:hint="cs"/>
          <w:sz w:val="24"/>
          <w:szCs w:val="24"/>
          <w:rtl/>
        </w:rPr>
        <w:t>ش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19.   </w:t>
      </w:r>
      <w:r w:rsidRPr="00375051">
        <w:rPr>
          <w:rFonts w:ascii="Arial" w:hAnsi="Arial" w:cs="Arial" w:hint="cs"/>
          <w:sz w:val="24"/>
          <w:szCs w:val="24"/>
          <w:rtl/>
        </w:rPr>
        <w:t>عيوضي،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محمد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رحيم،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ريشه‌هاي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تهران،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نشر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معارف،</w:t>
      </w:r>
      <w:r w:rsidRPr="00375051">
        <w:rPr>
          <w:rFonts w:ascii="Arial" w:hAnsi="Arial" w:cs="Arial"/>
          <w:sz w:val="24"/>
          <w:szCs w:val="24"/>
          <w:rtl/>
        </w:rPr>
        <w:t xml:space="preserve"> 1387</w:t>
      </w:r>
      <w:r w:rsidRPr="00375051">
        <w:rPr>
          <w:rFonts w:ascii="Arial" w:hAnsi="Arial" w:cs="Arial" w:hint="cs"/>
          <w:sz w:val="24"/>
          <w:szCs w:val="24"/>
          <w:rtl/>
        </w:rPr>
        <w:t>ش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20.   </w:t>
      </w:r>
      <w:r w:rsidRPr="00375051">
        <w:rPr>
          <w:rFonts w:ascii="Arial" w:hAnsi="Arial" w:cs="Arial" w:hint="cs"/>
          <w:sz w:val="24"/>
          <w:szCs w:val="24"/>
          <w:rtl/>
        </w:rPr>
        <w:t>فراتي،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عبدالوهاب،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رهيافت‌هاي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نظري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نشر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معارف،</w:t>
      </w:r>
      <w:r w:rsidRPr="00375051">
        <w:rPr>
          <w:rFonts w:ascii="Arial" w:hAnsi="Arial" w:cs="Arial"/>
          <w:sz w:val="24"/>
          <w:szCs w:val="24"/>
          <w:rtl/>
        </w:rPr>
        <w:t xml:space="preserve"> 1377</w:t>
      </w:r>
      <w:r w:rsidRPr="00375051">
        <w:rPr>
          <w:rFonts w:ascii="Arial" w:hAnsi="Arial" w:cs="Arial" w:hint="cs"/>
          <w:sz w:val="24"/>
          <w:szCs w:val="24"/>
          <w:rtl/>
        </w:rPr>
        <w:t>ش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21.   </w:t>
      </w:r>
      <w:r w:rsidRPr="00375051">
        <w:rPr>
          <w:rFonts w:ascii="Arial" w:hAnsi="Arial" w:cs="Arial" w:hint="cs"/>
          <w:sz w:val="24"/>
          <w:szCs w:val="24"/>
          <w:rtl/>
        </w:rPr>
        <w:t>قزويني،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محمد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يزيد،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سنن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ابن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ماجه،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بيروت،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دارالفكر،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بي‌تا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22.   </w:t>
      </w:r>
      <w:r w:rsidRPr="00375051">
        <w:rPr>
          <w:rFonts w:ascii="Arial" w:hAnsi="Arial" w:cs="Arial" w:hint="cs"/>
          <w:sz w:val="24"/>
          <w:szCs w:val="24"/>
          <w:rtl/>
        </w:rPr>
        <w:t>كارگر،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رحيم،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مهدويت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پس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</w:t>
      </w:r>
      <w:proofErr w:type="gramStart"/>
      <w:r w:rsidRPr="00375051">
        <w:rPr>
          <w:rFonts w:ascii="Arial" w:hAnsi="Arial" w:cs="Arial"/>
          <w:sz w:val="24"/>
          <w:szCs w:val="24"/>
          <w:rtl/>
        </w:rPr>
        <w:t>)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نشر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معارف،</w:t>
      </w:r>
      <w:r w:rsidRPr="00375051">
        <w:rPr>
          <w:rFonts w:ascii="Arial" w:hAnsi="Arial" w:cs="Arial"/>
          <w:sz w:val="24"/>
          <w:szCs w:val="24"/>
          <w:rtl/>
        </w:rPr>
        <w:t xml:space="preserve"> 1387</w:t>
      </w:r>
      <w:r w:rsidRPr="00375051">
        <w:rPr>
          <w:rFonts w:ascii="Arial" w:hAnsi="Arial" w:cs="Arial" w:hint="cs"/>
          <w:sz w:val="24"/>
          <w:szCs w:val="24"/>
          <w:rtl/>
        </w:rPr>
        <w:t>ش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23.   </w:t>
      </w:r>
      <w:r w:rsidRPr="00375051">
        <w:rPr>
          <w:rFonts w:ascii="Arial" w:hAnsi="Arial" w:cs="Arial" w:hint="cs"/>
          <w:sz w:val="24"/>
          <w:szCs w:val="24"/>
          <w:rtl/>
        </w:rPr>
        <w:t>كارگر،رحيم،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فروغ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</w:t>
      </w:r>
      <w:r w:rsidRPr="00375051">
        <w:rPr>
          <w:rFonts w:ascii="Arial" w:hAnsi="Arial" w:cs="Arial"/>
          <w:sz w:val="24"/>
          <w:szCs w:val="24"/>
          <w:rtl/>
        </w:rPr>
        <w:t xml:space="preserve"> (</w:t>
      </w:r>
      <w:r w:rsidRPr="00375051">
        <w:rPr>
          <w:rFonts w:ascii="Arial" w:hAnsi="Arial" w:cs="Arial" w:hint="cs"/>
          <w:sz w:val="24"/>
          <w:szCs w:val="24"/>
          <w:rtl/>
        </w:rPr>
        <w:t>مصاف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حق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باطل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نهضت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حسيني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</w:t>
      </w:r>
      <w:proofErr w:type="gramStart"/>
      <w:r w:rsidRPr="00375051">
        <w:rPr>
          <w:rFonts w:ascii="Arial" w:hAnsi="Arial" w:cs="Arial"/>
          <w:sz w:val="24"/>
          <w:szCs w:val="24"/>
          <w:rtl/>
        </w:rPr>
        <w:t>)</w:t>
      </w:r>
      <w:r w:rsidRPr="0037505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مركز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تخصصي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مهدويت،</w:t>
      </w:r>
      <w:r w:rsidRPr="00375051">
        <w:rPr>
          <w:rFonts w:ascii="Arial" w:hAnsi="Arial" w:cs="Arial"/>
          <w:sz w:val="24"/>
          <w:szCs w:val="24"/>
          <w:rtl/>
        </w:rPr>
        <w:t xml:space="preserve"> 1387</w:t>
      </w:r>
      <w:r w:rsidRPr="00375051">
        <w:rPr>
          <w:rFonts w:ascii="Arial" w:hAnsi="Arial" w:cs="Arial" w:hint="cs"/>
          <w:sz w:val="24"/>
          <w:szCs w:val="24"/>
          <w:rtl/>
        </w:rPr>
        <w:t>ش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24.   </w:t>
      </w:r>
      <w:r w:rsidRPr="00375051">
        <w:rPr>
          <w:rFonts w:ascii="Arial" w:hAnsi="Arial" w:cs="Arial" w:hint="cs"/>
          <w:sz w:val="24"/>
          <w:szCs w:val="24"/>
          <w:rtl/>
        </w:rPr>
        <w:t>كوراني،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علي،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عصر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ظهور،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تهران،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شركت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چاپ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نشر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بين‌الملل،</w:t>
      </w:r>
      <w:r w:rsidRPr="00375051">
        <w:rPr>
          <w:rFonts w:ascii="Arial" w:hAnsi="Arial" w:cs="Arial"/>
          <w:sz w:val="24"/>
          <w:szCs w:val="24"/>
          <w:rtl/>
        </w:rPr>
        <w:t xml:space="preserve"> 1379</w:t>
      </w:r>
      <w:r w:rsidRPr="00375051">
        <w:rPr>
          <w:rFonts w:ascii="Arial" w:hAnsi="Arial" w:cs="Arial" w:hint="cs"/>
          <w:sz w:val="24"/>
          <w:szCs w:val="24"/>
          <w:rtl/>
        </w:rPr>
        <w:t>ش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25.   </w:t>
      </w:r>
      <w:r w:rsidRPr="00375051">
        <w:rPr>
          <w:rFonts w:ascii="Arial" w:hAnsi="Arial" w:cs="Arial" w:hint="cs"/>
          <w:sz w:val="24"/>
          <w:szCs w:val="24"/>
          <w:rtl/>
        </w:rPr>
        <w:t>مجلسي،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محمدباقر،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بحارالانوار،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بيروت،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مؤسسه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الوفاء،</w:t>
      </w:r>
      <w:r w:rsidRPr="00375051">
        <w:rPr>
          <w:rFonts w:ascii="Arial" w:hAnsi="Arial" w:cs="Arial"/>
          <w:sz w:val="24"/>
          <w:szCs w:val="24"/>
          <w:rtl/>
        </w:rPr>
        <w:t xml:space="preserve"> 1404</w:t>
      </w:r>
      <w:r w:rsidRPr="00375051">
        <w:rPr>
          <w:rFonts w:ascii="Arial" w:hAnsi="Arial" w:cs="Arial" w:hint="cs"/>
          <w:sz w:val="24"/>
          <w:szCs w:val="24"/>
          <w:rtl/>
        </w:rPr>
        <w:t>ق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26.   </w:t>
      </w:r>
      <w:r w:rsidRPr="00375051">
        <w:rPr>
          <w:rFonts w:ascii="Arial" w:hAnsi="Arial" w:cs="Arial" w:hint="cs"/>
          <w:sz w:val="24"/>
          <w:szCs w:val="24"/>
          <w:rtl/>
        </w:rPr>
        <w:t>محمدي،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منوچهر،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انقلاب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اسلامي،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زمينه‌ها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پيامدها،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قم،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نشر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معارف،</w:t>
      </w:r>
      <w:r w:rsidRPr="00375051">
        <w:rPr>
          <w:rFonts w:ascii="Arial" w:hAnsi="Arial" w:cs="Arial"/>
          <w:sz w:val="24"/>
          <w:szCs w:val="24"/>
          <w:rtl/>
        </w:rPr>
        <w:t xml:space="preserve"> 1380</w:t>
      </w:r>
      <w:r w:rsidRPr="00375051">
        <w:rPr>
          <w:rFonts w:ascii="Arial" w:hAnsi="Arial" w:cs="Arial" w:hint="cs"/>
          <w:sz w:val="24"/>
          <w:szCs w:val="24"/>
          <w:rtl/>
        </w:rPr>
        <w:t>ش</w:t>
      </w:r>
      <w:r w:rsidRPr="00375051">
        <w:rPr>
          <w:rFonts w:ascii="Arial" w:hAnsi="Arial" w:cs="Arial"/>
          <w:sz w:val="24"/>
          <w:szCs w:val="24"/>
        </w:rPr>
        <w:t>.</w:t>
      </w:r>
    </w:p>
    <w:p w:rsidR="00375051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27.   </w:t>
      </w:r>
      <w:r w:rsidRPr="00375051">
        <w:rPr>
          <w:rFonts w:ascii="Arial" w:hAnsi="Arial" w:cs="Arial" w:hint="cs"/>
          <w:sz w:val="24"/>
          <w:szCs w:val="24"/>
          <w:rtl/>
        </w:rPr>
        <w:t>موسوي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خميني،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روح‌الله،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صحيفه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نور،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تهران،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دفتر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حفظ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و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نشر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آثار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امام،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بي‌تا</w:t>
      </w:r>
      <w:r w:rsidRPr="00375051">
        <w:rPr>
          <w:rFonts w:ascii="Arial" w:hAnsi="Arial" w:cs="Arial"/>
          <w:sz w:val="24"/>
          <w:szCs w:val="24"/>
        </w:rPr>
        <w:t>.</w:t>
      </w:r>
    </w:p>
    <w:p w:rsidR="0025286A" w:rsidRPr="00375051" w:rsidRDefault="00375051" w:rsidP="00375051">
      <w:pPr>
        <w:bidi/>
        <w:jc w:val="both"/>
        <w:rPr>
          <w:rFonts w:ascii="Arial" w:hAnsi="Arial" w:cs="Arial"/>
          <w:sz w:val="24"/>
          <w:szCs w:val="24"/>
        </w:rPr>
      </w:pPr>
      <w:r w:rsidRPr="00375051">
        <w:rPr>
          <w:rFonts w:ascii="Arial" w:hAnsi="Arial" w:cs="Arial"/>
          <w:sz w:val="24"/>
          <w:szCs w:val="24"/>
        </w:rPr>
        <w:t xml:space="preserve">28.   </w:t>
      </w:r>
      <w:r w:rsidRPr="00375051">
        <w:rPr>
          <w:rFonts w:ascii="Arial" w:hAnsi="Arial" w:cs="Arial" w:hint="cs"/>
          <w:sz w:val="24"/>
          <w:szCs w:val="24"/>
          <w:rtl/>
        </w:rPr>
        <w:t>نعماني،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محمد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بن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ابراهيم،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الغيبة،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تهران،</w:t>
      </w:r>
      <w:r w:rsidRPr="00375051">
        <w:rPr>
          <w:rFonts w:ascii="Arial" w:hAnsi="Arial" w:cs="Arial"/>
          <w:sz w:val="24"/>
          <w:szCs w:val="24"/>
          <w:rtl/>
        </w:rPr>
        <w:t xml:space="preserve"> </w:t>
      </w:r>
      <w:r w:rsidRPr="00375051">
        <w:rPr>
          <w:rFonts w:ascii="Arial" w:hAnsi="Arial" w:cs="Arial" w:hint="cs"/>
          <w:sz w:val="24"/>
          <w:szCs w:val="24"/>
          <w:rtl/>
        </w:rPr>
        <w:t>صدوق،</w:t>
      </w:r>
      <w:r w:rsidRPr="00375051">
        <w:rPr>
          <w:rFonts w:ascii="Arial" w:hAnsi="Arial" w:cs="Arial"/>
          <w:sz w:val="24"/>
          <w:szCs w:val="24"/>
          <w:rtl/>
        </w:rPr>
        <w:t xml:space="preserve"> 1397</w:t>
      </w:r>
      <w:r w:rsidRPr="00375051">
        <w:rPr>
          <w:rFonts w:ascii="Arial" w:hAnsi="Arial" w:cs="Arial" w:hint="cs"/>
          <w:sz w:val="24"/>
          <w:szCs w:val="24"/>
          <w:rtl/>
        </w:rPr>
        <w:t>ق</w:t>
      </w:r>
      <w:r w:rsidRPr="00375051">
        <w:rPr>
          <w:rFonts w:ascii="Arial" w:hAnsi="Arial" w:cs="Arial"/>
          <w:sz w:val="24"/>
          <w:szCs w:val="24"/>
        </w:rPr>
        <w:t>.</w:t>
      </w:r>
    </w:p>
    <w:sectPr w:rsidR="0025286A" w:rsidRPr="0037505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678F2"/>
    <w:rsid w:val="00087CF4"/>
    <w:rsid w:val="00091C38"/>
    <w:rsid w:val="000A21EB"/>
    <w:rsid w:val="000C0433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A1ECC"/>
    <w:rsid w:val="002F3623"/>
    <w:rsid w:val="003066B5"/>
    <w:rsid w:val="00375051"/>
    <w:rsid w:val="003806BA"/>
    <w:rsid w:val="00394794"/>
    <w:rsid w:val="003D4422"/>
    <w:rsid w:val="003E2DAB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5F21D2"/>
    <w:rsid w:val="00621698"/>
    <w:rsid w:val="00677E4F"/>
    <w:rsid w:val="006933C7"/>
    <w:rsid w:val="00693A68"/>
    <w:rsid w:val="007A1EBC"/>
    <w:rsid w:val="007D3DC9"/>
    <w:rsid w:val="007D4CEC"/>
    <w:rsid w:val="008400ED"/>
    <w:rsid w:val="0088220F"/>
    <w:rsid w:val="0088798C"/>
    <w:rsid w:val="008E1E3E"/>
    <w:rsid w:val="00974FDD"/>
    <w:rsid w:val="009A53C8"/>
    <w:rsid w:val="00A1424E"/>
    <w:rsid w:val="00A968A8"/>
    <w:rsid w:val="00A97612"/>
    <w:rsid w:val="00AB2D38"/>
    <w:rsid w:val="00AD2656"/>
    <w:rsid w:val="00AE377F"/>
    <w:rsid w:val="00AE3F3B"/>
    <w:rsid w:val="00B019A6"/>
    <w:rsid w:val="00B100D2"/>
    <w:rsid w:val="00B12BAC"/>
    <w:rsid w:val="00B14D19"/>
    <w:rsid w:val="00B434BB"/>
    <w:rsid w:val="00CD3A19"/>
    <w:rsid w:val="00D22BC5"/>
    <w:rsid w:val="00D541A5"/>
    <w:rsid w:val="00D83C24"/>
    <w:rsid w:val="00DA54FA"/>
    <w:rsid w:val="00DC16C6"/>
    <w:rsid w:val="00E50A8C"/>
    <w:rsid w:val="00EA226F"/>
    <w:rsid w:val="00EB33F1"/>
    <w:rsid w:val="00EC30C7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6593</Words>
  <Characters>37586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2012-02-13T07:17:00Z</dcterms:created>
  <dcterms:modified xsi:type="dcterms:W3CDTF">2012-02-13T07:17:00Z</dcterms:modified>
</cp:coreProperties>
</file>