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0D2" w:rsidRPr="00B100D2" w:rsidRDefault="00B100D2" w:rsidP="00B100D2">
      <w:pPr>
        <w:bidi/>
        <w:jc w:val="both"/>
        <w:rPr>
          <w:rFonts w:ascii="Arial" w:hAnsi="Arial" w:cs="Arial"/>
          <w:sz w:val="28"/>
          <w:szCs w:val="28"/>
        </w:rPr>
      </w:pPr>
      <w:r w:rsidRPr="00B100D2">
        <w:rPr>
          <w:rFonts w:ascii="Arial" w:hAnsi="Arial" w:cs="Arial"/>
          <w:sz w:val="28"/>
          <w:szCs w:val="28"/>
        </w:rPr>
        <w:t xml:space="preserve">     </w:t>
      </w:r>
      <w:r w:rsidRPr="00B100D2">
        <w:rPr>
          <w:rFonts w:ascii="Arial" w:hAnsi="Arial" w:cs="Arial" w:hint="cs"/>
          <w:sz w:val="28"/>
          <w:szCs w:val="28"/>
          <w:rtl/>
        </w:rPr>
        <w:t>ابعاد</w:t>
      </w:r>
      <w:r w:rsidRPr="00B100D2">
        <w:rPr>
          <w:rFonts w:ascii="Arial" w:hAnsi="Arial" w:cs="Arial"/>
          <w:sz w:val="28"/>
          <w:szCs w:val="28"/>
          <w:rtl/>
        </w:rPr>
        <w:t xml:space="preserve"> </w:t>
      </w:r>
      <w:r w:rsidRPr="00B100D2">
        <w:rPr>
          <w:rFonts w:ascii="Arial" w:hAnsi="Arial" w:cs="Arial" w:hint="cs"/>
          <w:sz w:val="28"/>
          <w:szCs w:val="28"/>
          <w:rtl/>
        </w:rPr>
        <w:t>جهاني</w:t>
      </w:r>
      <w:r w:rsidRPr="00B100D2">
        <w:rPr>
          <w:rFonts w:ascii="Arial" w:hAnsi="Arial" w:cs="Arial"/>
          <w:sz w:val="28"/>
          <w:szCs w:val="28"/>
          <w:rtl/>
        </w:rPr>
        <w:t xml:space="preserve"> </w:t>
      </w:r>
      <w:r w:rsidRPr="00B100D2">
        <w:rPr>
          <w:rFonts w:ascii="Arial" w:hAnsi="Arial" w:cs="Arial" w:hint="cs"/>
          <w:sz w:val="28"/>
          <w:szCs w:val="28"/>
          <w:rtl/>
        </w:rPr>
        <w:t>آموزه</w:t>
      </w:r>
      <w:r w:rsidRPr="00B100D2">
        <w:rPr>
          <w:rFonts w:ascii="Arial" w:hAnsi="Arial" w:cs="Arial"/>
          <w:sz w:val="28"/>
          <w:szCs w:val="28"/>
          <w:rtl/>
        </w:rPr>
        <w:t xml:space="preserve"> </w:t>
      </w:r>
      <w:r w:rsidRPr="00B100D2">
        <w:rPr>
          <w:rFonts w:ascii="Arial" w:hAnsi="Arial" w:cs="Arial" w:hint="cs"/>
          <w:sz w:val="28"/>
          <w:szCs w:val="28"/>
          <w:rtl/>
        </w:rPr>
        <w:t>مهدويت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8"/>
          <w:szCs w:val="28"/>
        </w:rPr>
      </w:pPr>
      <w:r w:rsidRPr="00B100D2">
        <w:rPr>
          <w:rFonts w:ascii="Arial" w:hAnsi="Arial" w:cs="Arial" w:hint="cs"/>
          <w:sz w:val="28"/>
          <w:szCs w:val="28"/>
          <w:rtl/>
        </w:rPr>
        <w:t>گفت</w:t>
      </w:r>
      <w:r w:rsidRPr="00B100D2">
        <w:rPr>
          <w:rFonts w:ascii="Arial" w:hAnsi="Arial" w:cs="Arial"/>
          <w:sz w:val="28"/>
          <w:szCs w:val="28"/>
          <w:rtl/>
        </w:rPr>
        <w:t xml:space="preserve"> </w:t>
      </w:r>
      <w:r w:rsidRPr="00B100D2">
        <w:rPr>
          <w:rFonts w:ascii="Arial" w:hAnsi="Arial" w:cs="Arial" w:hint="cs"/>
          <w:sz w:val="28"/>
          <w:szCs w:val="28"/>
          <w:rtl/>
        </w:rPr>
        <w:t>و</w:t>
      </w:r>
      <w:r w:rsidRPr="00B100D2">
        <w:rPr>
          <w:rFonts w:ascii="Arial" w:hAnsi="Arial" w:cs="Arial"/>
          <w:sz w:val="28"/>
          <w:szCs w:val="28"/>
          <w:rtl/>
        </w:rPr>
        <w:t xml:space="preserve"> </w:t>
      </w:r>
      <w:r w:rsidRPr="00B100D2">
        <w:rPr>
          <w:rFonts w:ascii="Arial" w:hAnsi="Arial" w:cs="Arial" w:hint="cs"/>
          <w:sz w:val="28"/>
          <w:szCs w:val="28"/>
          <w:rtl/>
        </w:rPr>
        <w:t>گو</w:t>
      </w:r>
      <w:r w:rsidRPr="00B100D2">
        <w:rPr>
          <w:rFonts w:ascii="Arial" w:hAnsi="Arial" w:cs="Arial"/>
          <w:sz w:val="28"/>
          <w:szCs w:val="28"/>
          <w:rtl/>
        </w:rPr>
        <w:t xml:space="preserve"> </w:t>
      </w:r>
      <w:r w:rsidRPr="00B100D2">
        <w:rPr>
          <w:rFonts w:ascii="Arial" w:hAnsi="Arial" w:cs="Arial" w:hint="cs"/>
          <w:sz w:val="28"/>
          <w:szCs w:val="28"/>
          <w:rtl/>
        </w:rPr>
        <w:t>با</w:t>
      </w:r>
      <w:r w:rsidRPr="00B100D2">
        <w:rPr>
          <w:rFonts w:ascii="Arial" w:hAnsi="Arial" w:cs="Arial"/>
          <w:sz w:val="28"/>
          <w:szCs w:val="28"/>
          <w:rtl/>
        </w:rPr>
        <w:t xml:space="preserve"> </w:t>
      </w:r>
      <w:r w:rsidRPr="00B100D2">
        <w:rPr>
          <w:rFonts w:ascii="Arial" w:hAnsi="Arial" w:cs="Arial" w:hint="cs"/>
          <w:sz w:val="28"/>
          <w:szCs w:val="28"/>
          <w:rtl/>
        </w:rPr>
        <w:t>دكتر</w:t>
      </w:r>
      <w:r w:rsidRPr="00B100D2">
        <w:rPr>
          <w:rFonts w:ascii="Arial" w:hAnsi="Arial" w:cs="Arial"/>
          <w:sz w:val="28"/>
          <w:szCs w:val="28"/>
          <w:rtl/>
        </w:rPr>
        <w:t xml:space="preserve"> </w:t>
      </w:r>
      <w:r w:rsidRPr="00B100D2">
        <w:rPr>
          <w:rFonts w:ascii="Arial" w:hAnsi="Arial" w:cs="Arial" w:hint="cs"/>
          <w:sz w:val="28"/>
          <w:szCs w:val="28"/>
          <w:rtl/>
        </w:rPr>
        <w:t>همايون</w:t>
      </w:r>
      <w:r w:rsidRPr="00B100D2">
        <w:rPr>
          <w:rFonts w:ascii="Arial" w:hAnsi="Arial" w:cs="Arial"/>
          <w:sz w:val="28"/>
          <w:szCs w:val="28"/>
          <w:rtl/>
        </w:rPr>
        <w:t xml:space="preserve"> </w:t>
      </w:r>
      <w:r w:rsidRPr="00B100D2">
        <w:rPr>
          <w:rFonts w:ascii="Arial" w:hAnsi="Arial" w:cs="Arial" w:hint="cs"/>
          <w:sz w:val="28"/>
          <w:szCs w:val="28"/>
          <w:rtl/>
        </w:rPr>
        <w:t>همتي،</w:t>
      </w:r>
    </w:p>
    <w:p w:rsidR="00B100D2" w:rsidRDefault="00B100D2" w:rsidP="00B100D2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B100D2">
        <w:rPr>
          <w:rFonts w:ascii="Arial" w:hAnsi="Arial" w:cs="Arial" w:hint="cs"/>
          <w:sz w:val="28"/>
          <w:szCs w:val="28"/>
          <w:rtl/>
        </w:rPr>
        <w:t>گفت</w:t>
      </w:r>
      <w:r w:rsidRPr="00B100D2">
        <w:rPr>
          <w:rFonts w:ascii="Arial" w:hAnsi="Arial" w:cs="Arial"/>
          <w:sz w:val="28"/>
          <w:szCs w:val="28"/>
          <w:rtl/>
        </w:rPr>
        <w:t xml:space="preserve"> </w:t>
      </w:r>
      <w:r w:rsidRPr="00B100D2">
        <w:rPr>
          <w:rFonts w:ascii="Arial" w:hAnsi="Arial" w:cs="Arial" w:hint="cs"/>
          <w:sz w:val="28"/>
          <w:szCs w:val="28"/>
          <w:rtl/>
        </w:rPr>
        <w:t>و</w:t>
      </w:r>
      <w:r w:rsidRPr="00B100D2">
        <w:rPr>
          <w:rFonts w:ascii="Arial" w:hAnsi="Arial" w:cs="Arial"/>
          <w:sz w:val="28"/>
          <w:szCs w:val="28"/>
          <w:rtl/>
        </w:rPr>
        <w:t xml:space="preserve"> </w:t>
      </w:r>
      <w:r w:rsidRPr="00B100D2">
        <w:rPr>
          <w:rFonts w:ascii="Arial" w:hAnsi="Arial" w:cs="Arial" w:hint="cs"/>
          <w:sz w:val="28"/>
          <w:szCs w:val="28"/>
          <w:rtl/>
        </w:rPr>
        <w:t>گو</w:t>
      </w:r>
      <w:r w:rsidRPr="00B100D2">
        <w:rPr>
          <w:rFonts w:ascii="Arial" w:hAnsi="Arial" w:cs="Arial"/>
          <w:sz w:val="28"/>
          <w:szCs w:val="28"/>
          <w:rtl/>
        </w:rPr>
        <w:t xml:space="preserve"> </w:t>
      </w:r>
      <w:r w:rsidRPr="00B100D2">
        <w:rPr>
          <w:rFonts w:ascii="Arial" w:hAnsi="Arial" w:cs="Arial" w:hint="cs"/>
          <w:sz w:val="28"/>
          <w:szCs w:val="28"/>
          <w:rtl/>
        </w:rPr>
        <w:t>از</w:t>
      </w:r>
      <w:r w:rsidRPr="00B100D2">
        <w:rPr>
          <w:rFonts w:ascii="Arial" w:hAnsi="Arial" w:cs="Arial"/>
          <w:sz w:val="28"/>
          <w:szCs w:val="28"/>
          <w:rtl/>
        </w:rPr>
        <w:t xml:space="preserve"> </w:t>
      </w:r>
      <w:r w:rsidRPr="00B100D2">
        <w:rPr>
          <w:rFonts w:ascii="Arial" w:hAnsi="Arial" w:cs="Arial" w:hint="cs"/>
          <w:sz w:val="28"/>
          <w:szCs w:val="28"/>
          <w:rtl/>
        </w:rPr>
        <w:t>آقاي</w:t>
      </w:r>
      <w:r w:rsidRPr="00B100D2">
        <w:rPr>
          <w:rFonts w:ascii="Arial" w:hAnsi="Arial" w:cs="Arial"/>
          <w:sz w:val="28"/>
          <w:szCs w:val="28"/>
          <w:rtl/>
        </w:rPr>
        <w:t xml:space="preserve"> </w:t>
      </w:r>
      <w:r w:rsidRPr="00B100D2">
        <w:rPr>
          <w:rFonts w:ascii="Arial" w:hAnsi="Arial" w:cs="Arial" w:hint="cs"/>
          <w:sz w:val="28"/>
          <w:szCs w:val="28"/>
          <w:rtl/>
        </w:rPr>
        <w:t>دكتر</w:t>
      </w:r>
      <w:r w:rsidRPr="00B100D2">
        <w:rPr>
          <w:rFonts w:ascii="Arial" w:hAnsi="Arial" w:cs="Arial"/>
          <w:sz w:val="28"/>
          <w:szCs w:val="28"/>
          <w:rtl/>
        </w:rPr>
        <w:t xml:space="preserve"> </w:t>
      </w:r>
      <w:r w:rsidRPr="00B100D2">
        <w:rPr>
          <w:rFonts w:ascii="Arial" w:hAnsi="Arial" w:cs="Arial" w:hint="cs"/>
          <w:sz w:val="28"/>
          <w:szCs w:val="28"/>
          <w:rtl/>
        </w:rPr>
        <w:t>بهروزلك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8"/>
          <w:szCs w:val="28"/>
        </w:rPr>
      </w:pP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فصلنامه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انتظار</w:t>
      </w:r>
      <w:r w:rsidRPr="00B100D2">
        <w:rPr>
          <w:rFonts w:ascii="Arial" w:hAnsi="Arial" w:cs="Arial"/>
          <w:sz w:val="24"/>
          <w:szCs w:val="24"/>
          <w:rtl/>
        </w:rPr>
        <w:t xml:space="preserve">: </w:t>
      </w:r>
      <w:r w:rsidRPr="00B100D2">
        <w:rPr>
          <w:rFonts w:ascii="Arial" w:hAnsi="Arial" w:cs="Arial" w:hint="cs"/>
          <w:sz w:val="24"/>
          <w:szCs w:val="24"/>
          <w:rtl/>
        </w:rPr>
        <w:t>جناب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آقاي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دکترهمتي</w:t>
      </w:r>
      <w:r w:rsidRPr="00B100D2">
        <w:rPr>
          <w:rFonts w:ascii="Arial" w:hAnsi="Arial" w:cs="Arial"/>
          <w:sz w:val="24"/>
          <w:szCs w:val="24"/>
          <w:rtl/>
        </w:rPr>
        <w:t xml:space="preserve">!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عرض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سلام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تشكر،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لطفاً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ابتدا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معرفي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فرماييد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دكتر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همتي</w:t>
      </w:r>
      <w:r w:rsidRPr="00B100D2">
        <w:rPr>
          <w:rFonts w:ascii="Arial" w:hAnsi="Arial" w:cs="Arial"/>
          <w:sz w:val="24"/>
          <w:szCs w:val="24"/>
          <w:rtl/>
        </w:rPr>
        <w:t xml:space="preserve">: </w:t>
      </w:r>
      <w:r w:rsidRPr="00B100D2">
        <w:rPr>
          <w:rFonts w:ascii="Arial" w:hAnsi="Arial" w:cs="Arial" w:hint="cs"/>
          <w:sz w:val="24"/>
          <w:szCs w:val="24"/>
          <w:rtl/>
        </w:rPr>
        <w:t>بسم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الله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الرحمن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الرحيم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ضمن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سپاس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تقدير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لطف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عنايت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جناب‌عالي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همکارانتان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حقير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بوديد،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خلاصه‌اي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زندگي‌نامه‌ام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خدمتتان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عرض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مي‌کنم</w:t>
      </w:r>
      <w:r w:rsidRPr="00B100D2">
        <w:rPr>
          <w:rFonts w:ascii="Arial" w:hAnsi="Arial" w:cs="Arial"/>
          <w:sz w:val="24"/>
          <w:szCs w:val="24"/>
        </w:rPr>
        <w:t>: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بنده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متولد</w:t>
      </w:r>
      <w:r w:rsidRPr="00B100D2">
        <w:rPr>
          <w:rFonts w:ascii="Arial" w:hAnsi="Arial" w:cs="Arial"/>
          <w:sz w:val="24"/>
          <w:szCs w:val="24"/>
          <w:rtl/>
        </w:rPr>
        <w:t xml:space="preserve"> 1338</w:t>
      </w:r>
      <w:r w:rsidRPr="00B100D2">
        <w:rPr>
          <w:rFonts w:ascii="Arial" w:hAnsi="Arial" w:cs="Arial" w:hint="cs"/>
          <w:sz w:val="24"/>
          <w:szCs w:val="24"/>
          <w:rtl/>
        </w:rPr>
        <w:t>ش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شهر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ايلام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هستم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تحصيلات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دبستان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دبيرستان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شهر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ايلام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پايان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رساندم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چند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سال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ايالت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اوهايو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پنسيلوانيا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کشور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آمريکا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تحصيل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کردم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سال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دانشگاه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اسلامي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عليگر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هندوستان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رشته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جامعه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شناسي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تحصيل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داشته‌ام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چند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قبل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پيروزي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انقلاب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همراهي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ملت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شريف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ايران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انجام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مبارزات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دانشجويي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رژيم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ستم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شاهي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طريق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سخنراني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برگزاري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برنامه‌هاي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مختلف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مبارزاتي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تظاهراتي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وطن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بازگشتم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اولين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دورة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پذيرش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دانشجو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دانشکده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الهيات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دانشگاه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تهران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سال</w:t>
      </w:r>
      <w:r w:rsidRPr="00B100D2">
        <w:rPr>
          <w:rFonts w:ascii="Arial" w:hAnsi="Arial" w:cs="Arial"/>
          <w:sz w:val="24"/>
          <w:szCs w:val="24"/>
          <w:rtl/>
        </w:rPr>
        <w:t xml:space="preserve"> 1358 </w:t>
      </w:r>
      <w:r w:rsidRPr="00B100D2">
        <w:rPr>
          <w:rFonts w:ascii="Arial" w:hAnsi="Arial" w:cs="Arial" w:hint="cs"/>
          <w:sz w:val="24"/>
          <w:szCs w:val="24"/>
          <w:rtl/>
        </w:rPr>
        <w:t>پذيرفته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شدم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موفق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اخذ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مدارک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ليسانس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فوق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ليسانس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رشته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فلسفه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کلام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اسلامي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دانشگاه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تهران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شدم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بنده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دارندة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دکتراي</w:t>
      </w:r>
      <w:r w:rsidRPr="00B100D2">
        <w:rPr>
          <w:rFonts w:ascii="Arial" w:hAnsi="Arial" w:cs="Arial"/>
          <w:sz w:val="24"/>
          <w:szCs w:val="24"/>
        </w:rPr>
        <w:t xml:space="preserve"> «Ph.D»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رشته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اديان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عرفان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تطبيقي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هستم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درسهاي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اديان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دورة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دکتري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عمدتاً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نزد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استاد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محترم،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آقاي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دکتر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فتح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الله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مجتبايي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درس‌هاي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عرفان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علوم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اسلامي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نيز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نزد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آقايان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دکتر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اعواني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دکتر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گرجي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گذراندم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چهارده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سال،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فراگيري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دروس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حوزوي</w:t>
      </w:r>
      <w:r w:rsidRPr="00B100D2">
        <w:rPr>
          <w:rFonts w:ascii="Arial" w:hAnsi="Arial" w:cs="Arial"/>
          <w:sz w:val="24"/>
          <w:szCs w:val="24"/>
          <w:rtl/>
        </w:rPr>
        <w:t xml:space="preserve"> (</w:t>
      </w:r>
      <w:r w:rsidRPr="00B100D2">
        <w:rPr>
          <w:rFonts w:ascii="Arial" w:hAnsi="Arial" w:cs="Arial" w:hint="cs"/>
          <w:sz w:val="24"/>
          <w:szCs w:val="24"/>
          <w:rtl/>
        </w:rPr>
        <w:t>براساس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علاقه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شخصي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مدارس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حلقه‌هاي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علمي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مختلف</w:t>
      </w:r>
      <w:r w:rsidRPr="00B100D2">
        <w:rPr>
          <w:rFonts w:ascii="Arial" w:hAnsi="Arial" w:cs="Arial"/>
          <w:sz w:val="24"/>
          <w:szCs w:val="24"/>
          <w:rtl/>
        </w:rPr>
        <w:t xml:space="preserve">  </w:t>
      </w:r>
      <w:r w:rsidRPr="00B100D2">
        <w:rPr>
          <w:rFonts w:ascii="Arial" w:hAnsi="Arial" w:cs="Arial" w:hint="cs"/>
          <w:sz w:val="24"/>
          <w:szCs w:val="24"/>
          <w:rtl/>
        </w:rPr>
        <w:t>اصول،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فقه،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کلام،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منطق،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ادبيات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عرب،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فلسفه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عرفان</w:t>
      </w:r>
      <w:r w:rsidRPr="00B100D2">
        <w:rPr>
          <w:rFonts w:ascii="Arial" w:hAnsi="Arial" w:cs="Arial"/>
          <w:sz w:val="24"/>
          <w:szCs w:val="24"/>
          <w:rtl/>
        </w:rPr>
        <w:t xml:space="preserve">) </w:t>
      </w:r>
      <w:r w:rsidRPr="00B100D2">
        <w:rPr>
          <w:rFonts w:ascii="Arial" w:hAnsi="Arial" w:cs="Arial" w:hint="cs"/>
          <w:sz w:val="24"/>
          <w:szCs w:val="24"/>
          <w:rtl/>
        </w:rPr>
        <w:t>داشته‌ام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اين‌جا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مجالي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نيست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ذکر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اساتيد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بپردازم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علاوه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سال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منزل،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طلاب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دانشجويان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تدريس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منظم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مستمر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علوم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اسلامي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داشته‌ام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سال</w:t>
      </w:r>
      <w:r w:rsidRPr="00B100D2">
        <w:rPr>
          <w:rFonts w:ascii="Arial" w:hAnsi="Arial" w:cs="Arial"/>
          <w:sz w:val="24"/>
          <w:szCs w:val="24"/>
          <w:rtl/>
        </w:rPr>
        <w:t xml:space="preserve"> 1359 </w:t>
      </w:r>
      <w:r w:rsidRPr="00B100D2">
        <w:rPr>
          <w:rFonts w:ascii="Arial" w:hAnsi="Arial" w:cs="Arial" w:hint="cs"/>
          <w:sz w:val="24"/>
          <w:szCs w:val="24"/>
          <w:rtl/>
        </w:rPr>
        <w:t>تدريس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دانشسراي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تربيت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معلم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دانشگاه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الزهرا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آغاز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کردم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سال</w:t>
      </w:r>
      <w:r w:rsidRPr="00B100D2">
        <w:rPr>
          <w:rFonts w:ascii="Arial" w:hAnsi="Arial" w:cs="Arial"/>
          <w:sz w:val="24"/>
          <w:szCs w:val="24"/>
          <w:rtl/>
        </w:rPr>
        <w:t xml:space="preserve"> 1360 </w:t>
      </w:r>
      <w:r w:rsidRPr="00B100D2">
        <w:rPr>
          <w:rFonts w:ascii="Arial" w:hAnsi="Arial" w:cs="Arial" w:hint="cs"/>
          <w:sz w:val="24"/>
          <w:szCs w:val="24"/>
          <w:rtl/>
        </w:rPr>
        <w:t>استاد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حق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التدريسي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ادبيات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انگليسي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دانشگاه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تهران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بودم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سال</w:t>
      </w:r>
      <w:r w:rsidRPr="00B100D2">
        <w:rPr>
          <w:rFonts w:ascii="Arial" w:hAnsi="Arial" w:cs="Arial"/>
          <w:sz w:val="24"/>
          <w:szCs w:val="24"/>
          <w:rtl/>
        </w:rPr>
        <w:t xml:space="preserve"> 1367 </w:t>
      </w:r>
      <w:r w:rsidRPr="00B100D2">
        <w:rPr>
          <w:rFonts w:ascii="Arial" w:hAnsi="Arial" w:cs="Arial" w:hint="cs"/>
          <w:sz w:val="24"/>
          <w:szCs w:val="24"/>
          <w:rtl/>
        </w:rPr>
        <w:t>تدريس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فقط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دوره‌هاي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فوق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ليسانس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دانشگاه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تهران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دانشگاه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تربيت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مدرس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داشته‌ام</w:t>
      </w:r>
      <w:r w:rsidRPr="00B100D2">
        <w:rPr>
          <w:rFonts w:ascii="Arial" w:hAnsi="Arial" w:cs="Arial"/>
          <w:sz w:val="24"/>
          <w:szCs w:val="24"/>
          <w:rtl/>
        </w:rPr>
        <w:t xml:space="preserve"> (</w:t>
      </w:r>
      <w:r w:rsidRPr="00B100D2">
        <w:rPr>
          <w:rFonts w:ascii="Arial" w:hAnsi="Arial" w:cs="Arial" w:hint="cs"/>
          <w:sz w:val="24"/>
          <w:szCs w:val="24"/>
          <w:rtl/>
        </w:rPr>
        <w:t>متون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اديان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فلسفه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غرب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زبان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انگليسي</w:t>
      </w:r>
      <w:r w:rsidRPr="00B100D2">
        <w:rPr>
          <w:rFonts w:ascii="Arial" w:hAnsi="Arial" w:cs="Arial"/>
          <w:sz w:val="24"/>
          <w:szCs w:val="24"/>
        </w:rPr>
        <w:t>).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سال</w:t>
      </w:r>
      <w:r w:rsidRPr="00B100D2">
        <w:rPr>
          <w:rFonts w:ascii="Arial" w:hAnsi="Arial" w:cs="Arial"/>
          <w:sz w:val="24"/>
          <w:szCs w:val="24"/>
          <w:rtl/>
        </w:rPr>
        <w:t xml:space="preserve"> 1370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سمت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استاديار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پايه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قطعي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رسمي،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عضويت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رسمي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هيأت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علمي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دانشگاه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بوده‌ام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اکنون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مرتبة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دانشياري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هستم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سال</w:t>
      </w:r>
      <w:r w:rsidRPr="00B100D2">
        <w:rPr>
          <w:rFonts w:ascii="Arial" w:hAnsi="Arial" w:cs="Arial"/>
          <w:sz w:val="24"/>
          <w:szCs w:val="24"/>
          <w:rtl/>
        </w:rPr>
        <w:t xml:space="preserve"> 1370 </w:t>
      </w:r>
      <w:r w:rsidRPr="00B100D2">
        <w:rPr>
          <w:rFonts w:ascii="Arial" w:hAnsi="Arial" w:cs="Arial" w:hint="cs"/>
          <w:sz w:val="24"/>
          <w:szCs w:val="24"/>
          <w:rtl/>
        </w:rPr>
        <w:t>بيشترين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تدريس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بنده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دوره‌هاي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فوق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ليسانس،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تدريس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زبان‌هاي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تخصصي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متون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اديان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زبان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انگليسي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متون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فلسفي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غرب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انگليسي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دانشگاه‌هاي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تهران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تربيت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مدرس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بوده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سال</w:t>
      </w:r>
      <w:r w:rsidRPr="00B100D2">
        <w:rPr>
          <w:rFonts w:ascii="Arial" w:hAnsi="Arial" w:cs="Arial"/>
          <w:sz w:val="24"/>
          <w:szCs w:val="24"/>
          <w:rtl/>
        </w:rPr>
        <w:t xml:space="preserve"> 1382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دريافت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عنوان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پروفسوري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دانشگاه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لاوال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کانادا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نائل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عنوان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اولين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ايراني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عضو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هيأت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علمي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دانشگاه،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عضويت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هيأت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علمي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گروه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فوق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تخصصي</w:t>
      </w:r>
      <w:r w:rsidRPr="00B100D2">
        <w:rPr>
          <w:rFonts w:ascii="Arial" w:hAnsi="Arial" w:cs="Arial"/>
          <w:sz w:val="24"/>
          <w:szCs w:val="24"/>
        </w:rPr>
        <w:t xml:space="preserve"> «Gepanc»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زمينة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مطالعات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سياسي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خاورميانه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انتخاب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شدم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حال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حاضر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نيز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عضو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رسمي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هيأت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علمي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دانشکده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روابط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الملل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هستم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دانشگاه‌هاي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کشور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آلمان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نيز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همکاري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علمي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تدريسي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داشته‌ام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حدود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سال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دعوت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رسمي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استاد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مدعو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دانشگاه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بيلفلد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هستم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lastRenderedPageBreak/>
        <w:t>آثاري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باره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اسلام،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اديان،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عرفان،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شناسي،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معرفت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شناسي،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پژوهي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کلام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جديد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چاپ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رسيده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ترجمه‌هاي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بسياري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نيز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جمله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ترجمه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کتاب</w:t>
      </w:r>
      <w:r w:rsidRPr="00B100D2">
        <w:rPr>
          <w:rFonts w:ascii="Arial" w:hAnsi="Arial" w:cs="Arial"/>
          <w:sz w:val="24"/>
          <w:szCs w:val="24"/>
          <w:rtl/>
        </w:rPr>
        <w:t xml:space="preserve"> «</w:t>
      </w:r>
      <w:r w:rsidRPr="00B100D2">
        <w:rPr>
          <w:rFonts w:ascii="Arial" w:hAnsi="Arial" w:cs="Arial" w:hint="cs"/>
          <w:sz w:val="24"/>
          <w:szCs w:val="24"/>
          <w:rtl/>
        </w:rPr>
        <w:t>فيزيک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فلسفه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الهيات</w:t>
      </w:r>
      <w:r w:rsidRPr="00B100D2">
        <w:rPr>
          <w:rFonts w:ascii="Arial" w:hAnsi="Arial" w:cs="Arial" w:hint="eastAsia"/>
          <w:sz w:val="24"/>
          <w:szCs w:val="24"/>
          <w:rtl/>
        </w:rPr>
        <w:t>»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برنده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جايزه</w:t>
      </w:r>
      <w:r w:rsidRPr="00B100D2">
        <w:rPr>
          <w:rFonts w:ascii="Arial" w:hAnsi="Arial" w:cs="Arial"/>
          <w:sz w:val="24"/>
          <w:szCs w:val="24"/>
          <w:rtl/>
        </w:rPr>
        <w:t xml:space="preserve"> «</w:t>
      </w:r>
      <w:r w:rsidRPr="00B100D2">
        <w:rPr>
          <w:rFonts w:ascii="Arial" w:hAnsi="Arial" w:cs="Arial" w:hint="cs"/>
          <w:sz w:val="24"/>
          <w:szCs w:val="24"/>
          <w:rtl/>
        </w:rPr>
        <w:t>جشن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رونمايي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کتاب</w:t>
      </w:r>
      <w:r w:rsidRPr="00B100D2">
        <w:rPr>
          <w:rFonts w:ascii="Arial" w:hAnsi="Arial" w:cs="Arial" w:hint="eastAsia"/>
          <w:sz w:val="24"/>
          <w:szCs w:val="24"/>
          <w:rtl/>
        </w:rPr>
        <w:t>»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نيز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فصلنامه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انتظار</w:t>
      </w:r>
      <w:r w:rsidRPr="00B100D2">
        <w:rPr>
          <w:rFonts w:ascii="Arial" w:hAnsi="Arial" w:cs="Arial"/>
          <w:sz w:val="24"/>
          <w:szCs w:val="24"/>
          <w:rtl/>
        </w:rPr>
        <w:t xml:space="preserve">: </w:t>
      </w:r>
      <w:r w:rsidRPr="00B100D2">
        <w:rPr>
          <w:rFonts w:ascii="Arial" w:hAnsi="Arial" w:cs="Arial" w:hint="cs"/>
          <w:sz w:val="24"/>
          <w:szCs w:val="24"/>
          <w:rtl/>
        </w:rPr>
        <w:t>ابتدا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جايگاه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مباحث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مهدويت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غرب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تبيين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فرموده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نوع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نگاه‌ها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منجي‌گرايي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توضيح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دهيد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دكتر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همتي</w:t>
      </w:r>
      <w:r w:rsidRPr="00B100D2">
        <w:rPr>
          <w:rFonts w:ascii="Arial" w:hAnsi="Arial" w:cs="Arial"/>
          <w:sz w:val="24"/>
          <w:szCs w:val="24"/>
          <w:rtl/>
        </w:rPr>
        <w:t xml:space="preserve">: </w:t>
      </w:r>
      <w:r w:rsidRPr="00B100D2">
        <w:rPr>
          <w:rFonts w:ascii="Arial" w:hAnsi="Arial" w:cs="Arial" w:hint="cs"/>
          <w:sz w:val="24"/>
          <w:szCs w:val="24"/>
          <w:rtl/>
        </w:rPr>
        <w:t>اگر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مقصودتان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جايگاه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بحث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مهدويت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برنامه‌هاي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رايزني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فرهنگي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عرض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جايگاهي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والا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ممتاز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هر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سال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نيمة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شعبان،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سمينارهاي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علمي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داريم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ميزگردهاي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تخصصي،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انجام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مصاحبه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نشست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متکلّمان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دانشگاهيان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آلماني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ايرانيان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شيعيان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مقيم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انجام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مي‌گيرد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برنامه‌هاي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معرفي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منجي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انتظار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رهايي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بخش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بزرگ،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حضوري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پررنگ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تهية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مقاله‌ها،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انجام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سخنراني‌ها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جشنواره‌ها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همکاري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مساجد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مراکز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اسلامي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کشور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ميزبان،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بخش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ديگري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برنامه‌هاي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زمينه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مجموع،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وضعيت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خرسند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کننده‌اي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داشته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اما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درباره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اصل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آموزة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مهدويت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منجي‌گرايي،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اروپا،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اديان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الهي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دانان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غرب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جامعه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شناسان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روان‌شناسان،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تحقيقات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بسياري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صورت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گرفته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البته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چيزي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«</w:t>
      </w:r>
      <w:r w:rsidRPr="00B100D2">
        <w:rPr>
          <w:rFonts w:ascii="Arial" w:hAnsi="Arial" w:cs="Arial" w:hint="cs"/>
          <w:sz w:val="24"/>
          <w:szCs w:val="24"/>
          <w:rtl/>
        </w:rPr>
        <w:t>مهدويت</w:t>
      </w:r>
      <w:r w:rsidRPr="00B100D2">
        <w:rPr>
          <w:rFonts w:ascii="Arial" w:hAnsi="Arial" w:cs="Arial" w:hint="eastAsia"/>
          <w:sz w:val="24"/>
          <w:szCs w:val="24"/>
          <w:rtl/>
        </w:rPr>
        <w:t>»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عقيده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منجي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مي‌گوييم،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شکل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اصيل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ناب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عقلاني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اسلام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مغرب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زمين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وجود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ندارد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بيشتر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آميخته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چيزي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«</w:t>
      </w:r>
      <w:r w:rsidRPr="00B100D2">
        <w:rPr>
          <w:rFonts w:ascii="Arial" w:hAnsi="Arial" w:cs="Arial" w:hint="cs"/>
          <w:sz w:val="24"/>
          <w:szCs w:val="24"/>
          <w:rtl/>
        </w:rPr>
        <w:t>اديان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سرّي</w:t>
      </w:r>
      <w:r w:rsidRPr="00B100D2">
        <w:rPr>
          <w:rFonts w:ascii="Arial" w:hAnsi="Arial" w:cs="Arial" w:hint="eastAsia"/>
          <w:sz w:val="24"/>
          <w:szCs w:val="24"/>
          <w:rtl/>
        </w:rPr>
        <w:t>»</w:t>
      </w:r>
      <w:r w:rsidRPr="00B100D2">
        <w:rPr>
          <w:rFonts w:ascii="Arial" w:hAnsi="Arial" w:cs="Arial"/>
          <w:sz w:val="24"/>
          <w:szCs w:val="24"/>
          <w:rtl/>
        </w:rPr>
        <w:t xml:space="preserve">[1] </w:t>
      </w:r>
      <w:r w:rsidRPr="00B100D2">
        <w:rPr>
          <w:rFonts w:ascii="Arial" w:hAnsi="Arial" w:cs="Arial" w:hint="cs"/>
          <w:sz w:val="24"/>
          <w:szCs w:val="24"/>
          <w:rtl/>
        </w:rPr>
        <w:t>گفته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مي‌شود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فرقه‌هاي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نوظهوري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فرقه‌هاي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سياسي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اهداف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خاصّي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پيدا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مي‌شود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غالباً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ماهيت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تلفيقي</w:t>
      </w:r>
      <w:r w:rsidRPr="00B100D2">
        <w:rPr>
          <w:rFonts w:ascii="Arial" w:hAnsi="Arial" w:cs="Arial"/>
          <w:sz w:val="24"/>
          <w:szCs w:val="24"/>
          <w:rtl/>
        </w:rPr>
        <w:t xml:space="preserve">[2] </w:t>
      </w:r>
      <w:r w:rsidRPr="00B100D2">
        <w:rPr>
          <w:rFonts w:ascii="Arial" w:hAnsi="Arial" w:cs="Arial" w:hint="cs"/>
          <w:sz w:val="24"/>
          <w:szCs w:val="24"/>
          <w:rtl/>
        </w:rPr>
        <w:t>دارند؛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يعني</w:t>
      </w:r>
      <w:r w:rsidRPr="00B100D2">
        <w:rPr>
          <w:rFonts w:ascii="Arial" w:hAnsi="Arial" w:cs="Arial"/>
          <w:sz w:val="24"/>
          <w:szCs w:val="24"/>
          <w:rtl/>
        </w:rPr>
        <w:t xml:space="preserve"> "</w:t>
      </w:r>
      <w:r w:rsidRPr="00B100D2">
        <w:rPr>
          <w:rFonts w:ascii="Arial" w:hAnsi="Arial" w:cs="Arial" w:hint="cs"/>
          <w:sz w:val="24"/>
          <w:szCs w:val="24"/>
          <w:rtl/>
        </w:rPr>
        <w:t>پاره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سنّت</w:t>
      </w:r>
      <w:r w:rsidRPr="00B100D2">
        <w:rPr>
          <w:rFonts w:ascii="Arial" w:hAnsi="Arial" w:cs="Arial"/>
          <w:sz w:val="24"/>
          <w:szCs w:val="24"/>
          <w:rtl/>
        </w:rPr>
        <w:t xml:space="preserve">" </w:t>
      </w:r>
      <w:r w:rsidRPr="00B100D2">
        <w:rPr>
          <w:rFonts w:ascii="Arial" w:hAnsi="Arial" w:cs="Arial" w:hint="cs"/>
          <w:sz w:val="24"/>
          <w:szCs w:val="24"/>
          <w:rtl/>
        </w:rPr>
        <w:t>هستند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مختلف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بخشهايي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گرفته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آيين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تلفيقي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وجود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آورده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اند؛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مثلاً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مخلوطي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هندوئيسم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بوديسم،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يوگا،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ذن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مسيحيت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يهود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هستند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اين‌گونه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فرق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تناسخ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اعتقاد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سمبل‌هاي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خاصّي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تقديس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مي‌کنند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مناسک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خاصّي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هيچ‌کدام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اديان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توحيدي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وجود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ندارد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ابداعي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اختراعي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خودشان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مانند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قرباني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نوزاد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انسان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جامعه‌شناسان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روان‌شناسان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سراغ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مي‌روند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دربارة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عضوگيري،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نحوه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رفتارشان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جامعه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ارتباطشان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نهادهاي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اجتماعي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تحقيق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مي‌کنند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نوع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ديگري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تحقيقات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مربوط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مسائل،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توسط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تئولوگ‌هاي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اديان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انجام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مي‌گيرد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ويژه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مسيحي‌ها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بحث‌هاي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مربوط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«</w:t>
      </w:r>
      <w:r w:rsidRPr="00B100D2">
        <w:rPr>
          <w:rFonts w:ascii="Arial" w:hAnsi="Arial" w:cs="Arial" w:hint="cs"/>
          <w:sz w:val="24"/>
          <w:szCs w:val="24"/>
          <w:rtl/>
        </w:rPr>
        <w:t>ملکوت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خدا</w:t>
      </w:r>
      <w:r w:rsidRPr="00B100D2">
        <w:rPr>
          <w:rFonts w:ascii="Arial" w:hAnsi="Arial" w:cs="Arial" w:hint="eastAsia"/>
          <w:sz w:val="24"/>
          <w:szCs w:val="24"/>
          <w:rtl/>
        </w:rPr>
        <w:t>»</w:t>
      </w:r>
      <w:r w:rsidRPr="00B100D2">
        <w:rPr>
          <w:rFonts w:ascii="Arial" w:hAnsi="Arial" w:cs="Arial" w:hint="cs"/>
          <w:sz w:val="24"/>
          <w:szCs w:val="24"/>
          <w:rtl/>
        </w:rPr>
        <w:t>،</w:t>
      </w:r>
      <w:r w:rsidRPr="00B100D2">
        <w:rPr>
          <w:rFonts w:ascii="Arial" w:hAnsi="Arial" w:cs="Arial"/>
          <w:sz w:val="24"/>
          <w:szCs w:val="24"/>
          <w:rtl/>
        </w:rPr>
        <w:t xml:space="preserve">[3] </w:t>
      </w:r>
      <w:r w:rsidRPr="00B100D2">
        <w:rPr>
          <w:rFonts w:ascii="Arial" w:hAnsi="Arial" w:cs="Arial" w:hint="cs"/>
          <w:sz w:val="24"/>
          <w:szCs w:val="24"/>
          <w:rtl/>
        </w:rPr>
        <w:t>حکومت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آخر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زمان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بازگشت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حضرت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عيسي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عليه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السلام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خيلي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توجه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مي‌کنند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نظر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تيپولوژي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نسخ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شناسي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بگويم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منجي‌گرايي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غربيان،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تفاوت‌هايي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شيعه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خصوص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شيعة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اماميه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دارد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بحث‌هاي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ديگري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مربوط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عقيده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آرمانشهرگرايي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عقيده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«</w:t>
      </w:r>
      <w:r w:rsidRPr="00B100D2">
        <w:rPr>
          <w:rFonts w:ascii="Arial" w:hAnsi="Arial" w:cs="Arial" w:hint="cs"/>
          <w:sz w:val="24"/>
          <w:szCs w:val="24"/>
          <w:rtl/>
        </w:rPr>
        <w:t>اتوپيا</w:t>
      </w:r>
      <w:r w:rsidRPr="00B100D2">
        <w:rPr>
          <w:rFonts w:ascii="Arial" w:hAnsi="Arial" w:cs="Arial" w:hint="eastAsia"/>
          <w:sz w:val="24"/>
          <w:szCs w:val="24"/>
          <w:rtl/>
        </w:rPr>
        <w:t>»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بحث‌هاي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مخصوص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اروپا،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ويژه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اروپاي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غربي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آمريکا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کشورها،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بعضي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کسان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بحث‌هاي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نحوي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آيندة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تشکيل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حکومت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واحد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ارتباط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مي‌دهند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گاهي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مغالطه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مي‌کنند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باره</w:t>
      </w:r>
      <w:r w:rsidRPr="00B100D2">
        <w:rPr>
          <w:rFonts w:ascii="Arial" w:hAnsi="Arial" w:cs="Arial"/>
          <w:sz w:val="24"/>
          <w:szCs w:val="24"/>
          <w:rtl/>
        </w:rPr>
        <w:t xml:space="preserve"> «</w:t>
      </w:r>
      <w:r w:rsidRPr="00B100D2">
        <w:rPr>
          <w:rFonts w:ascii="Arial" w:hAnsi="Arial" w:cs="Arial" w:hint="cs"/>
          <w:sz w:val="24"/>
          <w:szCs w:val="24"/>
          <w:rtl/>
        </w:rPr>
        <w:t>آرمانشهر</w:t>
      </w:r>
      <w:r w:rsidRPr="00B100D2">
        <w:rPr>
          <w:rFonts w:ascii="Arial" w:hAnsi="Arial" w:cs="Arial" w:hint="eastAsia"/>
          <w:sz w:val="24"/>
          <w:szCs w:val="24"/>
          <w:rtl/>
        </w:rPr>
        <w:t>»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مدينة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آينده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تشکيل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خواهد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بحث‌هايي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مي‌کنند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ريشه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فرهنگ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يونان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مسيحيت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دارد؛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بحث‌هاي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آگوستين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دربارة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شهر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خدا</w:t>
      </w:r>
      <w:r w:rsidRPr="00B100D2">
        <w:rPr>
          <w:rFonts w:ascii="Arial" w:hAnsi="Arial" w:cs="Arial"/>
          <w:sz w:val="24"/>
          <w:szCs w:val="24"/>
          <w:rtl/>
        </w:rPr>
        <w:t xml:space="preserve">[4] </w:t>
      </w:r>
      <w:r w:rsidRPr="00B100D2">
        <w:rPr>
          <w:rFonts w:ascii="Arial" w:hAnsi="Arial" w:cs="Arial" w:hint="cs"/>
          <w:sz w:val="24"/>
          <w:szCs w:val="24"/>
          <w:rtl/>
        </w:rPr>
        <w:t>تا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بحث‌هاي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توماس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کتابش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آرمان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شهر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گرفته،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بحث‌هاي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مربوط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«</w:t>
      </w:r>
      <w:r w:rsidRPr="00B100D2">
        <w:rPr>
          <w:rFonts w:ascii="Arial" w:hAnsi="Arial" w:cs="Arial" w:hint="cs"/>
          <w:sz w:val="24"/>
          <w:szCs w:val="24"/>
          <w:rtl/>
        </w:rPr>
        <w:t>مدينه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فاضله</w:t>
      </w:r>
      <w:r w:rsidRPr="00B100D2">
        <w:rPr>
          <w:rFonts w:ascii="Arial" w:hAnsi="Arial" w:cs="Arial" w:hint="eastAsia"/>
          <w:sz w:val="24"/>
          <w:szCs w:val="24"/>
          <w:rtl/>
        </w:rPr>
        <w:t>»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افلاطون؛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بحث‌ها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مثل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بحث‌هاي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اوايل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قرن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بيستم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اواخر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قرن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نوزدهم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غرب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رونق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بسيار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ندارد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دليل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مي‌تواند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شبهاتي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باشد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معرفت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شناسان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باره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اين‌گونه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پيش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بيني‌ها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مطرح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مشکلاتي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لحاظ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سياسي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ـ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معرفتي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دربارة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منجي‌گرايي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وجود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کارل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پوپر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فيلسوفان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علم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کتاب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جامعه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دشمنان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نظر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اپيستمولوژيک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خصوص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بحث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اما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مسأله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موعود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ويژه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بشارت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منجي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اديان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يهود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مسيحيت،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همچنان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مورد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توجه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بحث‌هاي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نجات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رستگاري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پيوند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خورده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آلمان،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تئولوگ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کاتوليک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سالخورده‌اي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زندگي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مي‌کند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يورگن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مولتمان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بيش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هشتاد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سال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او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مبدع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مکتب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نگرش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الهيات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جديد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الهيات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اميد</w:t>
      </w:r>
      <w:r w:rsidRPr="00B100D2">
        <w:rPr>
          <w:rFonts w:ascii="Arial" w:hAnsi="Arial" w:cs="Arial"/>
          <w:sz w:val="24"/>
          <w:szCs w:val="24"/>
          <w:rtl/>
        </w:rPr>
        <w:t xml:space="preserve">[5]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اين‌باره،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بسيار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بحث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کتاب‌هايي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بعضي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بحث‌هايش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شبيه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بحث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موعود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امام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زمان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عجل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الله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تعالي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فرجه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الشريف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lastRenderedPageBreak/>
        <w:t>شيعيان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مسلمانان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ديگري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متکلم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مسيحي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کاتوليک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باپتيست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متز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اکنون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حدود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سال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استاد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بازنشستة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دانشگاه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مونستر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مدافعان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برجسته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نامدار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الهيات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سياسي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بين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کساني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زمينه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الهيات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رهايي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بخش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الهيات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سياسي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مي‌کنند،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نوعي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اعتقاد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جامعه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آرماني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ميان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جامعه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شناسان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کساني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مثل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برايان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ويلسون،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پيتربرگر،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رابرت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ووثنو،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بريج،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استارک،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گلوک،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استيون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بروس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نفر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دربارة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نهضت‌ها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جنبش‌هاي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هزاره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اديان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جديد</w:t>
      </w:r>
      <w:r w:rsidRPr="00B100D2">
        <w:rPr>
          <w:rFonts w:ascii="Arial" w:hAnsi="Arial" w:cs="Arial"/>
          <w:sz w:val="24"/>
          <w:szCs w:val="24"/>
          <w:rtl/>
        </w:rPr>
        <w:t xml:space="preserve">[6] </w:t>
      </w:r>
      <w:r w:rsidRPr="00B100D2">
        <w:rPr>
          <w:rFonts w:ascii="Arial" w:hAnsi="Arial" w:cs="Arial" w:hint="cs"/>
          <w:sz w:val="24"/>
          <w:szCs w:val="24"/>
          <w:rtl/>
        </w:rPr>
        <w:t>کار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کرده‌اند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بخش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مربوط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موعود‌گرايي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منجي‌گرايي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مي‌شود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خانم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پروفسور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آيلين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بارکر،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جامعه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شناس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آمريکايي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صاحب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اثر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باره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اديان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جديد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شيوه‌هاي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جديد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دينداري،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آثاري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دربارة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گروه‌هاي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عصر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جديد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فرقه‌هاي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سينکرتيک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تلفيقي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دارد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جرج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کريسايدز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هانه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گراف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زمينه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کرده‌اند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کتاب‌هاي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دانشگاه‌هاي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اروپا،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انگليس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آمريکا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مورد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توجه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واقع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مي‌شود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ايران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برخي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آثار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ترجمه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فصلنامه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انتظار</w:t>
      </w:r>
      <w:r w:rsidRPr="00B100D2">
        <w:rPr>
          <w:rFonts w:ascii="Arial" w:hAnsi="Arial" w:cs="Arial"/>
          <w:sz w:val="24"/>
          <w:szCs w:val="24"/>
          <w:rtl/>
        </w:rPr>
        <w:t xml:space="preserve">: </w:t>
      </w:r>
      <w:r w:rsidRPr="00B100D2">
        <w:rPr>
          <w:rFonts w:ascii="Arial" w:hAnsi="Arial" w:cs="Arial" w:hint="cs"/>
          <w:sz w:val="24"/>
          <w:szCs w:val="24"/>
          <w:rtl/>
        </w:rPr>
        <w:t>آيا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تحقيقات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بعد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موعود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شناسي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مخالفت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شيوة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زندگي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آينده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انتظار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موعود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است؟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دكتر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همتي</w:t>
      </w:r>
      <w:r w:rsidRPr="00B100D2">
        <w:rPr>
          <w:rFonts w:ascii="Arial" w:hAnsi="Arial" w:cs="Arial"/>
          <w:sz w:val="24"/>
          <w:szCs w:val="24"/>
          <w:rtl/>
        </w:rPr>
        <w:t xml:space="preserve">: </w:t>
      </w:r>
      <w:r w:rsidRPr="00B100D2">
        <w:rPr>
          <w:rFonts w:ascii="Arial" w:hAnsi="Arial" w:cs="Arial" w:hint="cs"/>
          <w:sz w:val="24"/>
          <w:szCs w:val="24"/>
          <w:rtl/>
        </w:rPr>
        <w:t>بيشتر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تحقيقات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زمينه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تأثير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عقيده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زندگي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سبک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شيوة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زندگي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مي‌باشد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اين‌ها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کلامي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دفاعياتي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نمي‌کنند؛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بلکه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منظر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دانش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جامعه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شناسي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توصيف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پديدار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شناسانه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وضعيت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گروه‌ها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اعضا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برنامه‌هاي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مي‌پردازند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بيشتر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نگاه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آسيب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شناسانه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دارند؛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يعني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بررسي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مي‌کنند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عضو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گروه‌ها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جامعة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سرخورده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دنبال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جامعه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بهتر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مي‌گردد؛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جامعة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بهتر،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تعريفي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ندارد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آن‌ها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خانواده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هايشان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گريزان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هستند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خانه‌هاي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تيمي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زندگي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مي‌کنند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مناسکي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ارتباط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نجات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دهنده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مي‌آورند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تکنيک‌هاي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خاص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رواني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تجويز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بعضي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داروهاي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روان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گردان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حتي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شيوه‌هاي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مغز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شويي؛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آمادة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اصطلاح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انتظار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منجي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تماس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مي‌کنند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بيشتر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نوعي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سوء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استفاده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عقيدة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منجي‌گرايي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فصلنامه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انتظار</w:t>
      </w:r>
      <w:r w:rsidRPr="00B100D2">
        <w:rPr>
          <w:rFonts w:ascii="Arial" w:hAnsi="Arial" w:cs="Arial"/>
          <w:sz w:val="24"/>
          <w:szCs w:val="24"/>
          <w:rtl/>
        </w:rPr>
        <w:t xml:space="preserve">: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هزاره‌گرايي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فوتوريسم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کاتوليک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چقدر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مطرح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است؟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دكتر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همتي</w:t>
      </w:r>
      <w:r w:rsidRPr="00B100D2">
        <w:rPr>
          <w:rFonts w:ascii="Arial" w:hAnsi="Arial" w:cs="Arial"/>
          <w:sz w:val="24"/>
          <w:szCs w:val="24"/>
          <w:rtl/>
        </w:rPr>
        <w:t xml:space="preserve">: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جريان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ديگري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بارة</w:t>
      </w:r>
      <w:r w:rsidRPr="00B100D2">
        <w:rPr>
          <w:rFonts w:ascii="Arial" w:hAnsi="Arial" w:cs="Arial"/>
          <w:sz w:val="24"/>
          <w:szCs w:val="24"/>
          <w:rtl/>
        </w:rPr>
        <w:t xml:space="preserve">  </w:t>
      </w:r>
      <w:r w:rsidRPr="00B100D2">
        <w:rPr>
          <w:rFonts w:ascii="Arial" w:hAnsi="Arial" w:cs="Arial" w:hint="cs"/>
          <w:sz w:val="24"/>
          <w:szCs w:val="24"/>
          <w:rtl/>
        </w:rPr>
        <w:t>هزاره‌گرايي</w:t>
      </w:r>
      <w:r w:rsidRPr="00B100D2">
        <w:rPr>
          <w:rFonts w:ascii="Arial" w:hAnsi="Arial" w:cs="Arial"/>
          <w:sz w:val="24"/>
          <w:szCs w:val="24"/>
          <w:rtl/>
        </w:rPr>
        <w:t xml:space="preserve">[7]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موعود‌گرايي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فعاليت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مي‌کند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بيشتر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چهرة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سياسي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صهيونيسم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سياسي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اصطلاح،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غير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صهيونيسم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فرهنگي،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صهيونيسم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الهياتي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تئولوژيک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صهيونيسم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سياسي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پديدة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آمدن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مسيحا</w:t>
      </w:r>
      <w:r w:rsidRPr="00B100D2">
        <w:rPr>
          <w:rFonts w:ascii="Arial" w:hAnsi="Arial" w:cs="Arial"/>
          <w:sz w:val="24"/>
          <w:szCs w:val="24"/>
          <w:rtl/>
        </w:rPr>
        <w:t xml:space="preserve">[8] </w:t>
      </w:r>
      <w:r w:rsidRPr="00B100D2">
        <w:rPr>
          <w:rFonts w:ascii="Arial" w:hAnsi="Arial" w:cs="Arial" w:hint="cs"/>
          <w:sz w:val="24"/>
          <w:szCs w:val="24"/>
          <w:rtl/>
        </w:rPr>
        <w:t>نوعي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سوء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استفاده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مي‌کند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فرقه‌هاي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زيادي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يهود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اديان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هستند؛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اروپاي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غربي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شرقي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آمريکا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«</w:t>
      </w:r>
      <w:r w:rsidRPr="00B100D2">
        <w:rPr>
          <w:rFonts w:ascii="Arial" w:hAnsi="Arial" w:cs="Arial" w:hint="cs"/>
          <w:sz w:val="24"/>
          <w:szCs w:val="24"/>
          <w:rtl/>
        </w:rPr>
        <w:t>گواهان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يهوه</w:t>
      </w:r>
      <w:r w:rsidRPr="00B100D2">
        <w:rPr>
          <w:rFonts w:ascii="Arial" w:hAnsi="Arial" w:cs="Arial" w:hint="eastAsia"/>
          <w:sz w:val="24"/>
          <w:szCs w:val="24"/>
          <w:rtl/>
        </w:rPr>
        <w:t>»</w:t>
      </w:r>
      <w:r w:rsidRPr="00B100D2">
        <w:rPr>
          <w:rFonts w:ascii="Arial" w:hAnsi="Arial" w:cs="Arial" w:hint="cs"/>
          <w:sz w:val="24"/>
          <w:szCs w:val="24"/>
          <w:rtl/>
        </w:rPr>
        <w:t>،</w:t>
      </w:r>
      <w:r w:rsidRPr="00B100D2">
        <w:rPr>
          <w:rFonts w:ascii="Arial" w:hAnsi="Arial" w:cs="Arial"/>
          <w:sz w:val="24"/>
          <w:szCs w:val="24"/>
          <w:rtl/>
        </w:rPr>
        <w:t xml:space="preserve"> «</w:t>
      </w:r>
      <w:r w:rsidRPr="00B100D2">
        <w:rPr>
          <w:rFonts w:ascii="Arial" w:hAnsi="Arial" w:cs="Arial" w:hint="cs"/>
          <w:sz w:val="24"/>
          <w:szCs w:val="24"/>
          <w:rtl/>
        </w:rPr>
        <w:t>شرک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جديد</w:t>
      </w:r>
      <w:r w:rsidRPr="00B100D2">
        <w:rPr>
          <w:rFonts w:ascii="Arial" w:hAnsi="Arial" w:cs="Arial" w:hint="eastAsia"/>
          <w:sz w:val="24"/>
          <w:szCs w:val="24"/>
          <w:rtl/>
        </w:rPr>
        <w:t>»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تا</w:t>
      </w:r>
      <w:r w:rsidRPr="00B100D2">
        <w:rPr>
          <w:rFonts w:ascii="Arial" w:hAnsi="Arial" w:cs="Arial"/>
          <w:sz w:val="24"/>
          <w:szCs w:val="24"/>
          <w:rtl/>
        </w:rPr>
        <w:t xml:space="preserve"> «</w:t>
      </w:r>
      <w:r w:rsidRPr="00B100D2">
        <w:rPr>
          <w:rFonts w:ascii="Arial" w:hAnsi="Arial" w:cs="Arial" w:hint="cs"/>
          <w:sz w:val="24"/>
          <w:szCs w:val="24"/>
          <w:rtl/>
        </w:rPr>
        <w:t>حافظان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عهد</w:t>
      </w:r>
      <w:r w:rsidRPr="00B100D2">
        <w:rPr>
          <w:rFonts w:ascii="Arial" w:hAnsi="Arial" w:cs="Arial" w:hint="eastAsia"/>
          <w:sz w:val="24"/>
          <w:szCs w:val="24"/>
          <w:rtl/>
        </w:rPr>
        <w:t>»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ريکي،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ويکا،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اکنکار،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الهة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سفيد،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موني‌ها،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جادوي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جديد،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شيطان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پرستي،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جامعة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جادوگران،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عشاي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سياه،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دروازة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آسمان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بسيار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فرقه‌هاي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بيشتر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ماهيت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تلفيقي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دارند؛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يعني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تعاليمشان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يهود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نيست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هندوئيسم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بوديسم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عناصري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پذيرفته‌اند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نوعي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آيين‌هاي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التقاطي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ترکيبي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اند؛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ويژه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بحث‌هاي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مربوط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تناسخ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روح،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تناسخ‌گرايي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خيلي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رونق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استفاده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نابجايي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انجام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مي‌دهند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تحقق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شعار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اصطلاح</w:t>
      </w:r>
      <w:r w:rsidRPr="00B100D2">
        <w:rPr>
          <w:rFonts w:ascii="Arial" w:hAnsi="Arial" w:cs="Arial"/>
          <w:sz w:val="24"/>
          <w:szCs w:val="24"/>
          <w:rtl/>
        </w:rPr>
        <w:t xml:space="preserve"> «</w:t>
      </w:r>
      <w:r w:rsidRPr="00B100D2">
        <w:rPr>
          <w:rFonts w:ascii="Arial" w:hAnsi="Arial" w:cs="Arial" w:hint="cs"/>
          <w:sz w:val="24"/>
          <w:szCs w:val="24"/>
          <w:rtl/>
        </w:rPr>
        <w:t>ارض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موعود</w:t>
      </w:r>
      <w:r w:rsidRPr="00B100D2">
        <w:rPr>
          <w:rFonts w:ascii="Arial" w:hAnsi="Arial" w:cs="Arial" w:hint="eastAsia"/>
          <w:sz w:val="24"/>
          <w:szCs w:val="24"/>
          <w:rtl/>
        </w:rPr>
        <w:t>»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حکومتي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دنبال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هستند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آن‌ها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نوعي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نژاد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پرستي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ترويج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حمايت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مي‌کنند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جريان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خطرناکي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زيرا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سويي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مسأله</w:t>
      </w:r>
      <w:r w:rsidRPr="00B100D2">
        <w:rPr>
          <w:rFonts w:ascii="Arial" w:hAnsi="Arial" w:cs="Arial"/>
          <w:sz w:val="24"/>
          <w:szCs w:val="24"/>
          <w:rtl/>
        </w:rPr>
        <w:t xml:space="preserve"> «</w:t>
      </w:r>
      <w:r w:rsidRPr="00B100D2">
        <w:rPr>
          <w:rFonts w:ascii="Arial" w:hAnsi="Arial" w:cs="Arial" w:hint="cs"/>
          <w:sz w:val="24"/>
          <w:szCs w:val="24"/>
          <w:rtl/>
        </w:rPr>
        <w:t>برگزيدگي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قوم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يهود</w:t>
      </w:r>
      <w:r w:rsidRPr="00B100D2">
        <w:rPr>
          <w:rFonts w:ascii="Arial" w:hAnsi="Arial" w:cs="Arial" w:hint="eastAsia"/>
          <w:sz w:val="24"/>
          <w:szCs w:val="24"/>
          <w:rtl/>
        </w:rPr>
        <w:t>»</w:t>
      </w:r>
      <w:r w:rsidRPr="00B100D2">
        <w:rPr>
          <w:rFonts w:ascii="Arial" w:hAnsi="Arial" w:cs="Arial"/>
          <w:sz w:val="24"/>
          <w:szCs w:val="24"/>
          <w:rtl/>
        </w:rPr>
        <w:t xml:space="preserve"> (</w:t>
      </w:r>
      <w:r w:rsidRPr="00B100D2">
        <w:rPr>
          <w:rFonts w:ascii="Arial" w:hAnsi="Arial" w:cs="Arial" w:hint="cs"/>
          <w:sz w:val="24"/>
          <w:szCs w:val="24"/>
          <w:rtl/>
        </w:rPr>
        <w:t>ادعايي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خودشان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دارند</w:t>
      </w:r>
      <w:r w:rsidRPr="00B100D2">
        <w:rPr>
          <w:rFonts w:ascii="Arial" w:hAnsi="Arial" w:cs="Arial"/>
          <w:sz w:val="24"/>
          <w:szCs w:val="24"/>
          <w:rtl/>
        </w:rPr>
        <w:t xml:space="preserve">)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سويي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سيطرة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قوم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آخر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زمان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ساير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نژادها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ساير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اقوام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مطرح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مي‌کنند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الهيات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مسيحي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مي‌دانيد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بحث</w:t>
      </w:r>
      <w:r w:rsidRPr="00B100D2">
        <w:rPr>
          <w:rFonts w:ascii="Arial" w:hAnsi="Arial" w:cs="Arial"/>
          <w:sz w:val="24"/>
          <w:szCs w:val="24"/>
          <w:rtl/>
        </w:rPr>
        <w:t xml:space="preserve"> «</w:t>
      </w:r>
      <w:r w:rsidRPr="00B100D2">
        <w:rPr>
          <w:rFonts w:ascii="Arial" w:hAnsi="Arial" w:cs="Arial" w:hint="cs"/>
          <w:sz w:val="24"/>
          <w:szCs w:val="24"/>
          <w:rtl/>
        </w:rPr>
        <w:t>آپوکاليسم</w:t>
      </w:r>
      <w:r w:rsidRPr="00B100D2">
        <w:rPr>
          <w:rFonts w:ascii="Arial" w:hAnsi="Arial" w:cs="Arial" w:hint="eastAsia"/>
          <w:sz w:val="24"/>
          <w:szCs w:val="24"/>
          <w:rtl/>
        </w:rPr>
        <w:t>»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خيلي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مطرح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ريشه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«</w:t>
      </w:r>
      <w:r w:rsidRPr="00B100D2">
        <w:rPr>
          <w:rFonts w:ascii="Arial" w:hAnsi="Arial" w:cs="Arial" w:hint="cs"/>
          <w:sz w:val="24"/>
          <w:szCs w:val="24"/>
          <w:rtl/>
        </w:rPr>
        <w:t>کتاب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مقدس</w:t>
      </w:r>
      <w:r w:rsidRPr="00B100D2">
        <w:rPr>
          <w:rFonts w:ascii="Arial" w:hAnsi="Arial" w:cs="Arial" w:hint="eastAsia"/>
          <w:sz w:val="24"/>
          <w:szCs w:val="24"/>
          <w:rtl/>
        </w:rPr>
        <w:t>»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مسأله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بازگشت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مسيحا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تحقق</w:t>
      </w:r>
      <w:r w:rsidRPr="00B100D2">
        <w:rPr>
          <w:rFonts w:ascii="Arial" w:hAnsi="Arial" w:cs="Arial"/>
          <w:sz w:val="24"/>
          <w:szCs w:val="24"/>
          <w:rtl/>
        </w:rPr>
        <w:t xml:space="preserve"> «</w:t>
      </w:r>
      <w:r w:rsidRPr="00B100D2">
        <w:rPr>
          <w:rFonts w:ascii="Arial" w:hAnsi="Arial" w:cs="Arial" w:hint="cs"/>
          <w:sz w:val="24"/>
          <w:szCs w:val="24"/>
          <w:rtl/>
        </w:rPr>
        <w:t>ملکوت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خدا</w:t>
      </w:r>
      <w:r w:rsidRPr="00B100D2">
        <w:rPr>
          <w:rFonts w:ascii="Arial" w:hAnsi="Arial" w:cs="Arial" w:hint="eastAsia"/>
          <w:sz w:val="24"/>
          <w:szCs w:val="24"/>
          <w:rtl/>
        </w:rPr>
        <w:t>»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طبق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عيسي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سوار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ابرها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مي‌آيد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جامعه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آرماني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مسيحي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تشکيل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مي‌دهد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عقايد،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طور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عمده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رساله‌هاي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پولوس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رسول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کتاب</w:t>
      </w:r>
      <w:r w:rsidRPr="00B100D2">
        <w:rPr>
          <w:rFonts w:ascii="Arial" w:hAnsi="Arial" w:cs="Arial"/>
          <w:sz w:val="24"/>
          <w:szCs w:val="24"/>
          <w:rtl/>
        </w:rPr>
        <w:t xml:space="preserve"> «</w:t>
      </w:r>
      <w:r w:rsidRPr="00B100D2">
        <w:rPr>
          <w:rFonts w:ascii="Arial" w:hAnsi="Arial" w:cs="Arial" w:hint="cs"/>
          <w:sz w:val="24"/>
          <w:szCs w:val="24"/>
          <w:rtl/>
        </w:rPr>
        <w:t>مکاشفه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يوحنا</w:t>
      </w:r>
      <w:r w:rsidRPr="00B100D2">
        <w:rPr>
          <w:rFonts w:ascii="Arial" w:hAnsi="Arial" w:cs="Arial" w:hint="eastAsia"/>
          <w:sz w:val="24"/>
          <w:szCs w:val="24"/>
          <w:rtl/>
        </w:rPr>
        <w:t>»</w:t>
      </w:r>
      <w:r w:rsidRPr="00B100D2">
        <w:rPr>
          <w:rFonts w:ascii="Arial" w:hAnsi="Arial" w:cs="Arial" w:hint="cs"/>
          <w:sz w:val="24"/>
          <w:szCs w:val="24"/>
          <w:rtl/>
        </w:rPr>
        <w:t>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انجيل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يوحنا،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عهد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جديدو</w:t>
      </w:r>
      <w:r w:rsidRPr="00B100D2">
        <w:rPr>
          <w:rFonts w:ascii="Arial" w:hAnsi="Arial" w:cs="Arial"/>
          <w:sz w:val="24"/>
          <w:szCs w:val="24"/>
          <w:rtl/>
        </w:rPr>
        <w:t xml:space="preserve"> «</w:t>
      </w:r>
      <w:r w:rsidRPr="00B100D2">
        <w:rPr>
          <w:rFonts w:ascii="Arial" w:hAnsi="Arial" w:cs="Arial" w:hint="cs"/>
          <w:sz w:val="24"/>
          <w:szCs w:val="24"/>
          <w:rtl/>
        </w:rPr>
        <w:t>کتاب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دانيال</w:t>
      </w:r>
      <w:r w:rsidRPr="00B100D2">
        <w:rPr>
          <w:rFonts w:ascii="Arial" w:hAnsi="Arial" w:cs="Arial" w:hint="eastAsia"/>
          <w:sz w:val="24"/>
          <w:szCs w:val="24"/>
          <w:rtl/>
        </w:rPr>
        <w:t>»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عهد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قديم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درباره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پايان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دنيا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چگونگي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مجازات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ناپاکان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چگونگي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تسلي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يافتن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پاکان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متدينان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برگرفته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لذا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بشود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گفت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مسيحيت،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چهرة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الهي،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غالب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يهوديت،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چهرة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سياسي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غالب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فصلنامه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انتظار</w:t>
      </w:r>
      <w:r w:rsidRPr="00B100D2">
        <w:rPr>
          <w:rFonts w:ascii="Arial" w:hAnsi="Arial" w:cs="Arial"/>
          <w:sz w:val="24"/>
          <w:szCs w:val="24"/>
          <w:rtl/>
        </w:rPr>
        <w:t xml:space="preserve">: </w:t>
      </w:r>
      <w:r w:rsidRPr="00B100D2">
        <w:rPr>
          <w:rFonts w:ascii="Arial" w:hAnsi="Arial" w:cs="Arial" w:hint="cs"/>
          <w:sz w:val="24"/>
          <w:szCs w:val="24"/>
          <w:rtl/>
        </w:rPr>
        <w:t>آيا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مسيحيت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هزاره‌گرايي،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موعودگرايي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…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همچون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آموزِة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اعتقادي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دنبال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مي‌کند؟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lastRenderedPageBreak/>
        <w:t>دكتر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همتي</w:t>
      </w:r>
      <w:r w:rsidRPr="00B100D2">
        <w:rPr>
          <w:rFonts w:ascii="Arial" w:hAnsi="Arial" w:cs="Arial"/>
          <w:sz w:val="24"/>
          <w:szCs w:val="24"/>
          <w:rtl/>
        </w:rPr>
        <w:t xml:space="preserve">: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مسيحيت،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بله؛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آموزِة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اعتقادي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مسأله‌اي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مطرح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پيدايش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کليساهاي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نوظهور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تعدادشان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بسيار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زياد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متنوع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فقط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سيصد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نوع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کليساي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مختلف،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عضو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شوراي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کليساها</w:t>
      </w:r>
      <w:r w:rsidRPr="00B100D2">
        <w:rPr>
          <w:rFonts w:ascii="Arial" w:hAnsi="Arial" w:cs="Arial"/>
          <w:sz w:val="24"/>
          <w:szCs w:val="24"/>
        </w:rPr>
        <w:t xml:space="preserve"> (wcc) </w:t>
      </w:r>
      <w:r w:rsidRPr="00B100D2">
        <w:rPr>
          <w:rFonts w:ascii="Arial" w:hAnsi="Arial" w:cs="Arial" w:hint="cs"/>
          <w:sz w:val="24"/>
          <w:szCs w:val="24"/>
          <w:rtl/>
        </w:rPr>
        <w:t>هستند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واقع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دومين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اوتوريته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مسيحي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بعد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واتيکان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شوراي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کليساها</w:t>
      </w:r>
      <w:r w:rsidRPr="00B100D2">
        <w:rPr>
          <w:rFonts w:ascii="Arial" w:hAnsi="Arial" w:cs="Arial"/>
          <w:sz w:val="24"/>
          <w:szCs w:val="24"/>
          <w:rtl/>
        </w:rPr>
        <w:t xml:space="preserve">[9] </w:t>
      </w:r>
      <w:r w:rsidRPr="00B100D2">
        <w:rPr>
          <w:rFonts w:ascii="Arial" w:hAnsi="Arial" w:cs="Arial" w:hint="cs"/>
          <w:sz w:val="24"/>
          <w:szCs w:val="24"/>
          <w:rtl/>
        </w:rPr>
        <w:t>مرکزي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سويس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زير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نظر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آرام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اول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آرام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دوم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مي‌کند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اين‌ها،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مجموعه‌اي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کليساهايي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بيشتر،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قرن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هفده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هجده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کنون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ظهور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کردند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اين‌ها،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گذشتة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مسيحيت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وجود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نداشتند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ميان،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مي‌توان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متديست‌ها،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پيوريتن‌ها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منونيست‌ها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بسيار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گروه‌هاي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اسامي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عجيب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غريب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کشورهاي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اروپايي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مانند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هلند،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بلژيک،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نروژ،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فنلاند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حوزِة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اسکانديناوي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انگلستان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زيرمجموعه‌ها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تفاوت‌هايي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دارند،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فعّال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هستند؛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لذا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واقع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فرقه‌هاي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عصر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جديد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مطرح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مي‌شوند،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مسيحيت؛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يعني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عناصري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بوديسم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هندوئيسم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گرفته‌اند؛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حتي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اعتقاداتي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يهود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گرفته‌اند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دينهايي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تلفيقي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کرده‌اند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مناسک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شعائري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البته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رهبراني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دارند؛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مانند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ديويدي‌ها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رهبري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کورش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سال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قبل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خودکشي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دسته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جمعي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مانند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کوکلوس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کلان‌ها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آمريکا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گاهي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قرباني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انسان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بچة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نوزادي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معصوم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قرباني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مي‌کنند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اين‌ها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خيلي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خطرناکند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غرب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بعضي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دولت‌ها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فعاليت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ممنوع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آلمان،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چهار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سال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کليساي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ساينتولوژي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ممنوع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اخيراً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اجازِة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فعاليت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همچنين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تئوسوفيست‌هاي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مسيحي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خانم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بيزانس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پيروانش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انجمن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وجود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آوردند،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مراکز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احضار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روح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مشاوران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روحي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پرونده‌هاي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بسياري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اثر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شکايت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خانواده‌ها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دليل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سوء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استفاده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جوانانشان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ضد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دادسراهاي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آلمان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اروپا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تشکيل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لذا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فعاليت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بعضي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فرقه‌ها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کشورهاي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اروپايي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ممنوع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نوعي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سوء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استفاده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مراقب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باشيم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کشور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رواج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نيابد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جوانان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گمراهي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انحراف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نکشاند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اميد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کشور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نوع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فرقه‌ها</w:t>
      </w:r>
      <w:r w:rsidRPr="00B100D2">
        <w:rPr>
          <w:rFonts w:ascii="Arial" w:hAnsi="Arial" w:cs="Arial"/>
          <w:sz w:val="24"/>
          <w:szCs w:val="24"/>
          <w:rtl/>
        </w:rPr>
        <w:t xml:space="preserve">[10]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سوغات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غرب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هستند،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پيدا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نکنند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متأسفانه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اخيراً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مي‌بينيم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فرقه‌هاي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شيطان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پرستي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تبليغات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حمايت‌هاي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معنوي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کشورهاي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غربي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فعال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هستند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واسطه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آينده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مشکلاتي،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دامن‌گير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کشور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خواهد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لذا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آماده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باشيم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مقابله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کنيم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فرقه‌هاي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غير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ديني،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شعارهايي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دارند،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کشور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فعال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شوند،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اعتقادات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صحيح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سوء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استفاده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مي‌کنند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انحرافاتي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ايجاد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مي‌کنند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آثار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زيانبار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زماني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دامنگير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جامعة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خواهد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بايد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مواظب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باشيم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تجربة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غربيان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سوء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استفاده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بشارت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منجي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موعودگرايي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تکرار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نکنيم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اعتقادات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جامعه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پاک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آلودگي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نگهداريم،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مردم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عزيزمان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ضمن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حفظ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عقايد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ناب،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اصيل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مترقي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خودمان،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شبهه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افکني‌ها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مصونيت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يابند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فصلنامه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انتظار</w:t>
      </w:r>
      <w:r w:rsidRPr="00B100D2">
        <w:rPr>
          <w:rFonts w:ascii="Arial" w:hAnsi="Arial" w:cs="Arial"/>
          <w:sz w:val="24"/>
          <w:szCs w:val="24"/>
          <w:rtl/>
        </w:rPr>
        <w:t xml:space="preserve">: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توجه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فرموده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قرآن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دربارة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حاکميت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وراثت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صالحان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زمين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کتاب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ذکر،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وجه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اشتراک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اديان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ابراهيمي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غرب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توجه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سيطرة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مسيحيت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يهوديت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سرزمين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وجه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اشتراک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اعتقادي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ـ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اين‌که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پايه‌اي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اديان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باشد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ـ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چگونه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مي‌بينيد؟</w:t>
      </w:r>
      <w:r w:rsidRPr="00B100D2">
        <w:rPr>
          <w:rFonts w:ascii="Arial" w:hAnsi="Arial" w:cs="Arial"/>
          <w:sz w:val="24"/>
          <w:szCs w:val="24"/>
        </w:rPr>
        <w:cr/>
      </w:r>
      <w:r w:rsidRPr="00B100D2">
        <w:rPr>
          <w:rFonts w:ascii="Arial" w:hAnsi="Arial" w:cs="Arial" w:hint="cs"/>
          <w:sz w:val="24"/>
          <w:szCs w:val="24"/>
          <w:rtl/>
        </w:rPr>
        <w:t>دكتر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همتي</w:t>
      </w:r>
      <w:r w:rsidRPr="00B100D2">
        <w:rPr>
          <w:rFonts w:ascii="Arial" w:hAnsi="Arial" w:cs="Arial"/>
          <w:sz w:val="24"/>
          <w:szCs w:val="24"/>
          <w:rtl/>
        </w:rPr>
        <w:t xml:space="preserve">: </w:t>
      </w:r>
      <w:r w:rsidRPr="00B100D2">
        <w:rPr>
          <w:rFonts w:ascii="Arial" w:hAnsi="Arial" w:cs="Arial" w:hint="cs"/>
          <w:sz w:val="24"/>
          <w:szCs w:val="24"/>
          <w:rtl/>
        </w:rPr>
        <w:t>قطعاً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مباحث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مفيد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لازم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مسأله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مي‌تواند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محور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فعاليت‌هاي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گفت‌وگوي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اديان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قرار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گيرد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مسيحيت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ـ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همان‌طور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آغاز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گفتم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ـ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مسأله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موعود‌گرايي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منجي‌گرايي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عقيده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نجات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رستگاري</w:t>
      </w:r>
      <w:r w:rsidRPr="00B100D2">
        <w:rPr>
          <w:rFonts w:ascii="Arial" w:hAnsi="Arial" w:cs="Arial"/>
          <w:sz w:val="24"/>
          <w:szCs w:val="24"/>
          <w:rtl/>
        </w:rPr>
        <w:t xml:space="preserve">[11] </w:t>
      </w:r>
      <w:r w:rsidRPr="00B100D2">
        <w:rPr>
          <w:rFonts w:ascii="Arial" w:hAnsi="Arial" w:cs="Arial" w:hint="cs"/>
          <w:sz w:val="24"/>
          <w:szCs w:val="24"/>
          <w:rtl/>
        </w:rPr>
        <w:t>پيوند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خورده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اگر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بپذيريم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مسأله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ملکوت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خدا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تعبير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بعضي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تئولوگ‌ها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الهيات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مسيحي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قلب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تپنده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الهيات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مسيحي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آن‌وقت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نمي‌توانيم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بشارت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آمدن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منجي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موعود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جدا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کنيم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منتهي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تفاوت‌هايي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وجود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من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معتقدم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اسلام،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عقيده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منجي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خيلي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شفاف‌تر،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مستندتر،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عقلانيت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بيشتر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خيلي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مستدل‌تر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مطرح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مسيحيت،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عقيده‌اي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وجود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بعضي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وقت‌ها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شکل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خرافي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مطرح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مي‌شود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دليل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خيلي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سوء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استفاده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مي‌شود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اسلام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دقيقاً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مي‌دانيم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امام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زمان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عجل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الله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تعالي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فرجه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الشريف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کساني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هستند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قيافه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حتي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خطوط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چهره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اش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روشن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تمام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مشخصات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علائم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قبل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ظهور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بعد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ظهور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گفته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جزئيات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بعد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ظهور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نيز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ذکر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مثلاً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ياران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ايشان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کساني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هستند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کساني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مقابله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برمي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خيزند؛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متون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معتبر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موجود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هست؛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مسيحيت،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فقط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عيسي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مسيح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خدا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حلول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تعبيري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دارند،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خودِ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خدا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قالب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بشر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دوباره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بشر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برمي‌گردد</w:t>
      </w:r>
      <w:r w:rsidRPr="00B100D2">
        <w:rPr>
          <w:rFonts w:ascii="Arial" w:hAnsi="Arial" w:cs="Arial"/>
          <w:sz w:val="24"/>
          <w:szCs w:val="24"/>
          <w:rtl/>
        </w:rPr>
        <w:t xml:space="preserve">! </w:t>
      </w:r>
      <w:r w:rsidRPr="00B100D2">
        <w:rPr>
          <w:rFonts w:ascii="Arial" w:hAnsi="Arial" w:cs="Arial" w:hint="cs"/>
          <w:sz w:val="24"/>
          <w:szCs w:val="24"/>
          <w:rtl/>
        </w:rPr>
        <w:t>صرف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نظر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اين‌که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عقيده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لحاظ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فلسفي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مخدوش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بوده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قابل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دفاع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نيست؛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چون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خدا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حلول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نمي‌کند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حالِّ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هيچ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محلي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نيست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lastRenderedPageBreak/>
        <w:t>نامتناهي،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مطلق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نامحدود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پرسيد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مسيح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مرتبه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بازمي‌گردد؟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قبل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بود،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کرد؟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خودِ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خدا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نبود؟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خودِ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خدا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عاجز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ايجاد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نظم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عادلانه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بعد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ـ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البته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اعتقاد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مسيحيان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ـ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صليب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کشيده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دوباره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برگردد؟</w:t>
      </w:r>
      <w:r w:rsidRPr="00B100D2">
        <w:rPr>
          <w:rFonts w:ascii="Arial" w:hAnsi="Arial" w:cs="Arial"/>
          <w:sz w:val="24"/>
          <w:szCs w:val="24"/>
          <w:rtl/>
        </w:rPr>
        <w:t xml:space="preserve">! </w:t>
      </w:r>
      <w:r w:rsidRPr="00B100D2">
        <w:rPr>
          <w:rFonts w:ascii="Arial" w:hAnsi="Arial" w:cs="Arial" w:hint="cs"/>
          <w:sz w:val="24"/>
          <w:szCs w:val="24"/>
          <w:rtl/>
        </w:rPr>
        <w:t>آيا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احتمال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وجود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ندارد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بگيرند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صليب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بکشند؟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خداي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عاجزي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قبل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بالاي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صليب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رفت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کشتند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شکنجه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کردند،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نيز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نتواند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کاري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انجام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دهد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تلقي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کودکانه‌اي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خداوند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مسيحيت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البته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قابل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دفاع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نيست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موجب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سوء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استفاده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دشمنان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معاندان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هموار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شود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خوشبختانه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چنين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نگرشي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اسلام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نيست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اعتقاد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توحيد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محض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مشخص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اين‌که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مهدي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عجل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الله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تعالي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فرجه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الشريف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مادري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متولد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مي‌شود،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فرزند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کدام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امامان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عليهم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السلام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خصوصياتي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خواهد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وظيفه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چيست،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نقش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چيست؟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تمام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شکل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ريز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جزئي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متون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آمده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هرگونه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سوء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استفاده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شبهه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پراکني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بسته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فصلنامه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انتظار</w:t>
      </w:r>
      <w:r w:rsidRPr="00B100D2">
        <w:rPr>
          <w:rFonts w:ascii="Arial" w:hAnsi="Arial" w:cs="Arial"/>
          <w:sz w:val="24"/>
          <w:szCs w:val="24"/>
          <w:rtl/>
        </w:rPr>
        <w:t xml:space="preserve">: </w:t>
      </w:r>
      <w:r w:rsidRPr="00B100D2">
        <w:rPr>
          <w:rFonts w:ascii="Arial" w:hAnsi="Arial" w:cs="Arial" w:hint="cs"/>
          <w:sz w:val="24"/>
          <w:szCs w:val="24"/>
          <w:rtl/>
        </w:rPr>
        <w:t>آيا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اشتراکات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مي‌توان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برجسته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کرد؟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مي‌توان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وجه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اشتراکِ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اصل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نگاه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آينده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برجسته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کرد؟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دكتر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همتي</w:t>
      </w:r>
      <w:r w:rsidRPr="00B100D2">
        <w:rPr>
          <w:rFonts w:ascii="Arial" w:hAnsi="Arial" w:cs="Arial"/>
          <w:sz w:val="24"/>
          <w:szCs w:val="24"/>
          <w:rtl/>
        </w:rPr>
        <w:t xml:space="preserve">: </w:t>
      </w:r>
      <w:r w:rsidRPr="00B100D2">
        <w:rPr>
          <w:rFonts w:ascii="Arial" w:hAnsi="Arial" w:cs="Arial" w:hint="cs"/>
          <w:sz w:val="24"/>
          <w:szCs w:val="24"/>
          <w:rtl/>
        </w:rPr>
        <w:t>بله؛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مي‌توان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اشتراکات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برجسته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اديان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ابراهيمي،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اصلي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نام</w:t>
      </w:r>
      <w:r w:rsidRPr="00B100D2">
        <w:rPr>
          <w:rFonts w:ascii="Arial" w:hAnsi="Arial" w:cs="Arial"/>
          <w:sz w:val="24"/>
          <w:szCs w:val="24"/>
          <w:rtl/>
        </w:rPr>
        <w:t xml:space="preserve"> «</w:t>
      </w:r>
      <w:r w:rsidRPr="00B100D2">
        <w:rPr>
          <w:rFonts w:ascii="Arial" w:hAnsi="Arial" w:cs="Arial" w:hint="cs"/>
          <w:sz w:val="24"/>
          <w:szCs w:val="24"/>
          <w:rtl/>
        </w:rPr>
        <w:t>اصل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پاروسيا</w:t>
      </w:r>
      <w:r w:rsidRPr="00B100D2">
        <w:rPr>
          <w:rFonts w:ascii="Arial" w:hAnsi="Arial" w:cs="Arial" w:hint="eastAsia"/>
          <w:sz w:val="24"/>
          <w:szCs w:val="24"/>
          <w:rtl/>
        </w:rPr>
        <w:t>»</w:t>
      </w:r>
      <w:r w:rsidRPr="00B100D2">
        <w:rPr>
          <w:rFonts w:ascii="Arial" w:hAnsi="Arial" w:cs="Arial"/>
          <w:sz w:val="24"/>
          <w:szCs w:val="24"/>
          <w:rtl/>
        </w:rPr>
        <w:t xml:space="preserve">[12] 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طبق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شاخصه‌هاي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اديان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عقيده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ظهور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آمدن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منجي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اين،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وجوه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مشترک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اديان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لازم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خيلي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بيشتر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عنايت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حتي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روي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سرمايه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گذاري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انجام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گيرد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واقع،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متن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يوناني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کتاب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مقدس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نکته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آمده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يعني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عقيده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موعود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منجي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آن‌جا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نيز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مورد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تصريح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واقع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يعني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اساساً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اديان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ابراهيمي،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خوش‌بيني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آخر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زمان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حفظ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اميد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توده‌ها،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حفظ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نشاط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مبارزه،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فعاليت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اجتماعي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برقراري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نظم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عادلانه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جامعه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اين،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اصل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مشترک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اديان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ابراهيمي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اما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کدام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ارائه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معرفي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چهره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موفق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هستند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کدام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عقيده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عقلانيت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بيشتري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برخوردار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نحوه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توضيح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کدام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اديان،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قابل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دفاع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مستند‌تر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عقل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پسند‌تر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است؟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اعتقاد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انصافاً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نظر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سنخ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شناسي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گونه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شناسي</w:t>
      </w:r>
      <w:r w:rsidRPr="00B100D2">
        <w:rPr>
          <w:rFonts w:ascii="Arial" w:hAnsi="Arial" w:cs="Arial"/>
          <w:sz w:val="24"/>
          <w:szCs w:val="24"/>
          <w:rtl/>
        </w:rPr>
        <w:t xml:space="preserve">[13] </w:t>
      </w:r>
      <w:r w:rsidRPr="00B100D2">
        <w:rPr>
          <w:rFonts w:ascii="Arial" w:hAnsi="Arial" w:cs="Arial" w:hint="cs"/>
          <w:sz w:val="24"/>
          <w:szCs w:val="24"/>
          <w:rtl/>
        </w:rPr>
        <w:t>موعود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آموزش‌هاي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اسلامي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شيعي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مي‌توانيم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خيلي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بهتر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توجه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کنيم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ببينيد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موعودي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يهود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هست،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عبدِ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يهوه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مسيحا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مشيا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موعودي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مسيح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هست،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اكنون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دسترس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پذير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نيست؛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امام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زماني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مي‌گوييم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تعبير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هانري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کُربن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مي‌گفت</w:t>
      </w:r>
      <w:r w:rsidRPr="00B100D2">
        <w:rPr>
          <w:rFonts w:ascii="Arial" w:hAnsi="Arial" w:cs="Arial"/>
          <w:sz w:val="24"/>
          <w:szCs w:val="24"/>
          <w:rtl/>
        </w:rPr>
        <w:t>: «</w:t>
      </w:r>
      <w:r w:rsidRPr="00B100D2">
        <w:rPr>
          <w:rFonts w:ascii="Arial" w:hAnsi="Arial" w:cs="Arial" w:hint="cs"/>
          <w:sz w:val="24"/>
          <w:szCs w:val="24"/>
          <w:rtl/>
        </w:rPr>
        <w:t>بگوييد</w:t>
      </w:r>
      <w:r w:rsidRPr="00B100D2">
        <w:rPr>
          <w:rFonts w:ascii="Arial" w:hAnsi="Arial" w:cs="Arial"/>
          <w:sz w:val="24"/>
          <w:szCs w:val="24"/>
          <w:rtl/>
        </w:rPr>
        <w:t xml:space="preserve">:  </w:t>
      </w:r>
      <w:r w:rsidRPr="00B100D2">
        <w:rPr>
          <w:rFonts w:ascii="Arial" w:hAnsi="Arial" w:cs="Arial" w:hint="cs"/>
          <w:sz w:val="24"/>
          <w:szCs w:val="24"/>
          <w:rtl/>
        </w:rPr>
        <w:t>امام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حاضر،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امام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زنده</w:t>
      </w:r>
      <w:r w:rsidRPr="00B100D2">
        <w:rPr>
          <w:rFonts w:ascii="Arial" w:hAnsi="Arial" w:cs="Arial"/>
          <w:sz w:val="24"/>
          <w:szCs w:val="24"/>
          <w:rtl/>
        </w:rPr>
        <w:t xml:space="preserve">[14] </w:t>
      </w:r>
      <w:r w:rsidRPr="00B100D2">
        <w:rPr>
          <w:rFonts w:ascii="Arial" w:hAnsi="Arial" w:cs="Arial" w:hint="cs"/>
          <w:sz w:val="24"/>
          <w:szCs w:val="24"/>
          <w:rtl/>
        </w:rPr>
        <w:t>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امام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غايب</w:t>
      </w:r>
      <w:r w:rsidRPr="00B100D2">
        <w:rPr>
          <w:rFonts w:ascii="Arial" w:hAnsi="Arial" w:cs="Arial" w:hint="eastAsia"/>
          <w:sz w:val="24"/>
          <w:szCs w:val="24"/>
          <w:rtl/>
        </w:rPr>
        <w:t>»</w:t>
      </w:r>
      <w:r w:rsidRPr="00B100D2">
        <w:rPr>
          <w:rFonts w:ascii="Arial" w:hAnsi="Arial" w:cs="Arial" w:hint="cs"/>
          <w:sz w:val="24"/>
          <w:szCs w:val="24"/>
          <w:rtl/>
        </w:rPr>
        <w:t>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امام،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قابل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دسترس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يعني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صورتي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شخصي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پالايش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روحي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پيدا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قرب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يابد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لحاظ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معنوي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صعود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مي‌تواند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عنايات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ويژه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حضرت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بهره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شود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طبق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باورهاي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حضرت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وضع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مسلمانان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عنايت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اشراف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دارند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مي‌شود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حاجت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خواست،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فرياد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مي‌رسد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علاوه،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شخص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معيني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مانند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اشخاص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مبهمي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فرقه‌هاي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بابي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بهائي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زرتشت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تحت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عنوان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سوشيانس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مي‌گويند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هنوز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متولد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نشده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آخر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زمان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متولد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مي‌شود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آيين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بودا،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اَرَهت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تاتاگاتا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گفته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مي‌شود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شينتو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اصطلاح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کامي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مي‌گويند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انسان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کاملي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منتظر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ظهورش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هستند،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بيشتر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انسان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نوعي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شخص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معيني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نيست؛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لذا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عقيده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آيين‌ها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ابهاماتي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همراه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اعتقاد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اسلام،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آموزه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خيلي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شفاف‌تر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مطرح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مراقب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باشيم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دشمنان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تبليغات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سوء،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فرقه‌اي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تبديل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نکنند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بلايي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مسيحيت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اعتقاد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آمد،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اسلام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تکرار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نشود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من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نگران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مسأله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کشورمان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نسل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جوان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هستم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غرب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الگو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بگيرند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مثلاً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شرت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بلوز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فنجان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قهوه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آرم‌هاي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موعودگرا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منجي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حتي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لباس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تيپ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آرايش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خاص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مناسک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آداب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رسوم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موسيقي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خاص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توليد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فروپاشي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ساختار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خانواده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پديد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حرمت‌هاي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والدين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احترام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افراد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خانواده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چيزي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افراد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سودجو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کاسب،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سودآور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شود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اگر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فرقه‌هاي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حرفه‌اي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طرفدار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احضار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روح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جن‌گيري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رمّالي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طالع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چيزهايي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غرب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رواج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نيز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بروز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نفوذ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آفت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عظيمي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خواهد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بود؛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يعني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توجه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قشر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فراموش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لُبّ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گوهرِ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عقيدة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مترقي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رهايي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بخش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بايد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مراقب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باشيم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انحرافات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کشور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مجال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رشد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نيابد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lastRenderedPageBreak/>
        <w:t>فصلنامه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انتظار</w:t>
      </w:r>
      <w:r w:rsidRPr="00B100D2">
        <w:rPr>
          <w:rFonts w:ascii="Arial" w:hAnsi="Arial" w:cs="Arial"/>
          <w:sz w:val="24"/>
          <w:szCs w:val="24"/>
          <w:rtl/>
        </w:rPr>
        <w:t xml:space="preserve">: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اخبار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آخر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الزماني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داريم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توجه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اخبار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گسترش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فساد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ناهنجاري‌ها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آشفتگي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اعتقاد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آخرت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توجه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اخبار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آخر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زماني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مانند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تشبّه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زنان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مردان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تشبّه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مردان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زنان،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سخت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دين‌داري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آخر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الزمان،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وقتي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غرب،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فرهنگ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مادّي‌گرايي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مشاهده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مي‌کنيم،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چگونه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مي‌توانيم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مسائل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پيش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بيني‌هايي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روايت‌ها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داريم،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مانند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اين‌که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جوامع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ظلم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فساد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خواهد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تبيين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کنيم؟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چنين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ارتباطي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مي‌توان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برقرار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کرد؟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صورت،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آسيب‌هايي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ممكن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پيش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آيد؟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دكتر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همتي</w:t>
      </w:r>
      <w:r w:rsidRPr="00B100D2">
        <w:rPr>
          <w:rFonts w:ascii="Arial" w:hAnsi="Arial" w:cs="Arial"/>
          <w:sz w:val="24"/>
          <w:szCs w:val="24"/>
          <w:rtl/>
        </w:rPr>
        <w:t xml:space="preserve">: </w:t>
      </w:r>
      <w:r w:rsidRPr="00B100D2">
        <w:rPr>
          <w:rFonts w:ascii="Arial" w:hAnsi="Arial" w:cs="Arial" w:hint="cs"/>
          <w:sz w:val="24"/>
          <w:szCs w:val="24"/>
          <w:rtl/>
        </w:rPr>
        <w:t>نگاه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خوشبينانه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نشانه‌هايي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علائم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قبل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ظهور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مي‌دانيد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انسان‌هاي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غير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معصوم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عادي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نمي‌توانيم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حکم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قطعي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بدهيم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توجه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روايات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آموزه‌‌هايي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شارع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مقدس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داريم،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نمي‌توانيم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حکم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قطعي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بدهيم؛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خوشبينانه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مي‌توان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اميدوار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بخشي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وقايع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حوادثي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نزديک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ظهور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حضرت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ـ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ان‌شاء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الله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ـ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اتفاق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خواهد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افتاد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تلاش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برنامه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ريزي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بيشتر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وادار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سکوت،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انزوا،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تحرکي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بي‌اقدامي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نکته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خيلي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برخورد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آموزِة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مهدويت،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منشأ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نشاط،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حرکت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شادابي،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تلاش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پويايي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ستم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ستيزي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برنامه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ريزي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آينده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باشد،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انفعال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سکوت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قول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بعضي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عوام،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آقا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خودش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خواهد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آمد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چيز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خواهد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پس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کاري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نکنيم</w:t>
      </w:r>
      <w:r w:rsidRPr="00B100D2">
        <w:rPr>
          <w:rFonts w:ascii="Arial" w:hAnsi="Arial" w:cs="Arial"/>
          <w:sz w:val="24"/>
          <w:szCs w:val="24"/>
          <w:rtl/>
        </w:rPr>
        <w:t xml:space="preserve">! </w:t>
      </w:r>
      <w:r w:rsidRPr="00B100D2">
        <w:rPr>
          <w:rFonts w:ascii="Arial" w:hAnsi="Arial" w:cs="Arial" w:hint="cs"/>
          <w:sz w:val="24"/>
          <w:szCs w:val="24"/>
          <w:rtl/>
        </w:rPr>
        <w:t>خيلي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عوامانه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عملي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اقدامي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دعوت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منتظر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شويم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حضرت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کند؛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انگار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تکليفي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نداريم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اصلاً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مکلّف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نيستيم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من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تلقي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مخالفم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معتقدم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اين‌گونه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عقايد،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علف‌هاي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هرزي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گُل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خوشبو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طراوت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گرفته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مبارزه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تلقي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صحيح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موعود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منشأ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حرکت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شادابي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اميد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خداي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نکرده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باعث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انفعال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نشود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کشور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اسلام،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بسيار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خطرناک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دشمنان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کمين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هستند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اين‌گونه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عقايد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مخرّب،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انحراف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زا،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فلج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کننده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خواب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مسلمانان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ترويج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شود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فصلنامه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انتظار</w:t>
      </w:r>
      <w:r w:rsidRPr="00B100D2">
        <w:rPr>
          <w:rFonts w:ascii="Arial" w:hAnsi="Arial" w:cs="Arial"/>
          <w:sz w:val="24"/>
          <w:szCs w:val="24"/>
          <w:rtl/>
        </w:rPr>
        <w:t xml:space="preserve">: </w:t>
      </w:r>
      <w:r w:rsidRPr="00B100D2">
        <w:rPr>
          <w:rFonts w:ascii="Arial" w:hAnsi="Arial" w:cs="Arial" w:hint="cs"/>
          <w:sz w:val="24"/>
          <w:szCs w:val="24"/>
          <w:rtl/>
        </w:rPr>
        <w:t>مسلمانان،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حال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شکل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اقليت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رشد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غرب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هستند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حال،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اقليت‌ها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سيستم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خاصّي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هويت‌يابي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دارند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توجه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روايت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موثق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امام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كه</w:t>
      </w:r>
      <w:r w:rsidRPr="00B100D2">
        <w:rPr>
          <w:rFonts w:ascii="Arial" w:hAnsi="Arial" w:cs="Arial"/>
          <w:sz w:val="24"/>
          <w:szCs w:val="24"/>
          <w:rtl/>
        </w:rPr>
        <w:t>: «</w:t>
      </w:r>
      <w:r w:rsidRPr="00B100D2">
        <w:rPr>
          <w:rFonts w:ascii="Arial" w:hAnsi="Arial" w:cs="Arial" w:hint="cs"/>
          <w:sz w:val="24"/>
          <w:szCs w:val="24"/>
          <w:rtl/>
        </w:rPr>
        <w:t>من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لم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يعرف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امام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زمانه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ميتة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جاهلية</w:t>
      </w:r>
      <w:r w:rsidRPr="00B100D2">
        <w:rPr>
          <w:rFonts w:ascii="Arial" w:hAnsi="Arial" w:cs="Arial" w:hint="eastAsia"/>
          <w:sz w:val="24"/>
          <w:szCs w:val="24"/>
          <w:rtl/>
        </w:rPr>
        <w:t>»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نظر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آموزِة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مهدويت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چگونه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مي‌تواند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جايگاه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عامل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هويت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بخش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مسلمانان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اعم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شيعه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سنّي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عمل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كند؟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اسلام،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حال،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مهدويت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شاخص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شيعيان،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پررنگ‌تر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آيا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مي‌شود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مسلمانان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اروپا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آموزِة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مهدويت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مطرح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کرد؟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دكتر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همتي</w:t>
      </w:r>
      <w:r w:rsidRPr="00B100D2">
        <w:rPr>
          <w:rFonts w:ascii="Arial" w:hAnsi="Arial" w:cs="Arial"/>
          <w:sz w:val="24"/>
          <w:szCs w:val="24"/>
          <w:rtl/>
        </w:rPr>
        <w:t xml:space="preserve">: </w:t>
      </w:r>
      <w:r w:rsidRPr="00B100D2">
        <w:rPr>
          <w:rFonts w:ascii="Arial" w:hAnsi="Arial" w:cs="Arial" w:hint="cs"/>
          <w:sz w:val="24"/>
          <w:szCs w:val="24"/>
          <w:rtl/>
        </w:rPr>
        <w:t>بله؛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حال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مقوّمات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ارکان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هويت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شيعيان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مسلمانان،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کل،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عقيده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«</w:t>
      </w:r>
      <w:r w:rsidRPr="00B100D2">
        <w:rPr>
          <w:rFonts w:ascii="Arial" w:hAnsi="Arial" w:cs="Arial" w:hint="cs"/>
          <w:sz w:val="24"/>
          <w:szCs w:val="24"/>
          <w:rtl/>
        </w:rPr>
        <w:t>ظهور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منجي</w:t>
      </w:r>
      <w:r w:rsidRPr="00B100D2">
        <w:rPr>
          <w:rFonts w:ascii="Arial" w:hAnsi="Arial" w:cs="Arial" w:hint="eastAsia"/>
          <w:sz w:val="24"/>
          <w:szCs w:val="24"/>
          <w:rtl/>
        </w:rPr>
        <w:t>»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حضرت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عصر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عجل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الله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تعالي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فرجه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الشريف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توجه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اين‌که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زمينة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يهودي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ـ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مسيحي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اروپا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بوده،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چنين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عقيده‌اي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قبل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حضور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داشته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ظرفيت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استعداد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معرفي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عقيده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وجود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حتي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تنها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مسلمانان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مقيم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اروپا،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بلکه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مسيحيان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يهوديان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نيز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آمادگي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اعتقاد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دارند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البته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توجه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تفاوت‌هايي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اعتقادات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مسيحي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يهودي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تلقي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اسلامي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موعود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وجود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مي‌توان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آموزه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معرفي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خطري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هست،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اذهان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اين‌باره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اثر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تبليغات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سوء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حدود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زيادي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آلوده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تبليغات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سوء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انحرافاتي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معرفي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فکر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بوده،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باعث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نوعي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دافعه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حالت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زدگي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برابر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مسأله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وجود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نوع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مقاومت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تفاوتي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خنثا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بودن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اروپائيان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ايجاد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شود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نحوه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معرفي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عقيده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اروپا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خيلي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ظرافت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مي‌خواهد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غير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نگاه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درون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مرزي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درون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کشوري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داخلي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نگاه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کشوري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وطني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شامل</w:t>
      </w:r>
      <w:r w:rsidRPr="00B100D2">
        <w:rPr>
          <w:rFonts w:ascii="Arial" w:hAnsi="Arial" w:cs="Arial"/>
          <w:sz w:val="24"/>
          <w:szCs w:val="24"/>
          <w:rtl/>
        </w:rPr>
        <w:t xml:space="preserve">[15] </w:t>
      </w:r>
      <w:r w:rsidRPr="00B100D2">
        <w:rPr>
          <w:rFonts w:ascii="Arial" w:hAnsi="Arial" w:cs="Arial" w:hint="cs"/>
          <w:sz w:val="24"/>
          <w:szCs w:val="24"/>
          <w:rtl/>
        </w:rPr>
        <w:t>مي‌خواهد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نگذاريم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عقيده،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دستمايه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امور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سياسي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مورد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سوء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استفاده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دلالان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کاسبان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تاجر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مسلکان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سود‌پرست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قرار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گيرد،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بلکه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گونه‌اي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مطرح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اميدزا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نشاط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آفرين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باشد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توده‌ها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بتوانند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عقيده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زندگي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کنند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اعتقاد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زبان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روز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فرهنگِ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اروپايي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ـ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البته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مُدپرستي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وغرب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زدگي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ـ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مسلمانان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کشورهاي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اروپايي،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مسائل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گفته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ـ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ويژه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جنبه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بعد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عقلانيت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مسأله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اصطلاح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مبارزه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خرافه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يک‌ديگر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جدا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ابعاد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مترقي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نشان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دهيم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ـ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استقبال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بسياري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خواهد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lastRenderedPageBreak/>
        <w:t>غير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اين‌صورت،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تجربه‌اي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غرب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کشورهاي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اروپايي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دارم،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احتمال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خطر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صبغة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مسيحي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يهودي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پيدا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مورد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سوء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استفاده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حکومت‌ها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قرار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گيرد؛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لذا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جدّ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نگران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مسأله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هستم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مبلّغان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آشنا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زبان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فرهنگ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جريان‌هاي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فکري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تربيت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شوند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کشورهاي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اروپايي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مستقر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شوند؛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مردم،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روشنفکران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دانشگاهيان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تعامل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داشته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باشند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اعتقاد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شيوه‌اي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درست،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آکادميک،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عقلاني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علمي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معرفي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نمايند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حال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حاضر،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بيشترين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حجم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تبليغات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آلمان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ـ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سوي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ايراني‌هاي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اصطلاح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اپوزيسيون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سوي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نيروهاي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اصطلاح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چپ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ـ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روي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خرافه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باوري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معرفي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عنوان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خرافات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عامل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عقب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ماندگي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ويژه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مسأله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مهدويت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اعتقاد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امام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زمان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عجل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الله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تعالي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فرجه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الشريف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متمرکز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حجم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عظيم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وسيعي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تبليغات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ضد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جمکران،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چاه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امام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زمان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دعا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حاجت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گرفتن،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ولايت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امامان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عليهم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السلام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امثال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صورت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مي‌گيرد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آن‌ها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شکل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بسيار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سطحي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خرافه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انديشانه‌اي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موضوع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مطرح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مي‌کنند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حربه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استفاده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مي‌کنند؛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کانال‌هاي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تلويزيوني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نشريات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بروشورها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اخيراً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چندين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کتاب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ردّي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دربارة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امام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زمان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عجل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الله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تعالي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فرجه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الشريف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توسط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وزير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رژيم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پهلوي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نوشته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سايت‌ها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منتشر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حرفشان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عقايد،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کلاً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چيز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خرافي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غير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علمي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بعد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مطالب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کتاب‌هاي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بزرگاني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مانند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علامه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مجلسي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محدّثان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گرفته‌اند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دائماً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روي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آن‌ها،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اصطلاح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مانور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مي‌دهند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مي‌دانيد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بزرگان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ادعا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نکرده‌اند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مطالب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کتاب‌ها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مستند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صحيح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دشمنان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ستيزان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احاديثي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اسرائيليات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مجعولات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کتب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گرفته‌اند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شکل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بسيار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مبتذل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ضد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شيعه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مطرح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وعده‌هايي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شکل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دروغين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منابع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اصيل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نيست،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ضد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شيعه‌گري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کتاب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چاپ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اند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اكنون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غرب،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کتاب‌ها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رساله‌هايي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نيروهاي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چپ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اپوزيسيون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ايرانيان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ردّ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مهدويت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تحت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مبارزه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ضد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خرافات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نوشته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تبليغات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مسموم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خيلي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مسأله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مهدويت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لوث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مي‌کند؛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يعني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زمينه‌هاي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ذهني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مي‌برد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اروپاييان،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وقتي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بعد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قضيه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آشنا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مي‌شوند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مثلاً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جمکران،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امام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زمان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چاه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بيرون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خواهد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آمد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رفته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داخل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چاه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مانند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ذهنيت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منفي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پيدا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مي‌كنند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بسيار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مسأله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شکل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جوک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مسخره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مبتذل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مطرح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مي‌کنند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ابعاد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اعتقاد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صحيح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تشيع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فرق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مي‌کند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نشان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دهندة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سطحي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بودن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هرحال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رذالت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تقوايي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اخلاقي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نيروهاي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اپوزيسيون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دشمني،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چشمانشان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حقايق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نمي‌بينند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متون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اصلي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مراجعه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نمي‌کنند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اگر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معرفي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امام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زمان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آموزِة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مهدويت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شکل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نباشد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بتواند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پس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اين‌گونه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خرافه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انديشي‌ها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برآيد،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بله،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مي‌تواند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جزء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هويت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مسلمانان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باشد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مي‌تواند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زمينه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قبول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کشورهاي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اروپايي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فراهم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کند؛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ويژه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سطح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توده‌هاي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مردم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عادي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اروپا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حالت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زدگي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حکومت‌ها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پيدا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کرده‌اند؛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مخصوصاً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وضعيت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بحران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اقتصادي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پيش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آمده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مردم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دربارة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آينده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بسيار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نگران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هستند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متفکران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کتاب‌هايي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بارة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پايان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پايان‌انديشي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نوشته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بعد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انتشار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کارهاي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هانتينگتون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فرانسيس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فوکوياما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غرب،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زمينه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دربارة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پايان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تاريخ،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پايان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ايدئولوژي،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پايان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فلسفه،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پايان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تمدن،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پايان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مدرنيته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پايان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وجود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اخيراً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کتاب‌هايي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تحت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عنوان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پايان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دين</w:t>
      </w:r>
      <w:r w:rsidRPr="00B100D2">
        <w:rPr>
          <w:rFonts w:ascii="Arial" w:hAnsi="Arial" w:cs="Arial"/>
          <w:sz w:val="24"/>
          <w:szCs w:val="24"/>
          <w:rtl/>
        </w:rPr>
        <w:t xml:space="preserve">[16] </w:t>
      </w:r>
      <w:r w:rsidRPr="00B100D2">
        <w:rPr>
          <w:rFonts w:ascii="Arial" w:hAnsi="Arial" w:cs="Arial" w:hint="cs"/>
          <w:sz w:val="24"/>
          <w:szCs w:val="24"/>
          <w:rtl/>
        </w:rPr>
        <w:t>چاپ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مي‌کنند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بعد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آن،</w:t>
      </w:r>
      <w:r w:rsidRPr="00B100D2">
        <w:rPr>
          <w:rFonts w:ascii="Arial" w:hAnsi="Arial" w:cs="Arial"/>
          <w:sz w:val="24"/>
          <w:szCs w:val="24"/>
          <w:rtl/>
        </w:rPr>
        <w:t xml:space="preserve"> «</w:t>
      </w:r>
      <w:r w:rsidRPr="00B100D2">
        <w:rPr>
          <w:rFonts w:ascii="Arial" w:hAnsi="Arial" w:cs="Arial" w:hint="cs"/>
          <w:sz w:val="24"/>
          <w:szCs w:val="24"/>
          <w:rtl/>
        </w:rPr>
        <w:t>آلترناتيوي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مي‌گذارند،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نوع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معنويت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معنويت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عصر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جديد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فرقه‌هاي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تناسخي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تلفيقي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هستند؛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لذا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بتوانيم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پايان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انديشي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فرجام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انديشي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شکل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عميق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مباني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فلسفي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الهياتي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استوار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احاديث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مستند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مطرح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انديشه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خرافات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مرز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عقيده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خرافه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مشخص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كنيم،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قطعاً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موفق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خواهيم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منتهي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چنين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مبلّغاني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تربيت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شوند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سپس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عرصه‌هاي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علمي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محافل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دانشگاهي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وارد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شکلي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فعّال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حضور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پيدا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کنند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فصلنامه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انتظار</w:t>
      </w:r>
      <w:r w:rsidRPr="00B100D2">
        <w:rPr>
          <w:rFonts w:ascii="Arial" w:hAnsi="Arial" w:cs="Arial"/>
          <w:sz w:val="24"/>
          <w:szCs w:val="24"/>
          <w:rtl/>
        </w:rPr>
        <w:t xml:space="preserve">: </w:t>
      </w:r>
      <w:r w:rsidRPr="00B100D2">
        <w:rPr>
          <w:rFonts w:ascii="Arial" w:hAnsi="Arial" w:cs="Arial" w:hint="cs"/>
          <w:sz w:val="24"/>
          <w:szCs w:val="24"/>
          <w:rtl/>
        </w:rPr>
        <w:t>چند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عامل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معمولاً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شناسايي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مي‌شود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نگاه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آينده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غرب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تحريف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دامن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زده‌اند</w:t>
      </w:r>
      <w:r w:rsidRPr="00B100D2">
        <w:rPr>
          <w:rFonts w:ascii="Arial" w:hAnsi="Arial" w:cs="Arial"/>
          <w:sz w:val="24"/>
          <w:szCs w:val="24"/>
          <w:rtl/>
        </w:rPr>
        <w:t xml:space="preserve"> (</w:t>
      </w:r>
      <w:r w:rsidRPr="00B100D2">
        <w:rPr>
          <w:rFonts w:ascii="Arial" w:hAnsi="Arial" w:cs="Arial" w:hint="cs"/>
          <w:sz w:val="24"/>
          <w:szCs w:val="24"/>
          <w:rtl/>
        </w:rPr>
        <w:t>مثل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اصول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مدرنيته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شدن</w:t>
      </w:r>
      <w:r w:rsidRPr="00B100D2">
        <w:rPr>
          <w:rFonts w:ascii="Arial" w:hAnsi="Arial" w:cs="Arial"/>
          <w:sz w:val="24"/>
          <w:szCs w:val="24"/>
          <w:rtl/>
        </w:rPr>
        <w:t xml:space="preserve">).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عوامل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چگونه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مي‌توانيم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نگاه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منجي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گرايانه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مهدويت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توجيه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كنيم؟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دكتر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همتي</w:t>
      </w:r>
      <w:r w:rsidRPr="00B100D2">
        <w:rPr>
          <w:rFonts w:ascii="Arial" w:hAnsi="Arial" w:cs="Arial"/>
          <w:sz w:val="24"/>
          <w:szCs w:val="24"/>
          <w:rtl/>
        </w:rPr>
        <w:t xml:space="preserve">: </w:t>
      </w:r>
      <w:r w:rsidRPr="00B100D2">
        <w:rPr>
          <w:rFonts w:ascii="Arial" w:hAnsi="Arial" w:cs="Arial" w:hint="cs"/>
          <w:sz w:val="24"/>
          <w:szCs w:val="24"/>
          <w:rtl/>
        </w:rPr>
        <w:t>من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مسأله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تأمل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دارم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اعتقاد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نبايد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جهاني‌سازي</w:t>
      </w:r>
      <w:r w:rsidRPr="00B100D2">
        <w:rPr>
          <w:rFonts w:ascii="Arial" w:hAnsi="Arial" w:cs="Arial"/>
          <w:sz w:val="24"/>
          <w:szCs w:val="24"/>
          <w:rtl/>
        </w:rPr>
        <w:t xml:space="preserve">[17]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حکومت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واحد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خلط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چون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غرب،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برداشت‌ها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مختلفي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استنباط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معنايش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lastRenderedPageBreak/>
        <w:t>گلوباليسم،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گلوباليتي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گلوباليزاسيون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چيزي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متفکران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غربي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عنوان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پروژه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توجه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دارند،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چيزي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بحث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ظهور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امام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زمان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تشکيل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جامعه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واحد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قبول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داريم،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تفاوت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جهاني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معناي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تشکيل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حکومت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واحد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ظهور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فرج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امام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زمان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عجل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الله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تعالي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فرجه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الشريف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نيست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بحثي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دارند،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اثر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برداشته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مرزها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ادغام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سهولت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دسترسي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اطلاعات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محقق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فشرده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جوامع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تراکم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اطلاعات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رفتن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انحصار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اطلاعات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گلوباليزه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نظر</w:t>
      </w:r>
      <w:r w:rsidRPr="00B100D2">
        <w:rPr>
          <w:rFonts w:ascii="Arial" w:hAnsi="Arial" w:cs="Arial"/>
          <w:sz w:val="24"/>
          <w:szCs w:val="24"/>
          <w:rtl/>
        </w:rPr>
        <w:t xml:space="preserve"> «</w:t>
      </w:r>
      <w:r w:rsidRPr="00B100D2">
        <w:rPr>
          <w:rFonts w:ascii="Arial" w:hAnsi="Arial" w:cs="Arial" w:hint="cs"/>
          <w:sz w:val="24"/>
          <w:szCs w:val="24"/>
          <w:rtl/>
        </w:rPr>
        <w:t>مارشال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لوهان</w:t>
      </w:r>
      <w:r w:rsidRPr="00B100D2">
        <w:rPr>
          <w:rFonts w:ascii="Arial" w:hAnsi="Arial" w:cs="Arial" w:hint="eastAsia"/>
          <w:sz w:val="24"/>
          <w:szCs w:val="24"/>
          <w:rtl/>
        </w:rPr>
        <w:t>»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ظهور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دهکده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واقع،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شکل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شبکه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تنيده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پيوند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خورده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مي‌آيد؛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اين‌که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لزوماً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وضعيت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عادلانه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نظم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جديدي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مستقر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خواهد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زمينه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حکومت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امام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زمان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عجل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الله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تعالي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فرجه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الشريف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ارتباط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خيلي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سخت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البته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مي‌توان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برداشتي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بعضي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زمينه‌ها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مثبت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بخواهيم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مستقيم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بگوييم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ارتباط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حکومت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واحد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امام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زمان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عجل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الله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تعالي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فرجه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الشريف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نظرم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اشتباه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لغوي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استفاده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شباهت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لفظ،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چيز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ديگري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نيست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جهاني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غرب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مخالفاني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دارد؛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بعد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اقتصادي،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بعد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سياسي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موافق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نيستند؛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اين‌که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بگوييم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تنيده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رفتن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مرزها،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پيوند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ارتباط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بيشتر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سهولت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دسترسي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اطلاعات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مي‌تواند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زمينة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حکومت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واحد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باشد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کمک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بله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مي‌شود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بُعد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مسأله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نگاه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نبايد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فراموش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قضيه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مسألة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جدا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متمايز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هستند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صورت،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پيشگويي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نمي‌توان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پيشوايان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عليهم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السلام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تعيين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وقت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ظهور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نهي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فرموده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اند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البته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مي‌توان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فرصت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امکاني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تبليغ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معرفي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عقايد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استفاده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كرد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منحصر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نيست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تمهيد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ـ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معناي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رسانه‌اي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انقلاب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اطلاعاتي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ـ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تبعات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تخريبي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ويرانگري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همان‌گونه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فرصتي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اديان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دينداران،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دشمنان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اديان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ستيزان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فرصت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مناسبي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پس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نمي‌توان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يکسويه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قضاوت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داوري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بله؛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دينداران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ابزار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موقعيت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کمال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استفاده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حسن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استفاده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بکنند؛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فراموش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نکنيم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ابزار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فرصت،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اختيار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ديگران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يعني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مخالفان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بشريت،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معاندان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جبّاران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باطل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گرايان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نبايد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يکسويه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بنگريم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نگاه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جامع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لازم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واقعيت‌ها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چشم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نداريم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ظرفيت،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اختيار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هست،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اختيار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دشمنان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بستگي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کسي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بهتر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استفاده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مي‌کند؛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نفسه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هيچ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علامت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خاصي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نيست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اقتضاي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خاصي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ندارد،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معناي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جديدي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اصطلاح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ارائه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کنيد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فصلنامه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انتظار</w:t>
      </w:r>
      <w:r w:rsidRPr="00B100D2">
        <w:rPr>
          <w:rFonts w:ascii="Arial" w:hAnsi="Arial" w:cs="Arial"/>
          <w:sz w:val="24"/>
          <w:szCs w:val="24"/>
          <w:rtl/>
        </w:rPr>
        <w:t xml:space="preserve">: </w:t>
      </w:r>
      <w:r w:rsidRPr="00B100D2">
        <w:rPr>
          <w:rFonts w:ascii="Arial" w:hAnsi="Arial" w:cs="Arial" w:hint="cs"/>
          <w:sz w:val="24"/>
          <w:szCs w:val="24"/>
          <w:rtl/>
        </w:rPr>
        <w:t>بحث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پديده‌اي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تکنولوژي‌ها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ارتباط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پيوند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البته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امر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حادث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جديدي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مسأله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سر</w:t>
      </w:r>
      <w:r w:rsidRPr="00B100D2">
        <w:rPr>
          <w:rFonts w:ascii="Arial" w:hAnsi="Arial" w:cs="Arial"/>
          <w:sz w:val="24"/>
          <w:szCs w:val="24"/>
          <w:rtl/>
        </w:rPr>
        <w:t xml:space="preserve"> «</w:t>
      </w:r>
      <w:r w:rsidRPr="00B100D2">
        <w:rPr>
          <w:rFonts w:ascii="Arial" w:hAnsi="Arial" w:cs="Arial" w:hint="cs"/>
          <w:sz w:val="24"/>
          <w:szCs w:val="24"/>
          <w:rtl/>
        </w:rPr>
        <w:t>گلوباليسم</w:t>
      </w:r>
      <w:r w:rsidRPr="00B100D2">
        <w:rPr>
          <w:rFonts w:ascii="Arial" w:hAnsi="Arial" w:cs="Arial" w:hint="eastAsia"/>
          <w:sz w:val="24"/>
          <w:szCs w:val="24"/>
          <w:rtl/>
        </w:rPr>
        <w:t>»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صحبت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خصلت‌ها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هويت‌هاي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محلي،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رسيدن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جامعة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گلوباليسم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باشد،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واقع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تلقي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نگاه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کنيم،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فراهم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مي‌کند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حتي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محتوايش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محتواي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نامناسبي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باشد،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شرايط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ظرفي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فراهم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مي‌کند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ناسيوناليستي،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قومي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قبيله‌اي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فکر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نکنيم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جهاني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پيوند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ارتباطش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نظر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کلامي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بحث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مهدويت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چگونه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است؟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همان‌گونه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گفتم،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بحث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مي‌تواند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ظروف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محمل‌هاي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گوناگوني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داشته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باشد،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اروپايي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آمريکايي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مطرح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شود؛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محلي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قرآن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&gt;</w:t>
      </w:r>
      <w:r w:rsidRPr="00B100D2">
        <w:rPr>
          <w:rFonts w:ascii="Arial" w:hAnsi="Arial" w:cs="Arial" w:hint="cs"/>
          <w:sz w:val="24"/>
          <w:szCs w:val="24"/>
          <w:rtl/>
        </w:rPr>
        <w:t>انّ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الارض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يرثها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عبادي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الصالحون</w:t>
      </w:r>
      <w:r w:rsidRPr="00B100D2">
        <w:rPr>
          <w:rFonts w:ascii="Arial" w:hAnsi="Arial" w:cs="Arial"/>
          <w:sz w:val="24"/>
          <w:szCs w:val="24"/>
          <w:rtl/>
        </w:rPr>
        <w:t>&lt;</w:t>
      </w:r>
      <w:r w:rsidRPr="00B100D2">
        <w:rPr>
          <w:rFonts w:ascii="Arial" w:hAnsi="Arial" w:cs="Arial" w:hint="cs"/>
          <w:sz w:val="24"/>
          <w:szCs w:val="24"/>
          <w:rtl/>
        </w:rPr>
        <w:t>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ارض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يعني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مي‌توان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ظرفيتي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تعريف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مهدويت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غرب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شناسايي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جامعه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مي‌خواهد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نظام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المللي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کدام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محتوا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مي‌تواند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عادلانه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باشد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پاسخگوي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نيازهاي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باشد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هدف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برتري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معرفي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کند؟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دكتر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همتي</w:t>
      </w:r>
      <w:r w:rsidRPr="00B100D2">
        <w:rPr>
          <w:rFonts w:ascii="Arial" w:hAnsi="Arial" w:cs="Arial"/>
          <w:sz w:val="24"/>
          <w:szCs w:val="24"/>
          <w:rtl/>
        </w:rPr>
        <w:t xml:space="preserve">: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البته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نظر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بنده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قابل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تأمل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گلوباليسم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ايدئولوژي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سياسي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خطرناک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كه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جهان‌گرايي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يونيورساليسم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معادل‌ها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مترادف‌ها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زبان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انگليسي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قاموس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علوم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سياسي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وجود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بايد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مراقب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استعمال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الفاظ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اصطلاحات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باشيم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اصطلاح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ديگري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مي‌رود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ويژه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پس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زمينة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ذهني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غربيان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معناي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افتاده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متداول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مأنوس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جاهايي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عرض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لازم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lastRenderedPageBreak/>
        <w:t>زبان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فرهنگي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روز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دنيا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خاص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جوامع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اروپايي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صحبت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وگرنه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پيام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دريافت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نمي‌کنند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تداعي‌هاي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نامناسبي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نامقبولي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خواهد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داشت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مگر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بگوييد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طبق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تعريف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خودمان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مي‌بريم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ولي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فراموش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نکنيد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اصطلاح،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اكنون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ادبيات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سياسي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محافل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غرب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معنا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نمي‌رود؛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لذا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استعمال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خيلي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احتياط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کنيد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خلوص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مهدويت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ايسم‌ها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ايدئولوژي‌ها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نبايد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آلود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عرض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پديدة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وضعيت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ديگري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تنها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مُعِد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صورت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معرفي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صحيح،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مي‌تواند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ذهنيت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غربي‌ها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پذيرش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بهتر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آموزِة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مهدويت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حکومت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واحد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آماده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نمايد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اما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تلقي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مخالفم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چنين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پروسه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پروژه‌اي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رفتن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سوي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تشکيل</w:t>
      </w:r>
      <w:r w:rsidRPr="00B100D2">
        <w:rPr>
          <w:rFonts w:ascii="Arial" w:hAnsi="Arial" w:cs="Arial"/>
          <w:sz w:val="24"/>
          <w:szCs w:val="24"/>
          <w:rtl/>
        </w:rPr>
        <w:t xml:space="preserve"> «</w:t>
      </w:r>
      <w:r w:rsidRPr="00B100D2">
        <w:rPr>
          <w:rFonts w:ascii="Arial" w:hAnsi="Arial" w:cs="Arial" w:hint="cs"/>
          <w:sz w:val="24"/>
          <w:szCs w:val="24"/>
          <w:rtl/>
        </w:rPr>
        <w:t>حکومت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واحد</w:t>
      </w:r>
      <w:r w:rsidRPr="00B100D2">
        <w:rPr>
          <w:rFonts w:ascii="Arial" w:hAnsi="Arial" w:cs="Arial" w:hint="eastAsia"/>
          <w:sz w:val="24"/>
          <w:szCs w:val="24"/>
          <w:rtl/>
        </w:rPr>
        <w:t>»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نوع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اسلامي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تلقي‌ها،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سوي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برخي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اشخاص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کشور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مطرح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برخي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نوشته‌هاي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ديده‌ام؛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دقت،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تفکيک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کنيم؛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اين‌که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مسأله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جهاني‌سازي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فريادهاي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دلسوزان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خيرانديشان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متفکران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معنوي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انديش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جوامع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بشري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نوعي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هژموني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استيلا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طلبي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نهفته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بشارت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نظم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عادلانه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نيست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اين،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آمريکايي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گسترش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استيلا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سلطه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کشور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فرهنگ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خاص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نابود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ساختن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فرهنگ‌هاي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بومي،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يکدست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يکسان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سازي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فرهنگ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معناي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محو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نفي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فرهنگ‌ها،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بومي‌گرايي</w:t>
      </w:r>
      <w:r w:rsidRPr="00B100D2">
        <w:rPr>
          <w:rFonts w:ascii="Arial" w:hAnsi="Arial" w:cs="Arial"/>
          <w:sz w:val="24"/>
          <w:szCs w:val="24"/>
          <w:rtl/>
        </w:rPr>
        <w:t>. «</w:t>
      </w:r>
      <w:r w:rsidRPr="00B100D2">
        <w:rPr>
          <w:rFonts w:ascii="Arial" w:hAnsi="Arial" w:cs="Arial" w:hint="cs"/>
          <w:sz w:val="24"/>
          <w:szCs w:val="24"/>
          <w:rtl/>
        </w:rPr>
        <w:t>هابرماس</w:t>
      </w:r>
      <w:r w:rsidRPr="00B100D2">
        <w:rPr>
          <w:rFonts w:ascii="Arial" w:hAnsi="Arial" w:cs="Arial" w:hint="eastAsia"/>
          <w:sz w:val="24"/>
          <w:szCs w:val="24"/>
          <w:rtl/>
        </w:rPr>
        <w:t>»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مدرنيست‌ها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مسأله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منتقد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هستند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اما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اين‌که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واقع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پروسة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چنين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لازمه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چنين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بهره،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منفعت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جنبي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مي‌تواند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داشته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باشد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زمينه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مستعد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شرايط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ظهور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تحقق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عدل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آخر‌الزماني،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قطعا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طرح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اين‌گونه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بحث‌ها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تلنگري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ذهن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افراد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مي‌زند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قدري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تأمل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وادار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مي‌کند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حال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«</w:t>
      </w:r>
      <w:r w:rsidRPr="00B100D2">
        <w:rPr>
          <w:rFonts w:ascii="Arial" w:hAnsi="Arial" w:cs="Arial" w:hint="cs"/>
          <w:sz w:val="24"/>
          <w:szCs w:val="24"/>
          <w:rtl/>
        </w:rPr>
        <w:t>پروسه</w:t>
      </w:r>
      <w:r w:rsidRPr="00B100D2">
        <w:rPr>
          <w:rFonts w:ascii="Arial" w:hAnsi="Arial" w:cs="Arial" w:hint="eastAsia"/>
          <w:sz w:val="24"/>
          <w:szCs w:val="24"/>
          <w:rtl/>
        </w:rPr>
        <w:t>»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«</w:t>
      </w:r>
      <w:r w:rsidRPr="00B100D2">
        <w:rPr>
          <w:rFonts w:ascii="Arial" w:hAnsi="Arial" w:cs="Arial" w:hint="cs"/>
          <w:sz w:val="24"/>
          <w:szCs w:val="24"/>
          <w:rtl/>
        </w:rPr>
        <w:t>پروژه</w:t>
      </w:r>
      <w:r w:rsidRPr="00B100D2">
        <w:rPr>
          <w:rFonts w:ascii="Arial" w:hAnsi="Arial" w:cs="Arial" w:hint="eastAsia"/>
          <w:sz w:val="24"/>
          <w:szCs w:val="24"/>
          <w:rtl/>
        </w:rPr>
        <w:t>»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بدانيم،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البته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اين‌جا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مي‌توانيم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حرف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حق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خودمان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بهتر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مطرح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کنيم؛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يادمان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باشد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معناي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طرح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آرمان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مهدويت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اجرا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تحقق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نيست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بله؛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فرصت‌ها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مي‌توان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بهره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گرفت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ـ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البته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اختصاصي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ندارد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ـ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استفاده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فرصت‌ها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غير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عقيده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حقي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اعتقاد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داريم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سخن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نفي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اين‌هماني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مهدويت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آنچه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رخ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مي‌دهد،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تحقق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مهدويت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نيست؛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امکان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مي‌توان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عقيده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استفاده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جهاني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سازي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کنوني،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شعار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غربي‌ها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نوعي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ستثمار،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استيلاجويي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استعمار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فرهنگي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سياسي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اقتصادي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مدد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تکنولوژي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كه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نبايد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عقيده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مهدويت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خلط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فصلنامه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انتظار</w:t>
      </w:r>
      <w:r w:rsidRPr="00B100D2">
        <w:rPr>
          <w:rFonts w:ascii="Arial" w:hAnsi="Arial" w:cs="Arial"/>
          <w:sz w:val="24"/>
          <w:szCs w:val="24"/>
          <w:rtl/>
        </w:rPr>
        <w:t xml:space="preserve">: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روايات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صورت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رمزي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نکاتي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گفته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رمزگشايي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مي‌کنيم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مانند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اين‌که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مي‌فرمايد</w:t>
      </w:r>
      <w:r w:rsidRPr="00B100D2">
        <w:rPr>
          <w:rFonts w:ascii="Arial" w:hAnsi="Arial" w:cs="Arial"/>
          <w:sz w:val="24"/>
          <w:szCs w:val="24"/>
          <w:rtl/>
        </w:rPr>
        <w:t>: «</w:t>
      </w:r>
      <w:r w:rsidRPr="00B100D2">
        <w:rPr>
          <w:rFonts w:ascii="Arial" w:hAnsi="Arial" w:cs="Arial" w:hint="cs"/>
          <w:sz w:val="24"/>
          <w:szCs w:val="24"/>
          <w:rtl/>
        </w:rPr>
        <w:t>يملأ</w:t>
      </w:r>
      <w:r w:rsidRPr="00B100D2">
        <w:rPr>
          <w:rFonts w:ascii="Arial" w:hAnsi="Arial" w:cs="Arial" w:hint="eastAsia"/>
          <w:sz w:val="24"/>
          <w:szCs w:val="24"/>
          <w:rtl/>
        </w:rPr>
        <w:t>»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يعني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مي‌کند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گذشته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نمي‌کردند؛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حالا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مي‌دانيم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چگونه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همه</w:t>
      </w:r>
      <w:r w:rsidRPr="00B100D2">
        <w:rPr>
          <w:rFonts w:ascii="Arial" w:hAnsi="Arial" w:cs="Arial"/>
          <w:sz w:val="24"/>
          <w:szCs w:val="24"/>
          <w:rtl/>
        </w:rPr>
        <w:t xml:space="preserve">  </w:t>
      </w:r>
      <w:r w:rsidRPr="00B100D2">
        <w:rPr>
          <w:rFonts w:ascii="Arial" w:hAnsi="Arial" w:cs="Arial" w:hint="cs"/>
          <w:sz w:val="24"/>
          <w:szCs w:val="24"/>
          <w:rtl/>
        </w:rPr>
        <w:t>جنبه‌هاي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زندگي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انسان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آماده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مي‌کند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دكتر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همتي</w:t>
      </w:r>
      <w:r w:rsidRPr="00B100D2">
        <w:rPr>
          <w:rFonts w:ascii="Arial" w:hAnsi="Arial" w:cs="Arial"/>
          <w:sz w:val="24"/>
          <w:szCs w:val="24"/>
          <w:rtl/>
        </w:rPr>
        <w:t xml:space="preserve">: </w:t>
      </w:r>
      <w:r w:rsidRPr="00B100D2">
        <w:rPr>
          <w:rFonts w:ascii="Arial" w:hAnsi="Arial" w:cs="Arial" w:hint="cs"/>
          <w:sz w:val="24"/>
          <w:szCs w:val="24"/>
          <w:rtl/>
        </w:rPr>
        <w:t>پر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آماده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مي‌کند؟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فقر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فلاکت،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فساد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باري،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سکولاريزاسيون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دنياگرايي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ارزش‌هاي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الهي؟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نگاه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عميق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جانبه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داشت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فريب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ظواهر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نخورد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جنبه‌هاي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زندگي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انسان‌ها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است؟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ديانت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اخلاق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فساد،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اخلاقي،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گسيختگي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خانواده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روابط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عاطفي،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پوچي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هدفي،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بحران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ارزش‌ها،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بي‌معنايي؟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فرياد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متفکران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دلسوز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غربي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بلند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قطعا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مي‌توانيم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استفاده‌ها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بکنيم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بکنيم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تفکر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نظرم،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استفاده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جنبي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سلبي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مي‌شود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اروپاييان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بگوييم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نظم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ناعادلانه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هژمونيک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مي‌خواهيد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مسلط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کنيد،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تفکر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مهدويت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مطرح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مي‌کنيم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بدين‌گونه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طرح</w:t>
      </w:r>
      <w:r w:rsidRPr="00B100D2">
        <w:rPr>
          <w:rFonts w:ascii="Arial" w:hAnsi="Arial" w:cs="Arial"/>
          <w:sz w:val="24"/>
          <w:szCs w:val="24"/>
          <w:rtl/>
        </w:rPr>
        <w:t xml:space="preserve"> «</w:t>
      </w:r>
      <w:r w:rsidRPr="00B100D2">
        <w:rPr>
          <w:rFonts w:ascii="Arial" w:hAnsi="Arial" w:cs="Arial" w:hint="cs"/>
          <w:sz w:val="24"/>
          <w:szCs w:val="24"/>
          <w:rtl/>
        </w:rPr>
        <w:t>دکترين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مهدويت</w:t>
      </w:r>
      <w:r w:rsidRPr="00B100D2">
        <w:rPr>
          <w:rFonts w:ascii="Arial" w:hAnsi="Arial" w:cs="Arial" w:hint="eastAsia"/>
          <w:sz w:val="24"/>
          <w:szCs w:val="24"/>
          <w:rtl/>
        </w:rPr>
        <w:t>»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هست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فصلنامه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انتظار</w:t>
      </w:r>
      <w:r w:rsidRPr="00B100D2">
        <w:rPr>
          <w:rFonts w:ascii="Arial" w:hAnsi="Arial" w:cs="Arial"/>
          <w:sz w:val="24"/>
          <w:szCs w:val="24"/>
          <w:rtl/>
        </w:rPr>
        <w:t xml:space="preserve">: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بحثي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واژه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دکترين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واژه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مناسبي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نيست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دكتر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همتي</w:t>
      </w:r>
      <w:r w:rsidRPr="00B100D2">
        <w:rPr>
          <w:rFonts w:ascii="Arial" w:hAnsi="Arial" w:cs="Arial"/>
          <w:sz w:val="24"/>
          <w:szCs w:val="24"/>
          <w:rtl/>
        </w:rPr>
        <w:t xml:space="preserve">: </w:t>
      </w:r>
      <w:r w:rsidRPr="00B100D2">
        <w:rPr>
          <w:rFonts w:ascii="Arial" w:hAnsi="Arial" w:cs="Arial" w:hint="cs"/>
          <w:sz w:val="24"/>
          <w:szCs w:val="24"/>
          <w:rtl/>
        </w:rPr>
        <w:t>دکترين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واژه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ديگري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مانند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گفتمان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اصل،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باور،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قانون،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آموزه،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اعتقاد،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منشور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غيره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مهم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اعتقاد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تنها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لابه‌لاي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سطور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کتاب‌ها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نماند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متن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جامعه،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برنامه‌ها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زندگي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مردم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وارد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شود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گزافه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گويي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دستمايه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قدرت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طلبي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سياست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بازي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قرار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دهيم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طرح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خجالت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بکشيم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دنبال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تعبيرات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واژه‌هاي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خيلي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مدرن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نباشيم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کار،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آفاتي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استراتژي،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راهبرد،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تاکتيک،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سياست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گذاري،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برنامه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ريزي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lastRenderedPageBreak/>
        <w:t>ديگر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واژگان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کدام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دقت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مرعوب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نوگرايي‌هاي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افراطي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شود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تبديل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اعتقاد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استراتژي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 w:hint="eastAsia"/>
          <w:sz w:val="24"/>
          <w:szCs w:val="24"/>
          <w:rtl/>
        </w:rPr>
        <w:t>…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آساني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نيست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ظرافت‌هاي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خاص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خودش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دارد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اصالت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عقيده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حفظ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عقلانيت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جديد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سازگار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نمود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روي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واژه‌ها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بحثي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ندارم،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البته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کاربرد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واژه‌ها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دقت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نمود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فصلنامه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انتظار</w:t>
      </w:r>
      <w:r w:rsidRPr="00B100D2">
        <w:rPr>
          <w:rFonts w:ascii="Arial" w:hAnsi="Arial" w:cs="Arial"/>
          <w:sz w:val="24"/>
          <w:szCs w:val="24"/>
          <w:rtl/>
        </w:rPr>
        <w:t xml:space="preserve">: </w:t>
      </w:r>
      <w:r w:rsidRPr="00B100D2">
        <w:rPr>
          <w:rFonts w:ascii="Arial" w:hAnsi="Arial" w:cs="Arial" w:hint="cs"/>
          <w:sz w:val="24"/>
          <w:szCs w:val="24"/>
          <w:rtl/>
        </w:rPr>
        <w:t>مهدويت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عنوان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روش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راهبرد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بسيار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ارزشمند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نکته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اين‌که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معرفي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مهدويت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پايه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اعتقادي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ادبيات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متناسبِ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اروپايي‌ها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ايجاد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کرده‌ايم؟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آسيب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شناسي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کنيم؟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کرد؟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دكتر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همتي</w:t>
      </w:r>
      <w:r w:rsidRPr="00B100D2">
        <w:rPr>
          <w:rFonts w:ascii="Arial" w:hAnsi="Arial" w:cs="Arial"/>
          <w:sz w:val="24"/>
          <w:szCs w:val="24"/>
          <w:rtl/>
        </w:rPr>
        <w:t xml:space="preserve">: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آسيب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شناسي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لازم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اصول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کارهاي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فرهنگي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لازم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ويژه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بعد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زمينه‌هاي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فرهنگي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مهدويت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چقدر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توجه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کنيم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حقيقت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روي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آمدن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آقاي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دکتر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احمدي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نژاد،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بحث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خيلي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رايزني‌ها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حتي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سطح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جامعه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شکل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جدّي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کاربردي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علمي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مطرح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نبود،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برجسته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گشت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متن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قرار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گرفت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مي‌توان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گفت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دستاوردهاي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دوران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حکومت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ايشان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سطح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جهاني،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طرح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وسيع</w:t>
      </w:r>
      <w:r w:rsidRPr="00B100D2">
        <w:rPr>
          <w:rFonts w:ascii="Arial" w:hAnsi="Arial" w:cs="Arial"/>
          <w:sz w:val="24"/>
          <w:szCs w:val="24"/>
          <w:rtl/>
        </w:rPr>
        <w:t xml:space="preserve"> «</w:t>
      </w:r>
      <w:r w:rsidRPr="00B100D2">
        <w:rPr>
          <w:rFonts w:ascii="Arial" w:hAnsi="Arial" w:cs="Arial" w:hint="cs"/>
          <w:sz w:val="24"/>
          <w:szCs w:val="24"/>
          <w:rtl/>
        </w:rPr>
        <w:t>آموزِة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مهدويت</w:t>
      </w:r>
      <w:r w:rsidRPr="00B100D2">
        <w:rPr>
          <w:rFonts w:ascii="Arial" w:hAnsi="Arial" w:cs="Arial" w:hint="eastAsia"/>
          <w:sz w:val="24"/>
          <w:szCs w:val="24"/>
          <w:rtl/>
        </w:rPr>
        <w:t>»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سازمان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فرهنگ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ارتباطات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نيز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ـ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ويژه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آغاز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حضور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مشاور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فرهنگي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رياست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جمهوري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آقاي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دکتر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مصطفوي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ـ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حوزِة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مهدويت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محورهاي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اصلي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نظر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ايشان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کارهاي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فرهنگي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بوده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اجلاس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اخير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رايزنان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فرهنگي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نيز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مطرح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نمودند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ايشان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مهدي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ياوران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هستند،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جهت،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ايشان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بسيار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احترام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مي‌گذارم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دو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محور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جديد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برنامه‌هاي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ايشان،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قرار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توليد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اخبار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قرآني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دستور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رايزني‌هاي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فرهنگي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ديگري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مسأله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مهدويت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محور،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شکل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جدّي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دستور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رايزني‌ها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قرار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گرفته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موظفند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زمينه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برنامه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ريزي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فعاليت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کنند؛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لذا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سال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رايزني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علاوه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جشن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مردمي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نيمه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شعبان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داريم،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کنفرانس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روشنفکران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مسيحي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يهودي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آلماني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غير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آلماني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مجموعه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سخنراني‌ها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صورت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کتاب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جمع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صورت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مقاله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منتشر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ايم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اميدواريم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سالهاي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بعد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نيز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روند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ادامه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يابد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رايزني‌هاي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فرهنگي،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افراد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فرهنگي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دانشگاهي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متفکر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توليد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کننده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حضور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ندارند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رايزني‌ها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حيث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بنيه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فکري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اعتقادي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تقويت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شوند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مسؤولان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افراد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شايسته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واجد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شرايط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انتخاب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کنند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گذشته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بيشتر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نگاه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اجرايي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اداري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ملاک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بوده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است؛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رايزن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فرهنگي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باشد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تماس‌هايي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دانشگاه‌ها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متفکران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مراکز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علمي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برقرار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قطعاً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مؤثر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خواهد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نظام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نيز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ـ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ان‌شاء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الله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ـ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بسيار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بيشتر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مي‌تواند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وجودشان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استفاده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حال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حاضر،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عزم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جدّي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مطرح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کردن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مسأله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سازمان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وجود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اميدوارم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سال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جديد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گفت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گوي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اديان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مطلب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اختصاص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يابد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الآن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پروتستان‌ها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آلمان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آمادة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گفت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بوده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حال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گفت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تعيين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موضوع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هستيم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موضوعي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تاکنون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طرف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مطرح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تلاش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ساختن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جهاني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مشترک</w:t>
      </w:r>
      <w:r w:rsidRPr="00B100D2">
        <w:rPr>
          <w:rFonts w:ascii="Arial" w:hAnsi="Arial" w:cs="Arial"/>
          <w:sz w:val="24"/>
          <w:szCs w:val="24"/>
          <w:rtl/>
        </w:rPr>
        <w:t xml:space="preserve">.[18] </w:t>
      </w:r>
      <w:r w:rsidRPr="00B100D2">
        <w:rPr>
          <w:rFonts w:ascii="Arial" w:hAnsi="Arial" w:cs="Arial" w:hint="cs"/>
          <w:sz w:val="24"/>
          <w:szCs w:val="24"/>
          <w:rtl/>
        </w:rPr>
        <w:t>کاتوليک‌ها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آمادة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بحث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گفت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هستند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کاردينال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جديد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رهبر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کاتوليک‌هاي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آلمان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منصوب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طرف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پاپ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سراُسقف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آقاي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سوليچ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آقاي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کاردينال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لِمَن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آمده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بنده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ايشان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ملاقات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داشته‌ام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ايشان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نيز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علاقه‌مند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کشور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ارتباط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داشته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باشند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بايد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بتوانيم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موضوعات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گفت‌وگوي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اديان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بحث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منجي‌گرايي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مهدويت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قرار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دهيم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توجه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عزم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موجود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کشور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معرفي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مسأله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اکنون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زمينه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آماده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همچنين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همکارانتان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نشريه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وزين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انتظار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منتشر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مي‌نماييد،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تشکر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مي‌کنم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ديدگاه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سياسي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الهياتي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رعايت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تنوع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مقالات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نگاه‌هاي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جديد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معرفي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علمي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عقيده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مهدويت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مي‌پردازيد،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ويژه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شماره‌هاي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قبلي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نشريه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دقتي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انتخاب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واژه‌ها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ديدم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مثال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بحث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روي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واژه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دکترين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شماره‌ها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مطرح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بود،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بسيار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خوشحال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کننده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است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شاء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الله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بحث‌ها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عقلانيت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جديد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ادامه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يابد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ياوه‌هايي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مخالفان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اپوزيسيون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خارج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نشين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مطرح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مي‌كنند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پاسخ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دهد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حمايت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lastRenderedPageBreak/>
        <w:t>معنوي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انتشار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نظريات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صحيح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برگزاري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همايش‌ها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سطح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بسيار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بالا،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رسيدن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موفقيت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ثمربخش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خواهد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بود</w:t>
      </w:r>
      <w:r w:rsidRPr="00B100D2">
        <w:rPr>
          <w:rFonts w:ascii="Arial" w:hAnsi="Arial" w:cs="Arial"/>
          <w:sz w:val="24"/>
          <w:szCs w:val="24"/>
          <w:rtl/>
        </w:rPr>
        <w:t xml:space="preserve">. </w:t>
      </w:r>
      <w:r w:rsidRPr="00B100D2">
        <w:rPr>
          <w:rFonts w:ascii="Arial" w:hAnsi="Arial" w:cs="Arial" w:hint="cs"/>
          <w:sz w:val="24"/>
          <w:szCs w:val="24"/>
          <w:rtl/>
        </w:rPr>
        <w:t>توفيق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شما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همکارانتان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نشر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اشاعة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فرهنگ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اصيل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مهدوي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آرزومندم</w:t>
      </w:r>
      <w:r w:rsidRPr="00B100D2">
        <w:rPr>
          <w:rFonts w:ascii="Arial" w:hAnsi="Arial" w:cs="Arial"/>
          <w:sz w:val="24"/>
          <w:szCs w:val="24"/>
        </w:rPr>
        <w:t>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 w:hint="cs"/>
          <w:sz w:val="24"/>
          <w:szCs w:val="24"/>
          <w:rtl/>
        </w:rPr>
        <w:t>بحث‌هاي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زيادي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باقي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ماند،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ويژه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مورد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موانع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تحقق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معرفي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آموزِة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مهدويت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داخل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کشور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هم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اروپا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که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نياز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مجال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ديگري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دارد،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طرح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آن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بپردازيم</w:t>
      </w:r>
      <w:r w:rsidRPr="00B100D2">
        <w:rPr>
          <w:rFonts w:ascii="Arial" w:hAnsi="Arial" w:cs="Arial"/>
          <w:sz w:val="24"/>
          <w:szCs w:val="24"/>
          <w:rtl/>
        </w:rPr>
        <w:t>.[19</w:t>
      </w:r>
      <w:r w:rsidRPr="00B100D2">
        <w:rPr>
          <w:rFonts w:ascii="Arial" w:hAnsi="Arial" w:cs="Arial"/>
          <w:sz w:val="24"/>
          <w:szCs w:val="24"/>
        </w:rPr>
        <w:t>]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/>
          <w:sz w:val="24"/>
          <w:szCs w:val="24"/>
        </w:rPr>
        <w:t>[1].‌Mystery Religions.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/>
          <w:sz w:val="24"/>
          <w:szCs w:val="24"/>
        </w:rPr>
        <w:t>[2].‌Syncretic.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/>
          <w:sz w:val="24"/>
          <w:szCs w:val="24"/>
        </w:rPr>
        <w:t>[3].‌Kingdom of God.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/>
          <w:sz w:val="24"/>
          <w:szCs w:val="24"/>
        </w:rPr>
        <w:t>[4].‌City of God.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/>
          <w:sz w:val="24"/>
          <w:szCs w:val="24"/>
        </w:rPr>
        <w:t>[5].‌Theology of Hope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/>
          <w:sz w:val="24"/>
          <w:szCs w:val="24"/>
        </w:rPr>
        <w:t>[6].‌New Age Religions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/>
          <w:sz w:val="24"/>
          <w:szCs w:val="24"/>
        </w:rPr>
        <w:t>[7].‌Millenialism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/>
          <w:sz w:val="24"/>
          <w:szCs w:val="24"/>
        </w:rPr>
        <w:t>[8].‌Messiah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/>
          <w:sz w:val="24"/>
          <w:szCs w:val="24"/>
        </w:rPr>
        <w:t>[9].‌World Council of Churches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/>
          <w:sz w:val="24"/>
          <w:szCs w:val="24"/>
        </w:rPr>
        <w:t>[10].‌Cult.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/>
          <w:sz w:val="24"/>
          <w:szCs w:val="24"/>
        </w:rPr>
        <w:t>[11].‌Salvation.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/>
          <w:sz w:val="24"/>
          <w:szCs w:val="24"/>
        </w:rPr>
        <w:t>[12].‌Parousia.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/>
          <w:sz w:val="24"/>
          <w:szCs w:val="24"/>
        </w:rPr>
        <w:t>[13].‌Typology.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/>
          <w:sz w:val="24"/>
          <w:szCs w:val="24"/>
        </w:rPr>
        <w:t>[14].‌Living Imam.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/>
          <w:sz w:val="24"/>
          <w:szCs w:val="24"/>
        </w:rPr>
        <w:t>[15].‌Universal.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/>
          <w:sz w:val="24"/>
          <w:szCs w:val="24"/>
        </w:rPr>
        <w:t>[16].‌The End of Religion.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/>
          <w:sz w:val="24"/>
          <w:szCs w:val="24"/>
        </w:rPr>
        <w:t>[17].‌Globalization.</w:t>
      </w:r>
    </w:p>
    <w:p w:rsidR="00B100D2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/>
          <w:sz w:val="24"/>
          <w:szCs w:val="24"/>
        </w:rPr>
        <w:t>[18].‌To Build a New Common World.</w:t>
      </w:r>
    </w:p>
    <w:p w:rsidR="0025286A" w:rsidRPr="00B100D2" w:rsidRDefault="00B100D2" w:rsidP="00B100D2">
      <w:pPr>
        <w:bidi/>
        <w:jc w:val="both"/>
        <w:rPr>
          <w:rFonts w:ascii="Arial" w:hAnsi="Arial" w:cs="Arial"/>
          <w:sz w:val="24"/>
          <w:szCs w:val="24"/>
        </w:rPr>
      </w:pPr>
      <w:r w:rsidRPr="00B100D2">
        <w:rPr>
          <w:rFonts w:ascii="Arial" w:hAnsi="Arial" w:cs="Arial"/>
          <w:sz w:val="24"/>
          <w:szCs w:val="24"/>
        </w:rPr>
        <w:t xml:space="preserve">[19]. </w:t>
      </w:r>
      <w:r w:rsidRPr="00B100D2">
        <w:rPr>
          <w:rFonts w:ascii="Arial" w:hAnsi="Arial" w:cs="Arial" w:hint="cs"/>
          <w:sz w:val="24"/>
          <w:szCs w:val="24"/>
          <w:rtl/>
        </w:rPr>
        <w:t>از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سركار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خانم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سيمين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زارعي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كه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زحمت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پياده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كردن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تايپ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مجدد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مصاحبه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را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بر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عهده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داشتند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تشكر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و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قدرداني</w:t>
      </w:r>
      <w:r w:rsidRPr="00B100D2">
        <w:rPr>
          <w:rFonts w:ascii="Arial" w:hAnsi="Arial" w:cs="Arial"/>
          <w:sz w:val="24"/>
          <w:szCs w:val="24"/>
          <w:rtl/>
        </w:rPr>
        <w:t xml:space="preserve"> </w:t>
      </w:r>
      <w:r w:rsidRPr="00B100D2">
        <w:rPr>
          <w:rFonts w:ascii="Arial" w:hAnsi="Arial" w:cs="Arial" w:hint="cs"/>
          <w:sz w:val="24"/>
          <w:szCs w:val="24"/>
          <w:rtl/>
        </w:rPr>
        <w:t>مي‌نماييم</w:t>
      </w:r>
      <w:r w:rsidRPr="00B100D2">
        <w:rPr>
          <w:rFonts w:ascii="Arial" w:hAnsi="Arial" w:cs="Arial"/>
          <w:sz w:val="24"/>
          <w:szCs w:val="24"/>
        </w:rPr>
        <w:t>.</w:t>
      </w:r>
    </w:p>
    <w:sectPr w:rsidR="0025286A" w:rsidRPr="00B100D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107A0D"/>
    <w:rsid w:val="0001357C"/>
    <w:rsid w:val="000678F2"/>
    <w:rsid w:val="00091C38"/>
    <w:rsid w:val="000A21EB"/>
    <w:rsid w:val="000C0433"/>
    <w:rsid w:val="00107A0D"/>
    <w:rsid w:val="0014305E"/>
    <w:rsid w:val="00160F88"/>
    <w:rsid w:val="0016545E"/>
    <w:rsid w:val="001862C5"/>
    <w:rsid w:val="001C6077"/>
    <w:rsid w:val="001F663D"/>
    <w:rsid w:val="00245212"/>
    <w:rsid w:val="0025286A"/>
    <w:rsid w:val="002A1ECC"/>
    <w:rsid w:val="002F3623"/>
    <w:rsid w:val="003066B5"/>
    <w:rsid w:val="003806BA"/>
    <w:rsid w:val="00394794"/>
    <w:rsid w:val="003D4422"/>
    <w:rsid w:val="003E2DAB"/>
    <w:rsid w:val="00424566"/>
    <w:rsid w:val="00425315"/>
    <w:rsid w:val="00481872"/>
    <w:rsid w:val="00487E44"/>
    <w:rsid w:val="004A575F"/>
    <w:rsid w:val="004E337F"/>
    <w:rsid w:val="00516036"/>
    <w:rsid w:val="005166CF"/>
    <w:rsid w:val="0055081E"/>
    <w:rsid w:val="00553A0B"/>
    <w:rsid w:val="0055509D"/>
    <w:rsid w:val="00563B9E"/>
    <w:rsid w:val="005C1A96"/>
    <w:rsid w:val="005D3CF7"/>
    <w:rsid w:val="00621698"/>
    <w:rsid w:val="00677E4F"/>
    <w:rsid w:val="006933C7"/>
    <w:rsid w:val="00693A68"/>
    <w:rsid w:val="007A1EBC"/>
    <w:rsid w:val="007D3DC9"/>
    <w:rsid w:val="007D4CEC"/>
    <w:rsid w:val="008400ED"/>
    <w:rsid w:val="0088220F"/>
    <w:rsid w:val="0088798C"/>
    <w:rsid w:val="008E1E3E"/>
    <w:rsid w:val="00974FDD"/>
    <w:rsid w:val="009A53C8"/>
    <w:rsid w:val="00A1424E"/>
    <w:rsid w:val="00A968A8"/>
    <w:rsid w:val="00A97612"/>
    <w:rsid w:val="00AB2D38"/>
    <w:rsid w:val="00AD2656"/>
    <w:rsid w:val="00AE377F"/>
    <w:rsid w:val="00AE3F3B"/>
    <w:rsid w:val="00B019A6"/>
    <w:rsid w:val="00B100D2"/>
    <w:rsid w:val="00B12BAC"/>
    <w:rsid w:val="00B14D19"/>
    <w:rsid w:val="00B434BB"/>
    <w:rsid w:val="00CD3A19"/>
    <w:rsid w:val="00D22BC5"/>
    <w:rsid w:val="00D541A5"/>
    <w:rsid w:val="00D83C24"/>
    <w:rsid w:val="00DA54FA"/>
    <w:rsid w:val="00DC16C6"/>
    <w:rsid w:val="00E50A8C"/>
    <w:rsid w:val="00EA226F"/>
    <w:rsid w:val="00EB33F1"/>
    <w:rsid w:val="00EC30C7"/>
    <w:rsid w:val="00F53200"/>
    <w:rsid w:val="00FA54C5"/>
    <w:rsid w:val="00FE5BEF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5430</Words>
  <Characters>30951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2012-02-13T07:13:00Z</dcterms:created>
  <dcterms:modified xsi:type="dcterms:W3CDTF">2012-02-13T07:13:00Z</dcterms:modified>
</cp:coreProperties>
</file>