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D2" w:rsidRPr="00B100D2" w:rsidRDefault="00B100D2" w:rsidP="00B100D2">
      <w:pPr>
        <w:bidi/>
        <w:jc w:val="both"/>
        <w:rPr>
          <w:rFonts w:ascii="Arial" w:hAnsi="Arial" w:cs="Arial"/>
          <w:sz w:val="28"/>
          <w:szCs w:val="28"/>
        </w:rPr>
      </w:pPr>
      <w:r w:rsidRPr="00B100D2">
        <w:rPr>
          <w:rFonts w:ascii="Arial" w:hAnsi="Arial" w:cs="Arial"/>
          <w:sz w:val="28"/>
          <w:szCs w:val="28"/>
        </w:rPr>
        <w:t xml:space="preserve">     </w:t>
      </w:r>
      <w:r w:rsidRPr="00B100D2">
        <w:rPr>
          <w:rFonts w:ascii="Arial" w:hAnsi="Arial" w:cs="Arial" w:hint="cs"/>
          <w:sz w:val="28"/>
          <w:szCs w:val="28"/>
          <w:rtl/>
        </w:rPr>
        <w:t>ابعاد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جهاني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آموزه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مهدويت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8"/>
          <w:szCs w:val="28"/>
        </w:rPr>
      </w:pPr>
      <w:r w:rsidRPr="00B100D2">
        <w:rPr>
          <w:rFonts w:ascii="Arial" w:hAnsi="Arial" w:cs="Arial" w:hint="cs"/>
          <w:sz w:val="28"/>
          <w:szCs w:val="28"/>
          <w:rtl/>
        </w:rPr>
        <w:t>گفت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و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گو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با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دكتر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همايون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همتي،</w:t>
      </w:r>
    </w:p>
    <w:p w:rsidR="00B100D2" w:rsidRDefault="00B100D2" w:rsidP="00B100D2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B100D2">
        <w:rPr>
          <w:rFonts w:ascii="Arial" w:hAnsi="Arial" w:cs="Arial" w:hint="cs"/>
          <w:sz w:val="28"/>
          <w:szCs w:val="28"/>
          <w:rtl/>
        </w:rPr>
        <w:t>گفت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و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گو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از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آقاي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دكتر</w:t>
      </w:r>
      <w:r w:rsidRPr="00B100D2">
        <w:rPr>
          <w:rFonts w:ascii="Arial" w:hAnsi="Arial" w:cs="Arial"/>
          <w:sz w:val="28"/>
          <w:szCs w:val="28"/>
          <w:rtl/>
        </w:rPr>
        <w:t xml:space="preserve"> </w:t>
      </w:r>
      <w:r w:rsidRPr="00B100D2">
        <w:rPr>
          <w:rFonts w:ascii="Arial" w:hAnsi="Arial" w:cs="Arial" w:hint="cs"/>
          <w:sz w:val="28"/>
          <w:szCs w:val="28"/>
          <w:rtl/>
        </w:rPr>
        <w:t>بهروزلك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8"/>
          <w:szCs w:val="28"/>
        </w:rPr>
      </w:pP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جناب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آقاي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دکترهمتي</w:t>
      </w:r>
      <w:r w:rsidRPr="00B100D2">
        <w:rPr>
          <w:rFonts w:ascii="Arial" w:hAnsi="Arial" w:cs="Arial"/>
          <w:sz w:val="24"/>
          <w:szCs w:val="24"/>
          <w:rtl/>
        </w:rPr>
        <w:t xml:space="preserve">!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عرض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تشكر،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لطفاً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ابتدا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فرماييد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بسم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الرحمن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الرحيم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ضمن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سپاس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تقدير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لطف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عنايت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جناب‌عالي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همکارانتان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حقير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بوديد،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خلاصه‌اي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زندگي‌نامه‌ام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خدمتتان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عرض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مي‌کنم</w:t>
      </w:r>
      <w:r w:rsidRPr="00B100D2">
        <w:rPr>
          <w:rFonts w:ascii="Arial" w:hAnsi="Arial" w:cs="Arial"/>
          <w:sz w:val="24"/>
          <w:szCs w:val="24"/>
        </w:rPr>
        <w:t>: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بنده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متولد</w:t>
      </w:r>
      <w:r w:rsidRPr="00B100D2">
        <w:rPr>
          <w:rFonts w:ascii="Arial" w:hAnsi="Arial" w:cs="Arial"/>
          <w:sz w:val="24"/>
          <w:szCs w:val="24"/>
          <w:rtl/>
        </w:rPr>
        <w:t xml:space="preserve"> 1338</w:t>
      </w:r>
      <w:r w:rsidRPr="00B100D2">
        <w:rPr>
          <w:rFonts w:ascii="Arial" w:hAnsi="Arial" w:cs="Arial" w:hint="cs"/>
          <w:sz w:val="24"/>
          <w:szCs w:val="24"/>
          <w:rtl/>
        </w:rPr>
        <w:t>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تحصيلات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دبستان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دبيرستان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رساندم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ايالت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اوهايو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پنسيلوانيا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آمريکا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تحصيل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هندوستان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تحصيل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داشته‌ام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قبل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پيروزي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انقلاب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همراهي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ملت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انجام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مبارزات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دانشجويي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رژيم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ستم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طريق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سخنراني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برگزاري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برنامه‌هاي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مختلف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مبارزاتي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تظاهراتي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وطن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بازگشتم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اولين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پذيرش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دانشجو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دانشکده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تهران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1358 </w:t>
      </w:r>
      <w:r w:rsidRPr="00B100D2">
        <w:rPr>
          <w:rFonts w:ascii="Arial" w:hAnsi="Arial" w:cs="Arial" w:hint="cs"/>
          <w:sz w:val="24"/>
          <w:szCs w:val="24"/>
          <w:rtl/>
        </w:rPr>
        <w:t>پذيرفته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موفق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اخذ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مدارک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ليسانس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فوق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ليسانس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فلسفه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تهران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دکتراي</w:t>
      </w:r>
      <w:r w:rsidRPr="00B100D2">
        <w:rPr>
          <w:rFonts w:ascii="Arial" w:hAnsi="Arial" w:cs="Arial"/>
          <w:sz w:val="24"/>
          <w:szCs w:val="24"/>
        </w:rPr>
        <w:t xml:space="preserve"> «Ph.D»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عرفان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تطبيقي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درسهاي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دکتري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عمدتاً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نزد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محترم،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آقاي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دکتر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فتح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مجتبايي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درس‌هاي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عرفان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علوم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نزد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آقايان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دکتر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اعواني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دکتر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گرجي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گذراندم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چهارده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فراگيري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دروس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حوزوي</w:t>
      </w:r>
      <w:r w:rsidRPr="00B100D2">
        <w:rPr>
          <w:rFonts w:ascii="Arial" w:hAnsi="Arial" w:cs="Arial"/>
          <w:sz w:val="24"/>
          <w:szCs w:val="24"/>
          <w:rtl/>
        </w:rPr>
        <w:t xml:space="preserve"> (</w:t>
      </w:r>
      <w:r w:rsidRPr="00B100D2">
        <w:rPr>
          <w:rFonts w:ascii="Arial" w:hAnsi="Arial" w:cs="Arial" w:hint="cs"/>
          <w:sz w:val="24"/>
          <w:szCs w:val="24"/>
          <w:rtl/>
        </w:rPr>
        <w:t>براساس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علاقه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شخصي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مدارس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حلقه‌هاي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مختلف</w:t>
      </w:r>
      <w:r w:rsidRPr="00B100D2">
        <w:rPr>
          <w:rFonts w:ascii="Arial" w:hAnsi="Arial" w:cs="Arial"/>
          <w:sz w:val="24"/>
          <w:szCs w:val="24"/>
          <w:rtl/>
        </w:rPr>
        <w:t xml:space="preserve">  </w:t>
      </w:r>
      <w:r w:rsidRPr="00B100D2">
        <w:rPr>
          <w:rFonts w:ascii="Arial" w:hAnsi="Arial" w:cs="Arial" w:hint="cs"/>
          <w:sz w:val="24"/>
          <w:szCs w:val="24"/>
          <w:rtl/>
        </w:rPr>
        <w:t>اصول،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فقه،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کلام،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منطق،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ادبيات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عرب،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فلسفه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عرفان</w:t>
      </w:r>
      <w:r w:rsidRPr="00B100D2">
        <w:rPr>
          <w:rFonts w:ascii="Arial" w:hAnsi="Arial" w:cs="Arial"/>
          <w:sz w:val="24"/>
          <w:szCs w:val="24"/>
          <w:rtl/>
        </w:rPr>
        <w:t xml:space="preserve">) </w:t>
      </w:r>
      <w:r w:rsidRPr="00B100D2">
        <w:rPr>
          <w:rFonts w:ascii="Arial" w:hAnsi="Arial" w:cs="Arial" w:hint="cs"/>
          <w:sz w:val="24"/>
          <w:szCs w:val="24"/>
          <w:rtl/>
        </w:rPr>
        <w:t>داشته‌ام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اين‌جا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مجالي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ذکر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اساتيد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بپردازم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علاوه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منزل،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طلاب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دانشجويان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تدريس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منظم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مستمر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علوم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داشته‌ام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1359 </w:t>
      </w:r>
      <w:r w:rsidRPr="00B100D2">
        <w:rPr>
          <w:rFonts w:ascii="Arial" w:hAnsi="Arial" w:cs="Arial" w:hint="cs"/>
          <w:sz w:val="24"/>
          <w:szCs w:val="24"/>
          <w:rtl/>
        </w:rPr>
        <w:t>تدريس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دانشسراي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تربيت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معلم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الزهرا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آغاز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1360 </w:t>
      </w:r>
      <w:r w:rsidRPr="00B100D2">
        <w:rPr>
          <w:rFonts w:ascii="Arial" w:hAnsi="Arial" w:cs="Arial" w:hint="cs"/>
          <w:sz w:val="24"/>
          <w:szCs w:val="24"/>
          <w:rtl/>
        </w:rPr>
        <w:t>استاد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التدريسي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ادبيات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انگليسي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تهران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1367 </w:t>
      </w:r>
      <w:r w:rsidRPr="00B100D2">
        <w:rPr>
          <w:rFonts w:ascii="Arial" w:hAnsi="Arial" w:cs="Arial" w:hint="cs"/>
          <w:sz w:val="24"/>
          <w:szCs w:val="24"/>
          <w:rtl/>
        </w:rPr>
        <w:t>تدريس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فقط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دوره‌هاي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فوق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ليسانس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تهران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تربيت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مدرس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داشته‌ام</w:t>
      </w:r>
      <w:r w:rsidRPr="00B100D2">
        <w:rPr>
          <w:rFonts w:ascii="Arial" w:hAnsi="Arial" w:cs="Arial"/>
          <w:sz w:val="24"/>
          <w:szCs w:val="24"/>
          <w:rtl/>
        </w:rPr>
        <w:t xml:space="preserve"> (</w:t>
      </w:r>
      <w:r w:rsidRPr="00B100D2">
        <w:rPr>
          <w:rFonts w:ascii="Arial" w:hAnsi="Arial" w:cs="Arial" w:hint="cs"/>
          <w:sz w:val="24"/>
          <w:szCs w:val="24"/>
          <w:rtl/>
        </w:rPr>
        <w:t>متون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فلسفه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زبان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انگليسي</w:t>
      </w:r>
      <w:r w:rsidRPr="00B100D2">
        <w:rPr>
          <w:rFonts w:ascii="Arial" w:hAnsi="Arial" w:cs="Arial"/>
          <w:sz w:val="24"/>
          <w:szCs w:val="24"/>
        </w:rPr>
        <w:t>).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1370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استاديار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قطعي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رسمي،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عضويت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هيأت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بوده‌ام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اکنون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مرتبة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دانشياري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1370 </w:t>
      </w:r>
      <w:r w:rsidRPr="00B100D2">
        <w:rPr>
          <w:rFonts w:ascii="Arial" w:hAnsi="Arial" w:cs="Arial" w:hint="cs"/>
          <w:sz w:val="24"/>
          <w:szCs w:val="24"/>
          <w:rtl/>
        </w:rPr>
        <w:t>بيشترين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تدريس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دوره‌هاي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فوق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ليسانس،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تدريس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زبان‌هاي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تخصصي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زبان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انگليسي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فلسفي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انگليسي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تهران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تربيت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مدرس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1382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دريافت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پروفسوري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لاوال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کانادا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نائل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اولين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ايراني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عضو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هيأت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عضويت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هيأت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گروه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فوق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تخصصي</w:t>
      </w:r>
      <w:r w:rsidRPr="00B100D2">
        <w:rPr>
          <w:rFonts w:ascii="Arial" w:hAnsi="Arial" w:cs="Arial"/>
          <w:sz w:val="24"/>
          <w:szCs w:val="24"/>
        </w:rPr>
        <w:t xml:space="preserve"> «Gepanc»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مطالعات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خاورميانه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انتخاب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شدم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حاضر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عضو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هيأت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دانشکده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روابط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الملل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همکاري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تدريسي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داشته‌ام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حدود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دعوت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مدعو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بيلفلد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هستم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lastRenderedPageBreak/>
        <w:t>آثاري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عرفان،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پژوهي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چاپ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ترجمه‌هاي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جمله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ترجمه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فيزيک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فلسفه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جايزه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جشن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رونمايي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ابتدا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جايگاه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مباحث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تبيين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فرموده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نگاه‌ها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توضيح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دهيد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اگر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مقصودتان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جايگاه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برنامه‌هاي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رايزني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عرض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جايگاهي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والا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ممتاز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نيمة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شعبان،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سمينارهاي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ميزگردهاي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تخصصي،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انجام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مصاحبه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متکلّمان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آلماني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ايرانيان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شيعيان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انجام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مي‌گيرد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برنامه‌هاي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بخش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بزرگ،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حضوري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پررنگ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تهية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مقاله‌ها،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انجام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سخنراني‌ها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جشنواره‌ها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همکاري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مساجد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مراکز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ميزبان،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بخش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برنامه‌هاي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مجموع،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وضعيت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خرسند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کننده‌اي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درباره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منجي‌گرايي،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روان‌شناسان،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تحقيقات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صورت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چيزي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مي‌گوييم،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عقلاني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آميخته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چيزي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سرّي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[1] </w:t>
      </w:r>
      <w:r w:rsidRPr="00B100D2">
        <w:rPr>
          <w:rFonts w:ascii="Arial" w:hAnsi="Arial" w:cs="Arial" w:hint="cs"/>
          <w:sz w:val="24"/>
          <w:szCs w:val="24"/>
          <w:rtl/>
        </w:rPr>
        <w:t>گفته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نوظهوري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اهداف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خاصّي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غالباً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ماهيت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تلفيقي</w:t>
      </w:r>
      <w:r w:rsidRPr="00B100D2">
        <w:rPr>
          <w:rFonts w:ascii="Arial" w:hAnsi="Arial" w:cs="Arial"/>
          <w:sz w:val="24"/>
          <w:szCs w:val="24"/>
          <w:rtl/>
        </w:rPr>
        <w:t xml:space="preserve">[2] </w:t>
      </w:r>
      <w:r w:rsidRPr="00B100D2">
        <w:rPr>
          <w:rFonts w:ascii="Arial" w:hAnsi="Arial" w:cs="Arial" w:hint="cs"/>
          <w:sz w:val="24"/>
          <w:szCs w:val="24"/>
          <w:rtl/>
        </w:rPr>
        <w:t>دارند؛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يعني</w:t>
      </w:r>
      <w:r w:rsidRPr="00B100D2">
        <w:rPr>
          <w:rFonts w:ascii="Arial" w:hAnsi="Arial" w:cs="Arial"/>
          <w:sz w:val="24"/>
          <w:szCs w:val="24"/>
          <w:rtl/>
        </w:rPr>
        <w:t xml:space="preserve"> "</w:t>
      </w:r>
      <w:r w:rsidRPr="00B100D2">
        <w:rPr>
          <w:rFonts w:ascii="Arial" w:hAnsi="Arial" w:cs="Arial" w:hint="cs"/>
          <w:sz w:val="24"/>
          <w:szCs w:val="24"/>
          <w:rtl/>
        </w:rPr>
        <w:t>پاره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سنّت</w:t>
      </w:r>
      <w:r w:rsidRPr="00B100D2">
        <w:rPr>
          <w:rFonts w:ascii="Arial" w:hAnsi="Arial" w:cs="Arial"/>
          <w:sz w:val="24"/>
          <w:szCs w:val="24"/>
          <w:rtl/>
        </w:rPr>
        <w:t xml:space="preserve">"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مختلف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بخشهايي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تلفيقي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آورده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مثلاً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مخلوطي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هندوئيسم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بوديسم،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يوگا،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ذن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اين‌گونه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تناسخ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سمبل‌هاي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خاصّي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تقديس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مناسک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خاصّي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هيچ‌کدام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توحيدي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ابداعي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اختراعي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قرباني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نوزاد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انسان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جامعه‌شناسان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روان‌شناسان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سراغ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مي‌روند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دربارة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عضوگيري،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نحوه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رفتارشان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ارتباطشان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نهادهاي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اجتماعي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تحقيق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نوع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تحقيقات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مربوط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مسائل،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توسط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تئولوگ‌هاي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انجام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مي‌گيرد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مربوط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ملکوت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خدا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 w:hint="cs"/>
          <w:sz w:val="24"/>
          <w:szCs w:val="24"/>
          <w:rtl/>
        </w:rPr>
        <w:t>،</w:t>
      </w:r>
      <w:r w:rsidRPr="00B100D2">
        <w:rPr>
          <w:rFonts w:ascii="Arial" w:hAnsi="Arial" w:cs="Arial"/>
          <w:sz w:val="24"/>
          <w:szCs w:val="24"/>
          <w:rtl/>
        </w:rPr>
        <w:t xml:space="preserve">[3] </w:t>
      </w:r>
      <w:r w:rsidRPr="00B100D2">
        <w:rPr>
          <w:rFonts w:ascii="Arial" w:hAnsi="Arial" w:cs="Arial" w:hint="cs"/>
          <w:sz w:val="24"/>
          <w:szCs w:val="24"/>
          <w:rtl/>
        </w:rPr>
        <w:t>حکومت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آخر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بازگشت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حضرت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عيسي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السلام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تيپولوژي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نسخ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بگويم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غربيان،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تفاوت‌هايي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خصوص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شيعة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بحث‌هاي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مربوط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آرمانشهرگرايي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اتوپيا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مخصوص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آمريکا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کشورها،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بعضي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کسان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نحوي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آيندة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تشکيل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حکومت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واحد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ارتباط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مي‌دهند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گاهي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مغالطه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باره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آرمانشهر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مدينة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تشکيل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ريشه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يونان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آگوستين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دربارة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خدا</w:t>
      </w:r>
      <w:r w:rsidRPr="00B100D2">
        <w:rPr>
          <w:rFonts w:ascii="Arial" w:hAnsi="Arial" w:cs="Arial"/>
          <w:sz w:val="24"/>
          <w:szCs w:val="24"/>
          <w:rtl/>
        </w:rPr>
        <w:t xml:space="preserve">[4] </w:t>
      </w:r>
      <w:r w:rsidRPr="00B100D2">
        <w:rPr>
          <w:rFonts w:ascii="Arial" w:hAnsi="Arial" w:cs="Arial" w:hint="cs"/>
          <w:sz w:val="24"/>
          <w:szCs w:val="24"/>
          <w:rtl/>
        </w:rPr>
        <w:t>تا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توماس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آرمان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گرفته،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مربوط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مدينه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فاضله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افلاطون؛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مثل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اوايل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بيستم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اواخر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نوزدهم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رونق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دليل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شبهاتي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مشکلاتي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لحاظ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دربارة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کارل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پوپر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فيلسوفان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دشمنان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اپيستمولوژيک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خصوص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بشارت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همچنان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نجات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رستگاري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پيوند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آلمان،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تئولوگ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کاتوليک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سالخورده‌اي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يورگن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مولتمان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هشتاد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مبدع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مکتب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نگرش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اميد</w:t>
      </w:r>
      <w:r w:rsidRPr="00B100D2">
        <w:rPr>
          <w:rFonts w:ascii="Arial" w:hAnsi="Arial" w:cs="Arial"/>
          <w:sz w:val="24"/>
          <w:szCs w:val="24"/>
          <w:rtl/>
        </w:rPr>
        <w:t xml:space="preserve">[5]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اين‌باره،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بعضي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بحث‌هايش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شبيه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عجل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تعالي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الشريف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lastRenderedPageBreak/>
        <w:t>شيعيان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مسلمانان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ديگري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متکلم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کاتوليک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باپتيست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اکنون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حدود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بازنشستة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مونستر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مدافعان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برجسته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نامدار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کساني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بخش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آرماني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کساني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مثل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ويلسون،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پيتربرگر،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رابرت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ووثنو،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بريج،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استارک،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گلوک،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استيون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بروس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نفر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دربارة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نهضت‌ها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جنبش‌هاي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هزاره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[6]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کرده‌اند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بخش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مربوط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خانم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پروفسور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آيلين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بارکر،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آمريکايي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صاحب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اثر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شيوه‌هاي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دينداري،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آثاري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دربارة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گروه‌هاي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عصر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سينکرتيک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تلفيقي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جرج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کريسايدز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گراف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کرده‌اند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انگليس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آمريکا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واقع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برخي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آثار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ترجمه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آيا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تحقيقات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مخالفت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شيوة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است؟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تحقيقات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تأثير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سبک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شيوة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مي‌باشد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دفاعياتي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نمي‌کنند؛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بلکه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منظر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توصيف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پديدار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وضعيت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گروه‌ها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اعضا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برنامه‌هاي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مي‌پردازند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آسيب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بررسي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عضو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گروه‌ها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سرخورده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دنبال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مي‌گردد؛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بهتر،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تعريفي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خانواده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هايشان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گريزان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خانه‌هاي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تيمي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مناسکي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ارتباط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نجات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دهنده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مي‌آورند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تکنيک‌هاي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تجويز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بعضي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داروهاي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گردان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شيوه‌هاي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مغز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شويي؛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آمادة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اصطلاح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تماس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هزاره‌گرايي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فوتوريسم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کاتوليک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چقدر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است؟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جريان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بارة</w:t>
      </w:r>
      <w:r w:rsidRPr="00B100D2">
        <w:rPr>
          <w:rFonts w:ascii="Arial" w:hAnsi="Arial" w:cs="Arial"/>
          <w:sz w:val="24"/>
          <w:szCs w:val="24"/>
          <w:rtl/>
        </w:rPr>
        <w:t xml:space="preserve">  </w:t>
      </w:r>
      <w:r w:rsidRPr="00B100D2">
        <w:rPr>
          <w:rFonts w:ascii="Arial" w:hAnsi="Arial" w:cs="Arial" w:hint="cs"/>
          <w:sz w:val="24"/>
          <w:szCs w:val="24"/>
          <w:rtl/>
        </w:rPr>
        <w:t>هزاره‌گرايي</w:t>
      </w:r>
      <w:r w:rsidRPr="00B100D2">
        <w:rPr>
          <w:rFonts w:ascii="Arial" w:hAnsi="Arial" w:cs="Arial"/>
          <w:sz w:val="24"/>
          <w:szCs w:val="24"/>
          <w:rtl/>
        </w:rPr>
        <w:t xml:space="preserve">[7]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فعاليت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صهيونيسم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اصطلاح،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صهيونيسم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صهيونيسم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تئولوژيک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صهيونيسم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پديدة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مسيحا</w:t>
      </w:r>
      <w:r w:rsidRPr="00B100D2">
        <w:rPr>
          <w:rFonts w:ascii="Arial" w:hAnsi="Arial" w:cs="Arial"/>
          <w:sz w:val="24"/>
          <w:szCs w:val="24"/>
          <w:rtl/>
        </w:rPr>
        <w:t xml:space="preserve">[8] </w:t>
      </w:r>
      <w:r w:rsidRPr="00B100D2">
        <w:rPr>
          <w:rFonts w:ascii="Arial" w:hAnsi="Arial" w:cs="Arial" w:hint="cs"/>
          <w:sz w:val="24"/>
          <w:szCs w:val="24"/>
          <w:rtl/>
        </w:rPr>
        <w:t>نوعي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فرقه‌هاي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زيادي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شرقي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آمريکا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گواهان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يهوه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 w:hint="cs"/>
          <w:sz w:val="24"/>
          <w:szCs w:val="24"/>
          <w:rtl/>
        </w:rPr>
        <w:t>،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شرک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حافظان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عهد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ريکي،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ويکا،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اکنکار،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سفيد،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موني‌ها،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جادوي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شيطان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پرستي،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جادوگران،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عشاي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دروازة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آسمان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ماهيت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تلفيقي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تعاليمشان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هندوئيسم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عناصري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پذيرفته‌اند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آيين‌هاي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التقاطي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ترکيبي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مربوط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تناسخ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روح،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تناسخ‌گرايي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رونق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نابجايي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انجام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مي‌دهند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تحقق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شعار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اصطلاح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ارض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حکومتي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دنبال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نژاد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پرستي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ترويج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حمايت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جريان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خطرناکي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زيرا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برگزيدگي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قوم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(</w:t>
      </w:r>
      <w:r w:rsidRPr="00B100D2">
        <w:rPr>
          <w:rFonts w:ascii="Arial" w:hAnsi="Arial" w:cs="Arial" w:hint="cs"/>
          <w:sz w:val="24"/>
          <w:szCs w:val="24"/>
          <w:rtl/>
        </w:rPr>
        <w:t>ادعايي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</w:t>
      </w:r>
      <w:r w:rsidRPr="00B100D2">
        <w:rPr>
          <w:rFonts w:ascii="Arial" w:hAnsi="Arial" w:cs="Arial"/>
          <w:sz w:val="24"/>
          <w:szCs w:val="24"/>
          <w:rtl/>
        </w:rPr>
        <w:t xml:space="preserve">)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سيطرة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قوم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آخر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نژادها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اقوام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مي‌دانيد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آپوکاليسم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ريشه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کتاب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مقدس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بازگشت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تحقق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ملکوت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خدا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طبق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عيسي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ابرها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مي‌آيد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آرماني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تشکيل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مي‌دهد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عقايد،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عمده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رساله‌هاي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پولوس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رسول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مکاشفه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يوحنا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 w:hint="cs"/>
          <w:sz w:val="24"/>
          <w:szCs w:val="24"/>
          <w:rtl/>
        </w:rPr>
        <w:t>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انجيل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يوحنا،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جديدو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کتاب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دانيال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قديم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درباره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دنيا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چگونگي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مجازات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ناپاکان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چگونگي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تسلي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يافتن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پاکان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متدينان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برگرفته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لذا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غالب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يهوديت،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غالب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آيا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هزاره‌گرايي،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…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همچون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آموزِة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دنبال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مي‌کند؟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lastRenderedPageBreak/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بله؛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آموزِة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مسأله‌اي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پيدايش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کليساهاي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تعدادشان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زياد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متنوع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فقط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سيصد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کليساي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مختلف،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عضو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کليساها</w:t>
      </w:r>
      <w:r w:rsidRPr="00B100D2">
        <w:rPr>
          <w:rFonts w:ascii="Arial" w:hAnsi="Arial" w:cs="Arial"/>
          <w:sz w:val="24"/>
          <w:szCs w:val="24"/>
        </w:rPr>
        <w:t xml:space="preserve"> (wcc)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واقع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اوتوريته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واتيکان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شوراي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کليساها</w:t>
      </w:r>
      <w:r w:rsidRPr="00B100D2">
        <w:rPr>
          <w:rFonts w:ascii="Arial" w:hAnsi="Arial" w:cs="Arial"/>
          <w:sz w:val="24"/>
          <w:szCs w:val="24"/>
          <w:rtl/>
        </w:rPr>
        <w:t xml:space="preserve">[9] </w:t>
      </w:r>
      <w:r w:rsidRPr="00B100D2">
        <w:rPr>
          <w:rFonts w:ascii="Arial" w:hAnsi="Arial" w:cs="Arial" w:hint="cs"/>
          <w:sz w:val="24"/>
          <w:szCs w:val="24"/>
          <w:rtl/>
        </w:rPr>
        <w:t>مرکزي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سويس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آرام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آرام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اين‌ها،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مجموعه‌اي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کليساهايي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هفده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هجده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اين‌ها،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گذشتة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نداشتند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متديست‌ها،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پيوريتن‌ها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منونيست‌ها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گروه‌هاي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عجيب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غريب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هلند،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بلژيک،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نروژ،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فنلاند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حوزِة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اسکانديناوي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انگلستان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زيرمجموعه‌ها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تفاوت‌هايي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فعّال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لذا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واقع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عصر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عناصري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هندوئيسم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گرفته‌اند؛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گرفته‌اند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تلفيقي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کرده‌اند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مناسک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شعائري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رهبراني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ديويدي‌ها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رهبري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کورش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قبل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خودکشي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دسته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جمعي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کوکلوس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کلان‌ها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آمريکا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گاهي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قرباني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انسان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بچة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نوزادي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معصوم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قرباني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خطرناکند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بعضي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دولت‌ها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فعاليت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ممنوع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آلمان،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کليساي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ساينتولوژي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ممنوع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اخيراً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اجازِة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فعاليت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همچنين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تئوسوفيست‌هاي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خانم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بيزانس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پيروانش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انجمن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آوردند،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مراکز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احضار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مشاوران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پرونده‌هاي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اثر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شکايت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خانواده‌ها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دليل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جوانانشان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ضد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دادسراهاي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تشکيل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لذا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فعاليت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بعضي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ممنوع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مراقب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رواج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نيابد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جوانان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گمراهي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انحراف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نکشاند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اميد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فرقه‌ها</w:t>
      </w:r>
      <w:r w:rsidRPr="00B100D2">
        <w:rPr>
          <w:rFonts w:ascii="Arial" w:hAnsi="Arial" w:cs="Arial"/>
          <w:sz w:val="24"/>
          <w:szCs w:val="24"/>
          <w:rtl/>
        </w:rPr>
        <w:t xml:space="preserve">[10]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سوغات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نکنند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متأسفانه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اخيراً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مي‌بينيم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شيطان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پرستي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تبليغات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حمايت‌هاي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فعال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واسطه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مشکلاتي،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دامن‌گير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لذا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مقابله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شعارهايي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فعال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صحيح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انحرافاتي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ايجاد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آثار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زيانبار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دامنگير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مواظب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تجربة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بشارت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تکرار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آلودگي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نگهداريم،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مردم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عزيزمان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ضمن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حفظ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ناب،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مترقي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خودمان،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شبهه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افکني‌ها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مصونيت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يابند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فرموده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دربارة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حاکميت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وراثت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صالحان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ذکر،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اشتراک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ابراهيمي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سيطرة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سرزمين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اشتراک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مي‌بينيد؟</w:t>
      </w:r>
      <w:r w:rsidRPr="00B100D2">
        <w:rPr>
          <w:rFonts w:ascii="Arial" w:hAnsi="Arial" w:cs="Arial"/>
          <w:sz w:val="24"/>
          <w:szCs w:val="24"/>
        </w:rPr>
        <w:cr/>
      </w: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قطعاً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مباحث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مفيد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لازم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فعاليت‌هاي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گفت‌وگوي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گيرد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همان‌طور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آغاز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نجات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رستگاري</w:t>
      </w:r>
      <w:r w:rsidRPr="00B100D2">
        <w:rPr>
          <w:rFonts w:ascii="Arial" w:hAnsi="Arial" w:cs="Arial"/>
          <w:sz w:val="24"/>
          <w:szCs w:val="24"/>
          <w:rtl/>
        </w:rPr>
        <w:t xml:space="preserve">[11] </w:t>
      </w:r>
      <w:r w:rsidRPr="00B100D2">
        <w:rPr>
          <w:rFonts w:ascii="Arial" w:hAnsi="Arial" w:cs="Arial" w:hint="cs"/>
          <w:sz w:val="24"/>
          <w:szCs w:val="24"/>
          <w:rtl/>
        </w:rPr>
        <w:t>پيوند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بپذيريم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ملکوت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تعبير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بعضي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تئولوگ‌ها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قلب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تپنده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آن‌وقت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نمي‌توانيم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بشارت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منتهي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تفاوت‌هايي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معتقدم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شفاف‌تر،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مستندتر،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عقلانيت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مستدل‌تر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بعضي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وقت‌ها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خرافي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دليل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دقيقاً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مي‌دانيم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عجل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تعالي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الشريف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کساني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قيافه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خطوط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روشن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تمام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مشخصات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علائم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قبل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جزئيات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ذکر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مثلاً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کساني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کساني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مقابله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خيزند؛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معتبر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فقط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عيسي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حلول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تعبيري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خودِ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قالب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بشر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دوباره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بشر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برمي‌گردد</w:t>
      </w:r>
      <w:r w:rsidRPr="00B100D2">
        <w:rPr>
          <w:rFonts w:ascii="Arial" w:hAnsi="Arial" w:cs="Arial"/>
          <w:sz w:val="24"/>
          <w:szCs w:val="24"/>
          <w:rtl/>
        </w:rPr>
        <w:t xml:space="preserve">! </w:t>
      </w:r>
      <w:r w:rsidRPr="00B100D2">
        <w:rPr>
          <w:rFonts w:ascii="Arial" w:hAnsi="Arial" w:cs="Arial" w:hint="cs"/>
          <w:sz w:val="24"/>
          <w:szCs w:val="24"/>
          <w:rtl/>
        </w:rPr>
        <w:t>صرف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لحاظ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فلسفي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مخدوش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قابل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دفاع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حلول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نمي‌کند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حالِّ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هيچ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lastRenderedPageBreak/>
        <w:t>نامتناهي،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مطلق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نامحدود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پرسيد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مرتبه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بازمي‌گردد؟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قبل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خودِ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نبود؟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خودِ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عاجز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ايجاد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عادلانه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صليب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دوباره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برگردد؟</w:t>
      </w:r>
      <w:r w:rsidRPr="00B100D2">
        <w:rPr>
          <w:rFonts w:ascii="Arial" w:hAnsi="Arial" w:cs="Arial"/>
          <w:sz w:val="24"/>
          <w:szCs w:val="24"/>
          <w:rtl/>
        </w:rPr>
        <w:t xml:space="preserve">! </w:t>
      </w:r>
      <w:r w:rsidRPr="00B100D2">
        <w:rPr>
          <w:rFonts w:ascii="Arial" w:hAnsi="Arial" w:cs="Arial" w:hint="cs"/>
          <w:sz w:val="24"/>
          <w:szCs w:val="24"/>
          <w:rtl/>
        </w:rPr>
        <w:t>آيا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احتمال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بگيرند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صليب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بکشند؟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عاجزي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قبل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بالاي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صليب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شکنجه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انجام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دهد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کودکانه‌اي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خداوند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قابل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دفاع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موجب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دشمنان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معاندان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هموار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خوشبختانه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چنين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نگرشي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توحيد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محض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مشخص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عجل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تعالي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الشريف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متولد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فرزند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کدام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عليهم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السلام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خصوصياتي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وظيفه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چيست،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نقش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چيست؟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جزئي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شبهه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پراکني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آيا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اشتراکات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برجسته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اشتراکِ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برجسته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کرد؟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بله؛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اشتراکات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برجسته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ابراهيمي،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اصل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پاروسيا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[12] 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طبق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شاخصه‌هاي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مشترک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لازم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عنايت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سرمايه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گذاري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انجام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گيرد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واقع،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يوناني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مقدس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آن‌جا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تصريح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واقع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اساساً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ابراهيمي،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خوش‌بيني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آخر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حفظ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توده‌ها،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حفظ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نشاط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مبارزه،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فعاليت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اجتماعي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برقراري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عادلانه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مشترک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ابراهيمي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کدام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ارائه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موفق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کدام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عقلانيت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برخوردار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نحوه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توضيح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کدام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قابل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دفاع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مستند‌تر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پسند‌تر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انصافاً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سنخ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شناسي</w:t>
      </w:r>
      <w:r w:rsidRPr="00B100D2">
        <w:rPr>
          <w:rFonts w:ascii="Arial" w:hAnsi="Arial" w:cs="Arial"/>
          <w:sz w:val="24"/>
          <w:szCs w:val="24"/>
          <w:rtl/>
        </w:rPr>
        <w:t xml:space="preserve">[13] </w:t>
      </w:r>
      <w:r w:rsidRPr="00B100D2">
        <w:rPr>
          <w:rFonts w:ascii="Arial" w:hAnsi="Arial" w:cs="Arial" w:hint="cs"/>
          <w:sz w:val="24"/>
          <w:szCs w:val="24"/>
          <w:rtl/>
        </w:rPr>
        <w:t>موعود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آموزش‌هاي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ببينيد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عبدِ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مشيا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اكنون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دسترس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پذير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مي‌گوييم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تعبير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هانري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کُربن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مي‌گفت</w:t>
      </w:r>
      <w:r w:rsidRPr="00B100D2">
        <w:rPr>
          <w:rFonts w:ascii="Arial" w:hAnsi="Arial" w:cs="Arial"/>
          <w:sz w:val="24"/>
          <w:szCs w:val="24"/>
          <w:rtl/>
        </w:rPr>
        <w:t>: «</w:t>
      </w:r>
      <w:r w:rsidRPr="00B100D2">
        <w:rPr>
          <w:rFonts w:ascii="Arial" w:hAnsi="Arial" w:cs="Arial" w:hint="cs"/>
          <w:sz w:val="24"/>
          <w:szCs w:val="24"/>
          <w:rtl/>
        </w:rPr>
        <w:t>بگوييد</w:t>
      </w:r>
      <w:r w:rsidRPr="00B100D2">
        <w:rPr>
          <w:rFonts w:ascii="Arial" w:hAnsi="Arial" w:cs="Arial"/>
          <w:sz w:val="24"/>
          <w:szCs w:val="24"/>
          <w:rtl/>
        </w:rPr>
        <w:t xml:space="preserve">: 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حاضر،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زنده</w:t>
      </w:r>
      <w:r w:rsidRPr="00B100D2">
        <w:rPr>
          <w:rFonts w:ascii="Arial" w:hAnsi="Arial" w:cs="Arial"/>
          <w:sz w:val="24"/>
          <w:szCs w:val="24"/>
          <w:rtl/>
        </w:rPr>
        <w:t xml:space="preserve">[14] </w:t>
      </w:r>
      <w:r w:rsidRPr="00B100D2">
        <w:rPr>
          <w:rFonts w:ascii="Arial" w:hAnsi="Arial" w:cs="Arial" w:hint="cs"/>
          <w:sz w:val="24"/>
          <w:szCs w:val="24"/>
          <w:rtl/>
        </w:rPr>
        <w:t>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غايب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 w:hint="cs"/>
          <w:sz w:val="24"/>
          <w:szCs w:val="24"/>
          <w:rtl/>
        </w:rPr>
        <w:t>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قابل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دسترس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صورتي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شخصي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پالايش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يابد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لحاظ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صعود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عنايات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حضرت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طبق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باورهاي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حضرت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وضع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مسلمانان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عنايت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اشراف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حاجت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فرياد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مي‌رسد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علاوه،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شخص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معيني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اشخاص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مبهمي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بهائي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زرتشت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سوشيانس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مي‌گويند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هنوز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متولد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آخر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متولد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اَرَهت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تاتاگاتا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شينتو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اصطلاح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مي‌گويند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انسان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کاملي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منتظر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انسان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شخص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معيني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لذا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ابهاماتي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همراه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شفاف‌تر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مراقب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دشمنان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تبليغات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تبديل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بلايي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تکرار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نسل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الگو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بگيرند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مثلاً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بلوز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فنجان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قهوه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آرم‌هاي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موعودگرا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لباس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تيپ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آرايش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مناسک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آداب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رسوم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موسيقي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توليد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فروپاشي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ساختار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خانواده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حرمت‌هاي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والدين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احترام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افراد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خانواده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چيزي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افراد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سودجو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کاسب،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سودآور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حرفه‌اي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طرفدار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احضار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جن‌گيري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رمّالي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طالع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چيزهايي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رواج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بروز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نفوذ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عظيمي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قشر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فراموش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لُبّ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گوهرِ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مترقي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بخش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مراقب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انحرافات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مجال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نيابد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lastRenderedPageBreak/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اخبار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آخر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الزماني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اخبار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گسترش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فساد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ناهنجاري‌ها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آشفتگي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آخرت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اخبار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آخر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تشبّه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مردان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تشبّه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مردان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سخت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دين‌داري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آخر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الزمان،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وقتي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مادّي‌گرايي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مشاهده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مي‌کنيم،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مسائل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بيني‌هايي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روايت‌ها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داريم،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جوامع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ظلم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فساد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تبيين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چنين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ارتباطي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برقرار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صورت،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آسيب‌هايي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ممكن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آيد؟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نگاه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خوشبينانه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نشانه‌هايي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علائم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قبل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مي‌دانيد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انسان‌هاي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معصوم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نمي‌توانيم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قطعي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بدهيم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روايات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آموزه‌‌هايي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شارع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مقدس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داريم،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نمي‌توانيم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قطعي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بدهيم؛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خوشبينانه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اميدوار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بخشي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وقايع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حوادثي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نزديک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حضرت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ان‌شاء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اتفاق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افتاد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تلاش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ريزي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وادار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سکوت،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انزوا،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تحرکي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بي‌اقدامي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برخورد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آموزِة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منشأ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نشاط،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حرکت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شادابي،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تلاش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پويايي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ستم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ستيزي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ريزي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انفعال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سکوت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قول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بعضي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عوام،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آقا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نکنيم</w:t>
      </w:r>
      <w:r w:rsidRPr="00B100D2">
        <w:rPr>
          <w:rFonts w:ascii="Arial" w:hAnsi="Arial" w:cs="Arial"/>
          <w:sz w:val="24"/>
          <w:szCs w:val="24"/>
          <w:rtl/>
        </w:rPr>
        <w:t xml:space="preserve">!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عوامانه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عملي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اقدامي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دعوت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منتظر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حضرت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انگار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تکليفي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نداريم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اصلاً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مکلّف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مخالفم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معتقدم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عقايد،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علف‌هاي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گُل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خوشبو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طراوت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مبارزه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صحيح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منشأ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حرکت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شادابي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خداي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باعث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انفعال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خطرناک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دشمنان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مخرّب،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انحراف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فلج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مسلمانان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ترويج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مسلمانان،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اقليت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حال،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اقليت‌ها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سيستم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خاصّي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هويت‌يابي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روايت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موثق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كه</w:t>
      </w:r>
      <w:r w:rsidRPr="00B100D2">
        <w:rPr>
          <w:rFonts w:ascii="Arial" w:hAnsi="Arial" w:cs="Arial"/>
          <w:sz w:val="24"/>
          <w:szCs w:val="24"/>
          <w:rtl/>
        </w:rPr>
        <w:t>: «</w:t>
      </w:r>
      <w:r w:rsidRPr="00B100D2">
        <w:rPr>
          <w:rFonts w:ascii="Arial" w:hAnsi="Arial" w:cs="Arial" w:hint="cs"/>
          <w:sz w:val="24"/>
          <w:szCs w:val="24"/>
          <w:rtl/>
        </w:rPr>
        <w:t>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يعرف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ميتة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جاهلية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آموزِة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جايگاه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عامل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بخش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مسلمانان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سنّي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عمل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كند؟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حال،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شاخص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شيعيان،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پررنگ‌تر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آيا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مسلمانان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آموزِة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کرد؟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بله؛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مقوّمات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ارکان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شيعيان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مسلمانان،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حضرت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عصر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عجل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تعالي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الشريف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چنين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قبل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حضور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ظرفيت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استعداد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حتي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تنها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مسلمانان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بلکه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آمادگي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تفاوت‌هايي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موعود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خطري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اذهان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اين‌باره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اثر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تبليغات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حدود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زيادي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آلوده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تبليغات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انحرافاتي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فکر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باعث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دافعه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حالت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مقاومت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تفاوتي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خنثا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اروپائيان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ايجاد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نحوه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ظرافت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داخلي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وطني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شامل</w:t>
      </w:r>
      <w:r w:rsidRPr="00B100D2">
        <w:rPr>
          <w:rFonts w:ascii="Arial" w:hAnsi="Arial" w:cs="Arial"/>
          <w:sz w:val="24"/>
          <w:szCs w:val="24"/>
          <w:rtl/>
        </w:rPr>
        <w:t xml:space="preserve">[15] </w:t>
      </w:r>
      <w:r w:rsidRPr="00B100D2">
        <w:rPr>
          <w:rFonts w:ascii="Arial" w:hAnsi="Arial" w:cs="Arial" w:hint="cs"/>
          <w:sz w:val="24"/>
          <w:szCs w:val="24"/>
          <w:rtl/>
        </w:rPr>
        <w:t>مي‌خواهد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نگذاريم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دستمايه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دلالان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کاسبان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تاجر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مسلکان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سود‌پرست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گيرد،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بلکه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گونه‌اي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اميدزا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نشاط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آفرين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توده‌ها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بتوانند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زبان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فرهنگِ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مُدپرستي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مسلمانان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مسائل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جنبه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عقلانيت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اصطلاح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مبارزه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خرافه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يک‌ديگر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ابعاد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مترقي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دهيم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استقبال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lastRenderedPageBreak/>
        <w:t>غير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اين‌صورت،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تجربه‌اي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احتمال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خطر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صبغة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حکومت‌ها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گيرد؛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لذا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جدّ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مبلّغان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آشنا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زبان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جريان‌هاي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فکري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تربيت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مستقر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مردم،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روشنفکران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تعامل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شيوه‌اي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آکادميک،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عقلاني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نمايند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حاضر،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حجم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تبليغات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ايراني‌هاي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اصطلاح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اپوزيسيون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نيروهاي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اصطلاح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چپ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خرافه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باوري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خرافات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عامل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عجل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تعالي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الشريف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متمرکز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حجم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عظيم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وسيعي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تبليغات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ضد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جمکران،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دعا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حاجت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گرفتن،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ولايت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عليهم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السلام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امثال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صورت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مي‌گيرد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سطحي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خرافه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انديشانه‌اي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موضوع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حربه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کانال‌هاي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تلويزيوني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نشريات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بروشورها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اخيراً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چندين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ردّي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دربارة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عجل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تعالي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الشريف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توسط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وزير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رژيم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پهلوي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سايت‌ها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منتشر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حرفشان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عقايد،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خرافي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مطالب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بزرگاني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مجلسي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محدّثان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گرفته‌اند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دائماً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اصطلاح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مي‌دهند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مي‌دانيد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بزرگان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ادعا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نکرده‌اند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مطالب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صحيح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دشمنان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ستيزان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احاديثي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اسرائيليات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مجعولات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گرفته‌اند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مبتذل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ضد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وعده‌هايي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دروغين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منابع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ضد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شيعه‌گري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چاپ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اكنون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رساله‌هايي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نيروهاي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چپ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اپوزيسيون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ايرانيان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ردّ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مبارزه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ضد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خرافات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تبليغات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مسموم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لوث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ذهني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مي‌برد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اروپاييان،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وقتي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قضيه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آشنا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مثلاً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جمکران،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بيرون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داخل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ذهنيت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مي‌كنند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جوک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مسخره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مبتذل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ابعاد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صحيح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تشيع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دهندة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سطحي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هرحال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رذالت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تقوايي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اخلاقي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نيروهاي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اپوزيسيون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دشمني،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چشمانشان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حقايق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نمي‌بينند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مراجعه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نمي‌کنند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اگر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آموزِة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نباشد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خرافه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انديشي‌ها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برآيد،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بله،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جزء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مسلمانان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قبول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فراهم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سطح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توده‌هاي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مردم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حالت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حکومت‌ها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کرده‌اند؛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مخصوصاً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وضعيت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اقتصادي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مردم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دربارة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متفکران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پايان‌انديشي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انتشار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هانتينگتون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فرانسيس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فوکوياما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دربارة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تاريخ،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ايدئولوژي،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فلسفه،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تمدن،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مدرنيته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اخيراً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[16] </w:t>
      </w:r>
      <w:r w:rsidRPr="00B100D2">
        <w:rPr>
          <w:rFonts w:ascii="Arial" w:hAnsi="Arial" w:cs="Arial" w:hint="cs"/>
          <w:sz w:val="24"/>
          <w:szCs w:val="24"/>
          <w:rtl/>
        </w:rPr>
        <w:t>چاپ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آن،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آلترناتيوي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مي‌گذارند،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عصر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فرقه‌هاي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تناسخي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تلفيقي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لذا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بتوانيم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انديشي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فرجام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انديشي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عميق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فلسفي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استوار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احاديث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انديشه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خرافات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خرافه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مشخص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كنيم،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قطعاً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موفق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منتهي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چنين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مبلّغاني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تربيت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سپس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عرصه‌هاي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محافل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فعّال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حضور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کنند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عامل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معمولاً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زده‌اند</w:t>
      </w:r>
      <w:r w:rsidRPr="00B100D2">
        <w:rPr>
          <w:rFonts w:ascii="Arial" w:hAnsi="Arial" w:cs="Arial"/>
          <w:sz w:val="24"/>
          <w:szCs w:val="24"/>
          <w:rtl/>
        </w:rPr>
        <w:t xml:space="preserve"> (</w:t>
      </w:r>
      <w:r w:rsidRPr="00B100D2">
        <w:rPr>
          <w:rFonts w:ascii="Arial" w:hAnsi="Arial" w:cs="Arial" w:hint="cs"/>
          <w:sz w:val="24"/>
          <w:szCs w:val="24"/>
          <w:rtl/>
        </w:rPr>
        <w:t>مثل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اصول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مدرنيته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).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عوامل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گرايانه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كنيم؟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تأمل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جهاني‌سازي</w:t>
      </w:r>
      <w:r w:rsidRPr="00B100D2">
        <w:rPr>
          <w:rFonts w:ascii="Arial" w:hAnsi="Arial" w:cs="Arial"/>
          <w:sz w:val="24"/>
          <w:szCs w:val="24"/>
          <w:rtl/>
        </w:rPr>
        <w:t xml:space="preserve">[17]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حکومت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واحد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خلط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برداشت‌ها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مختلفي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استنباط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معنايش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lastRenderedPageBreak/>
        <w:t>گلوباليسم،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گلوباليتي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گلوباليزاسيون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چيزي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متفکران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پروژه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چيزي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تشکيل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واحد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قبول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داريم،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تفاوت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تشکيل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حکومت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واحد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فرج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عجل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تعالي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الشريف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بحثي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اثر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برداشته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مرزها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ادغام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سهولت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دسترسي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اطلاعات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محقق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فشرده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جوامع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تراکم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اطلاعات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رفتن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انحصار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اطلاعات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گلوباليزه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مارشال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لوهان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دهکده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واقع،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شبکه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تنيده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پيوند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مي‌آيد؛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لزوماً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وضعيت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عادلانه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مستقر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حکومت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عجل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تعالي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الشريف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ارتباط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سخت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برداشتي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بعضي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مثبت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بخواهيم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مستقيم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بگوييم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ارتباط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حکومت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واحد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عجل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تعالي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الشريف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اشتباه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لغوي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شباهت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لفظ،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مخالفاني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اقتصادي،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موافق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بگوييم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تنيده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رفتن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مرزها،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پيوند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ارتباط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سهولت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دسترسي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اطلاعات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حکومت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واحد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کمک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بُعد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فراموش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قضيه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متمايز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صورت،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پيشگويي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پيشوايان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عليهم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السلام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تعيين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وقت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فرموده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فرصت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امکاني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تبليغ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كرد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منحصر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تمهيد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رسانه‌اي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انقلاب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اطلاعاتي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تبعات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تخريبي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ويرانگري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همان‌گونه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فرصتي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دينداران،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دشمنان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ستيزان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فرصت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مناسبي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يکسويه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قضاوت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داوري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بله؛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دينداران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ابزار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موقعيت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کمال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حسن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بکنند؛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فراموش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ابزار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فرصت،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اختيار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مخالفان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بشريت،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معاندان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جبّاران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باطل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گرايان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نبايد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يکسويه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بنگريم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نگاه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لازم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واقعيت‌ها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چشم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نداريم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ظرفيت،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اختيار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اختيار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دشمنان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بستگي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نفسه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هيچ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علامت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خاصي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اقتضاي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خاصي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ندارد،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اصطلاح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ارائه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پديده‌اي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تکنولوژي‌ها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ارتباط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پيوند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حادث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سر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گلوباليسم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صحبت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خصلت‌ها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هويت‌هاي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محلي،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رسيدن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گلوباليسم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واقع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فراهم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حتي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محتوايش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محتواي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نامناسبي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شرايط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فراهم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ناسيوناليستي،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قومي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قبيله‌اي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فکر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نکنيم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پيوند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ارتباطش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همان‌گونه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ظروف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محمل‌هاي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گوناگوني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آمريکايي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&gt;</w:t>
      </w:r>
      <w:r w:rsidRPr="00B100D2">
        <w:rPr>
          <w:rFonts w:ascii="Arial" w:hAnsi="Arial" w:cs="Arial" w:hint="cs"/>
          <w:sz w:val="24"/>
          <w:szCs w:val="24"/>
          <w:rtl/>
        </w:rPr>
        <w:t>انّ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الارض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يرثها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عبادي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الصالحون</w:t>
      </w:r>
      <w:r w:rsidRPr="00B100D2">
        <w:rPr>
          <w:rFonts w:ascii="Arial" w:hAnsi="Arial" w:cs="Arial"/>
          <w:sz w:val="24"/>
          <w:szCs w:val="24"/>
          <w:rtl/>
        </w:rPr>
        <w:t>&lt;</w:t>
      </w:r>
      <w:r w:rsidRPr="00B100D2">
        <w:rPr>
          <w:rFonts w:ascii="Arial" w:hAnsi="Arial" w:cs="Arial" w:hint="cs"/>
          <w:sz w:val="24"/>
          <w:szCs w:val="24"/>
          <w:rtl/>
        </w:rPr>
        <w:t>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ارض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ظرفيتي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المللي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کدام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محتوا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عادلانه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پاسخگوي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نيازهاي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هدف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برتري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کند؟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قابل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تأمل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گلوباليسم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ايدئولوژي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خطرناک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كه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يونيورساليسم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معادل‌ها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مترادف‌ها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زبان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انگليسي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قاموس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علوم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مراقب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استعمال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الفاظ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اصطلاحات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اصطلاح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مي‌رود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ذهني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افتاده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متداول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مأنوس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عرض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لازم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lastRenderedPageBreak/>
        <w:t>زبان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دنيا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جوامع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صحبت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وگرنه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دريافت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نمي‌کنند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تداعي‌هاي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نامناسبي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نامقبولي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مگر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بگوييد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طبق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تعريف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مي‌بريم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فراموش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نکنيد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اصطلاح،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اكنون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ادبيات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محافل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نمي‌رود؛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لذا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استعمال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احتياط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خلوص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ايسم‌ها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ايدئولوژي‌ها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عرض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پديدة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وضعيت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تنها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مُعِد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صورت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صحيح،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ذهنيت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پذيرش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آموزِة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حکومت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واحد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نمايد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مخالفم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چنين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پروسه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پروژه‌اي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رفتن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تشکيل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حکومت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واحد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اسلامي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تلقي‌ها،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برخي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اشخاص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برخي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نوشته‌هاي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ديده‌ام؛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دقت،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تفکيک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جهاني‌سازي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فريادهاي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دلسوزان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خيرانديشان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متفکران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انديش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جوامع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بشري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هژموني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استيلا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طلبي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بشارت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عادلانه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آمريکايي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گسترش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استيلا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سلطه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نابود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ساختن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بومي،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يکدست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يکسان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فرهنگ‌ها،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بومي‌گرايي</w:t>
      </w:r>
      <w:r w:rsidRPr="00B100D2">
        <w:rPr>
          <w:rFonts w:ascii="Arial" w:hAnsi="Arial" w:cs="Arial"/>
          <w:sz w:val="24"/>
          <w:szCs w:val="24"/>
          <w:rtl/>
        </w:rPr>
        <w:t>. «</w:t>
      </w:r>
      <w:r w:rsidRPr="00B100D2">
        <w:rPr>
          <w:rFonts w:ascii="Arial" w:hAnsi="Arial" w:cs="Arial" w:hint="cs"/>
          <w:sz w:val="24"/>
          <w:szCs w:val="24"/>
          <w:rtl/>
        </w:rPr>
        <w:t>هابرماس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مدرنيست‌ها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منتقد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واقع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پروسة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چنين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لازمه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چنين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بهره،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منفعت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جنبي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مستعد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شرايط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ظهور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تحقق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عدل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آخر‌الزماني،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قطعا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تلنگري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ذهن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افراد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مي‌زند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تأمل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وادار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حال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پروسه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پروژه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بدانيم،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اين‌جا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حرف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يادمان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معناي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آرمان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اجرا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تحقق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بله؛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فرصت‌ها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بهره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اختصاصي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ندارد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فرصت‌ها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سخن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اين‌هماني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آنچه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رخ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مي‌دهد،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تحقق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امکان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کنوني،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شعار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ستثمار،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استيلاجويي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استعمار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اقتصادي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تکنولوژي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كه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خلط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روايات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صورت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رمزي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نکاتي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رمزگشايي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مانند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مي‌فرمايد</w:t>
      </w:r>
      <w:r w:rsidRPr="00B100D2">
        <w:rPr>
          <w:rFonts w:ascii="Arial" w:hAnsi="Arial" w:cs="Arial"/>
          <w:sz w:val="24"/>
          <w:szCs w:val="24"/>
          <w:rtl/>
        </w:rPr>
        <w:t>: «</w:t>
      </w:r>
      <w:r w:rsidRPr="00B100D2">
        <w:rPr>
          <w:rFonts w:ascii="Arial" w:hAnsi="Arial" w:cs="Arial" w:hint="cs"/>
          <w:sz w:val="24"/>
          <w:szCs w:val="24"/>
          <w:rtl/>
        </w:rPr>
        <w:t>يملأ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يعني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گذشته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نمي‌کردند؛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حالا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مي‌دانيم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همه</w:t>
      </w:r>
      <w:r w:rsidRPr="00B100D2">
        <w:rPr>
          <w:rFonts w:ascii="Arial" w:hAnsi="Arial" w:cs="Arial"/>
          <w:sz w:val="24"/>
          <w:szCs w:val="24"/>
          <w:rtl/>
        </w:rPr>
        <w:t xml:space="preserve">  </w:t>
      </w:r>
      <w:r w:rsidRPr="00B100D2">
        <w:rPr>
          <w:rFonts w:ascii="Arial" w:hAnsi="Arial" w:cs="Arial" w:hint="cs"/>
          <w:sz w:val="24"/>
          <w:szCs w:val="24"/>
          <w:rtl/>
        </w:rPr>
        <w:t>جنبه‌هاي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انسان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پر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مي‌کند؟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فقر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فلاکت،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فساد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باري،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سکولاريزاسيون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دنياگرايي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ارزش‌هاي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عميق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جانبه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فريب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ظواهر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نخورد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جنبه‌هاي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انسان‌ها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ديانت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اخلاق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فساد،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اخلاقي،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گسيختگي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خانواده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روابط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عاطفي،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پوچي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هدفي،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ارزش‌ها،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بي‌معنايي؟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فرياد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متفکران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دلسوز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غربي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بلند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قطعا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بکنيم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بکنيم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تفکر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جنبي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سلبي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مي‌شود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بگوييم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ناعادلانه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هژمونيک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مي‌خواهيد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مسلط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تفکر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بدين‌گونه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طرح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دکترين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دکترين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مناسبي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دکترين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اصل،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باور،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قانون،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غيره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تنها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لابه‌لاي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سطور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برنامه‌ها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زندگي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مردم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گزافه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گويي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دستمايه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قدرت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طلبي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دهيم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خجالت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بکشيم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دنبال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تعبيرات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واژه‌هاي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مدرن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نباشيم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آفاتي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استراتژي،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راهبرد،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تاکتيک،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گذاري،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ريزي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lastRenderedPageBreak/>
        <w:t>ديگر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واژگان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کدام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دقت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مرعوب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نوگرايي‌هاي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افراطي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تبديل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استراتژي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 w:hint="eastAsia"/>
          <w:sz w:val="24"/>
          <w:szCs w:val="24"/>
          <w:rtl/>
        </w:rPr>
        <w:t>…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آساني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ظرافت‌هاي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اصالت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حفظ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عقلانيت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سازگار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روي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واژه‌ها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ندارم،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البته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کاربرد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واژه‌ها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دقت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نمود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فصلنامه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عنوان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راهبرد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ارزشمند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نکته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اين‌که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ادبيات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متناسبِ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اروپايي‌ها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ايجاد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کرده‌ايم؟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آسيب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کنيم؟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کرد؟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دكتر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همتي</w:t>
      </w:r>
      <w:r w:rsidRPr="00B100D2">
        <w:rPr>
          <w:rFonts w:ascii="Arial" w:hAnsi="Arial" w:cs="Arial"/>
          <w:sz w:val="24"/>
          <w:szCs w:val="24"/>
          <w:rtl/>
        </w:rPr>
        <w:t xml:space="preserve">: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آسيب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شناسي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لازم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اصول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لازم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چقدر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حقيقت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آقاي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دکتر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احمدي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نژاد،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خيلي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رايزني‌ها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سطح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جامعه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جدّي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کاربردي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نبود،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برجسته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گشت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دستاوردهاي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حکومت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سطح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وسيع</w:t>
      </w:r>
      <w:r w:rsidRPr="00B100D2">
        <w:rPr>
          <w:rFonts w:ascii="Arial" w:hAnsi="Arial" w:cs="Arial"/>
          <w:sz w:val="24"/>
          <w:szCs w:val="24"/>
          <w:rtl/>
        </w:rPr>
        <w:t xml:space="preserve"> «</w:t>
      </w:r>
      <w:r w:rsidRPr="00B100D2">
        <w:rPr>
          <w:rFonts w:ascii="Arial" w:hAnsi="Arial" w:cs="Arial" w:hint="cs"/>
          <w:sz w:val="24"/>
          <w:szCs w:val="24"/>
          <w:rtl/>
        </w:rPr>
        <w:t>آموزِة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 w:hint="eastAsia"/>
          <w:sz w:val="24"/>
          <w:szCs w:val="24"/>
          <w:rtl/>
        </w:rPr>
        <w:t>»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ارتباطات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آغاز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حضور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مشاور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رياست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جمهوري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آقاي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دکتر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مصطفوي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حوزِة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محورهاي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اجلاس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رايزنان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نمودند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ياوران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احترام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مي‌گذارم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برنامه‌هاي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ايشان،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توليد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اخبار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قرآني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دستور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رايزني‌هاي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محور،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شکل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جدّي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دستور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رايزني‌ها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گرفته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موظفند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برنامه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ريزي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فعاليت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کنند؛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لذا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رايزني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علاوه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جشن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مردمي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شعبان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داريم،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کنفرانس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روشنفکران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مسيحي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يهودي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آلماني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غير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آلماني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مجموعه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سخنراني‌ها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صورت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کتاب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جمع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صورت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مقاله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منتشر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اميدواريم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بعد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يابد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رايزني‌هاي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افراد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متفکر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توليد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حضور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ندارند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رايزني‌ها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حيث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بنيه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فکري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اعتقادي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تقويت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شوند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مسؤولان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افراد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شايسته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واجد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شرايط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انتخاب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گذشته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اجرايي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ملاک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است؛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رايزن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تماس‌هايي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دانشگاه‌ها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متفکران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مراکز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برقرار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قطعاً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مؤثر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ان‌شاء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ـ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بيشتر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مي‌تواند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استفاده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حاضر،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عزم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جدّي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کردن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سازمان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اميدوارم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مطلب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اختصاص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يابد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الآن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پروتستان‌ها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آمادة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حال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تعيين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موضوع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موضوعي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تاکنون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طرف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تلاش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ساختن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جهاني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مشترک</w:t>
      </w:r>
      <w:r w:rsidRPr="00B100D2">
        <w:rPr>
          <w:rFonts w:ascii="Arial" w:hAnsi="Arial" w:cs="Arial"/>
          <w:sz w:val="24"/>
          <w:szCs w:val="24"/>
          <w:rtl/>
        </w:rPr>
        <w:t xml:space="preserve">.[18] </w:t>
      </w:r>
      <w:r w:rsidRPr="00B100D2">
        <w:rPr>
          <w:rFonts w:ascii="Arial" w:hAnsi="Arial" w:cs="Arial" w:hint="cs"/>
          <w:sz w:val="24"/>
          <w:szCs w:val="24"/>
          <w:rtl/>
        </w:rPr>
        <w:t>کاتوليک‌ها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آمادة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هستند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کاردينال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رهبر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کاتوليک‌هاي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آلمان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منصوب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طرف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پاپ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سراُسقف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آقاي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سوليچ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آقاي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کاردينال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لِمَن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آمده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ملاقات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داشته‌ام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ايشان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علاقه‌مند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ارتباط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باشند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بايد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بتوانيم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موضوعات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گفت‌وگوي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اديان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منجي‌گرايي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قرار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دهيم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توجه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عزم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موجود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مسأله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اکنون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زمينه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همچنين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همکارانتان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نشريه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وزين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انتظار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منتشر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مي‌نماييد،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تشکر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مي‌کنم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ديدگاه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سياسي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الهياتي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رعايت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تنوع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مقالات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نگاه‌هاي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علمي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عقيده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مي‌پردازيد،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شماره‌هاي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قبلي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نشريه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دقتي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انتخاب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واژه‌ها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ديدم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مثال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واژه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دکترين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شماره‌ها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خوشحال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کننده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است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شاء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الله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بحث‌ها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عقلانيت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جديد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ادامه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يابد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ياوه‌هايي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مخالفان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اپوزيسيون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خارج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مي‌كنند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پاسخ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دهد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حمايت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lastRenderedPageBreak/>
        <w:t>معنوي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انتشار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نظريات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صحيح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برگزاري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همايش‌ها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سطح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بسيار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بالا،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رسيدن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موفقيت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ثمربخش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خواهد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بود</w:t>
      </w:r>
      <w:r w:rsidRPr="00B100D2">
        <w:rPr>
          <w:rFonts w:ascii="Arial" w:hAnsi="Arial" w:cs="Arial"/>
          <w:sz w:val="24"/>
          <w:szCs w:val="24"/>
          <w:rtl/>
        </w:rPr>
        <w:t xml:space="preserve">. </w:t>
      </w:r>
      <w:r w:rsidRPr="00B100D2">
        <w:rPr>
          <w:rFonts w:ascii="Arial" w:hAnsi="Arial" w:cs="Arial" w:hint="cs"/>
          <w:sz w:val="24"/>
          <w:szCs w:val="24"/>
          <w:rtl/>
        </w:rPr>
        <w:t>توفيق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شما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همکارانتان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نشر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اشاعة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فرهنگ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اصيل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آرزومندم</w:t>
      </w:r>
      <w:r w:rsidRPr="00B100D2">
        <w:rPr>
          <w:rFonts w:ascii="Arial" w:hAnsi="Arial" w:cs="Arial"/>
          <w:sz w:val="24"/>
          <w:szCs w:val="24"/>
        </w:rPr>
        <w:t>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 w:hint="cs"/>
          <w:sz w:val="24"/>
          <w:szCs w:val="24"/>
          <w:rtl/>
        </w:rPr>
        <w:t>بحث‌هاي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زيادي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باقي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ماند،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ويژه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مورد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موانع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تحقق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معرفي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آموزِة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مهدويت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داخل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کشور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هم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اروپا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که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نياز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مجال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ديگري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دارد،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طرح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آن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بپردازيم</w:t>
      </w:r>
      <w:r w:rsidRPr="00B100D2">
        <w:rPr>
          <w:rFonts w:ascii="Arial" w:hAnsi="Arial" w:cs="Arial"/>
          <w:sz w:val="24"/>
          <w:szCs w:val="24"/>
          <w:rtl/>
        </w:rPr>
        <w:t>.[19</w:t>
      </w:r>
      <w:r w:rsidRPr="00B100D2">
        <w:rPr>
          <w:rFonts w:ascii="Arial" w:hAnsi="Arial" w:cs="Arial"/>
          <w:sz w:val="24"/>
          <w:szCs w:val="24"/>
        </w:rPr>
        <w:t>]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[1].‌Mystery Religions.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[2].‌Syncretic.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[3].‌Kingdom of God.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[4].‌City of God.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[5].‌Theology of Hope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[6].‌New Age Religions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[7].‌Millenialism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[8].‌Messiah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[9].‌World Council of Churches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[10].‌Cult.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[11].‌Salvation.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[12].‌Parousia.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[13].‌Typology.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[14].‌Living Imam.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[15].‌Universal.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[16].‌The End of Religion.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[17].‌Globalization.</w:t>
      </w:r>
    </w:p>
    <w:p w:rsidR="00B100D2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>[18].‌To Build a New Common World.</w:t>
      </w:r>
    </w:p>
    <w:p w:rsidR="0025286A" w:rsidRPr="00B100D2" w:rsidRDefault="00B100D2" w:rsidP="00B100D2">
      <w:pPr>
        <w:bidi/>
        <w:jc w:val="both"/>
        <w:rPr>
          <w:rFonts w:ascii="Arial" w:hAnsi="Arial" w:cs="Arial"/>
          <w:sz w:val="24"/>
          <w:szCs w:val="24"/>
        </w:rPr>
      </w:pPr>
      <w:r w:rsidRPr="00B100D2">
        <w:rPr>
          <w:rFonts w:ascii="Arial" w:hAnsi="Arial" w:cs="Arial"/>
          <w:sz w:val="24"/>
          <w:szCs w:val="24"/>
        </w:rPr>
        <w:t xml:space="preserve">[19]. </w:t>
      </w:r>
      <w:r w:rsidRPr="00B100D2">
        <w:rPr>
          <w:rFonts w:ascii="Arial" w:hAnsi="Arial" w:cs="Arial" w:hint="cs"/>
          <w:sz w:val="24"/>
          <w:szCs w:val="24"/>
          <w:rtl/>
        </w:rPr>
        <w:t>از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سركار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خانم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سيمين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زارعي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كه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زحمت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پياده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كردن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تايپ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مجدد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مصاحبه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را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بر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عهده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داشتند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تشكر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و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قدرداني</w:t>
      </w:r>
      <w:r w:rsidRPr="00B100D2">
        <w:rPr>
          <w:rFonts w:ascii="Arial" w:hAnsi="Arial" w:cs="Arial"/>
          <w:sz w:val="24"/>
          <w:szCs w:val="24"/>
          <w:rtl/>
        </w:rPr>
        <w:t xml:space="preserve"> </w:t>
      </w:r>
      <w:r w:rsidRPr="00B100D2">
        <w:rPr>
          <w:rFonts w:ascii="Arial" w:hAnsi="Arial" w:cs="Arial" w:hint="cs"/>
          <w:sz w:val="24"/>
          <w:szCs w:val="24"/>
          <w:rtl/>
        </w:rPr>
        <w:t>مي‌نماييم</w:t>
      </w:r>
      <w:r w:rsidRPr="00B100D2">
        <w:rPr>
          <w:rFonts w:ascii="Arial" w:hAnsi="Arial" w:cs="Arial"/>
          <w:sz w:val="24"/>
          <w:szCs w:val="24"/>
        </w:rPr>
        <w:t>.</w:t>
      </w:r>
    </w:p>
    <w:sectPr w:rsidR="0025286A" w:rsidRPr="00B100D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1357C"/>
    <w:rsid w:val="000678F2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A53C8"/>
    <w:rsid w:val="00A1424E"/>
    <w:rsid w:val="00A968A8"/>
    <w:rsid w:val="00A97612"/>
    <w:rsid w:val="00AB2D38"/>
    <w:rsid w:val="00AD2656"/>
    <w:rsid w:val="00AE377F"/>
    <w:rsid w:val="00AE3F3B"/>
    <w:rsid w:val="00B019A6"/>
    <w:rsid w:val="00B100D2"/>
    <w:rsid w:val="00B12BAC"/>
    <w:rsid w:val="00B14D19"/>
    <w:rsid w:val="00B434BB"/>
    <w:rsid w:val="00CD3A19"/>
    <w:rsid w:val="00D22BC5"/>
    <w:rsid w:val="00D541A5"/>
    <w:rsid w:val="00D83C24"/>
    <w:rsid w:val="00DA54FA"/>
    <w:rsid w:val="00DC16C6"/>
    <w:rsid w:val="00E50A8C"/>
    <w:rsid w:val="00EA226F"/>
    <w:rsid w:val="00EB33F1"/>
    <w:rsid w:val="00EC30C7"/>
    <w:rsid w:val="00F53200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5430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2012-02-13T07:13:00Z</dcterms:created>
  <dcterms:modified xsi:type="dcterms:W3CDTF">2012-02-13T07:13:00Z</dcterms:modified>
</cp:coreProperties>
</file>