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57C" w:rsidRPr="0001357C" w:rsidRDefault="0001357C" w:rsidP="0001357C">
      <w:pPr>
        <w:bidi/>
        <w:jc w:val="both"/>
        <w:rPr>
          <w:rFonts w:ascii="Arial" w:hAnsi="Arial" w:cs="Arial"/>
          <w:sz w:val="28"/>
          <w:szCs w:val="28"/>
        </w:rPr>
      </w:pPr>
      <w:r w:rsidRPr="0001357C">
        <w:rPr>
          <w:rFonts w:ascii="Arial" w:hAnsi="Arial" w:cs="Arial"/>
          <w:sz w:val="24"/>
          <w:szCs w:val="24"/>
        </w:rPr>
        <w:t xml:space="preserve">     </w:t>
      </w:r>
      <w:r w:rsidRPr="0001357C">
        <w:rPr>
          <w:rFonts w:ascii="Arial" w:hAnsi="Arial" w:cs="Arial" w:hint="cs"/>
          <w:sz w:val="28"/>
          <w:szCs w:val="28"/>
          <w:rtl/>
        </w:rPr>
        <w:t>جايگاه</w:t>
      </w:r>
      <w:r w:rsidRPr="0001357C">
        <w:rPr>
          <w:rFonts w:ascii="Arial" w:hAnsi="Arial" w:cs="Arial"/>
          <w:sz w:val="28"/>
          <w:szCs w:val="28"/>
          <w:rtl/>
        </w:rPr>
        <w:t xml:space="preserve"> «</w:t>
      </w:r>
      <w:r w:rsidRPr="0001357C">
        <w:rPr>
          <w:rFonts w:ascii="Arial" w:hAnsi="Arial" w:cs="Arial" w:hint="cs"/>
          <w:sz w:val="28"/>
          <w:szCs w:val="28"/>
          <w:rtl/>
        </w:rPr>
        <w:t>فرضيه</w:t>
      </w:r>
      <w:r w:rsidRPr="0001357C">
        <w:rPr>
          <w:rFonts w:ascii="Arial" w:hAnsi="Arial" w:cs="Arial" w:hint="eastAsia"/>
          <w:sz w:val="28"/>
          <w:szCs w:val="28"/>
          <w:rtl/>
        </w:rPr>
        <w:t>»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در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پژوهش‏هاي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ديني</w:t>
      </w:r>
      <w:r w:rsidRPr="0001357C">
        <w:rPr>
          <w:rFonts w:ascii="Arial" w:hAnsi="Arial" w:cs="Arial"/>
          <w:sz w:val="28"/>
          <w:szCs w:val="28"/>
          <w:rtl/>
        </w:rPr>
        <w:t xml:space="preserve"> (</w:t>
      </w:r>
      <w:r w:rsidRPr="0001357C">
        <w:rPr>
          <w:rFonts w:ascii="Arial" w:hAnsi="Arial" w:cs="Arial" w:hint="cs"/>
          <w:sz w:val="28"/>
          <w:szCs w:val="28"/>
          <w:rtl/>
        </w:rPr>
        <w:t>مهدويت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پژوهي)</w:t>
      </w:r>
    </w:p>
    <w:p w:rsidR="0001357C" w:rsidRDefault="0001357C" w:rsidP="0001357C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01357C">
        <w:rPr>
          <w:rFonts w:ascii="Arial" w:hAnsi="Arial" w:cs="Arial"/>
          <w:sz w:val="28"/>
          <w:szCs w:val="28"/>
        </w:rPr>
        <w:t xml:space="preserve">    </w:t>
      </w:r>
      <w:r w:rsidRPr="0001357C">
        <w:rPr>
          <w:rFonts w:ascii="Arial" w:hAnsi="Arial" w:cs="Arial" w:hint="cs"/>
          <w:sz w:val="28"/>
          <w:szCs w:val="28"/>
          <w:rtl/>
        </w:rPr>
        <w:t>حجت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الاسلام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و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المسلمين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رحيم</w:t>
      </w:r>
      <w:r w:rsidRPr="0001357C">
        <w:rPr>
          <w:rFonts w:ascii="Arial" w:hAnsi="Arial" w:cs="Arial"/>
          <w:sz w:val="28"/>
          <w:szCs w:val="28"/>
          <w:rtl/>
        </w:rPr>
        <w:t xml:space="preserve"> </w:t>
      </w:r>
      <w:r w:rsidRPr="0001357C">
        <w:rPr>
          <w:rFonts w:ascii="Arial" w:hAnsi="Arial" w:cs="Arial" w:hint="cs"/>
          <w:sz w:val="28"/>
          <w:szCs w:val="28"/>
          <w:rtl/>
        </w:rPr>
        <w:t>كارگر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8"/>
          <w:szCs w:val="28"/>
        </w:rPr>
      </w:pP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چكيده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انگاره‌هاي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بهره‌وري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متمركز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مؤلفه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استخراج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استنباط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شدة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</w:rPr>
        <w:t>»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وثيق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دغدغه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استخوان‌بندي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ارجمندي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دلايل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پيچيدگي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دشواري‌هايي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روبه‌رو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نبود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تلقي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پيدا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دلايل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نگارنده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مي‌كوشد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ژرف‌انديشي،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نظريه‌پردازي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ساحت‌هاي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كليد‌واژه‌ها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فرضيه‌سازي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درآمد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قواعد،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شكوفايي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افزا،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رجوع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عالمانه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خردورزانه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گوهر‏هاي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حديث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ديدگاه‏هاي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عالمان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امكان‏پذير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رجوع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بهره‏مندي،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نظام‏مند،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نيازمندي‏هاي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گوناگون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سطح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شعور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درخور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بدهد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متعالي،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راهبردي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سود‏مند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راهگشايي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تجويز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راهكارهاي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‏</w:t>
      </w:r>
      <w:r w:rsidRPr="0001357C">
        <w:rPr>
          <w:rFonts w:ascii="Arial" w:hAnsi="Arial" w:cs="Arial" w:hint="cs"/>
          <w:sz w:val="24"/>
          <w:szCs w:val="24"/>
          <w:rtl/>
        </w:rPr>
        <w:t>خصوص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انگاره،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ارجمندي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تشكيل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راهبردي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حوزه‏هاي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آموزة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تصوير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طراحي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مدينة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فاضله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استراتژيك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برنامه‏ها،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اهداف،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مشي‏ها،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تعاليم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آينده‌پژوهي،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دكترين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انديشه‏شناسي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استراتژي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استراتژي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آرمان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شهر‏شناسي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... </w:t>
      </w:r>
      <w:r w:rsidRPr="0001357C">
        <w:rPr>
          <w:rFonts w:ascii="Arial" w:hAnsi="Arial" w:cs="Arial" w:hint="cs"/>
          <w:sz w:val="24"/>
          <w:szCs w:val="24"/>
          <w:rtl/>
        </w:rPr>
        <w:t>هستيم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آموزة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ابعاد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زواياي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گذشته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وضعيت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مي‏گذارد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مي‏بخشد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برنامه‏اي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ترسيم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فرآيند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سر‏شاري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قضاوت،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امنيت،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تعليم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تربيت،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اقتصاد،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صنعت،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مهارت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بهداشت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مديريت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...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كاستي‏هاي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گوناگون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كلامي،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تفسيري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…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بخشيد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آموزة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شالوده‏هاي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نوانديشي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غني‏ترين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مراجعه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سترگ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دانشمندانه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فيلسوفانه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حداقل،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ظرفيت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غناي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آموزة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مولّفه‏هاي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... </w:t>
      </w:r>
      <w:r w:rsidRPr="0001357C">
        <w:rPr>
          <w:rFonts w:ascii="Arial" w:hAnsi="Arial" w:cs="Arial" w:hint="cs"/>
          <w:sz w:val="24"/>
          <w:szCs w:val="24"/>
          <w:rtl/>
        </w:rPr>
        <w:t>به‏دست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سزايي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رونق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‏</w:t>
      </w:r>
      <w:r w:rsidRPr="0001357C">
        <w:rPr>
          <w:rFonts w:ascii="Arial" w:hAnsi="Arial" w:cs="Arial" w:hint="cs"/>
          <w:sz w:val="24"/>
          <w:szCs w:val="24"/>
          <w:rtl/>
        </w:rPr>
        <w:t>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ايفا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چشم‌اندازي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بي‏كران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علاوه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زيربنايي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شكل‏گيري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گوناگون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هستيم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بايستگي‏هاي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طراحي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مفروض،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...)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برجسته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موقعيتي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غريب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شاياني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شكل‏گيري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</w:rPr>
        <w:t>).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آنچه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نوآورانه،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تمركز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اصولاً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وجسمي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جسم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ظاهر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كلمات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سنجش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استدلال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استنتاج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باطن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راهنمايي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عهده‏دار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آنچه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باطن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دانش‏سازي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نظريه‏پردازي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عموماً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چيستي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</w:rPr>
        <w:t xml:space="preserve"> (HYPOTHESIS)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رقيب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[1].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بردوش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تأثيرپذيري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مي‏سازد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انفعالات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معرّفي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انديشمندانه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اشياء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تشخيص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نزديك‏ترين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محتمل‏ترين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موقّتي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نبودنش،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معلومات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تجارب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مي‏آيد</w:t>
      </w:r>
      <w:r w:rsidRPr="0001357C">
        <w:rPr>
          <w:rFonts w:ascii="Arial" w:hAnsi="Arial" w:cs="Arial"/>
          <w:sz w:val="24"/>
          <w:szCs w:val="24"/>
          <w:rtl/>
        </w:rPr>
        <w:t>[2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تجارب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شفاهي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جريان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ادبيات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حاصل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مجموع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بزند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حاصل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ريمون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لوك‌وان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كامپنهود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lastRenderedPageBreak/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برحسب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لذا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موقّتي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روي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مرحلة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مقابله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>. (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ابطال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گرايي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بازبيني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بطلان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دفعات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عموميت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ثانياً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پذيرفتن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گزاره‏هاي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مخالف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لحاظ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بازبيني‏اند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رعايت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روش‏شناختي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اجازه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روحية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پرورش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موقّتي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دائماً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برد</w:t>
      </w:r>
      <w:r w:rsidRPr="0001357C">
        <w:rPr>
          <w:rFonts w:ascii="Arial" w:hAnsi="Arial" w:cs="Arial"/>
          <w:sz w:val="24"/>
          <w:szCs w:val="24"/>
          <w:rtl/>
        </w:rPr>
        <w:t>[3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تعاريف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1-1.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دائرة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تطبيقي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سنجيده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بخردانه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مي‌گيرد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4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1-2.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اغلب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اعتقادي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منطقي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استخراج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بدين‏ترتيب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مطابقت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واقعيت‏هايي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لزوماً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5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>1-3. «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هوشمندانه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استنباطي،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تعميم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رويدادها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6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>1-4.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فرض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تصوّر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مي‏نمايد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>.[7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1-5.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مقدماتي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پيشنهادي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مي‏گويند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)</w:t>
      </w:r>
      <w:r w:rsidRPr="0001357C">
        <w:rPr>
          <w:rFonts w:ascii="Arial" w:hAnsi="Arial" w:cs="Arial" w:hint="cs"/>
          <w:sz w:val="24"/>
          <w:szCs w:val="24"/>
          <w:rtl/>
        </w:rPr>
        <w:t>براين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(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بخردانه‏اي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راه‏حل‏هاي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پيشنهاد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>.[8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1-6. </w:t>
      </w:r>
      <w:r w:rsidRPr="0001357C">
        <w:rPr>
          <w:rFonts w:ascii="Arial" w:hAnsi="Arial" w:cs="Arial" w:hint="cs"/>
          <w:sz w:val="24"/>
          <w:szCs w:val="24"/>
          <w:rtl/>
        </w:rPr>
        <w:t>بيكر،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تغيير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رويدادها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[9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1-7. </w:t>
      </w:r>
      <w:r w:rsidRPr="0001357C">
        <w:rPr>
          <w:rFonts w:ascii="Arial" w:hAnsi="Arial" w:cs="Arial" w:hint="cs"/>
          <w:sz w:val="24"/>
          <w:szCs w:val="24"/>
          <w:rtl/>
        </w:rPr>
        <w:t>گودس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اسكارت،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گماني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هوشمندانه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استنباطي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شرايط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مشروط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تنظيم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10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1-8. </w:t>
      </w:r>
      <w:r w:rsidRPr="0001357C">
        <w:rPr>
          <w:rFonts w:ascii="Arial" w:hAnsi="Arial" w:cs="Arial" w:hint="cs"/>
          <w:sz w:val="24"/>
          <w:szCs w:val="24"/>
          <w:rtl/>
        </w:rPr>
        <w:t>مولي،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نوعي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تعميم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قضيه‏اي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دفاع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سازگاري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11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1-9. </w:t>
      </w:r>
      <w:r w:rsidRPr="0001357C">
        <w:rPr>
          <w:rFonts w:ascii="Arial" w:hAnsi="Arial" w:cs="Arial" w:hint="cs"/>
          <w:sz w:val="24"/>
          <w:szCs w:val="24"/>
          <w:rtl/>
        </w:rPr>
        <w:t>تاكمن،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رويدادها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تعميم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مفروض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12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1-10. </w:t>
      </w:r>
      <w:r w:rsidRPr="0001357C">
        <w:rPr>
          <w:rFonts w:ascii="Arial" w:hAnsi="Arial" w:cs="Arial" w:hint="cs"/>
          <w:sz w:val="24"/>
          <w:szCs w:val="24"/>
          <w:rtl/>
        </w:rPr>
        <w:t>فوكس،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ايجاد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فرصت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موقعيّتي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مي‏ناميم</w:t>
      </w:r>
      <w:r w:rsidRPr="0001357C">
        <w:rPr>
          <w:rFonts w:ascii="Arial" w:hAnsi="Arial" w:cs="Arial"/>
          <w:sz w:val="24"/>
          <w:szCs w:val="24"/>
          <w:rtl/>
        </w:rPr>
        <w:t>[13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مجموع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معتبر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فرهنگ‏نامه‏ها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فرض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ظنّي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پيشنهاد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[14]».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تركيب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</w:t>
      </w:r>
      <w:r w:rsidRPr="0001357C">
        <w:rPr>
          <w:rFonts w:ascii="Arial" w:hAnsi="Arial" w:cs="Arial" w:hint="eastAsia"/>
          <w:sz w:val="24"/>
          <w:szCs w:val="24"/>
        </w:rPr>
        <w:t>»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اندكي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مي‏رساند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سخن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لحاظ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آخر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فرض،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نقطه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ظنّي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ظنّ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مأخذ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مرجع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استثنايي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وهمي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پنداري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ظنّي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مستقيم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تعاريف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كنيم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موقّتي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مقدماتي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راهنمايي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 w:hint="eastAsia"/>
          <w:sz w:val="24"/>
          <w:szCs w:val="24"/>
        </w:rPr>
        <w:t>»</w:t>
      </w:r>
      <w:r w:rsidRPr="0001357C">
        <w:rPr>
          <w:rFonts w:ascii="Arial" w:hAnsi="Arial" w:cs="Arial"/>
          <w:sz w:val="24"/>
          <w:szCs w:val="24"/>
        </w:rPr>
        <w:t>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فرضيه‏سازي،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رغم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پندارهاي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منكران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مخالفان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نظريه‏پردازي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نمي‏گيرد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مشكلي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اينجا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پوزيتيويستي</w:t>
      </w:r>
      <w:r w:rsidRPr="0001357C">
        <w:rPr>
          <w:rFonts w:ascii="Arial" w:hAnsi="Arial" w:cs="Arial"/>
          <w:sz w:val="24"/>
          <w:szCs w:val="24"/>
          <w:rtl/>
        </w:rPr>
        <w:t xml:space="preserve">[15]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تجربي‌گرايانه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ناموجّه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جلوه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حدودي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آموزه‌‏هاي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بي‌توجه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معادل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اشتباه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بزرگي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بدانيم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خصلت‌‏هاي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منعكس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1.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جست‏وجو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اجزاي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اجزا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يكديگر؛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2. </w:t>
      </w:r>
      <w:r w:rsidRPr="0001357C">
        <w:rPr>
          <w:rFonts w:ascii="Arial" w:hAnsi="Arial" w:cs="Arial" w:hint="cs"/>
          <w:sz w:val="24"/>
          <w:szCs w:val="24"/>
          <w:rtl/>
        </w:rPr>
        <w:t>مقايسه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مشترك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شباهت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افتراق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3.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مختصّات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4. </w:t>
      </w:r>
      <w:r w:rsidRPr="0001357C">
        <w:rPr>
          <w:rFonts w:ascii="Arial" w:hAnsi="Arial" w:cs="Arial" w:hint="cs"/>
          <w:sz w:val="24"/>
          <w:szCs w:val="24"/>
          <w:rtl/>
        </w:rPr>
        <w:t>توصيف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معرّفي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جوانب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5. </w:t>
      </w:r>
      <w:r w:rsidRPr="0001357C">
        <w:rPr>
          <w:rFonts w:ascii="Arial" w:hAnsi="Arial" w:cs="Arial" w:hint="cs"/>
          <w:sz w:val="24"/>
          <w:szCs w:val="24"/>
          <w:rtl/>
        </w:rPr>
        <w:t>نقد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داوري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سنجيدن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كوشش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صدور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ارزش‏گذاري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6. </w:t>
      </w:r>
      <w:r w:rsidRPr="0001357C">
        <w:rPr>
          <w:rFonts w:ascii="Arial" w:hAnsi="Arial" w:cs="Arial" w:hint="cs"/>
          <w:sz w:val="24"/>
          <w:szCs w:val="24"/>
          <w:rtl/>
        </w:rPr>
        <w:t>استشهاد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نمونه‏هاي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تأييد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اثبات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7. </w:t>
      </w:r>
      <w:r w:rsidRPr="0001357C">
        <w:rPr>
          <w:rFonts w:ascii="Arial" w:hAnsi="Arial" w:cs="Arial" w:hint="cs"/>
          <w:sz w:val="24"/>
          <w:szCs w:val="24"/>
          <w:rtl/>
        </w:rPr>
        <w:t>اثبات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حكم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حكم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برهان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منطقي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استدلال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عقلي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16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خصلت‌ها،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بگوييم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انواع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الف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انتزاعي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كوتاه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لذا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دامنه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وسيع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انتزاعي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مي‌پردازد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كاربردي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كوتاه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مبتلا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استقرايي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راه‌حل‌ها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بنابراين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كاربرد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توسعه‌اي؛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توسعه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مي‌نگرد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سخن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فرآيندي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مي‌نگرد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دائماً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تكاپو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پويايي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هيچ‌گاه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ثابتي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توقّف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لذا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توسعه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انواع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بنيادي،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توسعه‌اي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ملاك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كاربردي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صاحب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اندركاران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رعايت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>.[17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مهم‏ترين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معطوف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تأثيرپذيري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كنكاش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مقدّماتي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پژوهش‏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نه؟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تلاشي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وضعيت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سنخ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اشياء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گذشته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</w:t>
      </w:r>
      <w:r w:rsidRPr="0001357C">
        <w:rPr>
          <w:rFonts w:ascii="Arial" w:hAnsi="Arial" w:cs="Arial" w:hint="eastAsia"/>
          <w:sz w:val="24"/>
          <w:szCs w:val="24"/>
          <w:rtl/>
        </w:rPr>
        <w:t>…</w:t>
      </w:r>
      <w:r w:rsidRPr="0001357C">
        <w:rPr>
          <w:rFonts w:ascii="Arial" w:hAnsi="Arial" w:cs="Arial"/>
          <w:sz w:val="24"/>
          <w:szCs w:val="24"/>
          <w:rtl/>
        </w:rPr>
        <w:t xml:space="preserve"> 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ناگزيرند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</w:t>
      </w:r>
      <w:r w:rsidRPr="0001357C">
        <w:rPr>
          <w:rFonts w:ascii="Arial" w:hAnsi="Arial" w:cs="Arial"/>
          <w:sz w:val="24"/>
          <w:szCs w:val="24"/>
          <w:rtl/>
        </w:rPr>
        <w:t>[18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روشن‏تر،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مبيّن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شرايط،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اشياء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اشخاص،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موقعيت‏ها،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رخدادهايي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رويدادها،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اشياء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پاره‌اي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حقايق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پذيرفت؛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قوي‏ترين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ابزارهاي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رغم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كيفيت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افزايش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نمي‏باشد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الف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وضعيت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قلمرو‏هايي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پيمايشي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وضعيت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تنظيم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ميداني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كنوني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اكتشافي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باعث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بنابراين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اكتشافي،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موفق‏تر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اجتناب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نشود</w:t>
      </w:r>
      <w:r w:rsidRPr="0001357C">
        <w:rPr>
          <w:rFonts w:ascii="Arial" w:hAnsi="Arial" w:cs="Arial"/>
          <w:sz w:val="24"/>
          <w:szCs w:val="24"/>
          <w:rtl/>
        </w:rPr>
        <w:t>[19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[20] </w:t>
      </w:r>
      <w:r w:rsidRPr="0001357C">
        <w:rPr>
          <w:rFonts w:ascii="Arial" w:hAnsi="Arial" w:cs="Arial" w:hint="cs"/>
          <w:sz w:val="24"/>
          <w:szCs w:val="24"/>
          <w:rtl/>
        </w:rPr>
        <w:t>پرداخته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استنباطي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فرآيند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ابزار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نهايتاً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گزارش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تنظيم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[21]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بينجامد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البته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اضافي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اشكالي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كاستي‏هايي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روبه‏رو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باز،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بيابد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بن‏بست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شتاب‌زدگي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جست‏وجوي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شتاب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جمع‏آوري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آماده‏سازي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بپردازد</w:t>
      </w:r>
      <w:r w:rsidRPr="0001357C">
        <w:rPr>
          <w:rFonts w:ascii="Arial" w:hAnsi="Arial" w:cs="Arial"/>
          <w:sz w:val="24"/>
          <w:szCs w:val="24"/>
          <w:rtl/>
        </w:rPr>
        <w:t xml:space="preserve">!! </w:t>
      </w:r>
      <w:r w:rsidRPr="0001357C">
        <w:rPr>
          <w:rFonts w:ascii="Arial" w:hAnsi="Arial" w:cs="Arial" w:hint="cs"/>
          <w:sz w:val="24"/>
          <w:szCs w:val="24"/>
          <w:rtl/>
        </w:rPr>
        <w:t>بارها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مي‏خواهند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فلان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بپردازند؛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بدانند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مي‏كنند؟</w:t>
      </w:r>
      <w:r w:rsidRPr="0001357C">
        <w:rPr>
          <w:rFonts w:ascii="Arial" w:hAnsi="Arial" w:cs="Arial"/>
          <w:sz w:val="24"/>
          <w:szCs w:val="24"/>
          <w:rtl/>
        </w:rPr>
        <w:t xml:space="preserve">!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پرس‏و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مي‏خواهيم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جمع‏آوري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باشيم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لذا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جمع‏آوري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>.[22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جست‏وجوي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حداكثر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جمع‏آوري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تجزيه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آنان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مي‏رسند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ماية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سرخوردگي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آنجايي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عرصه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مهدويت‌پژوهي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عموماً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روبه‌رو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ضمن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مي‌خواهند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ابتدا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سه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ارجمندي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كاركردهاي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موافقان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مخالفان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بسيار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سامان‌بخشي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ايده‌هاي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معيّني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واقعيّات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عرضه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تجارب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پيشنهاد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ترتيب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باعث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استنتاج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يافته‏هاي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دانشمندان،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معمولاً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ابتدا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جست‏وجو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پرداخته‏اند</w:t>
      </w:r>
      <w:r w:rsidRPr="0001357C">
        <w:rPr>
          <w:rFonts w:ascii="Arial" w:hAnsi="Arial" w:cs="Arial"/>
          <w:sz w:val="24"/>
          <w:szCs w:val="24"/>
          <w:rtl/>
        </w:rPr>
        <w:t xml:space="preserve">[23].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ضمن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باعث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مي‏گردند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ادبيات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جهت‏دار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ربطي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جلوگيري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جنبه‏هاي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موقعيتي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معني‏دار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حساس‏تر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مي‏نمايند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باعث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جمع‏آوري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پراكنده‌كاري،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زياده‌نويسي،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خروج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نيرومندترين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ابزار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رسيدن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اطمينان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ابداع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شده‌اند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كاركردهاي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متعددي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فرآيند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تحقيق‌اند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3-1.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ثمربخش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برسد</w:t>
      </w:r>
      <w:r w:rsidRPr="0001357C">
        <w:rPr>
          <w:rFonts w:ascii="Arial" w:hAnsi="Arial" w:cs="Arial"/>
          <w:sz w:val="24"/>
          <w:szCs w:val="24"/>
        </w:rPr>
        <w:t>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3-2.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وسيله‏هايي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وابسته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</w:rPr>
        <w:t>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3-3.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lastRenderedPageBreak/>
        <w:t xml:space="preserve">3-4.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ابزارهاي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خدمت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باشندـ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مشخّص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ابزارهايي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1357C">
        <w:rPr>
          <w:rFonts w:ascii="Arial" w:hAnsi="Arial" w:cs="Arial" w:hint="cs"/>
          <w:sz w:val="24"/>
          <w:szCs w:val="24"/>
          <w:rtl/>
        </w:rPr>
        <w:t>بگذارد</w:t>
      </w:r>
      <w:r w:rsidRPr="0001357C">
        <w:rPr>
          <w:rFonts w:ascii="Arial" w:hAnsi="Arial" w:cs="Arial"/>
          <w:sz w:val="24"/>
          <w:szCs w:val="24"/>
          <w:rtl/>
        </w:rPr>
        <w:t>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24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3-5.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بي‏فايده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اضافي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بديهي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واقعيت‏ها،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مي‏يابند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پرتو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معقول،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3-6. </w:t>
      </w:r>
      <w:r w:rsidRPr="0001357C">
        <w:rPr>
          <w:rFonts w:ascii="Arial" w:hAnsi="Arial" w:cs="Arial" w:hint="cs"/>
          <w:sz w:val="24"/>
          <w:szCs w:val="24"/>
          <w:rtl/>
        </w:rPr>
        <w:t>فرضيه‏ها،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رده‏بندي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جداگانه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دسته‏بندي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مي‏آيد</w:t>
      </w:r>
      <w:r w:rsidRPr="0001357C">
        <w:rPr>
          <w:rFonts w:ascii="Arial" w:hAnsi="Arial" w:cs="Arial"/>
          <w:sz w:val="24"/>
          <w:szCs w:val="24"/>
          <w:rtl/>
        </w:rPr>
        <w:t>[25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3-7. </w:t>
      </w:r>
      <w:r w:rsidRPr="0001357C">
        <w:rPr>
          <w:rFonts w:ascii="Arial" w:hAnsi="Arial" w:cs="Arial" w:hint="cs"/>
          <w:sz w:val="24"/>
          <w:szCs w:val="24"/>
          <w:rtl/>
        </w:rPr>
        <w:t>فرضيه‌ها،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پرتو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راه‏حل‏هاي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بالقوه،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مي‏آورند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چارچوبي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منطقي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معقول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مستقيم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شده‏اند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3-8. </w:t>
      </w:r>
      <w:r w:rsidRPr="0001357C">
        <w:rPr>
          <w:rFonts w:ascii="Arial" w:hAnsi="Arial" w:cs="Arial" w:hint="cs"/>
          <w:sz w:val="24"/>
          <w:szCs w:val="24"/>
          <w:rtl/>
        </w:rPr>
        <w:t>فرضيه‌ها،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گزارش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مي‏باشند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خواننده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گزارش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پيش‏بيني‏ها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 xml:space="preserve">3-9. </w:t>
      </w:r>
      <w:r w:rsidRPr="0001357C">
        <w:rPr>
          <w:rFonts w:ascii="Arial" w:hAnsi="Arial" w:cs="Arial" w:hint="cs"/>
          <w:sz w:val="24"/>
          <w:szCs w:val="24"/>
          <w:rtl/>
        </w:rPr>
        <w:t>فرضيه‏ها،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حقايق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افزايش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مي‏دهند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ردّ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ارمغان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جنبه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>[26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مسافرت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هرچه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هموارتر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مطمئن‏تر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مسافرت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راحت‏تر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بي‏خطرتر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بنابراين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سرگردان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بلاتكليف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مي‌گيرند؟</w:t>
      </w:r>
      <w:r w:rsidRPr="0001357C">
        <w:rPr>
          <w:rFonts w:ascii="Arial" w:hAnsi="Arial" w:cs="Arial"/>
          <w:sz w:val="24"/>
          <w:szCs w:val="24"/>
        </w:rPr>
        <w:t>!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چهار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انگاره‏هاي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شكل‏گيري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دغدغه‏ها،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وظيفة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انتقال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معمولاً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عديده‌اي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تعبير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اطراف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طلاق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فرزند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صحبت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وصلة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ناجور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همسر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تعبير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تعبير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تعبير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وسيع‏تر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اختلاف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زوجين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بنابراين،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تعدادي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واژگان،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علايم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سمبل‏ها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انديشة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دغدغه‏ها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عاميانه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آثار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ابتدايي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انتظار،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ايجاد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تأثير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روان‏شناختي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آن‏گاه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معيارها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شاخص‏هايي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برشمرد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نيازمنديم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دغدغه‌ها،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كنيم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دغدغه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معضل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هدف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ريشه‏يابي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معضل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چرا؟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سخن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راه‏حل‏ها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چاره‏يابي‏ها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منتها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لطافت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ظرافت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تعبيرات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عاميانه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سطح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وظايف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معضل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عمومي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عاميانه،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برگرداندن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عاميانه،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راه‏حل‏ها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چاره‏سازي‏ها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.[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27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قالبي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هرتحقيقي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وضوح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اجباراً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مي‏پردازد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ترتيب،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مي‏سازد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لذا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جلوگيري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نتيجتاً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گويي،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تفكّرات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بپردازد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ادبيات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مزبور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مي‏سازد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صاحب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دريغ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نورزد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كاربردي،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فرآيند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آخرين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استنتاج،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پيرامون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بزند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بنابراين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اين‌گونه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ضروري‌ترين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لحاظ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انتزاعي،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محدوده‌هاي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نويسندگان،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محوري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حداقل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مواجهة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مي‌گردد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تلاش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معضله‌اي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مي‌پردازد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 …. </w:t>
      </w:r>
      <w:r w:rsidRPr="0001357C">
        <w:rPr>
          <w:rFonts w:ascii="Arial" w:hAnsi="Arial" w:cs="Arial" w:hint="cs"/>
          <w:sz w:val="24"/>
          <w:szCs w:val="24"/>
          <w:rtl/>
        </w:rPr>
        <w:t>مراد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برنامة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پرسش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لزوماًَ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مسبوق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نظام‌مند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مواجهة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دانش‌اموز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دانشجو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مبهمي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يادگيري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متعلق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نخست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معضله‌اي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مسبوق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نظام‌مند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خلاف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محفوف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...».[28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آن‏گاه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محسوب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هيچ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عرصه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عرصه‌اي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حسّاس،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نخورده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نظام‌مند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متمركز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مي‌سازد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تصويري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تلاش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كاوشگرانة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صحّت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سقم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اطمينان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حاصل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مي‌پردازد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آن‌گاه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مرحله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فرضي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پيشنهادي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مي‏نمايد؛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>.[29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مقصد،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نزديك‏تر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مقصد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مي‏رسد،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برگزيند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سهل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الوصول‏ترين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محتمل‌‏ترين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اهداف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اهداف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متغيير‌هاي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طبيعي،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انتخاب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معمولاً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مقايسه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آسان‌تر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اهداف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اهداف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اختصاصي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تعداد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پيچيدگي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دامنه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اهداف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كاركشته،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توانايي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اغلب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مرحلة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آلبرت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انيشتين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مي‌گويد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اساسي‌تر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رياضي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ايجاد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قديمي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زاويه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مستلزم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تخيل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خلاق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>.[30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صاحب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ملاك‌هاي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كرده‌اند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آزمون‌پذير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موجود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؛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فارغ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قضاوت‌هاي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قانوني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</w:rPr>
        <w:t xml:space="preserve"> ... 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فراواني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1.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خانواده،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انتقال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2.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اقتصادي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فرآيند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شدن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تسريع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3. </w:t>
      </w:r>
      <w:r w:rsidRPr="0001357C">
        <w:rPr>
          <w:rFonts w:ascii="Arial" w:hAnsi="Arial" w:cs="Arial" w:hint="cs"/>
          <w:sz w:val="24"/>
          <w:szCs w:val="24"/>
          <w:rtl/>
        </w:rPr>
        <w:t>وضعيت،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كشورها،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سقوط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4. </w:t>
      </w:r>
      <w:r w:rsidRPr="0001357C">
        <w:rPr>
          <w:rFonts w:ascii="Arial" w:hAnsi="Arial" w:cs="Arial" w:hint="cs"/>
          <w:sz w:val="24"/>
          <w:szCs w:val="24"/>
          <w:rtl/>
        </w:rPr>
        <w:t>اصلاحات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نفع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طبقات،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تغيير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5.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عزّت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نفس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6. </w:t>
      </w:r>
      <w:r w:rsidRPr="0001357C">
        <w:rPr>
          <w:rFonts w:ascii="Arial" w:hAnsi="Arial" w:cs="Arial" w:hint="cs"/>
          <w:sz w:val="24"/>
          <w:szCs w:val="24"/>
          <w:rtl/>
        </w:rPr>
        <w:t>طرز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دانش‏آموزان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مقطع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راهنمايي،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منجي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7.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راولز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lastRenderedPageBreak/>
        <w:t xml:space="preserve">8.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اميدواري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روان‏شناختي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9.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اختلاف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وحدت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…</w:t>
      </w:r>
      <w:r w:rsidRPr="0001357C">
        <w:rPr>
          <w:rFonts w:ascii="Arial" w:hAnsi="Arial" w:cs="Arial" w:hint="cs"/>
          <w:sz w:val="24"/>
          <w:szCs w:val="24"/>
          <w:rtl/>
        </w:rPr>
        <w:t>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بيابد؛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مقدماتي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مزاياي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راهنماي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پيشبرد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روابطي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مزبور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وظيفة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معيّن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وظيفة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مشخّص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جاي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پنج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انواع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مصداق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تلاش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صراحت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ظرفيت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نمونه‌هايي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معمولاً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خارج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الف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مقايسة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هنگامي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مقايسه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ترويج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فرهنگ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اقناعي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مقايسه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</w:rPr>
        <w:t>).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مدعي‏گرايي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ادعاي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...)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قصد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همبستگي</w:t>
      </w:r>
      <w:r w:rsidRPr="0001357C">
        <w:rPr>
          <w:rFonts w:ascii="Arial" w:hAnsi="Arial" w:cs="Arial"/>
          <w:sz w:val="24"/>
          <w:szCs w:val="24"/>
        </w:rPr>
        <w:t>).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قصد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يابد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همراهي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پيروزي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>).[31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شوند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1.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احتمال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2.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نداشتن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فرضيه‌‏هاي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اوّل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مي‏نامند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تأييد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جهت‌دار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تقسيم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موسوم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خلاف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اظهار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تصادف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اشتباهات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رويدادي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</w:t>
      </w:r>
      <w:r w:rsidRPr="0001357C">
        <w:rPr>
          <w:rFonts w:ascii="Arial" w:hAnsi="Arial" w:cs="Arial"/>
          <w:sz w:val="24"/>
          <w:szCs w:val="24"/>
          <w:rtl/>
        </w:rPr>
        <w:t>.[32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lastRenderedPageBreak/>
        <w:t>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وابسته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مي‏گويد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تقسيم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محتوايي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فرضيه‌ها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محتوا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تقسيم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پذيرند</w:t>
      </w:r>
      <w:r w:rsidRPr="0001357C">
        <w:rPr>
          <w:rFonts w:ascii="Arial" w:hAnsi="Arial" w:cs="Arial"/>
          <w:sz w:val="24"/>
          <w:szCs w:val="24"/>
          <w:rtl/>
        </w:rPr>
        <w:t>:[33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1. </w:t>
      </w:r>
      <w:r w:rsidRPr="0001357C">
        <w:rPr>
          <w:rFonts w:ascii="Arial" w:hAnsi="Arial" w:cs="Arial" w:hint="cs"/>
          <w:sz w:val="24"/>
          <w:szCs w:val="24"/>
          <w:rtl/>
        </w:rPr>
        <w:t>فرضيه‏هايي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مثل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مي‌گيرد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منتظر،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اميدوار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ستم،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اجتناب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ناپذير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2. </w:t>
      </w:r>
      <w:r w:rsidRPr="0001357C">
        <w:rPr>
          <w:rFonts w:ascii="Arial" w:hAnsi="Arial" w:cs="Arial" w:hint="cs"/>
          <w:sz w:val="24"/>
          <w:szCs w:val="24"/>
          <w:rtl/>
        </w:rPr>
        <w:t>فرضيه‏هايي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مثل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شيعيان،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افراد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استبداد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پرتو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عجل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الشريف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امكان‌پذير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3. </w:t>
      </w:r>
      <w:r w:rsidRPr="0001357C">
        <w:rPr>
          <w:rFonts w:ascii="Arial" w:hAnsi="Arial" w:cs="Arial" w:hint="cs"/>
          <w:sz w:val="24"/>
          <w:szCs w:val="24"/>
          <w:rtl/>
        </w:rPr>
        <w:t>فرضيه‏هايي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تكويني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مثل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شيعيان،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مؤثري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استبداد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حاكمان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ثروتمندان،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مستضعفان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مي‏سازد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عجل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الشريف،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اخلاقي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نخست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مي‌گويند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سوّم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في‏مابين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مي‏پردازد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جنبة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علّت‏يابي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مي‏گويند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اندازه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نظريه‏پردازي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نزديك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ديدگاه‏هاي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اثرگذار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تأكيد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مي‌ورزم،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نوآوري،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كلمات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اثرگذار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شش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فرضيه‏سازي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ادبيات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مشخّص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تعداد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اندازه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گونه‏‏اي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تنظيم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مجموعاً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واحد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سيستم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تشكيل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هماهنگ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همسو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ماهيت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قلمرو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مقياس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انسجام،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نظام‏يافتگي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هماهنگ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گفتني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مي‌گوييم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فرضيه‌ها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عموماً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رقيب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داريم؛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تسلط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مخالف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منتخب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موظف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ضعف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بشناسد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دلايل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مستندات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سنجش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تخمين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كوتاه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مبيّن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وضعيت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اشياء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ثانياً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ثالثاً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مي‏رسد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پژوهنده،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تشكيل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جدولي</w:t>
      </w:r>
      <w:r w:rsidRPr="0001357C">
        <w:rPr>
          <w:rFonts w:ascii="Arial" w:hAnsi="Arial" w:cs="Arial"/>
          <w:sz w:val="24"/>
          <w:szCs w:val="24"/>
          <w:rtl/>
        </w:rPr>
        <w:t>[34] (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سؤالاتي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مي‏پردازد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نكتة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واژه‏هاي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اختصاصي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تخصّصي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واژه‏هاي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متداولي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نكته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تمامي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لغات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لغات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تفصيلي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برتر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متاسفانه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نقيصه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نمونه‏هايي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مندرج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پايان‌نامه‌ها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نماييد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1. </w:t>
      </w:r>
      <w:r w:rsidRPr="0001357C">
        <w:rPr>
          <w:rFonts w:ascii="Arial" w:hAnsi="Arial" w:cs="Arial" w:hint="cs"/>
          <w:sz w:val="24"/>
          <w:szCs w:val="24"/>
          <w:rtl/>
        </w:rPr>
        <w:t>مصلح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فرقه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سنّت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اعتقاد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2.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سلامت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معني‏دار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3. </w:t>
      </w:r>
      <w:r w:rsidRPr="0001357C">
        <w:rPr>
          <w:rFonts w:ascii="Arial" w:hAnsi="Arial" w:cs="Arial" w:hint="cs"/>
          <w:sz w:val="24"/>
          <w:szCs w:val="24"/>
          <w:rtl/>
        </w:rPr>
        <w:t>غيبت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سابقه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4. </w:t>
      </w:r>
      <w:r w:rsidRPr="0001357C">
        <w:rPr>
          <w:rFonts w:ascii="Arial" w:hAnsi="Arial" w:cs="Arial" w:hint="cs"/>
          <w:sz w:val="24"/>
          <w:szCs w:val="24"/>
          <w:rtl/>
        </w:rPr>
        <w:t>قرآن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معرّفي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صالحين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5.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!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6.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معني‏دار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منفي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proofErr w:type="gramStart"/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افسردگي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7. </w:t>
      </w:r>
      <w:r w:rsidRPr="0001357C">
        <w:rPr>
          <w:rFonts w:ascii="Arial" w:hAnsi="Arial" w:cs="Arial" w:hint="cs"/>
          <w:sz w:val="24"/>
          <w:szCs w:val="24"/>
          <w:rtl/>
        </w:rPr>
        <w:t>ترديدي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حاضر،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ملاقات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حضرت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زمان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البته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شرايط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تشرّف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8. </w:t>
      </w:r>
      <w:r w:rsidRPr="0001357C">
        <w:rPr>
          <w:rFonts w:ascii="Arial" w:hAnsi="Arial" w:cs="Arial" w:hint="cs"/>
          <w:sz w:val="24"/>
          <w:szCs w:val="24"/>
          <w:rtl/>
        </w:rPr>
        <w:t>جهاني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شرايط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ابعاد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فن‏آوري،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زمينه‏ساز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حضرت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مظروف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محتواي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357C">
        <w:rPr>
          <w:rFonts w:ascii="Arial" w:hAnsi="Arial" w:cs="Arial"/>
          <w:sz w:val="24"/>
          <w:szCs w:val="24"/>
        </w:rPr>
        <w:t>… 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lastRenderedPageBreak/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نكات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الف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سادگي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وغيرعلمي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هركس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مراجعه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نمي‏آورد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روبه‏رو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چارچوب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تكيه‏گاه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يكسري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كيفيت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كلي‏گويي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متغيّرها،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</w:rPr>
        <w:t xml:space="preserve"> ... 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مي‏رسد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مواردي،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ناقص،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نارسا،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مغشوش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تكراري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اصل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نظام‏مند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حتّي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اشاره‏اي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راهنماي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پسنديده‏تر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ناقص،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ناگويا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تلويحي،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استخوان‏بندي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سازماندهي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فصول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تغيير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عبارات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تسلسلي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درجه‏بندي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بسيار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[35</w:t>
      </w:r>
      <w:r w:rsidRPr="0001357C">
        <w:rPr>
          <w:rFonts w:ascii="Arial" w:hAnsi="Arial" w:cs="Arial"/>
          <w:sz w:val="24"/>
          <w:szCs w:val="24"/>
        </w:rPr>
        <w:t>].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شايد،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احتمالاً،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مهم‌تر،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بالاتر،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پايين‏تر،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يقيناً،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تأثيرپذيري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... </w:t>
      </w:r>
      <w:r w:rsidRPr="0001357C">
        <w:rPr>
          <w:rFonts w:ascii="Arial" w:hAnsi="Arial" w:cs="Arial" w:hint="cs"/>
          <w:sz w:val="24"/>
          <w:szCs w:val="24"/>
          <w:rtl/>
        </w:rPr>
        <w:t>مسأله‏اي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خواننده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بنويسد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بگويد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چگونه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الفاظي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بالاتر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پايين‏تر،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طرّاحي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پشتوانه‏هاي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نمي‏بافد؛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مبتني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تأملات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6-1.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همان‏گونه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گزينش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سودمند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نمي‏باشد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منبع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>6-1- 1.</w:t>
      </w:r>
      <w:proofErr w:type="gramEnd"/>
      <w:r w:rsidRPr="0001357C">
        <w:rPr>
          <w:rFonts w:ascii="Arial" w:hAnsi="Arial" w:cs="Arial"/>
          <w:sz w:val="24"/>
          <w:szCs w:val="24"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پراكنده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ضمن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مي‏آيد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>6-1- 2.</w:t>
      </w:r>
      <w:proofErr w:type="gramEnd"/>
      <w:r w:rsidRPr="0001357C">
        <w:rPr>
          <w:rFonts w:ascii="Arial" w:hAnsi="Arial" w:cs="Arial"/>
          <w:sz w:val="24"/>
          <w:szCs w:val="24"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قبلي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>6-1- 3.</w:t>
      </w:r>
      <w:proofErr w:type="gramEnd"/>
      <w:r w:rsidRPr="0001357C">
        <w:rPr>
          <w:rFonts w:ascii="Arial" w:hAnsi="Arial" w:cs="Arial"/>
          <w:sz w:val="24"/>
          <w:szCs w:val="24"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وسيع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مجموعه‏اي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تعقّل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قياسي،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>6-1- 4.</w:t>
      </w:r>
      <w:proofErr w:type="gramEnd"/>
      <w:r w:rsidRPr="0001357C">
        <w:rPr>
          <w:rFonts w:ascii="Arial" w:hAnsi="Arial" w:cs="Arial"/>
          <w:sz w:val="24"/>
          <w:szCs w:val="24"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هنجاري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همبستگي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>.[36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lastRenderedPageBreak/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تفكّرات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مبادرت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ورزد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مواقع،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تئوري‏ها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نظريه‏هاي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صاحب‏نظران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متفكّران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پايه‏گذاري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تئوريسين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قصد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منطقي‌ترين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وسيع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مجموعه‌اي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مي‌آيد،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استقرايي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مي‌گويند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محقّقي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دست‌يابي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معلولي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متغير‌هاي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مي‌پردازد،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علاوه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اعمال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پرسش‌گري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ميداني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جمع‌آوري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واقعيت‌هاي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تفاوت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مشاهده‌گري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واقعيت‌ها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مي‌بيند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عاجز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مشاهده‌گري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واقعيت‌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روشن‌بيني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سنجي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مشاهده‌گر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گسترده‌اي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مي‌دهد</w:t>
      </w:r>
      <w:r w:rsidRPr="0001357C">
        <w:rPr>
          <w:rFonts w:ascii="Arial" w:hAnsi="Arial" w:cs="Arial"/>
          <w:sz w:val="24"/>
          <w:szCs w:val="24"/>
          <w:rtl/>
        </w:rPr>
        <w:t>.[37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معمولاً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گرفتن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رايج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مثل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علّامه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طباطبايي،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شهيد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مطهري،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علّامه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جعفري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حوزة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متداول‏تر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توسط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امكان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چار‌چوب‌هاي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ظرافت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نمي‌باشد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متأسفانه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ساحت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نظريه‏پردازي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</w:rPr>
        <w:t>!!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فرضيه‏سازي،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پژوهنده،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ممكن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محدود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عوامل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فاكتورهاي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جايگزين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عوامل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فاكتورهايي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شده‏اند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تأثيرشان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بحث،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تأييد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اثبات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تجزيه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اظهار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حاصله،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تأييد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اعلام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محتوا،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استدلال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نويسي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نتيجه‌گيري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حاصله،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ارزيابي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اظهار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نسبت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تأييد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</w:t>
      </w:r>
      <w:r w:rsidRPr="0001357C">
        <w:rPr>
          <w:rFonts w:ascii="Arial" w:hAnsi="Arial" w:cs="Arial"/>
          <w:sz w:val="24"/>
          <w:szCs w:val="24"/>
          <w:rtl/>
        </w:rPr>
        <w:t>.[38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6-2. </w:t>
      </w:r>
      <w:r w:rsidRPr="0001357C">
        <w:rPr>
          <w:rFonts w:ascii="Arial" w:hAnsi="Arial" w:cs="Arial" w:hint="cs"/>
          <w:sz w:val="24"/>
          <w:szCs w:val="24"/>
          <w:rtl/>
        </w:rPr>
        <w:t>طرز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فرضيه‏ها،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رايج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</w:t>
      </w:r>
      <w:r w:rsidRPr="0001357C">
        <w:rPr>
          <w:rFonts w:ascii="Arial" w:hAnsi="Arial" w:cs="Arial"/>
          <w:sz w:val="24"/>
          <w:szCs w:val="24"/>
          <w:rtl/>
        </w:rPr>
        <w:t xml:space="preserve">:[39]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6-2-1.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جنبه‏هاي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تصوّري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ارتباط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فرضية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شكل‏گيري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اسلامي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نحوة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مؤثر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بودن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فعّال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شكل‏گيري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ميزان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شاخصه‏ها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كدام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مهم‏تري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شكل‏‏گيري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ايفا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نتيجه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مي‏رسد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مثبت،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گزينه‏هاي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فعّال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سازنده،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عاشورايي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دگرگون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كننده</w:t>
      </w:r>
      <w:r w:rsidRPr="0001357C">
        <w:rPr>
          <w:rFonts w:ascii="Arial" w:hAnsi="Arial" w:cs="Arial"/>
          <w:sz w:val="24"/>
          <w:szCs w:val="24"/>
          <w:rtl/>
        </w:rPr>
        <w:t>)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نكته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فعّال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عاشورايي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اميدبخش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 </w:t>
      </w:r>
      <w:r w:rsidRPr="0001357C">
        <w:rPr>
          <w:rFonts w:ascii="Arial" w:hAnsi="Arial" w:cs="Arial" w:hint="cs"/>
          <w:sz w:val="24"/>
          <w:szCs w:val="24"/>
          <w:rtl/>
        </w:rPr>
        <w:t>چيست؟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بكوشد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مميّزات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انگاره‏هاي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مشخص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تقسيم‏بندي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عنوان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فعّال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قيام‏گونه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ايثار‌گرانه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فعاليت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آمادگي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ابتدايي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خارج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انتظار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عاشورايي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/>
          <w:sz w:val="24"/>
          <w:szCs w:val="24"/>
        </w:rPr>
        <w:t>6-2- 2.</w:t>
      </w:r>
      <w:proofErr w:type="gramEnd"/>
      <w:r w:rsidRPr="0001357C">
        <w:rPr>
          <w:rFonts w:ascii="Arial" w:hAnsi="Arial" w:cs="Arial"/>
          <w:sz w:val="24"/>
          <w:szCs w:val="24"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منظور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ذهني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رجحان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تكنيكي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مكانيكي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خارج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سؤال‏ها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مسائل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استفهامي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پرسشي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خارج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گزاره‌ها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مي‌رسانند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مثال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دارد؟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صرفاً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آيا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علامت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استفهامي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حذف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مابقي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حفظ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مي‏گردد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ترتيب،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محقّق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مربوط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استفهامي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بخوانيم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حذف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علايم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استفهامي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بخوانيم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متوجّه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مقدّم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مرجّح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مي‏گيرد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استفادة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ميان‏بر،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دقّت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ژرف‏انديشي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مسألة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نويسي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تكرارگويي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بپرهيزد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مراحل،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مراحلي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مفهوم‏سازي،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ملفوظ‏سازي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مشهودسازي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علمي‏سازي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گفته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مي‏شود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تئوري،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هفت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انديشيدن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قرن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بيستم،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انباشت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عبارتي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رونق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نظريه‌پردازي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خواسته‌ها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نظريه‌پردازي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تكرار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قصور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مكاتب،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يافته‌اند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اضطراب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فوق‌العادة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ناراستي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سرگرداني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هويتي،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عقلانيت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پيوند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عجيب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نفسانيات،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شهوات،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ماديات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هستيم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بگوييم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ساختارهاي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برخاسته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دنياگرايي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مادي‌گرايي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هستيم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اينجا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دنبال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باشيم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شيعه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معتقد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ولايت‌پذيري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ولايت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چهارچوب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اسلام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دغدغه‌ها،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اضطراب‌ها،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حيرت‌ها،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بست‌ها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كاستي‌ها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ولايت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جلوه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ولايت،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جلوه‌گر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راه‌كار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خواسته‌هاي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فرجام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شكوهمند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تصوير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طرّاحي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آرماني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آموزه‌‌اي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زندگي‌ساز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نظريه‌خيز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ابعاد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زواياي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معقول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طيّب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توانايي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فوق‌العاده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سرآمد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فراگيرترين،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كارآمدترين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بنيادي‌ترين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روايتي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اِنَّ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دُولَتنا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آخّر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الدُّول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لَمْ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يَبْقَ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اهلَ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بيتٍ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لَهُم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دُوَلةٌ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اِلّا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مَلَكوا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قَبلَنا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لِئَلّا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يَقُولوا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اِذا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رأوا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سيرَتنا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اذا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ملكِنا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سِرنا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بِمثْلِ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سيرةِ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هؤلاء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العاقبة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للمتقين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>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40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دولت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آخرين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دولت‌ها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هيچ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خانداني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صاحب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دولت‌اند،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نمي‌ماند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اين‌كه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شيوة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ديدند،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نگويند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قدرت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مي‌رسيديم،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مي‌كرديم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سخن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خداي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مي‌فرمايد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عاقيت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پرهيزكاران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 w:hint="eastAsia"/>
          <w:sz w:val="24"/>
          <w:szCs w:val="24"/>
        </w:rPr>
        <w:t>»</w:t>
      </w:r>
      <w:r w:rsidRPr="0001357C">
        <w:rPr>
          <w:rFonts w:ascii="Arial" w:hAnsi="Arial" w:cs="Arial"/>
          <w:sz w:val="24"/>
          <w:szCs w:val="24"/>
        </w:rPr>
        <w:t>.</w:t>
      </w:r>
      <w:proofErr w:type="gramEnd"/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روايتي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صادق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السلام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دولتُه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آخرُ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الدول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خيرُ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الدولِ،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تعقبُ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جميعَ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المُلوك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بحيث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يبقَ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بيتٍ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دولةٌ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الّا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ملكوا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قبلَه</w:t>
      </w:r>
      <w:r w:rsidRPr="0001357C">
        <w:rPr>
          <w:rFonts w:ascii="Arial" w:hAnsi="Arial" w:cs="Arial"/>
          <w:sz w:val="24"/>
          <w:szCs w:val="24"/>
          <w:rtl/>
        </w:rPr>
        <w:t>...»</w:t>
      </w:r>
      <w:proofErr w:type="gramStart"/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>[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>41</w:t>
      </w:r>
      <w:r w:rsidRPr="0001357C">
        <w:rPr>
          <w:rFonts w:ascii="Arial" w:hAnsi="Arial" w:cs="Arial"/>
          <w:sz w:val="24"/>
          <w:szCs w:val="24"/>
        </w:rPr>
        <w:t>]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آخرين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تمام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حاكمان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پادشاهان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مي‌آيد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خانداني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هنگامي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نگويند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مي‌رسيد،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مي‌كرديم</w:t>
      </w:r>
      <w:r w:rsidRPr="0001357C">
        <w:rPr>
          <w:rFonts w:ascii="Arial" w:hAnsi="Arial" w:cs="Arial" w:hint="eastAsia"/>
          <w:sz w:val="24"/>
          <w:szCs w:val="24"/>
        </w:rPr>
        <w:t>…</w:t>
      </w:r>
      <w:r w:rsidRPr="0001357C">
        <w:rPr>
          <w:rFonts w:ascii="Arial" w:hAnsi="Arial" w:cs="Arial" w:hint="eastAsia"/>
          <w:sz w:val="24"/>
          <w:szCs w:val="24"/>
        </w:rPr>
        <w:t>»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احاديث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فراتر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آموزة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فضيلت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نشانگر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كامل‌ترين،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كارآمدترين،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گذارترين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مراجعه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مطلوب‌ترين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دهد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357C">
        <w:rPr>
          <w:rFonts w:ascii="Arial" w:hAnsi="Arial" w:cs="Arial" w:hint="eastAsia"/>
          <w:sz w:val="24"/>
          <w:szCs w:val="24"/>
        </w:rPr>
        <w:t>«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ميراث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گران‌بهاي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آكنده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خط‌مشي‌ها،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قواعد،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معيارها،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سازوكارها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گوناگون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انديشه‌برانگيز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>.</w:t>
      </w:r>
      <w:proofErr w:type="gramEnd"/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پارادايم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استخراج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الگو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قانوني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زندگي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اقتصادي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آورد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مكتب،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ايدئولوژي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قاعده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رهيافت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مي‌دهد؛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عملياتي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مي‌يابد</w:t>
      </w:r>
      <w:r w:rsidRPr="0001357C">
        <w:rPr>
          <w:rFonts w:ascii="Arial" w:hAnsi="Arial" w:cs="Arial"/>
          <w:sz w:val="24"/>
          <w:szCs w:val="24"/>
          <w:rtl/>
        </w:rPr>
        <w:t>. «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مباحث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كلامي،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تفسيري،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فلسفي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…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انديشيدن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بايسته،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بشكوه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ژرف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گوهر‌هاي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درخشاني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آينده‌نگري،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فرجام‌گرايي،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انتظارورزي،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حقيقت‌گرايي،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… </w:t>
      </w:r>
      <w:r w:rsidRPr="0001357C">
        <w:rPr>
          <w:rFonts w:ascii="Arial" w:hAnsi="Arial" w:cs="Arial" w:hint="cs"/>
          <w:sz w:val="24"/>
          <w:szCs w:val="24"/>
          <w:rtl/>
        </w:rPr>
        <w:t>نهفته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عالمانه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خردورزانه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گوهر‌هاي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يافت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امروزه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فراموشي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بي‌توجهي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والا،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نهاده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چشم‌انداز‌هاي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زيبايي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هنوز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آغاز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رونمايي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عرصه‌هاي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ثمربخش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مهم‌ترين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مؤلفه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انقلاب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دانش‌خيز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پژوهشگران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كنكاش‌هاي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بتوانند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توضيح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اقناع‌كننده‌اي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دربارة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انديشة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منجي‌گرايي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بدهند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فكري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استخراج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نمايند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همچنين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ابعاد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زواياي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كاويده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اسرار،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حكمت‌ها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زيبايي‌هاي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تولّد،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پنهان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زيستي،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انتظار،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ظهور،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قيام،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تشكيل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حكومت،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عدالت‌گستري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...) </w:t>
      </w:r>
      <w:r w:rsidRPr="0001357C">
        <w:rPr>
          <w:rFonts w:ascii="Arial" w:hAnsi="Arial" w:cs="Arial" w:hint="cs"/>
          <w:sz w:val="24"/>
          <w:szCs w:val="24"/>
          <w:rtl/>
        </w:rPr>
        <w:t>باز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شناسانند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مهدويت؛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يعني،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حاكميت،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معنويت،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عقلانيت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عدالت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عبوديت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بهْ‌‌زيستي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تبديل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متناسب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سطح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فهم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...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چهارچوب‌هاي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بهره‌مندي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فرضيه‌هاي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نتيجه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گيري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هدايت‌گرايانه‌اي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هستند،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بالاتري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تبيين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ايفا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بيانيه‌اي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احتمالي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مبتكرانه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مي‌كشد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رابطه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تأثيرپذيري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پديده‌ها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حدس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گمان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موقتي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اوليه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مقدماتي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مي‌كند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آنچه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اهميت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مي‌رسد،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اين‌گونه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بخشيدن،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متمركز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نمودن،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تعميم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تحليل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مناسب،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… </w:t>
      </w:r>
      <w:r w:rsidRPr="0001357C">
        <w:rPr>
          <w:rFonts w:ascii="Arial" w:hAnsi="Arial" w:cs="Arial" w:hint="cs"/>
          <w:sz w:val="24"/>
          <w:szCs w:val="24"/>
          <w:rtl/>
        </w:rPr>
        <w:t>پرفايده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توصيفي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دشواري‌ها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روبه‌رو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گفتيم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كاستي‌ها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نگاه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مانع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بهره‌گيري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عجيب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پيچيده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محض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بلكه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هدايت‌گري،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سازماندهي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بگيرد؛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خصوص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آكنده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موضوعات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زمينه‌هاي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بهره‌وري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ابتكاري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متأسفانه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بيشتر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نادرست،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سطحي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گذرا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فرضيه‌پردازي،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شرايط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لازم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توليد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ضرورت‌هاي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معاصر،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چرايي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چگونگي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سازماندهي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مفهومي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جمع‌بندي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گامي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كشف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مجهولات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قواعد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نوشتار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تأكيد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نظام‌مند،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كمتري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برخوردار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مجامع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بررسي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ندارد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تدوين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پرداخت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موازين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معيارهاي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ابتدا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مسأله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سؤال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اصلي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گردد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شود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فرضيه‌سازي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مختلف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توجيهي،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ميان‌بر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…) </w:t>
      </w:r>
      <w:r w:rsidRPr="0001357C">
        <w:rPr>
          <w:rFonts w:ascii="Arial" w:hAnsi="Arial" w:cs="Arial" w:hint="cs"/>
          <w:sz w:val="24"/>
          <w:szCs w:val="24"/>
          <w:rtl/>
        </w:rPr>
        <w:t>عمل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ابهام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چند‌گانگي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گرفت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انگاره‌هاي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«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آموزه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مهدويت</w:t>
      </w:r>
      <w:r w:rsidRPr="0001357C">
        <w:rPr>
          <w:rFonts w:ascii="Arial" w:hAnsi="Arial" w:cs="Arial" w:hint="eastAsia"/>
          <w:sz w:val="24"/>
          <w:szCs w:val="24"/>
          <w:rtl/>
        </w:rPr>
        <w:t>»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فراگير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مطرح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پردازش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ارائه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بعضي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سطوح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ابعاد،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روشمند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مبتني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چهارچوب‌هاي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خاص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 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lastRenderedPageBreak/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تحويل</w:t>
      </w:r>
      <w:r w:rsidRPr="0001357C">
        <w:rPr>
          <w:rFonts w:ascii="Arial" w:hAnsi="Arial" w:cs="Arial"/>
          <w:sz w:val="24"/>
          <w:szCs w:val="24"/>
          <w:rtl/>
        </w:rPr>
        <w:t>: 20/8/87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تأييد</w:t>
      </w:r>
      <w:r w:rsidRPr="0001357C">
        <w:rPr>
          <w:rFonts w:ascii="Arial" w:hAnsi="Arial" w:cs="Arial"/>
          <w:sz w:val="24"/>
          <w:szCs w:val="24"/>
          <w:rtl/>
        </w:rPr>
        <w:t>: 20/9/87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[1]. </w:t>
      </w:r>
      <w:r w:rsidRPr="0001357C">
        <w:rPr>
          <w:rFonts w:ascii="Arial" w:hAnsi="Arial" w:cs="Arial" w:hint="cs"/>
          <w:sz w:val="24"/>
          <w:szCs w:val="24"/>
          <w:rtl/>
        </w:rPr>
        <w:t>محمود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سريع‏القلم،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سياسي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روابط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بين‏الملل،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فرزان،</w:t>
      </w:r>
      <w:r w:rsidRPr="0001357C">
        <w:rPr>
          <w:rFonts w:ascii="Arial" w:hAnsi="Arial" w:cs="Arial"/>
          <w:sz w:val="24"/>
          <w:szCs w:val="24"/>
          <w:rtl/>
        </w:rPr>
        <w:t>1384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110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[2]. </w:t>
      </w:r>
      <w:r w:rsidRPr="0001357C">
        <w:rPr>
          <w:rFonts w:ascii="Arial" w:hAnsi="Arial" w:cs="Arial" w:hint="cs"/>
          <w:sz w:val="24"/>
          <w:szCs w:val="24"/>
          <w:rtl/>
        </w:rPr>
        <w:t>محمدرضا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حافظ‏‏نيا،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مقدمه‌اي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سمت،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يازدهم،</w:t>
      </w:r>
      <w:r w:rsidRPr="0001357C">
        <w:rPr>
          <w:rFonts w:ascii="Arial" w:hAnsi="Arial" w:cs="Arial"/>
          <w:sz w:val="24"/>
          <w:szCs w:val="24"/>
          <w:rtl/>
        </w:rPr>
        <w:t xml:space="preserve"> 1384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110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[3]. </w:t>
      </w:r>
      <w:r w:rsidRPr="0001357C">
        <w:rPr>
          <w:rFonts w:ascii="Arial" w:hAnsi="Arial" w:cs="Arial" w:hint="cs"/>
          <w:sz w:val="24"/>
          <w:szCs w:val="24"/>
          <w:rtl/>
        </w:rPr>
        <w:t>ريمون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لوك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كامپنهود،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ترجمه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عبد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الحسين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گهر،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توتيا،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دوم،</w:t>
      </w:r>
      <w:r w:rsidRPr="0001357C">
        <w:rPr>
          <w:rFonts w:ascii="Arial" w:hAnsi="Arial" w:cs="Arial"/>
          <w:sz w:val="24"/>
          <w:szCs w:val="24"/>
          <w:rtl/>
        </w:rPr>
        <w:t>1386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156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[4].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دائرة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المعارف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تطبيقي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اجتماعي،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كيهان،</w:t>
      </w:r>
      <w:r w:rsidRPr="0001357C">
        <w:rPr>
          <w:rFonts w:ascii="Arial" w:hAnsi="Arial" w:cs="Arial"/>
          <w:sz w:val="24"/>
          <w:szCs w:val="24"/>
          <w:rtl/>
        </w:rPr>
        <w:t xml:space="preserve"> 1377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>1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397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[5].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مصطفي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ازكيا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آستانه،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كاربردي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كيهان،</w:t>
      </w:r>
      <w:r w:rsidRPr="0001357C">
        <w:rPr>
          <w:rFonts w:ascii="Arial" w:hAnsi="Arial" w:cs="Arial"/>
          <w:sz w:val="24"/>
          <w:szCs w:val="24"/>
          <w:rtl/>
        </w:rPr>
        <w:t xml:space="preserve"> 1382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>1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171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[6].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[7]. </w:t>
      </w:r>
      <w:r w:rsidRPr="0001357C">
        <w:rPr>
          <w:rFonts w:ascii="Arial" w:hAnsi="Arial" w:cs="Arial" w:hint="cs"/>
          <w:sz w:val="24"/>
          <w:szCs w:val="24"/>
          <w:rtl/>
        </w:rPr>
        <w:t>عزت‏الله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نراقي،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بيست‏وششم،</w:t>
      </w:r>
      <w:r w:rsidRPr="0001357C">
        <w:rPr>
          <w:rFonts w:ascii="Arial" w:hAnsi="Arial" w:cs="Arial"/>
          <w:sz w:val="24"/>
          <w:szCs w:val="24"/>
          <w:rtl/>
        </w:rPr>
        <w:t xml:space="preserve"> 1384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[8]. </w:t>
      </w:r>
      <w:r w:rsidRPr="0001357C">
        <w:rPr>
          <w:rFonts w:ascii="Arial" w:hAnsi="Arial" w:cs="Arial" w:hint="cs"/>
          <w:sz w:val="24"/>
          <w:szCs w:val="24"/>
          <w:rtl/>
        </w:rPr>
        <w:t>رمضان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حسن‏زاده،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رفتاري،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ساوالان،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ششم،</w:t>
      </w:r>
      <w:r w:rsidRPr="0001357C">
        <w:rPr>
          <w:rFonts w:ascii="Arial" w:hAnsi="Arial" w:cs="Arial"/>
          <w:sz w:val="24"/>
          <w:szCs w:val="24"/>
          <w:rtl/>
        </w:rPr>
        <w:t xml:space="preserve"> 1387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59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[9].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مصطفي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ازكيا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آستانه،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171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[10].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[11].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[12].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[13]. </w:t>
      </w:r>
      <w:r w:rsidRPr="0001357C">
        <w:rPr>
          <w:rFonts w:ascii="Arial" w:hAnsi="Arial" w:cs="Arial" w:hint="cs"/>
          <w:sz w:val="24"/>
          <w:szCs w:val="24"/>
          <w:rtl/>
        </w:rPr>
        <w:t>همان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[14].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عزت‏الله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نراقي،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 35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[15].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اثبات‌گرايي،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اصطلاحي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فلسفي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مكتب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تحقّقي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اثباتي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نيز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گفته‌اند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مكتب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منبع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مي‌داند</w:t>
      </w:r>
      <w:r w:rsidRPr="0001357C">
        <w:rPr>
          <w:rFonts w:ascii="Arial" w:hAnsi="Arial" w:cs="Arial"/>
          <w:sz w:val="24"/>
          <w:szCs w:val="24"/>
          <w:rtl/>
        </w:rPr>
        <w:t xml:space="preserve">!!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قرن</w:t>
      </w:r>
      <w:r w:rsidRPr="0001357C">
        <w:rPr>
          <w:rFonts w:ascii="Arial" w:hAnsi="Arial" w:cs="Arial"/>
          <w:sz w:val="24"/>
          <w:szCs w:val="24"/>
          <w:rtl/>
        </w:rPr>
        <w:t xml:space="preserve"> 18 </w:t>
      </w:r>
      <w:r w:rsidRPr="0001357C">
        <w:rPr>
          <w:rFonts w:ascii="Arial" w:hAnsi="Arial" w:cs="Arial" w:hint="cs"/>
          <w:sz w:val="24"/>
          <w:szCs w:val="24"/>
          <w:rtl/>
        </w:rPr>
        <w:t>توسط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فيلسوف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فرانسوي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اگوست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كنت،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ساخته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كنت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جبري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بشريت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سمتي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خواهد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فلسفي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شكلي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انديشه‌كه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مي‌ماند،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متعلق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انديشه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قطعي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!!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پوزيتيويست‌ها،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اثبات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شاخه‌هاي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گوناگون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مهم‌ترين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منطقي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سال</w:t>
      </w:r>
      <w:r w:rsidRPr="0001357C">
        <w:rPr>
          <w:rFonts w:ascii="Arial" w:hAnsi="Arial" w:cs="Arial"/>
          <w:sz w:val="24"/>
          <w:szCs w:val="24"/>
          <w:rtl/>
        </w:rPr>
        <w:t xml:space="preserve"> 1929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صورت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حلقه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جهانيان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اعلام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بسياري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دانشمندان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متفكران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بعد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شالوده‌هاي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ريخت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جان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پاسمور،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فلسفه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معاصر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سال</w:t>
      </w:r>
      <w:r w:rsidRPr="0001357C">
        <w:rPr>
          <w:rFonts w:ascii="Arial" w:hAnsi="Arial" w:cs="Arial"/>
          <w:sz w:val="24"/>
          <w:szCs w:val="24"/>
          <w:rtl/>
        </w:rPr>
        <w:t xml:space="preserve"> 1972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مقاله‌اي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منطقي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مكتبي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اعلام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استاد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مصباح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يزدي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مورد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مكتب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مي‌گويد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مكتب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افراطي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اثباتي،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تحصلي،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تحققي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اكتفا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داده‌هايي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بي‌واسطه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حواس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تشكيل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نقطه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آليسم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شمار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مي‌رفت</w:t>
      </w:r>
      <w:r w:rsidRPr="0001357C">
        <w:rPr>
          <w:rFonts w:ascii="Arial" w:hAnsi="Arial" w:cs="Arial"/>
          <w:sz w:val="24"/>
          <w:szCs w:val="24"/>
          <w:rtl/>
        </w:rPr>
        <w:t xml:space="preserve">. </w:t>
      </w:r>
      <w:r w:rsidRPr="0001357C">
        <w:rPr>
          <w:rFonts w:ascii="Arial" w:hAnsi="Arial" w:cs="Arial" w:hint="cs"/>
          <w:sz w:val="24"/>
          <w:szCs w:val="24"/>
          <w:rtl/>
        </w:rPr>
        <w:t>كنت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مفاهيم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انتزاعي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مستقيم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نمي‌آيد،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متافيزيكي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lastRenderedPageBreak/>
        <w:t>مي‌شمرد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جايي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اصولاً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قضاياي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متافيزيكي،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الفاظي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معنا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مي‌آمد</w:t>
      </w:r>
      <w:r w:rsidRPr="0001357C">
        <w:rPr>
          <w:rFonts w:ascii="Arial" w:hAnsi="Arial" w:cs="Arial"/>
          <w:sz w:val="24"/>
          <w:szCs w:val="24"/>
          <w:rtl/>
        </w:rPr>
        <w:t xml:space="preserve"> (</w:t>
      </w:r>
      <w:r w:rsidRPr="0001357C">
        <w:rPr>
          <w:rFonts w:ascii="Arial" w:hAnsi="Arial" w:cs="Arial" w:hint="cs"/>
          <w:sz w:val="24"/>
          <w:szCs w:val="24"/>
          <w:rtl/>
        </w:rPr>
        <w:t>آموزش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فلسفه،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>1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50).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مجموع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چنين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تعريف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  <w:rtl/>
        </w:rPr>
        <w:t>: «</w:t>
      </w:r>
      <w:r w:rsidRPr="0001357C">
        <w:rPr>
          <w:rFonts w:ascii="Arial" w:hAnsi="Arial" w:cs="Arial" w:hint="cs"/>
          <w:sz w:val="24"/>
          <w:szCs w:val="24"/>
          <w:rtl/>
        </w:rPr>
        <w:t>فلسفه‌اي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واقعي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مبتني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فقط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مشاهده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مساعي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نظري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كسب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محصل،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بدون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مداخلة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خطا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مي‌داند</w:t>
      </w:r>
      <w:r w:rsidRPr="0001357C">
        <w:rPr>
          <w:rFonts w:ascii="Arial" w:hAnsi="Arial" w:cs="Arial"/>
          <w:sz w:val="24"/>
          <w:szCs w:val="24"/>
          <w:rtl/>
        </w:rPr>
        <w:t>. (</w:t>
      </w:r>
      <w:r w:rsidRPr="0001357C">
        <w:rPr>
          <w:rFonts w:ascii="Arial" w:hAnsi="Arial" w:cs="Arial" w:hint="cs"/>
          <w:sz w:val="24"/>
          <w:szCs w:val="24"/>
          <w:rtl/>
        </w:rPr>
        <w:t>آرن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نائس،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كارناپ،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ترجمة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منوچهر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بزرگ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انتشارات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خوارزمي،</w:t>
      </w:r>
      <w:r w:rsidRPr="0001357C">
        <w:rPr>
          <w:rFonts w:ascii="Arial" w:hAnsi="Arial" w:cs="Arial"/>
          <w:sz w:val="24"/>
          <w:szCs w:val="24"/>
          <w:rtl/>
        </w:rPr>
        <w:t>1352</w:t>
      </w:r>
      <w:r w:rsidRPr="0001357C">
        <w:rPr>
          <w:rFonts w:ascii="Arial" w:hAnsi="Arial" w:cs="Arial" w:hint="cs"/>
          <w:sz w:val="24"/>
          <w:szCs w:val="24"/>
          <w:rtl/>
        </w:rPr>
        <w:t>ش</w:t>
      </w:r>
      <w:r w:rsidRPr="0001357C">
        <w:rPr>
          <w:rFonts w:ascii="Arial" w:hAnsi="Arial" w:cs="Arial"/>
          <w:sz w:val="24"/>
          <w:szCs w:val="24"/>
          <w:rtl/>
        </w:rPr>
        <w:t xml:space="preserve">)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21. </w:t>
      </w:r>
      <w:r w:rsidRPr="0001357C">
        <w:rPr>
          <w:rFonts w:ascii="Arial" w:hAnsi="Arial" w:cs="Arial" w:hint="cs"/>
          <w:sz w:val="24"/>
          <w:szCs w:val="24"/>
          <w:rtl/>
        </w:rPr>
        <w:t>ويژگي‌هاي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اين‌گونه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كرد</w:t>
      </w:r>
      <w:r w:rsidRPr="0001357C">
        <w:rPr>
          <w:rFonts w:ascii="Arial" w:hAnsi="Arial" w:cs="Arial"/>
          <w:sz w:val="24"/>
          <w:szCs w:val="24"/>
        </w:rPr>
        <w:t>: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1. </w:t>
      </w:r>
      <w:r w:rsidRPr="0001357C">
        <w:rPr>
          <w:rFonts w:ascii="Arial" w:hAnsi="Arial" w:cs="Arial" w:hint="cs"/>
          <w:sz w:val="24"/>
          <w:szCs w:val="24"/>
          <w:rtl/>
        </w:rPr>
        <w:t>منكر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وجود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دريافت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اشراقي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ادراك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عقلاني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2.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اصالت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ذرّه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جزئي‌نگري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معتقد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است؛</w:t>
      </w:r>
      <w:r w:rsidRPr="0001357C">
        <w:rPr>
          <w:rFonts w:ascii="Arial" w:hAnsi="Arial" w:cs="Arial"/>
          <w:sz w:val="24"/>
          <w:szCs w:val="24"/>
          <w:rtl/>
        </w:rPr>
        <w:t xml:space="preserve"> 3. </w:t>
      </w:r>
      <w:r w:rsidRPr="0001357C">
        <w:rPr>
          <w:rFonts w:ascii="Arial" w:hAnsi="Arial" w:cs="Arial" w:hint="cs"/>
          <w:sz w:val="24"/>
          <w:szCs w:val="24"/>
          <w:rtl/>
        </w:rPr>
        <w:t>تنها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ادراك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امور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آزمايشگاهي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مي‌داند؛</w:t>
      </w:r>
      <w:r w:rsidRPr="0001357C">
        <w:rPr>
          <w:rFonts w:ascii="Arial" w:hAnsi="Arial" w:cs="Arial"/>
          <w:sz w:val="24"/>
          <w:szCs w:val="24"/>
          <w:rtl/>
        </w:rPr>
        <w:t xml:space="preserve"> 4. </w:t>
      </w:r>
      <w:r w:rsidRPr="0001357C">
        <w:rPr>
          <w:rFonts w:ascii="Arial" w:hAnsi="Arial" w:cs="Arial" w:hint="cs"/>
          <w:sz w:val="24"/>
          <w:szCs w:val="24"/>
          <w:rtl/>
        </w:rPr>
        <w:t>هر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قضيه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معرفت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شناسانه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طريق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ـ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تجربي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قابل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مطالعه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نباشد،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مهمل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غير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مي‌نامد</w:t>
      </w:r>
      <w:r w:rsidRPr="0001357C">
        <w:rPr>
          <w:rFonts w:ascii="Arial" w:hAnsi="Arial" w:cs="Arial"/>
          <w:sz w:val="24"/>
          <w:szCs w:val="24"/>
          <w:rtl/>
        </w:rPr>
        <w:t>!!</w:t>
      </w:r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 xml:space="preserve"> 5. </w:t>
      </w:r>
      <w:r w:rsidRPr="0001357C">
        <w:rPr>
          <w:rFonts w:ascii="Arial" w:hAnsi="Arial" w:cs="Arial" w:hint="cs"/>
          <w:sz w:val="24"/>
          <w:szCs w:val="24"/>
          <w:rtl/>
        </w:rPr>
        <w:t>اساس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رويكرد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جديد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پوزيتيويستي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است</w:t>
      </w:r>
      <w:r w:rsidRPr="0001357C">
        <w:rPr>
          <w:rFonts w:ascii="Arial" w:hAnsi="Arial" w:cs="Arial"/>
          <w:sz w:val="24"/>
          <w:szCs w:val="24"/>
        </w:rPr>
        <w:t>!!.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[16]. </w:t>
      </w:r>
      <w:r w:rsidRPr="0001357C">
        <w:rPr>
          <w:rFonts w:ascii="Arial" w:hAnsi="Arial" w:cs="Arial" w:hint="cs"/>
          <w:sz w:val="24"/>
          <w:szCs w:val="24"/>
          <w:rtl/>
        </w:rPr>
        <w:t>محمدجعفر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ياحقي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محمدمهدي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ناصح،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راهنماي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نگارش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ويرايش،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مشهد،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نشر،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پنجم،</w:t>
      </w:r>
      <w:r w:rsidRPr="0001357C">
        <w:rPr>
          <w:rFonts w:ascii="Arial" w:hAnsi="Arial" w:cs="Arial"/>
          <w:sz w:val="24"/>
          <w:szCs w:val="24"/>
          <w:rtl/>
        </w:rPr>
        <w:t xml:space="preserve"> 1386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104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[17]. </w:t>
      </w:r>
      <w:r w:rsidRPr="0001357C">
        <w:rPr>
          <w:rFonts w:ascii="Arial" w:hAnsi="Arial" w:cs="Arial" w:hint="cs"/>
          <w:sz w:val="24"/>
          <w:szCs w:val="24"/>
          <w:rtl/>
        </w:rPr>
        <w:t>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تأكيد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جنبه‌هاي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كاربردي،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مؤلف،</w:t>
      </w:r>
      <w:r w:rsidRPr="0001357C">
        <w:rPr>
          <w:rFonts w:ascii="Arial" w:hAnsi="Arial" w:cs="Arial"/>
          <w:sz w:val="24"/>
          <w:szCs w:val="24"/>
          <w:rtl/>
        </w:rPr>
        <w:t xml:space="preserve"> 1375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30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[18]. </w:t>
      </w:r>
      <w:r w:rsidRPr="0001357C">
        <w:rPr>
          <w:rFonts w:ascii="Arial" w:hAnsi="Arial" w:cs="Arial" w:hint="cs"/>
          <w:sz w:val="24"/>
          <w:szCs w:val="24"/>
          <w:rtl/>
        </w:rPr>
        <w:t>حيدر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هومن،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پايه‏هاي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رفتاري،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سوّم،</w:t>
      </w:r>
      <w:r w:rsidRPr="0001357C">
        <w:rPr>
          <w:rFonts w:ascii="Arial" w:hAnsi="Arial" w:cs="Arial"/>
          <w:sz w:val="24"/>
          <w:szCs w:val="24"/>
          <w:rtl/>
        </w:rPr>
        <w:t xml:space="preserve"> 1380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43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[19]. </w:t>
      </w:r>
      <w:r w:rsidRPr="0001357C">
        <w:rPr>
          <w:rFonts w:ascii="Arial" w:hAnsi="Arial" w:cs="Arial" w:hint="cs"/>
          <w:sz w:val="24"/>
          <w:szCs w:val="24"/>
          <w:rtl/>
        </w:rPr>
        <w:t>كومار،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كريشان،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روش‏هاي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كتابداري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اطلاع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رساني،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ترجمه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فاطمه‏دوست،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انتشارات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كتابخانه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ايران،</w:t>
      </w:r>
      <w:r w:rsidRPr="0001357C">
        <w:rPr>
          <w:rFonts w:ascii="Arial" w:hAnsi="Arial" w:cs="Arial"/>
          <w:sz w:val="24"/>
          <w:szCs w:val="24"/>
          <w:rtl/>
        </w:rPr>
        <w:t xml:space="preserve"> 1374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25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34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[20]. </w:t>
      </w:r>
      <w:r w:rsidRPr="0001357C">
        <w:rPr>
          <w:rFonts w:ascii="Arial" w:hAnsi="Arial" w:cs="Arial" w:hint="cs"/>
          <w:sz w:val="24"/>
          <w:szCs w:val="24"/>
          <w:rtl/>
        </w:rPr>
        <w:t>متغيّر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ويژگي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صفتي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عاملي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اطلاق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مي‌شود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افراد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جامعه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مشترك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بوده،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مي‌تواند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مفاد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كمّي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ارزش‌هاي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متفاوتي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داشته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باشد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[21]. </w:t>
      </w:r>
      <w:r w:rsidRPr="0001357C">
        <w:rPr>
          <w:rFonts w:ascii="Arial" w:hAnsi="Arial" w:cs="Arial" w:hint="cs"/>
          <w:sz w:val="24"/>
          <w:szCs w:val="24"/>
          <w:rtl/>
        </w:rPr>
        <w:t>مصطفي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ازكيا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آستانه،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167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[22]. </w:t>
      </w:r>
      <w:r w:rsidRPr="0001357C">
        <w:rPr>
          <w:rFonts w:ascii="Arial" w:hAnsi="Arial" w:cs="Arial" w:hint="cs"/>
          <w:sz w:val="24"/>
          <w:szCs w:val="24"/>
          <w:rtl/>
        </w:rPr>
        <w:t>ريمون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كيوي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لوك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كامپنهود،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9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>10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[23]. </w:t>
      </w:r>
      <w:r w:rsidRPr="0001357C">
        <w:rPr>
          <w:rFonts w:ascii="Arial" w:hAnsi="Arial" w:cs="Arial" w:hint="cs"/>
          <w:sz w:val="24"/>
          <w:szCs w:val="24"/>
          <w:rtl/>
        </w:rPr>
        <w:t>محمدرضا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حافظ‏نيا،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مقدمه‏اي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انساني،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سمت،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يازدهم،</w:t>
      </w:r>
      <w:r w:rsidRPr="0001357C">
        <w:rPr>
          <w:rFonts w:ascii="Arial" w:hAnsi="Arial" w:cs="Arial"/>
          <w:sz w:val="24"/>
          <w:szCs w:val="24"/>
          <w:rtl/>
        </w:rPr>
        <w:t xml:space="preserve"> 1384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111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[24].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كومار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كريشان،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54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[25]. </w:t>
      </w:r>
      <w:r w:rsidRPr="0001357C">
        <w:rPr>
          <w:rFonts w:ascii="Arial" w:hAnsi="Arial" w:cs="Arial" w:hint="cs"/>
          <w:sz w:val="24"/>
          <w:szCs w:val="24"/>
          <w:rtl/>
        </w:rPr>
        <w:t>مصطفي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ازكيا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آستانه،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172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>173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[26]. </w:t>
      </w:r>
      <w:r w:rsidRPr="0001357C">
        <w:rPr>
          <w:rFonts w:ascii="Arial" w:hAnsi="Arial" w:cs="Arial" w:hint="cs"/>
          <w:sz w:val="24"/>
          <w:szCs w:val="24"/>
          <w:rtl/>
        </w:rPr>
        <w:t>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[27]. </w:t>
      </w:r>
      <w:r w:rsidRPr="0001357C">
        <w:rPr>
          <w:rFonts w:ascii="Arial" w:hAnsi="Arial" w:cs="Arial" w:hint="cs"/>
          <w:sz w:val="24"/>
          <w:szCs w:val="24"/>
          <w:rtl/>
        </w:rPr>
        <w:t>همان،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26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[28].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احد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فرامرز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قرا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ملكي،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اصول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فنون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گستره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دين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پژوهي،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قم،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انتشارات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مركز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مديريت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حوزه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علميه،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دوم،</w:t>
      </w:r>
      <w:r w:rsidRPr="0001357C">
        <w:rPr>
          <w:rFonts w:ascii="Arial" w:hAnsi="Arial" w:cs="Arial"/>
          <w:sz w:val="24"/>
          <w:szCs w:val="24"/>
          <w:rtl/>
        </w:rPr>
        <w:t xml:space="preserve"> 1385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70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71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[29]. </w:t>
      </w:r>
      <w:r w:rsidRPr="0001357C">
        <w:rPr>
          <w:rFonts w:ascii="Arial" w:hAnsi="Arial" w:cs="Arial" w:hint="cs"/>
          <w:sz w:val="24"/>
          <w:szCs w:val="24"/>
          <w:rtl/>
        </w:rPr>
        <w:t>محمد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حافظ</w:t>
      </w:r>
      <w:r w:rsidRPr="0001357C">
        <w:rPr>
          <w:rFonts w:ascii="Arial" w:hAnsi="Arial" w:cs="Arial"/>
          <w:sz w:val="24"/>
          <w:szCs w:val="24"/>
          <w:rtl/>
        </w:rPr>
        <w:t xml:space="preserve"> ‏</w:t>
      </w:r>
      <w:r w:rsidRPr="0001357C">
        <w:rPr>
          <w:rFonts w:ascii="Arial" w:hAnsi="Arial" w:cs="Arial" w:hint="cs"/>
          <w:sz w:val="24"/>
          <w:szCs w:val="24"/>
          <w:rtl/>
        </w:rPr>
        <w:t>نيا،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19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[30].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رمضان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زاده،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روش‌هاي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علوم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رفتاري،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تهران،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ساوالان،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چاپ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ششم،</w:t>
      </w:r>
      <w:r w:rsidRPr="0001357C">
        <w:rPr>
          <w:rFonts w:ascii="Arial" w:hAnsi="Arial" w:cs="Arial"/>
          <w:sz w:val="24"/>
          <w:szCs w:val="24"/>
          <w:rtl/>
        </w:rPr>
        <w:t xml:space="preserve"> 1378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54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55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[31]. </w:t>
      </w:r>
      <w:r w:rsidRPr="0001357C">
        <w:rPr>
          <w:rFonts w:ascii="Arial" w:hAnsi="Arial" w:cs="Arial" w:hint="cs"/>
          <w:sz w:val="24"/>
          <w:szCs w:val="24"/>
          <w:rtl/>
        </w:rPr>
        <w:t>عزت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الله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نادري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مريم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سيف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نراقي،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 xml:space="preserve">36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37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lastRenderedPageBreak/>
        <w:t xml:space="preserve">[32]. </w:t>
      </w:r>
      <w:r w:rsidRPr="0001357C">
        <w:rPr>
          <w:rFonts w:ascii="Arial" w:hAnsi="Arial" w:cs="Arial" w:hint="cs"/>
          <w:sz w:val="24"/>
          <w:szCs w:val="24"/>
          <w:rtl/>
        </w:rPr>
        <w:t>جهان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ثواقب،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روش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تحقيق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تأكيد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بر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تاريخ،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شيراز،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نويد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شيراز،</w:t>
      </w:r>
      <w:r w:rsidRPr="0001357C">
        <w:rPr>
          <w:rFonts w:ascii="Arial" w:hAnsi="Arial" w:cs="Arial"/>
          <w:sz w:val="24"/>
          <w:szCs w:val="24"/>
          <w:rtl/>
        </w:rPr>
        <w:t xml:space="preserve"> 1385</w:t>
      </w:r>
      <w:r w:rsidRPr="0001357C">
        <w:rPr>
          <w:rFonts w:ascii="Arial" w:hAnsi="Arial" w:cs="Arial" w:hint="cs"/>
          <w:sz w:val="24"/>
          <w:szCs w:val="24"/>
          <w:rtl/>
        </w:rPr>
        <w:t>ش،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83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[33].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40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[34].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محمدرضا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حافظ‏نيا،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117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[35]. </w:t>
      </w:r>
      <w:r w:rsidRPr="0001357C">
        <w:rPr>
          <w:rFonts w:ascii="Arial" w:hAnsi="Arial" w:cs="Arial" w:hint="cs"/>
          <w:sz w:val="24"/>
          <w:szCs w:val="24"/>
          <w:rtl/>
        </w:rPr>
        <w:t>محمود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سريع‏القلم،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112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[36].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مصطفي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ازكيا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آستانه،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189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[37]. </w:t>
      </w:r>
      <w:r w:rsidRPr="0001357C">
        <w:rPr>
          <w:rFonts w:ascii="Arial" w:hAnsi="Arial" w:cs="Arial" w:hint="cs"/>
          <w:sz w:val="24"/>
          <w:szCs w:val="24"/>
          <w:rtl/>
        </w:rPr>
        <w:t>مصطفي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ازكيا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و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عليرضا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دربان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آستانه،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187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[38].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جهانبخش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ثواقب،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109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[39]. </w:t>
      </w:r>
      <w:r w:rsidRPr="0001357C">
        <w:rPr>
          <w:rFonts w:ascii="Arial" w:hAnsi="Arial" w:cs="Arial" w:hint="cs"/>
          <w:sz w:val="24"/>
          <w:szCs w:val="24"/>
          <w:rtl/>
        </w:rPr>
        <w:t>ر</w:t>
      </w:r>
      <w:r w:rsidRPr="0001357C">
        <w:rPr>
          <w:rFonts w:ascii="Arial" w:hAnsi="Arial" w:cs="Arial"/>
          <w:sz w:val="24"/>
          <w:szCs w:val="24"/>
          <w:rtl/>
        </w:rPr>
        <w:t>.</w:t>
      </w:r>
      <w:r w:rsidRPr="0001357C">
        <w:rPr>
          <w:rFonts w:ascii="Arial" w:hAnsi="Arial" w:cs="Arial" w:hint="cs"/>
          <w:sz w:val="24"/>
          <w:szCs w:val="24"/>
          <w:rtl/>
        </w:rPr>
        <w:t>ك</w:t>
      </w:r>
      <w:r w:rsidRPr="0001357C">
        <w:rPr>
          <w:rFonts w:ascii="Arial" w:hAnsi="Arial" w:cs="Arial"/>
          <w:sz w:val="24"/>
          <w:szCs w:val="24"/>
          <w:rtl/>
        </w:rPr>
        <w:t xml:space="preserve">: </w:t>
      </w:r>
      <w:r w:rsidRPr="0001357C">
        <w:rPr>
          <w:rFonts w:ascii="Arial" w:hAnsi="Arial" w:cs="Arial" w:hint="cs"/>
          <w:sz w:val="24"/>
          <w:szCs w:val="24"/>
          <w:rtl/>
        </w:rPr>
        <w:t>مهدي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ساده،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صص</w:t>
      </w:r>
      <w:r w:rsidRPr="0001357C">
        <w:rPr>
          <w:rFonts w:ascii="Arial" w:hAnsi="Arial" w:cs="Arial"/>
          <w:sz w:val="24"/>
          <w:szCs w:val="24"/>
          <w:rtl/>
        </w:rPr>
        <w:t>31-34</w:t>
      </w:r>
      <w:r w:rsidRPr="0001357C">
        <w:rPr>
          <w:rFonts w:ascii="Arial" w:hAnsi="Arial" w:cs="Arial"/>
          <w:sz w:val="24"/>
          <w:szCs w:val="24"/>
        </w:rPr>
        <w:t>.</w:t>
      </w:r>
    </w:p>
    <w:p w:rsidR="0001357C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[40]. </w:t>
      </w:r>
      <w:r w:rsidRPr="0001357C">
        <w:rPr>
          <w:rFonts w:ascii="Arial" w:hAnsi="Arial" w:cs="Arial" w:hint="cs"/>
          <w:sz w:val="24"/>
          <w:szCs w:val="24"/>
          <w:rtl/>
        </w:rPr>
        <w:t>شيخ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طوسي،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محمد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حسن،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كتاب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الغيبة،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473</w:t>
      </w:r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شيخ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محمد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نعمان،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الارشاد،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ج</w:t>
      </w:r>
      <w:r w:rsidRPr="0001357C">
        <w:rPr>
          <w:rFonts w:ascii="Arial" w:hAnsi="Arial" w:cs="Arial"/>
          <w:sz w:val="24"/>
          <w:szCs w:val="24"/>
          <w:rtl/>
        </w:rPr>
        <w:t>2</w:t>
      </w:r>
      <w:r w:rsidRPr="0001357C">
        <w:rPr>
          <w:rFonts w:ascii="Arial" w:hAnsi="Arial" w:cs="Arial" w:hint="cs"/>
          <w:sz w:val="24"/>
          <w:szCs w:val="24"/>
          <w:rtl/>
        </w:rPr>
        <w:t>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385</w:t>
      </w:r>
      <w:r w:rsidRPr="0001357C">
        <w:rPr>
          <w:rFonts w:ascii="Arial" w:hAnsi="Arial" w:cs="Arial"/>
          <w:sz w:val="24"/>
          <w:szCs w:val="24"/>
        </w:rPr>
        <w:t>.</w:t>
      </w:r>
    </w:p>
    <w:p w:rsidR="000C0433" w:rsidRPr="0001357C" w:rsidRDefault="0001357C" w:rsidP="0001357C">
      <w:pPr>
        <w:bidi/>
        <w:jc w:val="both"/>
        <w:rPr>
          <w:rFonts w:ascii="Arial" w:hAnsi="Arial" w:cs="Arial"/>
          <w:sz w:val="24"/>
          <w:szCs w:val="24"/>
        </w:rPr>
      </w:pPr>
      <w:r w:rsidRPr="0001357C">
        <w:rPr>
          <w:rFonts w:ascii="Arial" w:hAnsi="Arial" w:cs="Arial"/>
          <w:sz w:val="24"/>
          <w:szCs w:val="24"/>
        </w:rPr>
        <w:t xml:space="preserve">[41]. </w:t>
      </w:r>
      <w:r w:rsidRPr="0001357C">
        <w:rPr>
          <w:rFonts w:ascii="Arial" w:hAnsi="Arial" w:cs="Arial" w:hint="cs"/>
          <w:sz w:val="24"/>
          <w:szCs w:val="24"/>
          <w:rtl/>
        </w:rPr>
        <w:t>شيخ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مفيد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محمد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بن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نعمان،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پيشين،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344</w:t>
      </w:r>
      <w:r w:rsidRPr="0001357C">
        <w:rPr>
          <w:rFonts w:ascii="Arial" w:hAnsi="Arial" w:cs="Arial" w:hint="cs"/>
          <w:sz w:val="24"/>
          <w:szCs w:val="24"/>
          <w:rtl/>
        </w:rPr>
        <w:t>؛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صافي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گلپايگاني،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منتخب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الاثر،</w:t>
      </w:r>
      <w:r w:rsidRPr="0001357C">
        <w:rPr>
          <w:rFonts w:ascii="Arial" w:hAnsi="Arial" w:cs="Arial"/>
          <w:sz w:val="24"/>
          <w:szCs w:val="24"/>
          <w:rtl/>
        </w:rPr>
        <w:t xml:space="preserve"> </w:t>
      </w:r>
      <w:r w:rsidRPr="0001357C">
        <w:rPr>
          <w:rFonts w:ascii="Arial" w:hAnsi="Arial" w:cs="Arial" w:hint="cs"/>
          <w:sz w:val="24"/>
          <w:szCs w:val="24"/>
          <w:rtl/>
        </w:rPr>
        <w:t>ص</w:t>
      </w:r>
      <w:r w:rsidRPr="0001357C">
        <w:rPr>
          <w:rFonts w:ascii="Arial" w:hAnsi="Arial" w:cs="Arial"/>
          <w:sz w:val="24"/>
          <w:szCs w:val="24"/>
          <w:rtl/>
        </w:rPr>
        <w:t>308</w:t>
      </w:r>
      <w:r w:rsidRPr="0001357C">
        <w:rPr>
          <w:rFonts w:ascii="Arial" w:hAnsi="Arial" w:cs="Arial"/>
          <w:sz w:val="24"/>
          <w:szCs w:val="24"/>
        </w:rPr>
        <w:t>.</w:t>
      </w:r>
    </w:p>
    <w:sectPr w:rsidR="000C0433" w:rsidRPr="0001357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678F2"/>
    <w:rsid w:val="00091C38"/>
    <w:rsid w:val="000A21EB"/>
    <w:rsid w:val="000C0433"/>
    <w:rsid w:val="00107A0D"/>
    <w:rsid w:val="0014305E"/>
    <w:rsid w:val="00160F88"/>
    <w:rsid w:val="0016545E"/>
    <w:rsid w:val="001862C5"/>
    <w:rsid w:val="001C6077"/>
    <w:rsid w:val="001F663D"/>
    <w:rsid w:val="00245212"/>
    <w:rsid w:val="002F3623"/>
    <w:rsid w:val="003066B5"/>
    <w:rsid w:val="003806BA"/>
    <w:rsid w:val="00394794"/>
    <w:rsid w:val="003D4422"/>
    <w:rsid w:val="003E2DAB"/>
    <w:rsid w:val="00424566"/>
    <w:rsid w:val="00425315"/>
    <w:rsid w:val="00481872"/>
    <w:rsid w:val="00487E44"/>
    <w:rsid w:val="004A575F"/>
    <w:rsid w:val="004E337F"/>
    <w:rsid w:val="005166CF"/>
    <w:rsid w:val="0055081E"/>
    <w:rsid w:val="00553A0B"/>
    <w:rsid w:val="0055509D"/>
    <w:rsid w:val="00563B9E"/>
    <w:rsid w:val="005C1A96"/>
    <w:rsid w:val="005D3CF7"/>
    <w:rsid w:val="00621698"/>
    <w:rsid w:val="00677E4F"/>
    <w:rsid w:val="006933C7"/>
    <w:rsid w:val="00693A68"/>
    <w:rsid w:val="007D3DC9"/>
    <w:rsid w:val="008400ED"/>
    <w:rsid w:val="0088220F"/>
    <w:rsid w:val="0088798C"/>
    <w:rsid w:val="008E1E3E"/>
    <w:rsid w:val="00974FDD"/>
    <w:rsid w:val="00A1424E"/>
    <w:rsid w:val="00A968A8"/>
    <w:rsid w:val="00A97612"/>
    <w:rsid w:val="00AB2D38"/>
    <w:rsid w:val="00AD2656"/>
    <w:rsid w:val="00AE377F"/>
    <w:rsid w:val="00B019A6"/>
    <w:rsid w:val="00B12BAC"/>
    <w:rsid w:val="00B434BB"/>
    <w:rsid w:val="00CD3A19"/>
    <w:rsid w:val="00D22BC5"/>
    <w:rsid w:val="00D83C24"/>
    <w:rsid w:val="00DC16C6"/>
    <w:rsid w:val="00E50A8C"/>
    <w:rsid w:val="00EA226F"/>
    <w:rsid w:val="00EB33F1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8195</Words>
  <Characters>46712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2012-02-13T06:58:00Z</dcterms:created>
  <dcterms:modified xsi:type="dcterms:W3CDTF">2012-02-13T06:58:00Z</dcterms:modified>
</cp:coreProperties>
</file>