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7F" w:rsidRPr="00AE377F" w:rsidRDefault="00AE377F" w:rsidP="00AE377F">
      <w:pPr>
        <w:bidi/>
        <w:jc w:val="both"/>
        <w:rPr>
          <w:rFonts w:ascii="Arial" w:hAnsi="Arial" w:cs="Arial"/>
          <w:sz w:val="28"/>
          <w:szCs w:val="28"/>
        </w:rPr>
      </w:pPr>
      <w:r w:rsidRPr="00AE377F">
        <w:rPr>
          <w:rFonts w:ascii="Arial" w:hAnsi="Arial" w:cs="Arial"/>
          <w:sz w:val="24"/>
          <w:szCs w:val="24"/>
        </w:rPr>
        <w:t xml:space="preserve">     </w:t>
      </w:r>
      <w:r w:rsidRPr="00AE377F">
        <w:rPr>
          <w:rFonts w:ascii="Arial" w:hAnsi="Arial" w:cs="Arial" w:hint="cs"/>
          <w:sz w:val="28"/>
          <w:szCs w:val="28"/>
          <w:rtl/>
        </w:rPr>
        <w:t>آرمان‌شهر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در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انديشه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يهود</w:t>
      </w:r>
    </w:p>
    <w:p w:rsidR="00AE377F" w:rsidRDefault="00AE377F" w:rsidP="00AE377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E377F">
        <w:rPr>
          <w:rFonts w:ascii="Arial" w:hAnsi="Arial" w:cs="Arial"/>
          <w:sz w:val="28"/>
          <w:szCs w:val="28"/>
        </w:rPr>
        <w:t xml:space="preserve">    </w:t>
      </w:r>
      <w:r w:rsidRPr="00AE377F">
        <w:rPr>
          <w:rFonts w:ascii="Arial" w:hAnsi="Arial" w:cs="Arial" w:hint="cs"/>
          <w:sz w:val="28"/>
          <w:szCs w:val="28"/>
          <w:rtl/>
        </w:rPr>
        <w:t>سعيده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معين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نجف</w:t>
      </w:r>
      <w:r w:rsidRPr="00AE377F">
        <w:rPr>
          <w:rFonts w:ascii="Arial" w:hAnsi="Arial" w:cs="Arial"/>
          <w:sz w:val="28"/>
          <w:szCs w:val="28"/>
          <w:rtl/>
        </w:rPr>
        <w:t xml:space="preserve"> </w:t>
      </w:r>
      <w:r w:rsidRPr="00AE377F">
        <w:rPr>
          <w:rFonts w:ascii="Arial" w:hAnsi="Arial" w:cs="Arial" w:hint="cs"/>
          <w:sz w:val="28"/>
          <w:szCs w:val="28"/>
          <w:rtl/>
        </w:rPr>
        <w:t>آبادي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8"/>
          <w:szCs w:val="28"/>
        </w:rPr>
      </w:pP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چکيده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فاضله،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ذهن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مشغول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شايد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توانست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سختي‌ها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مصائب،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تسکين‌دهنده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فاضله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مقايسه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طراحي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قانونگذار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خالق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تعبير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اجرا‌کنندگان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پروا‌پيشگان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وارسته‌اي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مسؤول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آمادة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پاسخگويي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واپسين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داده‌اند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موضوع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غيرمستقيم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پيروان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حال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سلسله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شرايط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صدد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برآمديم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اقدامات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کليد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واژه‌ها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آرمان‌شهر،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مقدمه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يهوديت،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دين‌پژوهان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واسلام،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ابراهيمي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مي‌گنجد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مکتب،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مسأله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آخرالزمان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تاکنون،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انديشمندان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امروزه،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دولت‌مردان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موضوع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آمادگي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آخرالزمان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مي‌كنند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آخرالزمان،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زماني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مراجعه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رنج‌ها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بوده‌اند،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متوالي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مرحمت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نافرماني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سرپيچي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سرپيچي،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نتيجه‌اي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رنج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آوارگي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آغازي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lastRenderedPageBreak/>
        <w:t>حکومتي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زماني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رغبت،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اطاعت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پژوهش،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وسيلة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آشنايي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مشروعيت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برويم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سپس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شخص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نحوه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مي‌پردازيم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ادامه،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سياستگذاري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خصوصيات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بپردازيم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نژاد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مي‌روند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نژاد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فرزندان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مي‌دانند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نسل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يعقوب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ابراهيم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بابلي،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وکنعاني،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ميلاد،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جزيرة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العرب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مي‌زيسته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مشغول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مختلفي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قديمي‌ترين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عبري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عبراني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ريشه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عبور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منظور،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ابراهيم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يهودا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فرزندان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يعقوب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يعقوب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لقب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معروف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>(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</w:t>
      </w:r>
      <w:r w:rsidRPr="00AE377F">
        <w:rPr>
          <w:rFonts w:ascii="Arial" w:hAnsi="Arial" w:cs="Arial"/>
          <w:sz w:val="24"/>
          <w:szCs w:val="24"/>
          <w:rtl/>
        </w:rPr>
        <w:t>)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تنخ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1. </w:t>
      </w:r>
      <w:r w:rsidRPr="00AE377F">
        <w:rPr>
          <w:rFonts w:ascii="Arial" w:hAnsi="Arial" w:cs="Arial" w:hint="cs"/>
          <w:sz w:val="24"/>
          <w:szCs w:val="24"/>
          <w:rtl/>
        </w:rPr>
        <w:t>تورا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مشتمل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پنج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سِفر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پيدايش،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خروج،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لاويان،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وتثنيه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2.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نبييم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متقدم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متأخرتقسيم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.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متقدم،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يوشع،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سموئيل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وبخش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متاخر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ارميا،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هوشع،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يوئيل،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عاموس،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ميکاه،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ناحوم،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حبقوق،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صفنيا،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حجي،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زکريا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وملاکي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77F">
        <w:rPr>
          <w:rFonts w:ascii="Arial" w:hAnsi="Arial" w:cs="Arial"/>
          <w:sz w:val="24"/>
          <w:szCs w:val="24"/>
        </w:rPr>
        <w:t>3)</w:t>
      </w:r>
      <w:r w:rsidRPr="00AE377F">
        <w:rPr>
          <w:rFonts w:ascii="Arial" w:hAnsi="Arial" w:cs="Arial" w:hint="cs"/>
          <w:sz w:val="24"/>
          <w:szCs w:val="24"/>
          <w:rtl/>
        </w:rPr>
        <w:t>مکتوبات</w:t>
      </w:r>
      <w:proofErr w:type="gramEnd"/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کتوبيم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نوشته‌ها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امثال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ايوب،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غزل‌‌هاي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مراثي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ارميا،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اِستَر،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دانيال،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عزرا،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نحميا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نسخه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سبعينه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کتاب‌‌هاي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تاريخي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کتاب‌‌هاي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مناجات،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شعر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کتاب‌‌هاي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گويي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ميشنا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مقررات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تلمود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فقه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قلمداد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>.[1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نخستين،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تکوين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اوليه،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جوهرة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پويايي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گئولا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اصل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دوازدهم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سيزده‌گانة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هارامبام</w:t>
      </w:r>
      <w:r w:rsidRPr="00AE377F">
        <w:rPr>
          <w:rFonts w:ascii="Arial" w:hAnsi="Arial" w:cs="Arial"/>
          <w:sz w:val="24"/>
          <w:szCs w:val="24"/>
          <w:rtl/>
        </w:rPr>
        <w:t xml:space="preserve"> ( </w:t>
      </w:r>
      <w:r w:rsidRPr="00AE377F">
        <w:rPr>
          <w:rFonts w:ascii="Arial" w:hAnsi="Arial" w:cs="Arial" w:hint="cs"/>
          <w:sz w:val="24"/>
          <w:szCs w:val="24"/>
          <w:rtl/>
        </w:rPr>
        <w:t>ابن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ميمون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مژدة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دارم؛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اگرچه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تأخير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بيايد</w:t>
      </w:r>
      <w:r w:rsidRPr="00AE377F">
        <w:rPr>
          <w:rFonts w:ascii="Arial" w:hAnsi="Arial" w:cs="Arial"/>
          <w:sz w:val="24"/>
          <w:szCs w:val="24"/>
          <w:rtl/>
        </w:rPr>
        <w:t>.[2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طبق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هارامبام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معتقدند</w:t>
      </w:r>
      <w:r w:rsidRPr="00AE377F">
        <w:rPr>
          <w:rFonts w:ascii="Arial" w:hAnsi="Arial" w:cs="Arial"/>
          <w:sz w:val="24"/>
          <w:szCs w:val="24"/>
          <w:rtl/>
        </w:rPr>
        <w:t xml:space="preserve">.[3]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صهيونيست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برپا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صدد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برآمده‌اند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هميشگي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lastRenderedPageBreak/>
        <w:t>بيرون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رهگشاي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صهيونيست‌ها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دعا‌هاي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مرسوم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مراسم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سالگرد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بنيانگذاري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رژيم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دميدن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شيپور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عبادت،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دعا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اراده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سپيده‌دم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آزادي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نوازش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دهد</w:t>
      </w:r>
      <w:r w:rsidRPr="00AE377F">
        <w:rPr>
          <w:rFonts w:ascii="Arial" w:hAnsi="Arial" w:cs="Arial"/>
          <w:sz w:val="24"/>
          <w:szCs w:val="24"/>
          <w:rtl/>
        </w:rPr>
        <w:t>.[4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هرگز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درخشاني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لذا،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عظمت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اعتلاي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سرشار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جايگزين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فقط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>[5]</w:t>
      </w:r>
      <w:r w:rsidRPr="00AE377F">
        <w:rPr>
          <w:rFonts w:ascii="Arial" w:hAnsi="Arial" w:cs="Arial" w:hint="cs"/>
          <w:sz w:val="24"/>
          <w:szCs w:val="24"/>
          <w:rtl/>
        </w:rPr>
        <w:t>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افسانه‌هاي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پيرامون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تلاش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قيام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عصرآغاز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جدي‌تر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انبيا،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مي‌داشتند،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مي‌پرداختند؛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تعميم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مي‌دادند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هنگامي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نهفتة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شاعران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پايبند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متحد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زيبايي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معترف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ثابت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بعدها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روشن‌تري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شخصي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جانب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مأمور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آغاز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دسته‌بندي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مبحث‌‌هاي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مختلف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مي‌پردازيم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1.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مبحث،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مي‌پردازيم،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وسيله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تئوريک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شويم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1-1.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سياست،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فعليتي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طبيعي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مطالعة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منزلة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بيشترآرمان‌شهر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ناگزير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گرديم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امروزه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صهيونيست‌ها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متفاوت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نکته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جدايي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قلمرو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يک‌ديگر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آينده‌گرايي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چهره‌اي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واحياي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چارچوب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بنابراين،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محصول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مثابه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كامل،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وساير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lastRenderedPageBreak/>
        <w:t>پذير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حالي‌که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بيشتر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خصلت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اصلاح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آينده‌گرايي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حالي‌که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تفکيک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پذير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تفسير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وقايع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تفسيري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نخستين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بعد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تاکيد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[6]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2-1.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انسان‌شناسي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باعث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شيوة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حکومت‌داري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شيوه‌‌هاي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تشويق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رابطه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متعددي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دميد،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درآمد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آفريد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آن‌گاه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سرشت،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حيات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دميد؛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>.»[7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آگاهي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‌</w:t>
      </w:r>
      <w:r w:rsidRPr="00AE377F">
        <w:rPr>
          <w:rFonts w:ascii="Arial" w:hAnsi="Arial" w:cs="Arial" w:hint="cs"/>
          <w:sz w:val="24"/>
          <w:szCs w:val="24"/>
          <w:rtl/>
        </w:rPr>
        <w:t>يافته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نتيجه،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افزايش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نابودي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تصميم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پشيمان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تصميم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منصرف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طوفان،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سبب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اطاعت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ازفرامين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طبيعتي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دو‌‌گانه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يک‌سو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سيرتي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تجلي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شرارت‌هايي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پليد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فساد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بد‌سرشتي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باعث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پشيمان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نتيجه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گناهکار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معتقدند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گنهکار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نکته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قابل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مسألة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مکتوبات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غرض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بازگشت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مجازات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کافران،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لذا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درستکاران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آغاز،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قطعه‌اي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طومار‌هاي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بحرميت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بخشيد‌ه‌اي،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باشيم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تو،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سرنوشتي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حمايت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بيايد</w:t>
      </w:r>
      <w:r w:rsidRPr="00AE377F">
        <w:rPr>
          <w:rFonts w:ascii="Arial" w:hAnsi="Arial" w:cs="Arial"/>
          <w:sz w:val="24"/>
          <w:szCs w:val="24"/>
          <w:rtl/>
        </w:rPr>
        <w:t>.[8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قطعه‌اي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تقدير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سرنوشت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ملاقاتش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>:</w:t>
      </w:r>
      <w:r w:rsidRPr="00AE377F">
        <w:rPr>
          <w:rFonts w:ascii="Arial" w:hAnsi="Arial" w:cs="Arial" w:hint="cs"/>
          <w:sz w:val="24"/>
          <w:szCs w:val="24"/>
          <w:rtl/>
        </w:rPr>
        <w:t>نفس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خطاکاري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مي‌زايند،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مي‌جهند؛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خطاکاري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متولد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بيرون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مي‌آيند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فرزندان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فرمانروايي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مي‌دارند؛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فرزندان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خطاکاري،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مي‌دارند</w:t>
      </w:r>
      <w:r w:rsidRPr="00AE377F">
        <w:rPr>
          <w:rFonts w:ascii="Arial" w:hAnsi="Arial" w:cs="Arial" w:hint="eastAsia"/>
          <w:sz w:val="24"/>
          <w:szCs w:val="24"/>
          <w:rtl/>
        </w:rPr>
        <w:t>…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.[9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واسطه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مي‌دانند؛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اجابت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.[10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>: «…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مدار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.[11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کاهنان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تقدس،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سلسله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آثار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حيواني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بخورند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[12]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عملي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مفاهيم،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تضاد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يکسو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برتري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3-1. </w:t>
      </w:r>
      <w:r w:rsidRPr="00AE377F">
        <w:rPr>
          <w:rFonts w:ascii="Arial" w:hAnsi="Arial" w:cs="Arial" w:hint="cs"/>
          <w:sz w:val="24"/>
          <w:szCs w:val="24"/>
          <w:rtl/>
        </w:rPr>
        <w:t>مبناي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مشروعيت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مشروعيت،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اعضاي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مستوجب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فرمانبرداري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مشروعيت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وفادار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لذا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متأخر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فوق‌العاده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مرحله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مي‌افکند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وجنبه‌‌هاي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مثابه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تأسيس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بنابراين،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تقابلي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مي‌رفت،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مشروعيت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منفعلانه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.[13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طبق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توصيف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ماهيتي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قهرمان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مشير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 w:hint="eastAsia"/>
          <w:sz w:val="24"/>
          <w:szCs w:val="24"/>
          <w:rtl/>
        </w:rPr>
        <w:t>«</w:t>
      </w:r>
      <w:r w:rsidRPr="00AE377F">
        <w:rPr>
          <w:rFonts w:ascii="Arial" w:hAnsi="Arial" w:cs="Arial" w:hint="cs"/>
          <w:sz w:val="24"/>
          <w:szCs w:val="24"/>
          <w:rtl/>
        </w:rPr>
        <w:t>شگفت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انگيز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[14]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خدايش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؛</w:t>
      </w:r>
      <w:r w:rsidRPr="00AE377F">
        <w:rPr>
          <w:rFonts w:ascii="Arial" w:hAnsi="Arial" w:cs="Arial"/>
          <w:sz w:val="24"/>
          <w:szCs w:val="24"/>
          <w:rtl/>
        </w:rPr>
        <w:t xml:space="preserve">[15]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حيات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مشروعيت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نماينده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راندن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موهبت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دفاع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مي‌پردازند</w:t>
      </w:r>
      <w:r w:rsidRPr="00AE377F">
        <w:rPr>
          <w:rFonts w:ascii="Arial" w:hAnsi="Arial" w:cs="Arial"/>
          <w:sz w:val="24"/>
          <w:szCs w:val="24"/>
          <w:rtl/>
        </w:rPr>
        <w:t>.[16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4-1. </w:t>
      </w:r>
      <w:r w:rsidRPr="00AE377F">
        <w:rPr>
          <w:rFonts w:ascii="Arial" w:hAnsi="Arial" w:cs="Arial" w:hint="cs"/>
          <w:sz w:val="24"/>
          <w:szCs w:val="24"/>
          <w:rtl/>
        </w:rPr>
        <w:t>غايت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غايتي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تأسيس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طبيعي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گروه‌‌هاي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اجتماعي،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مشخصي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کارايي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موفقيت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ارزيابي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فعاليت‌هاي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مذهبي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استمرار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افزون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منطبق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توحيدي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پارسايي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ابلاغ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توانست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مسؤوليت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اصلاح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همچنين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کاهنان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انبياء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شرايط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کنوني،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پراکنده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متفرق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افتخار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نسل‌ها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مقابلش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وحقايق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سترگ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پذيرفت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براين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حوادث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اتحاد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مسالمت‌آميز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تجزيه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فلسطين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سلطنت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السلام</w:t>
      </w:r>
      <w:r w:rsidRPr="00AE377F">
        <w:rPr>
          <w:rFonts w:ascii="Arial" w:hAnsi="Arial" w:cs="Arial"/>
          <w:sz w:val="24"/>
          <w:szCs w:val="24"/>
          <w:rtl/>
        </w:rPr>
        <w:t xml:space="preserve">  </w:t>
      </w:r>
      <w:r w:rsidRPr="00AE377F">
        <w:rPr>
          <w:rFonts w:ascii="Arial" w:hAnsi="Arial" w:cs="Arial" w:hint="cs"/>
          <w:sz w:val="24"/>
          <w:szCs w:val="24"/>
          <w:rtl/>
        </w:rPr>
        <w:t>مي‌انجامد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آموزه‌‌هاي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اهداف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مصيبت‌ها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گرفتاري‌هايي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دوباره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فلسطين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فلسطين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تأسيس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آزادي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تشكيل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يك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اهداف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نژاد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ماند</w:t>
      </w:r>
      <w:r w:rsidRPr="00AE377F">
        <w:rPr>
          <w:rFonts w:ascii="Arial" w:hAnsi="Arial" w:cs="Arial"/>
          <w:sz w:val="24"/>
          <w:szCs w:val="24"/>
          <w:rtl/>
        </w:rPr>
        <w:t>. [17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2. </w:t>
      </w:r>
      <w:r w:rsidRPr="00AE377F">
        <w:rPr>
          <w:rFonts w:ascii="Arial" w:hAnsi="Arial" w:cs="Arial" w:hint="cs"/>
          <w:sz w:val="24"/>
          <w:szCs w:val="24"/>
          <w:rtl/>
        </w:rPr>
        <w:t>ساختار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پژوهش،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ترکيب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موثر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هستند؟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مي‌شود؟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1-2.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سقوط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شاخه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جوانه‌اي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انبيا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مي‌دادند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اوضاع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كنوني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نابسامان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فساد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دشمنان،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 w:hint="eastAsia"/>
          <w:sz w:val="24"/>
          <w:szCs w:val="24"/>
          <w:rtl/>
        </w:rPr>
        <w:t>«</w:t>
      </w:r>
      <w:r w:rsidRPr="00AE377F">
        <w:rPr>
          <w:rFonts w:ascii="Arial" w:hAnsi="Arial" w:cs="Arial" w:hint="cs"/>
          <w:sz w:val="24"/>
          <w:szCs w:val="24"/>
          <w:rtl/>
        </w:rPr>
        <w:t>برتخت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سلطنت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ارميا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روزي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شخص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عادلي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منصوب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كنم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 w:hint="eastAsia"/>
          <w:sz w:val="24"/>
          <w:szCs w:val="24"/>
          <w:rtl/>
        </w:rPr>
        <w:t>…</w:t>
      </w:r>
      <w:r w:rsidRPr="00AE377F">
        <w:rPr>
          <w:rFonts w:ascii="Arial" w:hAnsi="Arial" w:cs="Arial"/>
          <w:sz w:val="24"/>
          <w:szCs w:val="24"/>
          <w:rtl/>
        </w:rPr>
        <w:t>.[18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خاص،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سلاله‌اي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سلطنتي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وسيلة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مهم‌ترين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مژده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اين‌باره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توصيف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کودکي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عمانوئيل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نهالي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يسي</w:t>
      </w:r>
      <w:r w:rsidRPr="00AE377F">
        <w:rPr>
          <w:rFonts w:ascii="Arial" w:hAnsi="Arial" w:cs="Arial"/>
          <w:sz w:val="24"/>
          <w:szCs w:val="24"/>
          <w:rtl/>
        </w:rPr>
        <w:t xml:space="preserve"> ]= </w:t>
      </w:r>
      <w:r w:rsidRPr="00AE377F">
        <w:rPr>
          <w:rFonts w:ascii="Arial" w:hAnsi="Arial" w:cs="Arial" w:hint="cs"/>
          <w:sz w:val="24"/>
          <w:szCs w:val="24"/>
          <w:rtl/>
        </w:rPr>
        <w:t>پدر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[ </w:t>
      </w:r>
      <w:r w:rsidRPr="00AE377F">
        <w:rPr>
          <w:rFonts w:ascii="Arial" w:hAnsi="Arial" w:cs="Arial" w:hint="cs"/>
          <w:sz w:val="24"/>
          <w:szCs w:val="24"/>
          <w:rtl/>
        </w:rPr>
        <w:t>بيرون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شاخه‌اي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وفهم،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وترس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خوشي،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موافق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رؤيت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سمع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</w:t>
      </w:r>
      <w:r w:rsidRPr="00AE377F">
        <w:rPr>
          <w:rFonts w:ascii="Arial" w:hAnsi="Arial" w:cs="Arial"/>
          <w:sz w:val="24"/>
          <w:szCs w:val="24"/>
          <w:rtl/>
        </w:rPr>
        <w:t>.[19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نجات‌بخش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نهايي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)[20]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تدهين‌شده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عبري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ماشياح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آرامي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مشيحا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يوناني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کريست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تلفظ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مشح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روغن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(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اندکي،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روغن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مي‌ماليدند،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موقعيت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جديد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پديد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مي‌آمد</w:t>
      </w:r>
      <w:r w:rsidRPr="00AE377F">
        <w:rPr>
          <w:rFonts w:ascii="Arial" w:hAnsi="Arial" w:cs="Arial"/>
          <w:sz w:val="24"/>
          <w:szCs w:val="24"/>
          <w:rtl/>
        </w:rPr>
        <w:t xml:space="preserve">).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لقب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بعدها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مفهوم،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پيامبران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هرکس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جانب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مأمور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اطلاق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امروزه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فرستاده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معجزه‌گر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خلقت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مي‌ماند،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فرستادن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برسد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مي‌گويند؛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ظاهر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آميخته‌اي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اصلاح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کند</w:t>
      </w:r>
      <w:r w:rsidRPr="00AE377F">
        <w:rPr>
          <w:rFonts w:ascii="Arial" w:hAnsi="Arial" w:cs="Arial"/>
          <w:sz w:val="24"/>
          <w:szCs w:val="24"/>
          <w:rtl/>
        </w:rPr>
        <w:t>.[21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نيروها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قابليت‌‌هاي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فرا‌انساني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تقريباً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توانايي‌هايي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نسبت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اطلاق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رساندن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کاهن،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انصاف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حکمراني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>.[22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ستيزي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انگيز،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قهرمان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جاوداني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درستکاري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عدالت‌ورزي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وظيفه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ضعيفان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مي‌ستاند</w:t>
      </w:r>
      <w:r w:rsidRPr="00AE377F">
        <w:rPr>
          <w:rFonts w:ascii="Arial" w:hAnsi="Arial" w:cs="Arial"/>
          <w:sz w:val="24"/>
          <w:szCs w:val="24"/>
          <w:rtl/>
        </w:rPr>
        <w:t xml:space="preserve">.[23]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رنج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محروميت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گرداند؛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وکتبي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مي‌پايد،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مأمور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وبرپايي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بازگرداندن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2-2.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افرادي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ممتاز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مقايسه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نکته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قابل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هنگام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صحبت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اولويت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مسألة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محوري‌تر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کنعان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فلسطين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جمع‌آوري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پراکندگان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بوزد؛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فرمود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ممانعت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مکن؛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دخترانم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کران‌هاي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بياور</w:t>
      </w:r>
      <w:r w:rsidRPr="00AE377F">
        <w:rPr>
          <w:rFonts w:ascii="Arial" w:hAnsi="Arial" w:cs="Arial"/>
          <w:sz w:val="24"/>
          <w:szCs w:val="24"/>
          <w:rtl/>
        </w:rPr>
        <w:t>.[24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مي‌گويد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وطن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مي‌گردانم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. …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پدرانشان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مي‌کردند،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خدمتگزارم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يعقوب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دادم</w:t>
      </w:r>
      <w:r w:rsidRPr="00AE377F">
        <w:rPr>
          <w:rFonts w:ascii="Arial" w:hAnsi="Arial" w:cs="Arial"/>
          <w:sz w:val="24"/>
          <w:szCs w:val="24"/>
          <w:rtl/>
        </w:rPr>
        <w:t xml:space="preserve"> … </w:t>
      </w:r>
      <w:r w:rsidRPr="00AE377F">
        <w:rPr>
          <w:rFonts w:ascii="Arial" w:hAnsi="Arial" w:cs="Arial" w:hint="cs"/>
          <w:sz w:val="24"/>
          <w:szCs w:val="24"/>
          <w:rtl/>
        </w:rPr>
        <w:t>خدمتگزارم،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احکام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سلوک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فرايض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مي‌بندم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امنيت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دارم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جمعيتشان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.[25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کنعان،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عزت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احترام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گشت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باعث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مهاجرت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کنعان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کنعان،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مرتفعي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مقايسه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مناطق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377F">
        <w:rPr>
          <w:rFonts w:ascii="Arial" w:hAnsi="Arial" w:cs="Arial" w:hint="eastAsia"/>
          <w:sz w:val="24"/>
          <w:szCs w:val="24"/>
        </w:rPr>
        <w:t>«</w:t>
      </w:r>
      <w:r w:rsidRPr="00AE377F">
        <w:rPr>
          <w:rFonts w:ascii="Arial" w:hAnsi="Arial" w:cs="Arial"/>
          <w:sz w:val="24"/>
          <w:szCs w:val="24"/>
        </w:rPr>
        <w:t>‌</w:t>
      </w:r>
      <w:r w:rsidRPr="00AE377F">
        <w:rPr>
          <w:rFonts w:ascii="Arial" w:hAnsi="Arial" w:cs="Arial" w:hint="cs"/>
          <w:sz w:val="24"/>
          <w:szCs w:val="24"/>
          <w:rtl/>
        </w:rPr>
        <w:t>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>!</w:t>
      </w:r>
      <w:proofErr w:type="gramEnd"/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بگذار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بدرخشد؛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تابيد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مشاهده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</w:t>
      </w:r>
      <w:r w:rsidRPr="00AE377F">
        <w:rPr>
          <w:rFonts w:ascii="Arial" w:hAnsi="Arial" w:cs="Arial"/>
          <w:sz w:val="24"/>
          <w:szCs w:val="24"/>
          <w:rtl/>
        </w:rPr>
        <w:t xml:space="preserve"> … . </w:t>
      </w:r>
      <w:r w:rsidRPr="00AE377F">
        <w:rPr>
          <w:rFonts w:ascii="Arial" w:hAnsi="Arial" w:cs="Arial" w:hint="cs"/>
          <w:sz w:val="24"/>
          <w:szCs w:val="24"/>
          <w:rtl/>
        </w:rPr>
        <w:t>بيگانگان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ديوار‌هاي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بازسازي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اگرچه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مجازات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کردم؛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رحم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>.[26</w:t>
      </w:r>
      <w:r w:rsidRPr="00AE377F">
        <w:rPr>
          <w:rFonts w:ascii="Arial" w:hAnsi="Arial" w:cs="Arial"/>
          <w:sz w:val="24"/>
          <w:szCs w:val="24"/>
        </w:rPr>
        <w:t>]»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فراگير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آقايي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دشمنان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شکست؛</w:t>
      </w:r>
      <w:r w:rsidRPr="00AE377F">
        <w:rPr>
          <w:rFonts w:ascii="Arial" w:hAnsi="Arial" w:cs="Arial"/>
          <w:sz w:val="24"/>
          <w:szCs w:val="24"/>
          <w:rtl/>
        </w:rPr>
        <w:t xml:space="preserve">[27]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قبيلة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مي‌پيوندند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محوريت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درستکاران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تصويري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نويسنده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ارائه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به‌واسطة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رهنمون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قبايل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تقديس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شده‌اند،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غير‌درستکاران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هيچ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شخصي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فاسد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سکونت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مي‌باشند</w:t>
      </w:r>
      <w:r w:rsidRPr="00AE377F">
        <w:rPr>
          <w:rFonts w:ascii="Arial" w:hAnsi="Arial" w:cs="Arial"/>
          <w:sz w:val="24"/>
          <w:szCs w:val="24"/>
          <w:rtl/>
        </w:rPr>
        <w:t>.[28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مبحث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مشروعيت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درانتخاب،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اوامر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اطاعت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صرفاً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تبعيت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نماينده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فوق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يابند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وحدت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محوريت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پرستش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همبستگي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باعث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بمانند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ترتيب،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lastRenderedPageBreak/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گناهکاران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توبه‌کار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وگناه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رأس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در‌بر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سختي‌ها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آسايش،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جايگزين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صفنيا،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تعبير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مي‌كند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ذليل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مسکين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گذاشت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بقية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بي‌انصافي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دروغ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فريبنده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خوابيد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ترساننده‌اي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>.[29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منظور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وهله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فلسطين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اصلاح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يابند؛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ماموريت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.[30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3-2. </w:t>
      </w:r>
      <w:r w:rsidRPr="00AE377F">
        <w:rPr>
          <w:rFonts w:ascii="Arial" w:hAnsi="Arial" w:cs="Arial" w:hint="cs"/>
          <w:sz w:val="24"/>
          <w:szCs w:val="24"/>
          <w:rtl/>
        </w:rPr>
        <w:t>شيوة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نحوه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تفکيک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شده؟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نماينده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لذا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نصب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ومجري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کيهاني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ارواح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شخص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مي‌نشاند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کردارشان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ترازو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سنجيده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شود</w:t>
      </w:r>
      <w:r w:rsidRPr="00AE377F">
        <w:rPr>
          <w:rFonts w:ascii="Arial" w:hAnsi="Arial" w:cs="Arial"/>
          <w:sz w:val="24"/>
          <w:szCs w:val="24"/>
          <w:rtl/>
        </w:rPr>
        <w:t>.[31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مي‌آورد،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بي‌عدالتي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وظيفة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اين‌جا،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دفاع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تهاجمات،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راندن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دشمن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درستکاري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.[32] </w:t>
      </w:r>
      <w:r w:rsidRPr="00AE377F">
        <w:rPr>
          <w:rFonts w:ascii="Arial" w:hAnsi="Arial" w:cs="Arial" w:hint="cs"/>
          <w:sz w:val="24"/>
          <w:szCs w:val="24"/>
          <w:rtl/>
        </w:rPr>
        <w:t>قدرتي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منزلتي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منزلت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صالحي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مي‌گويد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صالحان،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مادامي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حکمراني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اقصاي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صحرانشينان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دشمنان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ليسيد</w:t>
      </w:r>
      <w:r w:rsidRPr="00AE377F">
        <w:rPr>
          <w:rFonts w:ascii="Arial" w:hAnsi="Arial" w:cs="Arial"/>
          <w:sz w:val="24"/>
          <w:szCs w:val="24"/>
          <w:rtl/>
        </w:rPr>
        <w:t>.[33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صالحان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وارث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انقطاع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مژده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صالحان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.[34]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برخوردار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عنوان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صالحان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پيروزي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دخالت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معجزه‌آساي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پادشاهي‌اش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تأسيس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مي‌باشد،</w:t>
      </w:r>
      <w:r w:rsidRPr="00AE377F">
        <w:rPr>
          <w:rFonts w:ascii="Arial" w:hAnsi="Arial" w:cs="Arial"/>
          <w:sz w:val="24"/>
          <w:szCs w:val="24"/>
          <w:rtl/>
        </w:rPr>
        <w:t xml:space="preserve"> [35]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ياورانش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مقتدر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رغبت،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پذيرفته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اطاعت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3.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آرمان‌شهر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روابط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تعريف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گويند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مي‌گذارد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نوبة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تدوين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مي‌سازد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اكنون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عواملي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بردارد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مي‌كنيم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1-3.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</w:t>
      </w:r>
      <w:r w:rsidRPr="00AE377F">
        <w:rPr>
          <w:rFonts w:ascii="Arial" w:hAnsi="Arial" w:cs="Arial"/>
          <w:sz w:val="24"/>
          <w:szCs w:val="24"/>
        </w:rPr>
        <w:t xml:space="preserve">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فعاليت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مشخصي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تدوين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ضرورت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فعاليت‌ها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مي‌خوانيم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تدوين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ضروري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اهميت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منافع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تعريفي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حدودي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اهميت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اقدامات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زدوده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فعال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قناعت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خصلت‌‌هاي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افزايش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1-1-3. </w:t>
      </w:r>
      <w:r w:rsidRPr="00AE377F">
        <w:rPr>
          <w:rFonts w:ascii="Arial" w:hAnsi="Arial" w:cs="Arial" w:hint="cs"/>
          <w:sz w:val="24"/>
          <w:szCs w:val="24"/>
          <w:rtl/>
        </w:rPr>
        <w:t>تصريح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منافع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فرايند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هنگامي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آغاز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منافعي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تصريح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شده‌اند،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مرحله،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مهم‌ترين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اقدماتي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شهروندان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صميميت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پايداري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پديد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کنوني،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هنگام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خبر‌هاي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مي‌گويد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بلند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مرتبه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هنگام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استماع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خبر‌هاي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بگويد</w:t>
      </w:r>
      <w:r w:rsidRPr="00AE377F">
        <w:rPr>
          <w:rFonts w:ascii="Arial" w:hAnsi="Arial" w:cs="Arial"/>
          <w:sz w:val="24"/>
          <w:szCs w:val="24"/>
          <w:rtl/>
        </w:rPr>
        <w:t>:«</w:t>
      </w:r>
      <w:r w:rsidRPr="00AE377F">
        <w:rPr>
          <w:rFonts w:ascii="Arial" w:hAnsi="Arial" w:cs="Arial" w:hint="cs"/>
          <w:sz w:val="24"/>
          <w:szCs w:val="24"/>
          <w:rtl/>
        </w:rPr>
        <w:t>بلند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مرتبه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حقيقي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فقط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: « </w:t>
      </w:r>
      <w:r w:rsidRPr="00AE377F">
        <w:rPr>
          <w:rFonts w:ascii="Arial" w:hAnsi="Arial" w:cs="Arial" w:hint="cs"/>
          <w:sz w:val="24"/>
          <w:szCs w:val="24"/>
          <w:rtl/>
        </w:rPr>
        <w:t>متبارک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.[36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فقر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برچيده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ملت‌ها،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ويرانگر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مبدل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دوستدار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يک‌ديگر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فضيلت‌طلب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[37]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ارمغان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مي‌آورد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لباس‌ها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چکمه‌‌هاي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سربازان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مي‌رود</w:t>
      </w:r>
      <w:r w:rsidRPr="00AE377F">
        <w:rPr>
          <w:rFonts w:ascii="Arial" w:hAnsi="Arial" w:cs="Arial"/>
          <w:sz w:val="24"/>
          <w:szCs w:val="24"/>
          <w:rtl/>
        </w:rPr>
        <w:t>.[38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ابزار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قيچي‌هاي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شاخه‌زني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تبديل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مي‌كنند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نمي‌دهد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اين‌باره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استفاده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وسايل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احزاب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ورود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اولويت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منافع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فضيلت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منفعت‌‌هاي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پوشيده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مي‌برند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2-1-3. </w:t>
      </w:r>
      <w:r w:rsidRPr="00AE377F">
        <w:rPr>
          <w:rFonts w:ascii="Arial" w:hAnsi="Arial" w:cs="Arial" w:hint="cs"/>
          <w:sz w:val="24"/>
          <w:szCs w:val="24"/>
          <w:rtl/>
        </w:rPr>
        <w:t>اجراي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مرحله،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درآمده،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پيامد‌هاي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 xml:space="preserve"> 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اشعياي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سياستگذاري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ستم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برچيده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فقر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اقتصادي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همچنين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نيازمندي‌‌هاي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حميده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آراسته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برگزيدگان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زحمت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بيجا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کشيد،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سبب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اضطرار،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زاييد؛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برکت‌يافتگان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ذرية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قبل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بخوانند،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جواب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.[39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گذارده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مطرح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مسکينان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مظلومان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شريران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نفخة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لب‌هاي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کشت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کمربند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کمرش،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کمربند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امانت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گرگ،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سکونت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پلنگ،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بزغاله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خوابيد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گوساله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پرواري،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طفل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کوچک،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راند</w:t>
      </w:r>
      <w:r w:rsidRPr="00AE377F">
        <w:rPr>
          <w:rFonts w:ascii="Arial" w:hAnsi="Arial" w:cs="Arial"/>
          <w:sz w:val="24"/>
          <w:szCs w:val="24"/>
          <w:rtl/>
        </w:rPr>
        <w:t>.</w:t>
      </w:r>
      <w:r w:rsidRPr="00AE377F">
        <w:rPr>
          <w:rFonts w:ascii="Arial" w:hAnsi="Arial" w:cs="Arial" w:hint="cs"/>
          <w:sz w:val="24"/>
          <w:szCs w:val="24"/>
          <w:rtl/>
        </w:rPr>
        <w:t>گاو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بچه‌‌هاي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خوابيد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شير،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طفل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شيرخوار،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سوراخ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طفل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شير‌باز‌داشته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گذاشت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ضرر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فسادي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>.[40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جانوران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درندگان،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يک‌ديگر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زندگي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ضرر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هيچ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نمي‌رسد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پرداخته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وکاستي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جلوگيري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دانيال،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مي‌بيند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جبرئيل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تفسير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! </w:t>
      </w:r>
      <w:r w:rsidRPr="00AE377F">
        <w:rPr>
          <w:rFonts w:ascii="Arial" w:hAnsi="Arial" w:cs="Arial" w:hint="cs"/>
          <w:sz w:val="24"/>
          <w:szCs w:val="24"/>
          <w:rtl/>
        </w:rPr>
        <w:t>بدان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رؤيا،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بازپسين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… . </w:t>
      </w:r>
      <w:r w:rsidRPr="00AE377F">
        <w:rPr>
          <w:rFonts w:ascii="Arial" w:hAnsi="Arial" w:cs="Arial" w:hint="cs"/>
          <w:sz w:val="24"/>
          <w:szCs w:val="24"/>
          <w:rtl/>
        </w:rPr>
        <w:t>پادشاهي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مغرور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گشودن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معماها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فزوني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</w:t>
      </w:r>
      <w:r w:rsidRPr="00AE377F">
        <w:rPr>
          <w:rFonts w:ascii="Arial" w:hAnsi="Arial" w:cs="Arial"/>
          <w:sz w:val="24"/>
          <w:szCs w:val="24"/>
          <w:rtl/>
        </w:rPr>
        <w:t>-</w:t>
      </w:r>
      <w:r w:rsidRPr="00AE377F">
        <w:rPr>
          <w:rFonts w:ascii="Arial" w:hAnsi="Arial" w:cs="Arial" w:hint="cs"/>
          <w:sz w:val="24"/>
          <w:szCs w:val="24"/>
          <w:rtl/>
        </w:rPr>
        <w:t>ليک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- </w:t>
      </w:r>
      <w:r w:rsidRPr="00AE377F">
        <w:rPr>
          <w:rFonts w:ascii="Arial" w:hAnsi="Arial" w:cs="Arial" w:hint="cs"/>
          <w:sz w:val="24"/>
          <w:szCs w:val="24"/>
          <w:rtl/>
        </w:rPr>
        <w:t>تباهي‌‌هاي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قدرتمندان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هوشمندي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خيانت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کامياب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>.[41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اقدامات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مي‌خورد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سلامتي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بر‌نگرديد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راستي،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نگريست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چهره‌‌هاي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محصول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خراميد</w:t>
      </w:r>
      <w:r w:rsidRPr="00AE377F">
        <w:rPr>
          <w:rFonts w:ascii="Arial" w:hAnsi="Arial" w:cs="Arial"/>
          <w:sz w:val="24"/>
          <w:szCs w:val="24"/>
          <w:rtl/>
        </w:rPr>
        <w:t>.[42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خواسته‌‌ها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برنامه‌ريزي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سرلوحه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خصال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برده‌اند،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منزلتي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منزلت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شايسته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قوم‌ها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انصاف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آسمان،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مسرور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نمايند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صحرا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هر‌چه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آن‌گاه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ترنم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حضور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آسمان‌ها،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مي‌بينند</w:t>
      </w:r>
      <w:r w:rsidRPr="00AE377F">
        <w:rPr>
          <w:rFonts w:ascii="Arial" w:hAnsi="Arial" w:cs="Arial"/>
          <w:sz w:val="24"/>
          <w:szCs w:val="24"/>
          <w:rtl/>
        </w:rPr>
        <w:t>.[43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بدين‌گونه،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مي‌پردازد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2-3.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تشکيل‌دهنده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دخالت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تغيير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حفظ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ومواردي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جامعه‌پذيري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شيوه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قواعد،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انتخاب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نحوه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جريان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اطلاعات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1-2-3. </w:t>
      </w:r>
      <w:r w:rsidRPr="00AE377F">
        <w:rPr>
          <w:rFonts w:ascii="Arial" w:hAnsi="Arial" w:cs="Arial" w:hint="cs"/>
          <w:sz w:val="24"/>
          <w:szCs w:val="24"/>
          <w:rtl/>
        </w:rPr>
        <w:t>جامعه‌پذيري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وتعالي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لازم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جامعه‌پذيري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يکي‌شدن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فرهنگ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آموزش‌هايي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بدين‌وسيله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مطلوب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اخلاقي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عقلاني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لازمه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تشکيل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ابن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ميمون،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فيلسوف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معتقد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ممتاز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مي‌سازد،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مواهب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معجزات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طبيعي؛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بزرگ‌ترين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توانست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فارغ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موانع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وستيز،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وقف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شکوهمند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معتقد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حکيم‌تر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تقريباً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عظمت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>.[44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وقايع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عصر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گئولا</w:t>
      </w:r>
      <w:r w:rsidRPr="00AE377F">
        <w:rPr>
          <w:rFonts w:ascii="Arial" w:hAnsi="Arial" w:cs="Arial"/>
          <w:sz w:val="24"/>
          <w:szCs w:val="24"/>
          <w:rtl/>
        </w:rPr>
        <w:t xml:space="preserve">[45]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آگاهي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«</w:t>
      </w:r>
      <w:r w:rsidRPr="00AE377F">
        <w:rPr>
          <w:rFonts w:ascii="Arial" w:hAnsi="Arial" w:cs="Arial" w:hint="cs"/>
          <w:sz w:val="24"/>
          <w:szCs w:val="24"/>
          <w:rtl/>
        </w:rPr>
        <w:t>يرميا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مي‌فرمايد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ايام،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گذارده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تعاليم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قلب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نوشت؛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همنوعش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بشناسيد؛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شناخت،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کوچک‌ترين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بزرگ‌ترين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آنها</w:t>
      </w:r>
      <w:r w:rsidRPr="00AE377F">
        <w:rPr>
          <w:rFonts w:ascii="Arial" w:hAnsi="Arial" w:cs="Arial"/>
          <w:sz w:val="24"/>
          <w:szCs w:val="24"/>
          <w:rtl/>
        </w:rPr>
        <w:t>.[46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حبقوق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تاکيد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شناخت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مملو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مي‌پوشاند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.[47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مي‌پوشاند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.[48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اوصاف،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فرهنگي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يگانه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رشته‌‌هاي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گوناگون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گشوده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سطح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معلومات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بالا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بشريت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کوتاهي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مي‌پيمايد؛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عقل‌ها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کوته‌بيني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تنگ‌نظري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بلوغ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عقلي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مي‌رسند</w:t>
      </w:r>
      <w:r w:rsidRPr="00AE377F">
        <w:rPr>
          <w:rFonts w:ascii="Arial" w:hAnsi="Arial" w:cs="Arial"/>
          <w:sz w:val="24"/>
          <w:szCs w:val="24"/>
          <w:rtl/>
        </w:rPr>
        <w:t>.[49]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متحد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همدوش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پرستش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ملت‌ها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جميع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بخوانند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عبادت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</w:t>
      </w:r>
      <w:r w:rsidRPr="00AE377F">
        <w:rPr>
          <w:rFonts w:ascii="Arial" w:hAnsi="Arial" w:cs="Arial"/>
          <w:sz w:val="24"/>
          <w:szCs w:val="24"/>
          <w:rtl/>
        </w:rPr>
        <w:t>.[50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گوناگون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اتحاد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يکي‌شدن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تأکيد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روايات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جايي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بياييد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يعقوب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برآييم،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طريقت‌‌هاي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سلوک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كنيم؛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شريعت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.[51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شرايطي،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يکرنگي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وجامعة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حال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مکان‌‌هاي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تعاليم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لازم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سلوک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يابند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2-2-3. </w:t>
      </w:r>
      <w:r w:rsidRPr="00AE377F">
        <w:rPr>
          <w:rFonts w:ascii="Arial" w:hAnsi="Arial" w:cs="Arial" w:hint="cs"/>
          <w:sz w:val="24"/>
          <w:szCs w:val="24"/>
          <w:rtl/>
        </w:rPr>
        <w:t>گزينش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گزينش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مسلماً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ويژگي‌‌هاي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خاصي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امروزي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رأي‌گيري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عوامل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باشند،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نيکوکار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هميشه،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ميراث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برد</w:t>
      </w:r>
      <w:r w:rsidRPr="00AE377F">
        <w:rPr>
          <w:rFonts w:ascii="Arial" w:hAnsi="Arial" w:cs="Arial"/>
          <w:sz w:val="24"/>
          <w:szCs w:val="24"/>
          <w:rtl/>
        </w:rPr>
        <w:t>.[52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منتظران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وارث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وارث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فراواني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سلامتي،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متلذذ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>.[53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فهميد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زشتي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دورويي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برکنار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مکاشفة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عزرا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عبد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ظاهر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.[54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لزوماً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معادل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فرشتگان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ممکن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تقدسشان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اعمالشان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افتخار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سبب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زمينه‌ساز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امکان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دگرگون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مي‌سازم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دگرگون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برکت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برگزيدگانم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سكونت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گناهکاران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شروران،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گذاشت</w:t>
      </w:r>
      <w:r w:rsidRPr="00AE377F">
        <w:rPr>
          <w:rFonts w:ascii="Arial" w:hAnsi="Arial" w:cs="Arial"/>
          <w:sz w:val="24"/>
          <w:szCs w:val="24"/>
          <w:rtl/>
        </w:rPr>
        <w:t>.[55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برگزيده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مسلماً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تلاش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هدف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3-2-3. </w:t>
      </w:r>
      <w:r w:rsidRPr="00AE377F">
        <w:rPr>
          <w:rFonts w:ascii="Arial" w:hAnsi="Arial" w:cs="Arial" w:hint="cs"/>
          <w:sz w:val="24"/>
          <w:szCs w:val="24"/>
          <w:rtl/>
        </w:rPr>
        <w:t>ارتباط‌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گيري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جريان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روابط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مختلف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سيستمي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مي‌گنجد؛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ارتباطات،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مستقيماً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تاثير‌گذار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نباشد،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موفقيت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مسلماً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تحقق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مکاشفه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عزرا،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توصيف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خورشيد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ستارگان،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رعد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هوا،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شامگاهان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بامدادان،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تابستان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پاييز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زمستان،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يخبندان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سرما،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تگرگ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شبنم،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سپيده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تابش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درخشش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روشنايي،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مرتبه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به‌وسيله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مشاهده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سالها</w:t>
      </w:r>
      <w:r w:rsidRPr="00AE377F">
        <w:rPr>
          <w:rFonts w:ascii="Arial" w:hAnsi="Arial" w:cs="Arial"/>
          <w:sz w:val="24"/>
          <w:szCs w:val="24"/>
          <w:rtl/>
        </w:rPr>
        <w:t xml:space="preserve">[56]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>.[57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مي‌توان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بينندگان،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شنوندگان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نمي‌بينند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نمي‌شنوند،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وشنوا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آن‌گاه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مفتوح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آن‌گاه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لنگان،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غزال،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وخيزخواهند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زبان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سراييد</w:t>
      </w:r>
      <w:r w:rsidRPr="00AE377F">
        <w:rPr>
          <w:rFonts w:ascii="Arial" w:hAnsi="Arial" w:cs="Arial"/>
          <w:sz w:val="24"/>
          <w:szCs w:val="24"/>
          <w:rtl/>
        </w:rPr>
        <w:t>.[58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ارتباط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(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گستردگي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)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شنوايي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>: «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منتظر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مي‌باشند،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تازه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مثل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عقاب،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پرواز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.[59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روابط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اجتماعي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روابط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گروه‌ها،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حکومت‌کنندگان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حکومت‌شوندگان،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جايگاه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بهره‌مند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قضاوت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بي‌نياز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eastAsia"/>
          <w:sz w:val="24"/>
          <w:szCs w:val="24"/>
        </w:rPr>
        <w:t>«</w:t>
      </w:r>
      <w:r w:rsidRPr="00AE377F">
        <w:rPr>
          <w:rFonts w:ascii="Arial" w:hAnsi="Arial" w:cs="Arial" w:hint="cs"/>
          <w:sz w:val="24"/>
          <w:szCs w:val="24"/>
          <w:rtl/>
        </w:rPr>
        <w:t>موافق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رؤيت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سمع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مسکينان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AE377F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E377F">
        <w:rPr>
          <w:rFonts w:ascii="Arial" w:hAnsi="Arial" w:cs="Arial"/>
          <w:sz w:val="24"/>
          <w:szCs w:val="24"/>
          <w:rtl/>
        </w:rPr>
        <w:t>[60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حقيقت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آشکار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ومسلماً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شرايط،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اشتباه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آگاه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جلوي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رواج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ظلم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ستم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3-3.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سياستگذاري</w:t>
      </w:r>
      <w:r w:rsidRPr="00AE377F">
        <w:rPr>
          <w:rFonts w:ascii="Arial" w:hAnsi="Arial" w:cs="Arial"/>
          <w:sz w:val="24"/>
          <w:szCs w:val="24"/>
        </w:rPr>
        <w:t xml:space="preserve">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سومين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برونداد‌هاي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يعني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اجرايي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فرايند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کارويژه‌‌هاي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سياستگذاري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مي‌خوانيم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اثرات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اقتصاد،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فرهنگ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بروندادها،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واقع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انواع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عمومي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دستيابي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اهدافش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اتخاذ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مربوط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استخراج،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1-3-3. </w:t>
      </w:r>
      <w:r w:rsidRPr="00AE377F">
        <w:rPr>
          <w:rFonts w:ascii="Arial" w:hAnsi="Arial" w:cs="Arial" w:hint="cs"/>
          <w:sz w:val="24"/>
          <w:szCs w:val="24"/>
          <w:rtl/>
        </w:rPr>
        <w:t>استخراج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منظوراز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استخراج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احتياجات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لازم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 xml:space="preserve"> 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مسلماً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وقتي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اقدامات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نمي‌بينند،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برآورده‌شدن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کمبودي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نمي‌کنند؛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طوري‌که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برقراري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امنيت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برونداد‌هاي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نياز‌‌هاي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عمدة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حيوانات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صحرا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مرغان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هوا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حشرات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شمشير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امنيت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خوابانيد</w:t>
      </w:r>
      <w:r w:rsidRPr="00AE377F">
        <w:rPr>
          <w:rFonts w:ascii="Arial" w:hAnsi="Arial" w:cs="Arial"/>
          <w:sz w:val="24"/>
          <w:szCs w:val="24"/>
          <w:rtl/>
        </w:rPr>
        <w:t>.[61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مدعا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گروهي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انديشوران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جنبة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معنوي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تاکيد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داشته‌اند؛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ايجاد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اميدواري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غفلت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نورزيدند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افسانه‌ها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اسطوره‌هايي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رابطه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شايع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پيشگويي‌‌هاي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شهر‌هاي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مخروب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ساکن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تاکستان‌ها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غرس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نوشيد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باغ‌ها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خورد</w:t>
      </w:r>
      <w:r w:rsidRPr="00AE377F">
        <w:rPr>
          <w:rFonts w:ascii="Arial" w:hAnsi="Arial" w:cs="Arial"/>
          <w:sz w:val="24"/>
          <w:szCs w:val="24"/>
          <w:rtl/>
        </w:rPr>
        <w:t>.[62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آباداني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سرسبزي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شما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ناپاکي‌ها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پليدي‌هايتان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نجات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مي‌دهم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غله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نموده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قحطي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>.[63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برخي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بر‌شمرده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وسيله،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گوشزد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خرمن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کوبيدن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هنگام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کاشتن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بذر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کشيد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خوراک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آرامش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بخشيد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خاطري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آسوده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</w:t>
      </w:r>
      <w:r w:rsidRPr="00AE377F">
        <w:rPr>
          <w:rFonts w:ascii="Arial" w:hAnsi="Arial" w:cs="Arial"/>
          <w:sz w:val="24"/>
          <w:szCs w:val="24"/>
          <w:rtl/>
        </w:rPr>
        <w:t>.[64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وضعي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داشت،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توصيف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نيروي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باروري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طبيعت،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ميزاني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شگفت‌انگيز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معجزه‌آسا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فزوني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چگونگي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محصولات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توصيفاتي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قايق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مي‌آورد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مي‌گذارد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بزرگ،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بقاياي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آشپزخانه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مي‌سوزاند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پيمانه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ندهد،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>.[65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غلات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کوتاه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يوسه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غلات،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پانزده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>.[66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چنان‌که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لبنان،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گندم‌ها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بلندي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خرما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پربار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مرغوب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وزيد،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گندم،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مانند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قلوه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گاو،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بزرگ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>.[67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حتي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گرده‌هايي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عالي‌ترين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پارچه‌هايي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نفيس‌ترين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پشم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روييد</w:t>
      </w:r>
      <w:r w:rsidRPr="00AE377F">
        <w:rPr>
          <w:rFonts w:ascii="Arial" w:hAnsi="Arial" w:cs="Arial"/>
          <w:sz w:val="24"/>
          <w:szCs w:val="24"/>
          <w:rtl/>
        </w:rPr>
        <w:t>.[68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مواردي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درختان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وادار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مي‌خورد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مي‌يابد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نهر</w:t>
      </w:r>
      <w:r w:rsidRPr="00AE377F">
        <w:rPr>
          <w:rFonts w:ascii="Arial" w:hAnsi="Arial" w:cs="Arial"/>
          <w:sz w:val="24"/>
          <w:szCs w:val="24"/>
          <w:rtl/>
        </w:rPr>
        <w:t xml:space="preserve"> ]</w:t>
      </w:r>
      <w:r w:rsidRPr="00AE377F">
        <w:rPr>
          <w:rFonts w:ascii="Arial" w:hAnsi="Arial" w:cs="Arial" w:hint="cs"/>
          <w:sz w:val="24"/>
          <w:szCs w:val="24"/>
          <w:rtl/>
        </w:rPr>
        <w:t>نهري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واسطة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يافت</w:t>
      </w:r>
      <w:r w:rsidRPr="00AE377F">
        <w:rPr>
          <w:rFonts w:ascii="Arial" w:hAnsi="Arial" w:cs="Arial"/>
          <w:sz w:val="24"/>
          <w:szCs w:val="24"/>
          <w:rtl/>
        </w:rPr>
        <w:t xml:space="preserve">[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طرف،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درخت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خوراکي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روييد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پژمرده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ميوه‌اش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گشت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تازه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مَقدِس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ميوة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خوراک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شفا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.[69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آباداني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استفاده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معادن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ذخاير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طوبيت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اقوام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بسياري،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خداونداز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دست‌‌هاي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پرخواهندآمد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شکوهمند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>.[70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ادامه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زيرا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کبود،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گرانبها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ديوارها،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برجها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حصار‌هاي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خيابان‌هاي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اورشليم،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آتشي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اوفير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مفروش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</w:t>
      </w:r>
      <w:r w:rsidRPr="00AE377F">
        <w:rPr>
          <w:rFonts w:ascii="Arial" w:hAnsi="Arial" w:cs="Arial"/>
          <w:sz w:val="24"/>
          <w:szCs w:val="24"/>
          <w:rtl/>
        </w:rPr>
        <w:t>.[71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اينک،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نصب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شيشه‌‌هاي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پنجره‌هايت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لعل،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دروازه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هايت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ياقوت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آتشي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حدودت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سنگ‌هاي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گران‌قيمت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</w:t>
      </w:r>
      <w:r w:rsidRPr="00AE377F">
        <w:rPr>
          <w:rFonts w:ascii="Arial" w:hAnsi="Arial" w:cs="Arial"/>
          <w:sz w:val="24"/>
          <w:szCs w:val="24"/>
          <w:rtl/>
        </w:rPr>
        <w:t>.[72</w:t>
      </w:r>
      <w:r w:rsidRPr="00AE377F">
        <w:rPr>
          <w:rFonts w:ascii="Arial" w:hAnsi="Arial" w:cs="Arial"/>
          <w:sz w:val="24"/>
          <w:szCs w:val="24"/>
        </w:rPr>
        <w:t xml:space="preserve">] 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فراوان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استخراج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استفاده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نکاتي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آسايش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تکيه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البته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وعده‌‌هاي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ربانيون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همچون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لباس‌هاي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نان‌هاي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پخته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توليد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مواردي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شبيه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تعبيرهايي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کاملاً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هستند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تحصيل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معاش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دلالت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2-3-3. </w:t>
      </w:r>
      <w:r w:rsidRPr="00AE377F">
        <w:rPr>
          <w:rFonts w:ascii="Arial" w:hAnsi="Arial" w:cs="Arial" w:hint="cs"/>
          <w:sz w:val="24"/>
          <w:szCs w:val="24"/>
          <w:rtl/>
        </w:rPr>
        <w:t>عملکرد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توزيعي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عملکرد،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اعمال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گروه‌هاي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جامعه،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مي‌گيرد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دربارة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مساوات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ذکر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بعيد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مي‌رسد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نشود؛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اعتقاد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بي‌عدالتي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رابطه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ندارد؛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نقاط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مختلف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درستکاري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مي‌كوشند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رفتار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افراد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گروه‌ها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به‌ويژه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کارگزاران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هرچه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اوضاع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رفاهي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نظارت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دارند</w:t>
      </w:r>
      <w:r w:rsidRPr="00AE377F">
        <w:rPr>
          <w:rFonts w:ascii="Arial" w:hAnsi="Arial" w:cs="Arial"/>
          <w:sz w:val="24"/>
          <w:szCs w:val="24"/>
          <w:rtl/>
        </w:rPr>
        <w:t xml:space="preserve">: « </w:t>
      </w:r>
      <w:r w:rsidRPr="00AE377F">
        <w:rPr>
          <w:rFonts w:ascii="Arial" w:hAnsi="Arial" w:cs="Arial" w:hint="cs"/>
          <w:sz w:val="24"/>
          <w:szCs w:val="24"/>
          <w:rtl/>
        </w:rPr>
        <w:t>بلکه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عدالت،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ضعيفان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مي‌ستاند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/>
          <w:sz w:val="24"/>
          <w:szCs w:val="24"/>
          <w:rtl/>
        </w:rPr>
        <w:t>.[73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واسطة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برنامه‌ريزي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مختلف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تنظيم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کنترل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امت‌ها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مي‌گردد،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هيچ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شکايتي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صورت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نگيرد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بهره‌مند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: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تو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حفظ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كرده،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خواهم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ساخت،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مأمور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نصيب‌هاي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خراب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تقسيم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كني</w:t>
      </w:r>
      <w:r w:rsidRPr="00AE377F">
        <w:rPr>
          <w:rFonts w:ascii="Arial" w:hAnsi="Arial" w:cs="Arial"/>
          <w:sz w:val="24"/>
          <w:szCs w:val="24"/>
          <w:rtl/>
        </w:rPr>
        <w:t>.[74</w:t>
      </w:r>
      <w:r w:rsidRPr="00AE377F">
        <w:rPr>
          <w:rFonts w:ascii="Arial" w:hAnsi="Arial" w:cs="Arial"/>
          <w:sz w:val="24"/>
          <w:szCs w:val="24"/>
        </w:rPr>
        <w:t>]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علاوه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زميني،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منابع،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خوبي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توزيع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مي‌گردد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الطاف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الهي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بهره‌مند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مي‌شوند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نتيجه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 w:hint="cs"/>
          <w:sz w:val="24"/>
          <w:szCs w:val="24"/>
          <w:rtl/>
        </w:rPr>
        <w:t>بنابر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حاصل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توجه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ويژ‌ه‌اي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مسألة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طولانيِ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آوارگي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مشکلات،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مسأله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توسط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علماي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مورد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تاکيد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قرار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گرفته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همواره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آيند‌ه‌اي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روشن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نويد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پژوهش،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حکومت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آرماني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ظهور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آغاز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گرديده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بهبود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اوضاع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احوال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مردم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ويژه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نهايت،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سکونت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سعادت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دنبال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مي‌کند،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بپردازيم؛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مطابق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صلح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امنيت،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نعمت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گسترش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رحمتِ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بني‌اسرائيل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آدميان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يهوديان،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دور‌ه‌اي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مي‌برند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ابتداي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کنون،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گونه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رنج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حقارت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رسيدن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چنين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دور‌ه‌اي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تحمل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کرده‌اند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آنان،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آرزو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هميشه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همراه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کرده‌اند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بيايد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آن‌ها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سختي‌‌هاي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تاريخ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رهانيده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سرزمين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خودشان،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سكونت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دهد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[1]. </w:t>
      </w:r>
      <w:r w:rsidRPr="00AE377F">
        <w:rPr>
          <w:rFonts w:ascii="Arial" w:hAnsi="Arial" w:cs="Arial" w:hint="cs"/>
          <w:sz w:val="24"/>
          <w:szCs w:val="24"/>
          <w:rtl/>
        </w:rPr>
        <w:t>فرهنگ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چاپ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چهارم،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تهران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متوسطه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کليميان،</w:t>
      </w:r>
      <w:r w:rsidRPr="00AE377F">
        <w:rPr>
          <w:rFonts w:ascii="Arial" w:hAnsi="Arial" w:cs="Arial"/>
          <w:sz w:val="24"/>
          <w:szCs w:val="24"/>
          <w:rtl/>
        </w:rPr>
        <w:t xml:space="preserve"> 1384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30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چاپ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تهران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متوسطه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انجمن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کليميان،</w:t>
      </w:r>
      <w:r w:rsidRPr="00AE377F">
        <w:rPr>
          <w:rFonts w:ascii="Arial" w:hAnsi="Arial" w:cs="Arial"/>
          <w:sz w:val="24"/>
          <w:szCs w:val="24"/>
          <w:rtl/>
        </w:rPr>
        <w:t xml:space="preserve"> 1384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 xml:space="preserve"> 45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[3]. </w:t>
      </w:r>
      <w:r w:rsidRPr="00AE377F">
        <w:rPr>
          <w:rFonts w:ascii="Arial" w:hAnsi="Arial" w:cs="Arial" w:hint="cs"/>
          <w:sz w:val="24"/>
          <w:szCs w:val="24"/>
          <w:rtl/>
        </w:rPr>
        <w:t>ايمانوئل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شوحط،</w:t>
      </w:r>
      <w:r w:rsidRPr="00AE377F">
        <w:rPr>
          <w:rFonts w:ascii="Arial" w:hAnsi="Arial" w:cs="Arial"/>
          <w:sz w:val="24"/>
          <w:szCs w:val="24"/>
          <w:rtl/>
        </w:rPr>
        <w:t xml:space="preserve"> «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ناجي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ماهنامه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بينا،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سال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شماره</w:t>
      </w:r>
      <w:r w:rsidRPr="00AE377F">
        <w:rPr>
          <w:rFonts w:ascii="Arial" w:hAnsi="Arial" w:cs="Arial"/>
          <w:sz w:val="24"/>
          <w:szCs w:val="24"/>
          <w:rtl/>
        </w:rPr>
        <w:t xml:space="preserve"> 4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1378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 xml:space="preserve"> 16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[4].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کرينستون،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حسين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توفيقي،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مطالعات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وتحقيقات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ومذاهب،</w:t>
      </w:r>
      <w:r w:rsidRPr="00AE377F">
        <w:rPr>
          <w:rFonts w:ascii="Arial" w:hAnsi="Arial" w:cs="Arial"/>
          <w:sz w:val="24"/>
          <w:szCs w:val="24"/>
          <w:rtl/>
        </w:rPr>
        <w:t xml:space="preserve"> 1377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>[5].</w:t>
      </w:r>
      <w:r w:rsidRPr="00AE377F">
        <w:rPr>
          <w:rFonts w:ascii="Arial" w:hAnsi="Arial" w:cs="Arial" w:hint="cs"/>
          <w:sz w:val="24"/>
          <w:szCs w:val="24"/>
          <w:rtl/>
        </w:rPr>
        <w:t>آبراهام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کهن،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آموزه‌هاي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فريدوني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گرگاني،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نخست،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پژوه،</w:t>
      </w:r>
      <w:r w:rsidRPr="00AE377F">
        <w:rPr>
          <w:rFonts w:ascii="Arial" w:hAnsi="Arial" w:cs="Arial"/>
          <w:sz w:val="24"/>
          <w:szCs w:val="24"/>
          <w:rtl/>
        </w:rPr>
        <w:t xml:space="preserve"> 1382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257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>[6].</w:t>
      </w:r>
      <w:r w:rsidRPr="00AE377F">
        <w:rPr>
          <w:rFonts w:ascii="Arial" w:hAnsi="Arial" w:cs="Arial" w:hint="cs"/>
          <w:sz w:val="24"/>
          <w:szCs w:val="24"/>
          <w:rtl/>
        </w:rPr>
        <w:t>اسد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آژير،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مرکز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اديان،</w:t>
      </w:r>
      <w:r w:rsidRPr="00AE377F">
        <w:rPr>
          <w:rFonts w:ascii="Arial" w:hAnsi="Arial" w:cs="Arial"/>
          <w:sz w:val="24"/>
          <w:szCs w:val="24"/>
          <w:rtl/>
        </w:rPr>
        <w:t xml:space="preserve"> 1387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116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>121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[7].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سِفر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پيدايش،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7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2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[8].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119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[9].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[10].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زکريا،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[11].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سفرخروج،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33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[12].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 xml:space="preserve"> 22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31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[13]. </w:t>
      </w:r>
      <w:r w:rsidRPr="00AE377F">
        <w:rPr>
          <w:rFonts w:ascii="Arial" w:hAnsi="Arial" w:cs="Arial" w:hint="cs"/>
          <w:sz w:val="24"/>
          <w:szCs w:val="24"/>
          <w:rtl/>
        </w:rPr>
        <w:t>منجي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موعود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121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[14].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6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[15].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ميكا،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[16].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1.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کرينستون،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32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>172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[18].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ارميا،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23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[19].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>[20]. Messiah.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[21]. </w:t>
      </w:r>
      <w:r w:rsidRPr="00AE377F">
        <w:rPr>
          <w:rFonts w:ascii="Arial" w:hAnsi="Arial" w:cs="Arial" w:hint="cs"/>
          <w:sz w:val="24"/>
          <w:szCs w:val="24"/>
          <w:rtl/>
        </w:rPr>
        <w:t>عبدالوهاب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المسيري،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دائرة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المعارف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يهوديت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صهيونيسم،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مطالعات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پژوهش‌هاي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خاورميانه،</w:t>
      </w:r>
      <w:r w:rsidRPr="00AE377F">
        <w:rPr>
          <w:rFonts w:ascii="Arial" w:hAnsi="Arial" w:cs="Arial"/>
          <w:sz w:val="24"/>
          <w:szCs w:val="24"/>
          <w:rtl/>
        </w:rPr>
        <w:t xml:space="preserve"> 1383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319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زکريا،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13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[23].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[24].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43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6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[25].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60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>20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[26].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60‌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1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20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[27]. </w:t>
      </w:r>
      <w:r w:rsidRPr="00AE377F">
        <w:rPr>
          <w:rFonts w:ascii="Arial" w:hAnsi="Arial" w:cs="Arial" w:hint="cs"/>
          <w:sz w:val="24"/>
          <w:szCs w:val="24"/>
          <w:rtl/>
        </w:rPr>
        <w:t>عبدالوهاب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المسيري،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دائرة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المعارف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 xml:space="preserve"> 319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[28].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سليمان،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17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28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30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 xml:space="preserve">[29].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صفنيا،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12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13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[30].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2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[31]. </w:t>
      </w:r>
      <w:r w:rsidRPr="00AE377F">
        <w:rPr>
          <w:rFonts w:ascii="Arial" w:hAnsi="Arial" w:cs="Arial" w:hint="cs"/>
          <w:sz w:val="24"/>
          <w:szCs w:val="24"/>
          <w:rtl/>
        </w:rPr>
        <w:t>اپوكريفاي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اول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اخنوخ،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68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8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[33].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72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[34].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 xml:space="preserve"> 37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[35].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42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[36].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پساحيم،</w:t>
      </w:r>
      <w:r w:rsidRPr="00AE377F">
        <w:rPr>
          <w:rFonts w:ascii="Arial" w:hAnsi="Arial" w:cs="Arial"/>
          <w:sz w:val="24"/>
          <w:szCs w:val="24"/>
          <w:rtl/>
        </w:rPr>
        <w:t xml:space="preserve"> 50</w:t>
      </w:r>
      <w:r w:rsidRPr="00AE377F">
        <w:rPr>
          <w:rFonts w:ascii="Arial" w:hAnsi="Arial" w:cs="Arial" w:hint="cs"/>
          <w:sz w:val="24"/>
          <w:szCs w:val="24"/>
          <w:rtl/>
        </w:rPr>
        <w:t>الف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[37]. </w:t>
      </w:r>
      <w:r w:rsidRPr="00AE377F">
        <w:rPr>
          <w:rFonts w:ascii="Arial" w:hAnsi="Arial" w:cs="Arial" w:hint="cs"/>
          <w:sz w:val="24"/>
          <w:szCs w:val="24"/>
          <w:rtl/>
        </w:rPr>
        <w:t>عبدالوهاب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المسيري،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دائرة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المعارف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319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[38].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</w:t>
      </w:r>
      <w:r w:rsidRPr="00AE377F">
        <w:rPr>
          <w:rFonts w:ascii="Arial" w:hAnsi="Arial" w:cs="Arial"/>
          <w:sz w:val="24"/>
          <w:szCs w:val="24"/>
          <w:rtl/>
        </w:rPr>
        <w:t xml:space="preserve">.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[39].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65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23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25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[40].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>[41].</w:t>
      </w:r>
      <w:r w:rsidRPr="00AE377F">
        <w:rPr>
          <w:rFonts w:ascii="Arial" w:hAnsi="Arial" w:cs="Arial" w:hint="cs"/>
          <w:sz w:val="24"/>
          <w:szCs w:val="24"/>
          <w:rtl/>
        </w:rPr>
        <w:t>پيروز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سيار،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کتابهايي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تهران،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نشر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ني،</w:t>
      </w:r>
      <w:r w:rsidRPr="00AE377F">
        <w:rPr>
          <w:rFonts w:ascii="Arial" w:hAnsi="Arial" w:cs="Arial"/>
          <w:sz w:val="24"/>
          <w:szCs w:val="24"/>
          <w:rtl/>
        </w:rPr>
        <w:t xml:space="preserve"> 1380</w:t>
      </w:r>
      <w:r w:rsidRPr="00AE377F">
        <w:rPr>
          <w:rFonts w:ascii="Arial" w:hAnsi="Arial" w:cs="Arial" w:hint="cs"/>
          <w:sz w:val="24"/>
          <w:szCs w:val="24"/>
          <w:rtl/>
        </w:rPr>
        <w:t>ش،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680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</w:t>
      </w:r>
      <w:r w:rsidRPr="00AE377F">
        <w:rPr>
          <w:rFonts w:ascii="Arial" w:hAnsi="Arial" w:cs="Arial"/>
          <w:sz w:val="24"/>
          <w:szCs w:val="24"/>
          <w:rtl/>
        </w:rPr>
        <w:t>85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8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12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[43].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</w:t>
      </w:r>
      <w:r w:rsidRPr="00AE377F">
        <w:rPr>
          <w:rFonts w:ascii="Arial" w:hAnsi="Arial" w:cs="Arial"/>
          <w:sz w:val="24"/>
          <w:szCs w:val="24"/>
          <w:rtl/>
        </w:rPr>
        <w:t>96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10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13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[44].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کرينستون،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97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[45]. </w:t>
      </w:r>
      <w:r w:rsidRPr="00AE377F">
        <w:rPr>
          <w:rFonts w:ascii="Arial" w:hAnsi="Arial" w:cs="Arial" w:hint="cs"/>
          <w:sz w:val="24"/>
          <w:szCs w:val="24"/>
          <w:rtl/>
        </w:rPr>
        <w:t>منظور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دوره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آخرالزمان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[46]. </w:t>
      </w:r>
      <w:r w:rsidRPr="00AE377F">
        <w:rPr>
          <w:rFonts w:ascii="Arial" w:hAnsi="Arial" w:cs="Arial" w:hint="cs"/>
          <w:sz w:val="24"/>
          <w:szCs w:val="24"/>
          <w:rtl/>
        </w:rPr>
        <w:t>ايمانوئل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شوحط،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: </w:t>
      </w:r>
      <w:r w:rsidRPr="00AE377F">
        <w:rPr>
          <w:rFonts w:ascii="Arial" w:hAnsi="Arial" w:cs="Arial" w:hint="cs"/>
          <w:sz w:val="24"/>
          <w:szCs w:val="24"/>
          <w:rtl/>
        </w:rPr>
        <w:t>ناجي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[47].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[48].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>[49].</w:t>
      </w:r>
      <w:r w:rsidRPr="00AE377F">
        <w:rPr>
          <w:rFonts w:ascii="Arial" w:hAnsi="Arial" w:cs="Arial" w:hint="cs"/>
          <w:sz w:val="24"/>
          <w:szCs w:val="24"/>
          <w:rtl/>
        </w:rPr>
        <w:t>سيد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مرتضي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عسكري،</w:t>
      </w:r>
      <w:r w:rsidRPr="00AE377F">
        <w:rPr>
          <w:rFonts w:ascii="Arial" w:hAnsi="Arial" w:cs="Arial"/>
          <w:sz w:val="24"/>
          <w:szCs w:val="24"/>
          <w:rtl/>
        </w:rPr>
        <w:t xml:space="preserve"> « </w:t>
      </w:r>
      <w:r w:rsidRPr="00AE377F">
        <w:rPr>
          <w:rFonts w:ascii="Arial" w:hAnsi="Arial" w:cs="Arial" w:hint="cs"/>
          <w:sz w:val="24"/>
          <w:szCs w:val="24"/>
          <w:rtl/>
        </w:rPr>
        <w:t>امام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مهدي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اديان</w:t>
      </w:r>
      <w:r w:rsidRPr="00AE377F">
        <w:rPr>
          <w:rFonts w:ascii="Arial" w:hAnsi="Arial" w:cs="Arial" w:hint="eastAsia"/>
          <w:sz w:val="24"/>
          <w:szCs w:val="24"/>
          <w:rtl/>
        </w:rPr>
        <w:t>»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سخنراني‌هاي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اجلاس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مقدماتي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بررسي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ابعاد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وجودي،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</w:t>
      </w:r>
      <w:r w:rsidRPr="00AE377F">
        <w:rPr>
          <w:rFonts w:ascii="Arial" w:hAnsi="Arial" w:cs="Arial"/>
          <w:sz w:val="24"/>
          <w:szCs w:val="24"/>
          <w:rtl/>
        </w:rPr>
        <w:t>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63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[50].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صفنيا،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3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[51].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کرينستون،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26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اشعيأ،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60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21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lastRenderedPageBreak/>
        <w:t xml:space="preserve">[53].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مزامير،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مزمور،</w:t>
      </w:r>
      <w:r w:rsidRPr="00AE377F">
        <w:rPr>
          <w:rFonts w:ascii="Arial" w:hAnsi="Arial" w:cs="Arial"/>
          <w:sz w:val="24"/>
          <w:szCs w:val="24"/>
          <w:rtl/>
        </w:rPr>
        <w:t xml:space="preserve"> 37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29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[54].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عزرا،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7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28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[55]. </w:t>
      </w:r>
      <w:r w:rsidRPr="00AE377F">
        <w:rPr>
          <w:rFonts w:ascii="Arial" w:hAnsi="Arial" w:cs="Arial" w:hint="cs"/>
          <w:sz w:val="24"/>
          <w:szCs w:val="24"/>
          <w:rtl/>
        </w:rPr>
        <w:t>دوم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بارک،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30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[56]. </w:t>
      </w:r>
      <w:r w:rsidRPr="00AE377F">
        <w:rPr>
          <w:rFonts w:ascii="Arial" w:hAnsi="Arial" w:cs="Arial" w:hint="cs"/>
          <w:sz w:val="24"/>
          <w:szCs w:val="24"/>
          <w:rtl/>
        </w:rPr>
        <w:t>منظور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هفت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روز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آفرينش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است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[57].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57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[58]. </w:t>
      </w:r>
      <w:r w:rsidRPr="00AE377F">
        <w:rPr>
          <w:rFonts w:ascii="Arial" w:hAnsi="Arial" w:cs="Arial" w:hint="cs"/>
          <w:sz w:val="24"/>
          <w:szCs w:val="24"/>
          <w:rtl/>
        </w:rPr>
        <w:t>ايمانوئل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شوحط،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[59].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اشعياءنبي،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31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[60].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4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[61]. </w:t>
      </w:r>
      <w:r w:rsidRPr="00AE377F">
        <w:rPr>
          <w:rFonts w:ascii="Arial" w:hAnsi="Arial" w:cs="Arial" w:hint="cs"/>
          <w:sz w:val="24"/>
          <w:szCs w:val="24"/>
          <w:rtl/>
        </w:rPr>
        <w:t>همان،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هوشع،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18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پيشگويي‌هاي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عاموس،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14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15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[63]. </w:t>
      </w:r>
      <w:r w:rsidRPr="00AE377F">
        <w:rPr>
          <w:rFonts w:ascii="Arial" w:hAnsi="Arial" w:cs="Arial" w:hint="cs"/>
          <w:sz w:val="24"/>
          <w:szCs w:val="24"/>
          <w:rtl/>
        </w:rPr>
        <w:t>ايمانوئل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شوحط،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ناجي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17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[64].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سفر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لاويان،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26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5 </w:t>
      </w:r>
      <w:r w:rsidRPr="00AE377F">
        <w:rPr>
          <w:rFonts w:ascii="Arial" w:hAnsi="Arial" w:cs="Arial" w:hint="cs"/>
          <w:sz w:val="24"/>
          <w:szCs w:val="24"/>
          <w:rtl/>
        </w:rPr>
        <w:t>تا</w:t>
      </w:r>
      <w:r w:rsidRPr="00AE377F">
        <w:rPr>
          <w:rFonts w:ascii="Arial" w:hAnsi="Arial" w:cs="Arial"/>
          <w:sz w:val="24"/>
          <w:szCs w:val="24"/>
          <w:rtl/>
        </w:rPr>
        <w:t xml:space="preserve"> 7</w:t>
      </w:r>
      <w:proofErr w:type="gramStart"/>
      <w:r w:rsidRPr="00AE377F">
        <w:rPr>
          <w:rFonts w:ascii="Arial" w:hAnsi="Arial" w:cs="Arial"/>
          <w:sz w:val="24"/>
          <w:szCs w:val="24"/>
        </w:rPr>
        <w:t>..</w:t>
      </w:r>
      <w:proofErr w:type="gramEnd"/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[65].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كتوبوت،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 xml:space="preserve"> 111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[66]. </w:t>
      </w:r>
      <w:r w:rsidRPr="00AE377F">
        <w:rPr>
          <w:rFonts w:ascii="Arial" w:hAnsi="Arial" w:cs="Arial" w:hint="cs"/>
          <w:sz w:val="24"/>
          <w:szCs w:val="24"/>
          <w:rtl/>
        </w:rPr>
        <w:t>آبراهام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كهن،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خدا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ـ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انسان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ماشيح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آموزه‌هاي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265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[67]. </w:t>
      </w:r>
      <w:r w:rsidRPr="00AE377F">
        <w:rPr>
          <w:rFonts w:ascii="Arial" w:hAnsi="Arial" w:cs="Arial" w:hint="cs"/>
          <w:sz w:val="24"/>
          <w:szCs w:val="24"/>
          <w:rtl/>
        </w:rPr>
        <w:t>مظفرالاسلام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خان،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نقد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نگرشي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تلمود،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محمدرضا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رحمتي،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قم،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دفتر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تبليغات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اسلامي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قم،</w:t>
      </w:r>
      <w:r w:rsidRPr="00AE377F">
        <w:rPr>
          <w:rFonts w:ascii="Arial" w:hAnsi="Arial" w:cs="Arial"/>
          <w:sz w:val="24"/>
          <w:szCs w:val="24"/>
          <w:rtl/>
        </w:rPr>
        <w:t xml:space="preserve"> 1369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 xml:space="preserve"> 63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[68].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کتوبوت،</w:t>
      </w:r>
      <w:r w:rsidRPr="00AE377F">
        <w:rPr>
          <w:rFonts w:ascii="Arial" w:hAnsi="Arial" w:cs="Arial"/>
          <w:sz w:val="24"/>
          <w:szCs w:val="24"/>
          <w:rtl/>
        </w:rPr>
        <w:t xml:space="preserve"> 111</w:t>
      </w:r>
      <w:r w:rsidRPr="00AE377F">
        <w:rPr>
          <w:rFonts w:ascii="Arial" w:hAnsi="Arial" w:cs="Arial" w:hint="cs"/>
          <w:sz w:val="24"/>
          <w:szCs w:val="24"/>
          <w:rtl/>
        </w:rPr>
        <w:t>ب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[69].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حزقيال،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47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12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[70]. </w:t>
      </w:r>
      <w:r w:rsidRPr="00AE377F">
        <w:rPr>
          <w:rFonts w:ascii="Arial" w:hAnsi="Arial" w:cs="Arial" w:hint="cs"/>
          <w:sz w:val="24"/>
          <w:szCs w:val="24"/>
          <w:rtl/>
        </w:rPr>
        <w:t>جوليوس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كرينستون،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انتظار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مسيحا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در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آيين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يهود،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43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[71]. </w:t>
      </w:r>
      <w:r w:rsidRPr="00AE377F">
        <w:rPr>
          <w:rFonts w:ascii="Arial" w:hAnsi="Arial" w:cs="Arial" w:hint="cs"/>
          <w:sz w:val="24"/>
          <w:szCs w:val="24"/>
          <w:rtl/>
        </w:rPr>
        <w:t>همان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[72]. 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اشعياء،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54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 xml:space="preserve"> 11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12</w:t>
      </w:r>
      <w:r w:rsidRPr="00AE377F">
        <w:rPr>
          <w:rFonts w:ascii="Arial" w:hAnsi="Arial" w:cs="Arial"/>
          <w:sz w:val="24"/>
          <w:szCs w:val="24"/>
        </w:rPr>
        <w:t>.</w:t>
      </w:r>
    </w:p>
    <w:p w:rsidR="00AE377F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>[73].</w:t>
      </w:r>
      <w:r w:rsidRPr="00AE377F">
        <w:rPr>
          <w:rFonts w:ascii="Arial" w:hAnsi="Arial" w:cs="Arial" w:hint="cs"/>
          <w:sz w:val="24"/>
          <w:szCs w:val="24"/>
          <w:rtl/>
        </w:rPr>
        <w:t>عهد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عتيق،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اشعيا،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باب</w:t>
      </w:r>
      <w:r w:rsidRPr="00AE377F">
        <w:rPr>
          <w:rFonts w:ascii="Arial" w:hAnsi="Arial" w:cs="Arial"/>
          <w:sz w:val="24"/>
          <w:szCs w:val="24"/>
          <w:rtl/>
        </w:rPr>
        <w:t>11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بند</w:t>
      </w:r>
      <w:r w:rsidRPr="00AE377F">
        <w:rPr>
          <w:rFonts w:ascii="Arial" w:hAnsi="Arial" w:cs="Arial"/>
          <w:sz w:val="24"/>
          <w:szCs w:val="24"/>
          <w:rtl/>
        </w:rPr>
        <w:t>5</w:t>
      </w:r>
      <w:r w:rsidRPr="00AE377F">
        <w:rPr>
          <w:rFonts w:ascii="Arial" w:hAnsi="Arial" w:cs="Arial"/>
          <w:sz w:val="24"/>
          <w:szCs w:val="24"/>
        </w:rPr>
        <w:t>.</w:t>
      </w:r>
    </w:p>
    <w:p w:rsidR="000C0433" w:rsidRPr="00AE377F" w:rsidRDefault="00AE377F" w:rsidP="00AE377F">
      <w:pPr>
        <w:bidi/>
        <w:jc w:val="both"/>
        <w:rPr>
          <w:rFonts w:ascii="Arial" w:hAnsi="Arial" w:cs="Arial"/>
          <w:sz w:val="24"/>
          <w:szCs w:val="24"/>
        </w:rPr>
      </w:pPr>
      <w:r w:rsidRPr="00AE377F">
        <w:rPr>
          <w:rFonts w:ascii="Arial" w:hAnsi="Arial" w:cs="Arial"/>
          <w:sz w:val="24"/>
          <w:szCs w:val="24"/>
        </w:rPr>
        <w:t xml:space="preserve">[74]. </w:t>
      </w:r>
      <w:r w:rsidRPr="00AE377F">
        <w:rPr>
          <w:rFonts w:ascii="Arial" w:hAnsi="Arial" w:cs="Arial" w:hint="cs"/>
          <w:sz w:val="24"/>
          <w:szCs w:val="24"/>
          <w:rtl/>
        </w:rPr>
        <w:t>لطف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صافي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گلپايگاني،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وابستگي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جهان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به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امام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زمان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عجل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الله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تعالي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فرج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شريف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مجموعه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امامت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ولايت،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ج</w:t>
      </w:r>
      <w:r w:rsidRPr="00AE377F">
        <w:rPr>
          <w:rFonts w:ascii="Arial" w:hAnsi="Arial" w:cs="Arial"/>
          <w:sz w:val="24"/>
          <w:szCs w:val="24"/>
          <w:rtl/>
        </w:rPr>
        <w:t>2</w:t>
      </w:r>
      <w:r w:rsidRPr="00AE377F">
        <w:rPr>
          <w:rFonts w:ascii="Arial" w:hAnsi="Arial" w:cs="Arial" w:hint="cs"/>
          <w:sz w:val="24"/>
          <w:szCs w:val="24"/>
          <w:rtl/>
        </w:rPr>
        <w:t>،</w:t>
      </w:r>
      <w:r w:rsidRPr="00AE377F">
        <w:rPr>
          <w:rFonts w:ascii="Arial" w:hAnsi="Arial" w:cs="Arial"/>
          <w:sz w:val="24"/>
          <w:szCs w:val="24"/>
          <w:rtl/>
        </w:rPr>
        <w:t xml:space="preserve"> </w:t>
      </w:r>
      <w:r w:rsidRPr="00AE377F">
        <w:rPr>
          <w:rFonts w:ascii="Arial" w:hAnsi="Arial" w:cs="Arial" w:hint="cs"/>
          <w:sz w:val="24"/>
          <w:szCs w:val="24"/>
          <w:rtl/>
        </w:rPr>
        <w:t>ص</w:t>
      </w:r>
      <w:r w:rsidRPr="00AE377F">
        <w:rPr>
          <w:rFonts w:ascii="Arial" w:hAnsi="Arial" w:cs="Arial"/>
          <w:sz w:val="24"/>
          <w:szCs w:val="24"/>
          <w:rtl/>
        </w:rPr>
        <w:t>38</w:t>
      </w:r>
      <w:r w:rsidRPr="00AE377F">
        <w:rPr>
          <w:rFonts w:ascii="Arial" w:hAnsi="Arial" w:cs="Arial"/>
          <w:sz w:val="24"/>
          <w:szCs w:val="24"/>
        </w:rPr>
        <w:t>.</w:t>
      </w:r>
    </w:p>
    <w:sectPr w:rsidR="000C0433" w:rsidRPr="00AE37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0A21EB"/>
    <w:rsid w:val="000C0433"/>
    <w:rsid w:val="00107A0D"/>
    <w:rsid w:val="0014305E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7735</Words>
  <Characters>44095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2012-02-13T06:56:00Z</dcterms:created>
  <dcterms:modified xsi:type="dcterms:W3CDTF">2012-02-13T06:56:00Z</dcterms:modified>
</cp:coreProperties>
</file>