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FDD" w:rsidRPr="00974FDD" w:rsidRDefault="00974FDD" w:rsidP="00974FDD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     </w:t>
      </w:r>
      <w:r w:rsidRPr="00974FDD">
        <w:rPr>
          <w:rFonts w:ascii="Arial" w:hAnsi="Arial" w:cs="Arial" w:hint="cs"/>
          <w:sz w:val="28"/>
          <w:szCs w:val="28"/>
          <w:rtl/>
          <w:lang w:bidi="fa-IR"/>
        </w:rPr>
        <w:t>نگاهي</w:t>
      </w:r>
      <w:r w:rsidRPr="00974FD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8"/>
          <w:szCs w:val="28"/>
          <w:rtl/>
          <w:lang w:bidi="fa-IR"/>
        </w:rPr>
        <w:t>به</w:t>
      </w:r>
      <w:r w:rsidRPr="00974FD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8"/>
          <w:szCs w:val="28"/>
          <w:rtl/>
          <w:lang w:bidi="fa-IR"/>
        </w:rPr>
        <w:t>مفاهيم</w:t>
      </w:r>
      <w:r w:rsidRPr="00974FD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8"/>
          <w:szCs w:val="28"/>
          <w:rtl/>
          <w:lang w:bidi="fa-IR"/>
        </w:rPr>
        <w:t>نجات</w:t>
      </w:r>
      <w:r w:rsidRPr="00974FD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974FD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8"/>
          <w:szCs w:val="28"/>
          <w:rtl/>
          <w:lang w:bidi="fa-IR"/>
        </w:rPr>
        <w:t>موعود</w:t>
      </w:r>
      <w:r w:rsidRPr="00974FD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974FD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8"/>
          <w:szCs w:val="28"/>
          <w:rtl/>
          <w:lang w:bidi="fa-IR"/>
        </w:rPr>
        <w:t>سنت</w:t>
      </w:r>
      <w:r w:rsidRPr="00974FD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8"/>
          <w:szCs w:val="28"/>
          <w:rtl/>
          <w:lang w:bidi="fa-IR"/>
        </w:rPr>
        <w:t>عهدين</w:t>
      </w:r>
    </w:p>
    <w:p w:rsidR="00974FDD" w:rsidRDefault="00974FDD" w:rsidP="00974FDD">
      <w:pPr>
        <w:bidi/>
        <w:jc w:val="both"/>
        <w:rPr>
          <w:rFonts w:ascii="Arial" w:hAnsi="Arial" w:cs="Arial" w:hint="cs"/>
          <w:sz w:val="28"/>
          <w:szCs w:val="28"/>
          <w:rtl/>
          <w:lang w:bidi="fa-IR"/>
        </w:rPr>
      </w:pPr>
      <w:r w:rsidRPr="00974FDD">
        <w:rPr>
          <w:rFonts w:ascii="Arial" w:hAnsi="Arial" w:cs="Arial"/>
          <w:sz w:val="28"/>
          <w:szCs w:val="28"/>
          <w:lang w:bidi="fa-IR"/>
        </w:rPr>
        <w:t xml:space="preserve">    </w:t>
      </w:r>
      <w:r w:rsidRPr="00974FDD">
        <w:rPr>
          <w:rFonts w:ascii="Arial" w:hAnsi="Arial" w:cs="Arial" w:hint="cs"/>
          <w:sz w:val="28"/>
          <w:szCs w:val="28"/>
          <w:rtl/>
          <w:lang w:bidi="fa-IR"/>
        </w:rPr>
        <w:t>دكتر</w:t>
      </w:r>
      <w:r w:rsidRPr="00974FD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8"/>
          <w:szCs w:val="28"/>
          <w:rtl/>
          <w:lang w:bidi="fa-IR"/>
        </w:rPr>
        <w:t>حسين</w:t>
      </w:r>
      <w:r w:rsidRPr="00974FD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8"/>
          <w:szCs w:val="28"/>
          <w:rtl/>
          <w:lang w:bidi="fa-IR"/>
        </w:rPr>
        <w:t>كلباسي‌</w:t>
      </w:r>
      <w:r w:rsidRPr="00974FD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8"/>
          <w:szCs w:val="28"/>
          <w:rtl/>
          <w:lang w:bidi="fa-IR"/>
        </w:rPr>
        <w:t>اشتري</w:t>
      </w:r>
    </w:p>
    <w:p w:rsidR="00974FDD" w:rsidRPr="00974FDD" w:rsidRDefault="00974FDD" w:rsidP="00974FDD">
      <w:pPr>
        <w:bidi/>
        <w:jc w:val="both"/>
        <w:rPr>
          <w:rFonts w:ascii="Arial" w:hAnsi="Arial" w:cs="Arial"/>
          <w:sz w:val="28"/>
          <w:szCs w:val="28"/>
          <w:lang w:bidi="fa-IR"/>
        </w:rPr>
      </w:pP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چكيده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آدمي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چيزي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مي‌جويد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بالفعل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نيست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مطلوب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هميشه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يكسان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نيست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بسته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روحي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معنوي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زمينه‌هاي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اعتقادي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مي‌شود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حكايت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بُعد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نامتناهي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بي‌آينده،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مأيوس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سرخورده،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گويي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موهبت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عالمي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روشن‌تر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محروم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مي‌سازد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عملاً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استعداد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امكانات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آتي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مي‌ماند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شايد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نتوان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اديان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آيين‌هاي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موجودـ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اعم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آسماني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غير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نمونه‌اي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يافت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اميد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آينده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تحولات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تهي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مستقيم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غيرمستقيم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بهبود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آرمان‌هاي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آينده‌اي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نزديك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نداشته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اديان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آسماني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وحياني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خصوص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برجسته‌تر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ديگر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آيين‌ها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داشته‌اند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بسياري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معتقدات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ديني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پيروان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مي‌يابد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زمره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مشتركات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اديان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ابراهيمي،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پديده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منجي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منزله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نقطه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آرماني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عدالت‌خواهانه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نجات،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مفاهيم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اصطلاحات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ديگري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نظير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موعودگرايي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منجي‌گرايي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آخرالزمان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پيوند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يافته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است؛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به‌گونه‌اي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زمينه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هريك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مفاهيم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مذكور،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ناخواه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ديگر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مفاهيم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مي‌آيد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درواقع،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زمينة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اصلي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منجي،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وجه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روحي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آرمان‌خواهي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مي‌گردد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تعاليم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آموزه‌هايي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متون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ديني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اديان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انعكاس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يافته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نوشتار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به‌طور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نحوه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انعكاس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معاني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عهدين‌ـ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متون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ديني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مسيحي‌ـ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مي‌پردازيم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برآنيم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مختصات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كلي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آموزه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متون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مذكور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ترسيم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كنيم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احتمالاً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زمينه‌اي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مقايسه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مباني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نظري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آموزه‌ها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تعاليم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بررسي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مباني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نتايج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موعود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آخرالزمان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آموزه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مهدويت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اسلام،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نيازمند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مجال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مستقلي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نوشتار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متعرض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اخير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نخواهيم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استناد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اصلي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نوشتار،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برخي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معتبر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محققان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غربي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زمينه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است؛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چراكه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برداشت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تفسير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برون‌ديني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عهدين،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احياناً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انتقاد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برخي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پيروان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ابراهيمي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مي‌گيرد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اكثر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ارجاعات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مقدس‌ـ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احياناً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آثاري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تبيين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مي‌باشد</w:t>
      </w:r>
      <w:r w:rsidRPr="00974FDD">
        <w:rPr>
          <w:rFonts w:ascii="Arial" w:hAnsi="Arial" w:cs="Arial"/>
          <w:sz w:val="24"/>
          <w:szCs w:val="24"/>
          <w:lang w:bidi="fa-IR"/>
        </w:rPr>
        <w:t>.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كليد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واژه‌ها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موعودگرايي،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منجي‌گرايي،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آخرالزمان،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عهدين،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ملي‌گرايي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قوم‌محوري</w:t>
      </w:r>
      <w:r w:rsidRPr="00974FDD">
        <w:rPr>
          <w:rFonts w:ascii="Arial" w:hAnsi="Arial" w:cs="Arial"/>
          <w:sz w:val="24"/>
          <w:szCs w:val="24"/>
          <w:lang w:bidi="fa-IR"/>
        </w:rPr>
        <w:t>.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الف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موعود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مباني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پي‌آمدها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eastAsia"/>
          <w:sz w:val="24"/>
          <w:szCs w:val="24"/>
          <w:lang w:bidi="fa-IR"/>
        </w:rPr>
        <w:t>«</w:t>
      </w:r>
      <w:r w:rsidRPr="00974FDD">
        <w:rPr>
          <w:rFonts w:ascii="Arial" w:hAnsi="Arial" w:cs="Arial"/>
          <w:sz w:val="24"/>
          <w:szCs w:val="24"/>
          <w:lang w:bidi="fa-IR"/>
        </w:rPr>
        <w:t>...‌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امت‌ها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حمد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سرود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عظيمي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خويش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رحمت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است؛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يعني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ذريت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ابدالآباد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.»[1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مذكور،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نمونه‌اي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ده‌ها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موردي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موعود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نجات‌دهنده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اوصاف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ويژگي‌هاي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lang w:bidi="fa-IR"/>
        </w:rPr>
        <w:t>.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مقدس‌ـ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به‌ويژه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عتيقـ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عميقاً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آرمان‌هاي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قومي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پيوند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يافته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پرتو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تفسير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تعبير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مي‌شود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بسياري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رسايل،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اسفار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مكتوبات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عتيق،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به‌ويژه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كتاب‌هاي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انبياء،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مشحون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نوعي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ادبيات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منجي‌گرايانه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[2]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سبك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سياق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عبرانيان‌ـ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تصرفات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بعدي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نويسندگان‌ـ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كتاب‌هايي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نظير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ارمياي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نبي،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اشعياي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نبي،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حزقيال،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دانيال،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عاموس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به‌طور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خاص،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انديشه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قوم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بياني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نزديك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منعكس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مي‌سازد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منجي‌گرايي،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آرمان‌گرايي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انتظار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عمدتاً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قالب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پيش‌گويي‌هاي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انبياي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بني‌اسرائيل‌ـ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lastRenderedPageBreak/>
        <w:t>ادبيات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مكاشفه‌اي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[3]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عرضه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ظاهراً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انبيا،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نخستين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اقدام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كتابت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پيش‌گويي‌ها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عاموس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lang w:bidi="fa-IR"/>
        </w:rPr>
        <w:t>: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اينك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مي‌گويد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: ....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اسيري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قوم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اسرائيل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برگردانيد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شهرهاي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مخروب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نموده،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ساكن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تاكستان‌ها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غرس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كرده،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شراب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نوشيد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...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ديگر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زميني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داده‌ام،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كنده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نخواهند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.[4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ساير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نوشته‌هاي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عتيق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مضامين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مشابه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فقره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مذكور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ديده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مي‌شود</w:t>
      </w:r>
      <w:r w:rsidRPr="00974FDD">
        <w:rPr>
          <w:rFonts w:ascii="Arial" w:hAnsi="Arial" w:cs="Arial"/>
          <w:sz w:val="24"/>
          <w:szCs w:val="24"/>
          <w:lang w:bidi="fa-IR"/>
        </w:rPr>
        <w:t>: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چنين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مي‌گويد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اينك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خيمه‌هاي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اسيري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يعقوب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...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افزود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نخواهند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معزّز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نخواهند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گرديد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.[5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آينده‌اي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اميدوار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تمامي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آرزوها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آرمان‌هاي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قالب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مسيحايي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؛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يعني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شكوه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محقق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مي‌ساخت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عتيق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بسيار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رواج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مي‌داشت</w:t>
      </w:r>
      <w:r w:rsidRPr="00974FDD">
        <w:rPr>
          <w:rFonts w:ascii="Arial" w:hAnsi="Arial" w:cs="Arial"/>
          <w:sz w:val="24"/>
          <w:szCs w:val="24"/>
          <w:lang w:bidi="fa-IR"/>
        </w:rPr>
        <w:t>: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eastAsia"/>
          <w:sz w:val="24"/>
          <w:szCs w:val="24"/>
          <w:lang w:bidi="fa-IR"/>
        </w:rPr>
        <w:t>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اگرچه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ابتدايت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صغير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مي‌بود،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[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ولي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]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عاقبت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بسيار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رفيع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مي‌گردد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.»</w:t>
      </w:r>
      <w:proofErr w:type="gramEnd"/>
      <w:r w:rsidRPr="00974FDD">
        <w:rPr>
          <w:rFonts w:ascii="Arial" w:hAnsi="Arial" w:cs="Arial"/>
          <w:sz w:val="24"/>
          <w:szCs w:val="24"/>
          <w:rtl/>
          <w:lang w:bidi="fa-IR"/>
        </w:rPr>
        <w:t>[6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اهميت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طلايي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گذشته‌ـ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تأكيد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پادشاهي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سليمان‌‌ـ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قدري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تاريخ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صدد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احياي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حاكميت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شكل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اسطوره‌اي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حركت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امروزه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نشاني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انگليسي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مي‌يابيم</w:t>
      </w:r>
      <w:r w:rsidRPr="00974FDD">
        <w:rPr>
          <w:rFonts w:ascii="Arial" w:hAnsi="Arial" w:cs="Arial"/>
          <w:sz w:val="24"/>
          <w:szCs w:val="24"/>
          <w:lang w:bidi="fa-IR"/>
        </w:rPr>
        <w:t>: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eastAsia"/>
          <w:sz w:val="24"/>
          <w:szCs w:val="24"/>
          <w:lang w:bidi="fa-IR"/>
        </w:rPr>
        <w:t>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باستان</w:t>
      </w:r>
      <w:r w:rsidRPr="00974FDD">
        <w:rPr>
          <w:rFonts w:ascii="Arial" w:hAnsi="Arial" w:cs="Arial" w:hint="eastAsia"/>
          <w:sz w:val="24"/>
          <w:szCs w:val="24"/>
          <w:lang w:bidi="fa-IR"/>
        </w:rPr>
        <w:t>»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(The good old Time)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مي‌توان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انديشه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انتظار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اصالتاً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[7</w:t>
      </w:r>
      <w:r w:rsidRPr="00974FDD">
        <w:rPr>
          <w:rFonts w:ascii="Arial" w:hAnsi="Arial" w:cs="Arial"/>
          <w:sz w:val="24"/>
          <w:szCs w:val="24"/>
          <w:lang w:bidi="fa-IR"/>
        </w:rPr>
        <w:t>].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دست‌مايه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اصلي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انديشه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مسيحايي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بني‌اسرائيل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اسطورة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تبعيد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بابل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آزار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حاكميت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رومي‌ها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انديشه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مسيحا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عتيق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مشخصاً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بازگشت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بابل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شكل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گرفته،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مضمون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خداوند،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فرزندي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نسل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نبي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برانگيخته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رهبري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پادشاهي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بني‌اسرائيل،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ذلت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خواري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داده،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اورشليم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سرزمين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مي‌گرداند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تجديد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داود،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چيزي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بشارت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قالب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ملكوت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گرديده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كرّات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مي‌توان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مصاديق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يافت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به‌نظر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مي‌رسد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تاب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اصلي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اميد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مسيحايي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پراضطراب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ويراني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اورشليم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70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ميلادي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تيتوس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اوج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رسيده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حتي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جنبه‌هاي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تأويلي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گرايش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منجي‌گرايانه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رونق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مكاشفه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باروك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مكاشفه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عزرا‌ـ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كتاب‌هاي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قانوني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ثاني‌ـ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بلافاصله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سقوط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اورشليم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زمزمه‌هاي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آشكار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مجدد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زبان‌ها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افتاده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[8].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برقراري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مجدد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حكومت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واحد،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سرزمين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فلسطين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مي‌شد،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ولي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نوشته‌هاي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بعدي،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نظير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اشعياي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نبي،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ايده،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جنبه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فراملي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فرامرزي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پيدا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مي‌كند،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ولي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تأكيد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مركز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حكومت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هم‌چنان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اورشليم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صهيون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4FDD">
        <w:rPr>
          <w:rFonts w:ascii="Arial" w:hAnsi="Arial" w:cs="Arial"/>
          <w:sz w:val="24"/>
          <w:szCs w:val="24"/>
          <w:lang w:bidi="fa-IR"/>
        </w:rPr>
        <w:t>.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eastAsia"/>
          <w:sz w:val="24"/>
          <w:szCs w:val="24"/>
          <w:lang w:bidi="fa-IR"/>
        </w:rPr>
        <w:t>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اشعياء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نوشته‌هاي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تولد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كودكي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proofErr w:type="gramStart"/>
      <w:r w:rsidRPr="00974FDD">
        <w:rPr>
          <w:rFonts w:ascii="Arial" w:hAnsi="Arial" w:cs="Arial" w:hint="cs"/>
          <w:sz w:val="24"/>
          <w:szCs w:val="24"/>
          <w:rtl/>
          <w:lang w:bidi="fa-IR"/>
        </w:rPr>
        <w:t>عمانوئيل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[</w:t>
      </w:r>
      <w:proofErr w:type="gramEnd"/>
      <w:r w:rsidRPr="00974FDD">
        <w:rPr>
          <w:rFonts w:ascii="Arial" w:hAnsi="Arial" w:cs="Arial"/>
          <w:sz w:val="24"/>
          <w:szCs w:val="24"/>
          <w:rtl/>
          <w:lang w:bidi="fa-IR"/>
        </w:rPr>
        <w:t>9]» (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به‌معناي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ماست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به‌عنوان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نجات‌دهنده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بني‌اسرائيل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مي‌گويد؛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[10]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نامي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بعدها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جديد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تكرار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مظهر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جنبه‌هاي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الوهي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ناسوتي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عيسي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تفسير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lang w:bidi="fa-IR"/>
        </w:rPr>
        <w:t>: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...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اينك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باكره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آبستن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پسري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زاييد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عمانوئيل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تفسيرش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ما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.[</w:t>
      </w:r>
      <w:proofErr w:type="gramEnd"/>
      <w:r w:rsidRPr="00974FDD">
        <w:rPr>
          <w:rFonts w:ascii="Arial" w:hAnsi="Arial" w:cs="Arial"/>
          <w:sz w:val="24"/>
          <w:szCs w:val="24"/>
          <w:rtl/>
          <w:lang w:bidi="fa-IR"/>
        </w:rPr>
        <w:t>11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eastAsia"/>
          <w:sz w:val="24"/>
          <w:szCs w:val="24"/>
          <w:lang w:bidi="fa-IR"/>
        </w:rPr>
        <w:lastRenderedPageBreak/>
        <w:t>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عمانوئيل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گسترش‌دهنده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پادشاهي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منطقه‌اي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معين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قلمرويي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وسيع‌تر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سرزمين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نقطه‌اي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تپه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صهيون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تمامي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سرزمين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فتح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حكومت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پادشاهي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قيمت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ريخته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خون‌هاي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بسيار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يافت</w:t>
      </w:r>
      <w:r w:rsidRPr="00974FDD">
        <w:rPr>
          <w:rFonts w:ascii="Arial" w:hAnsi="Arial" w:cs="Arial"/>
          <w:sz w:val="24"/>
          <w:szCs w:val="24"/>
          <w:lang w:bidi="fa-IR"/>
        </w:rPr>
        <w:t>: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...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زيرا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شمشير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تمامي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داوري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مقتولان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خداوند،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بسيار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بود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.[</w:t>
      </w:r>
      <w:proofErr w:type="gramEnd"/>
      <w:r w:rsidRPr="00974FDD">
        <w:rPr>
          <w:rFonts w:ascii="Arial" w:hAnsi="Arial" w:cs="Arial"/>
          <w:sz w:val="24"/>
          <w:szCs w:val="24"/>
          <w:rtl/>
          <w:lang w:bidi="fa-IR"/>
        </w:rPr>
        <w:t>12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جالب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بدانيم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اشعياي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نبي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پيش‌گويي‌هاي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انهدام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پادشاهي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بابل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به‌دست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حكومت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فارس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كوروش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هخامنشي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نجات‌دهنده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بني‌اسرائيل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بابليان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مي‌نهد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[13].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اشعياي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نبي،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محور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اصلي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نوشته‌هاي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محوريت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ملي‌گرايي،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قوم‌محوري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منجي‌گرايي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ادوار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بعدي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lang w:bidi="fa-IR"/>
        </w:rPr>
        <w:t>.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غير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اشعياء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ساير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نوشته‌هاي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عتيق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مضامين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مصاديق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منجي‌گرايانه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شكلي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عرضه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گرديده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رساله‌هاي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حجّي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زكريا،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برگزيده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درواقع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موعود،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زرو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بابل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[14]»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معرفي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گرديده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رساله‌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ملاكي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به‌عنوان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آخرين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پيامبر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عتيق،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چهره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جديدي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عرصه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انديشه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مسيحايي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قدم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مي‌گذارد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همانا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ايلياي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نبي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الياس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)[15]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lang w:bidi="fa-IR"/>
        </w:rPr>
        <w:t>: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...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اينك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ايلياي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نبي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رسيدن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عظيم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مهيب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فرستاد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.[</w:t>
      </w:r>
      <w:proofErr w:type="gramEnd"/>
      <w:r w:rsidRPr="00974FDD">
        <w:rPr>
          <w:rFonts w:ascii="Arial" w:hAnsi="Arial" w:cs="Arial"/>
          <w:sz w:val="24"/>
          <w:szCs w:val="24"/>
          <w:rtl/>
          <w:lang w:bidi="fa-IR"/>
        </w:rPr>
        <w:t>16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رسيدن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وعده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الهي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بشارت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مي‌دهد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الياس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عهده‌دار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اقدامات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مهمي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زمره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مي‌توان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زير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كرد</w:t>
      </w:r>
      <w:r w:rsidRPr="00974FDD">
        <w:rPr>
          <w:rFonts w:ascii="Arial" w:hAnsi="Arial" w:cs="Arial"/>
          <w:sz w:val="24"/>
          <w:szCs w:val="24"/>
          <w:lang w:bidi="fa-IR"/>
        </w:rPr>
        <w:t>: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تنظيم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تمامي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مواد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شريعت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تفسير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974FDD">
        <w:rPr>
          <w:rFonts w:ascii="Arial" w:hAnsi="Arial" w:cs="Arial"/>
          <w:sz w:val="24"/>
          <w:szCs w:val="24"/>
          <w:lang w:bidi="fa-IR"/>
        </w:rPr>
        <w:t>.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قتل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رسانيدن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سمائيل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(=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شيطان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سرچشمه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تمامي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شرور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lang w:bidi="fa-IR"/>
        </w:rPr>
        <w:t>.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اجراي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معجزاتي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قبيل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بازگرداندن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موسي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بخشي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قوم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بني‌اسرائيل،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كردن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قارون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پيروانش،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بازگرداندن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برخي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لوازم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معبد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يغما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شده،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عصايي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عطا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بالاخره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برانگيختن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مسيحابن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يوسف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[17</w:t>
      </w:r>
      <w:r w:rsidRPr="00974FDD">
        <w:rPr>
          <w:rFonts w:ascii="Arial" w:hAnsi="Arial" w:cs="Arial"/>
          <w:sz w:val="24"/>
          <w:szCs w:val="24"/>
          <w:lang w:bidi="fa-IR"/>
        </w:rPr>
        <w:t>].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فقره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اخير،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دقيقاً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تأثير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چگونگي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معرفي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عيسي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جديد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به‌طور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كلي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مي‌توان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الياس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مهم‌ترين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عناصر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شخصيت‌هايي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ادبيات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جديد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تأثير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گذارده؛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به‌طوري‌كه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اناجيل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ساير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نوشته‌هاي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جديد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ملاحظه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مي‌كنيم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[18].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بشارت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نجات‌دهنده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آمدن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اعلام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مي‌كند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يك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فقره،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يحياي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تعميد‌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دهنده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معرفي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lang w:bidi="fa-IR"/>
        </w:rPr>
        <w:t>: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...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عيسي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جواب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الياس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مي‌آيد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چيزها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...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آن‌گاه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شاگردان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دريافتند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يحيي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تعميد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دهنده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بديشان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مي‌گفت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.[</w:t>
      </w:r>
      <w:proofErr w:type="gramEnd"/>
      <w:r w:rsidRPr="00974FDD">
        <w:rPr>
          <w:rFonts w:ascii="Arial" w:hAnsi="Arial" w:cs="Arial"/>
          <w:sz w:val="24"/>
          <w:szCs w:val="24"/>
          <w:rtl/>
          <w:lang w:bidi="fa-IR"/>
        </w:rPr>
        <w:t>19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باري،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همان‌طور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ذكر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عقيده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تاريخ‌نگاران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حتي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اعتراف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نويسندگاني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ديني،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عمده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نوشته‌ها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رسايل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مكاشفه‌اي،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مي‌بايست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تبعيد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بابل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حتي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تسلط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رومي‌ها‌ـ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به‌ويژه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حكومت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اپيفانوس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سوريه‌ـ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تحرير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درآمده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بيان‌گر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تاريخ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نگارش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نوشته‌ها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نمي‌تواند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بيش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ميلاد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گردد،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برخي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نويسندگان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قديم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جديد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اصرار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تاريخ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قرن‌ها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منتسب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سازند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گفتني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برخي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تحقيقات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قرون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اخير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مي‌دهد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تاريخ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نوشته‌هاي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مذكور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مي‌تواند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نهم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دهم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ميلادي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ميان،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رساله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دانيال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حزقيال،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مصداق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مشخصي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ذكر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گرديده‌اند</w:t>
      </w:r>
      <w:r w:rsidRPr="00974FDD">
        <w:rPr>
          <w:rFonts w:ascii="Arial" w:hAnsi="Arial" w:cs="Arial"/>
          <w:sz w:val="24"/>
          <w:szCs w:val="24"/>
          <w:lang w:bidi="fa-IR"/>
        </w:rPr>
        <w:t>.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مزامير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جديد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شواهدي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رسوخ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منجي‌گرايي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ديده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مي‌شود،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به‌گونه‌اي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گويي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تمامي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اميد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آرزوي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بني‌اسرائيل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نجات‌دهنده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تبلور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مي‌يابد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اين‌كه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منظر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عتيق،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پيامبر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شريعت‌گذار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lastRenderedPageBreak/>
        <w:t>موسي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عليه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كيست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نسل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طايفه‌اي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قراين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شواهدي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نشانه‌هايي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پيامبر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لاحق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ذكر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lang w:bidi="fa-IR"/>
        </w:rPr>
        <w:t>: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يهوه،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خدايت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نبي‌اي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برادرانت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مبعوث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گردانيد،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بشنويد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.[20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نبي‌اي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برادران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مبعوث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كلام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دهانش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گذاشت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هرآن‌چه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فرمايم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.[21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نكته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اين‌جاست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اصرار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كاتب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تورات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برآن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‌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پيامبر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موعود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بني‌اسرائيل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حداقل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پيامبري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بني‌اسرائيل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نهايتاً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شريعتي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شريعت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عرضه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سوي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ديگر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سامري،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نبيّ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منتظر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موعود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تاريخي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سبط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يوسف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است؛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حالي‌كه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عموم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به‌ويژه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اورشليم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باورند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موعود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سبط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يهودا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نسل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نبي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عليه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lang w:bidi="fa-IR"/>
        </w:rPr>
        <w:t>.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مقايسه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متون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يادشده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مي‌توان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نتيجه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منتظر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عتيق،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عمدتاً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نام‌ها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عناوين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زير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lang w:bidi="fa-IR"/>
        </w:rPr>
        <w:t>: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1.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كتاب‌هايي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نظير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حزقيال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ملاكي</w:t>
      </w:r>
      <w:r w:rsidRPr="00974FDD">
        <w:rPr>
          <w:rFonts w:ascii="Arial" w:hAnsi="Arial" w:cs="Arial"/>
          <w:sz w:val="24"/>
          <w:szCs w:val="24"/>
          <w:lang w:bidi="fa-IR"/>
        </w:rPr>
        <w:t>)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2.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اشعياء</w:t>
      </w:r>
      <w:r w:rsidRPr="00974FDD">
        <w:rPr>
          <w:rFonts w:ascii="Arial" w:hAnsi="Arial" w:cs="Arial"/>
          <w:sz w:val="24"/>
          <w:szCs w:val="24"/>
          <w:lang w:bidi="fa-IR"/>
        </w:rPr>
        <w:t>)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3.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دانيال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روشني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ادبيات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مكاشفه‌اي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رسايل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عتيق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lang w:bidi="fa-IR"/>
        </w:rPr>
        <w:t>.)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بايد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محور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اصلي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بنيادين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وعده‌هاي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ادبيات،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همانا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بازگشت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سرزمين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lang w:bidi="fa-IR"/>
        </w:rPr>
        <w:t>: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داود،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...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زميني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يعقوب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دادم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پدران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ساكن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مي‌بودند،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ساكن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پسران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پسران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پسران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ابد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سكونت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ابدالآباد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رئيس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...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قوم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...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آن‌گاه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امت‌ها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دانست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هستم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اسرائيل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تقديس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مي‌نمايم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.[22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قوم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نسل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نخستين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دليل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منجي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بني‌اسرائيل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ضرورتاً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ويژگي‌هاي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سلطنت،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گستردگي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پادشاهي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انعكاس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وسيعي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عتيق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دارد؛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به‌ويژه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آن‌كه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اورشليم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به‌ويژه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منطقه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صهيون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احتمالاً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مجعول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ساختگي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است‌ـ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پيوند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974FDD">
        <w:rPr>
          <w:rFonts w:ascii="Arial" w:hAnsi="Arial" w:cs="Arial"/>
          <w:sz w:val="24"/>
          <w:szCs w:val="24"/>
          <w:lang w:bidi="fa-IR"/>
        </w:rPr>
        <w:t>: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eastAsia"/>
          <w:sz w:val="24"/>
          <w:szCs w:val="24"/>
          <w:lang w:bidi="fa-IR"/>
        </w:rPr>
        <w:t>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قلعه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صهيون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.»</w:t>
      </w:r>
      <w:proofErr w:type="gramEnd"/>
      <w:r w:rsidRPr="00974FDD">
        <w:rPr>
          <w:rFonts w:ascii="Arial" w:hAnsi="Arial" w:cs="Arial"/>
          <w:sz w:val="24"/>
          <w:szCs w:val="24"/>
          <w:rtl/>
          <w:lang w:bidi="fa-IR"/>
        </w:rPr>
        <w:t>[23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گفتني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چهره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عتيق،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انساني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جنگ‌جو،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شجاع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خونريز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انتقام‌جو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است؛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چيزي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ستيز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خون‌خواهي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فتح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سرزمين‌ها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نمي‌انديشد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حتي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مواردي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قتل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كشتار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نزديكان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وابستگان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اقدام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مي‌كند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[24].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ولي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ادبيات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عتيق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هيچ‌يك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خصوصيات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نهي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گويي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حكم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فضايل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كمالات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داودـ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به‌شمار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يك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كلام؛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شخصيت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نمادي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خشونت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قساوت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توصيف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گرديده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انديشه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بلاكش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يعني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مسيحايي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زيست،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رنج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كشيد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مصلوب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متقدم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نداشت،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بلكه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چهره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يقيناً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نزديك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مسيحيت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تحولات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متأخر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مي‌گردد</w:t>
      </w:r>
      <w:r w:rsidRPr="00974FDD">
        <w:rPr>
          <w:rFonts w:ascii="Arial" w:hAnsi="Arial" w:cs="Arial"/>
          <w:sz w:val="24"/>
          <w:szCs w:val="24"/>
          <w:lang w:bidi="fa-IR"/>
        </w:rPr>
        <w:t>.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lastRenderedPageBreak/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روي،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داود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نه‌تنها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الگوي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يك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مقتدر،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بلكه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يك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كامل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تمامي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آرمان‌هاي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بني‌اسرائيل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قهرماني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شجاعانه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بي‌باك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دشمن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مي‌رفت،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شكستي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سخت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مي‌داد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مهم‌تر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بني‌اسرائيل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مي‌داد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.[25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آخرالزمان،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ماشيح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فردي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نسل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ظلم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ستم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مبارزه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حكومت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ديگر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برپا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.[26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جالب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بدانيم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منجي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جديد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ويژگي‌ها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توصيف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lang w:bidi="fa-IR"/>
        </w:rPr>
        <w:t>: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برانگيخت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شهادت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داودبن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يسّي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مرعوب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يافته‌ام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تمامي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اراده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ذريت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حَسَب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وعده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اسرائيل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نجات‌دهنده،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يعني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عيسي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.[27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خيمه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افتاده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برپا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شكاف‌هايش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مرمت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خرابي‌هايش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برپا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سلف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.[28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منظر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عتيق،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داود،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يعني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سليمان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كاركردي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مشابه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دارد؛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تفاوت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معبد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هيكل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اهتمام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مي‌ورزد،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معبدي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جايگاه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ويژه‌اي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تكوين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هويت،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تاريخ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انديشه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يهوديت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برخوردار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lang w:bidi="fa-IR"/>
        </w:rPr>
        <w:t>: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سليمان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نمودن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اورشليم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كوه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موريا،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جايي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پدرش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…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[29</w:t>
      </w:r>
      <w:r w:rsidRPr="00974FDD">
        <w:rPr>
          <w:rFonts w:ascii="Arial" w:hAnsi="Arial" w:cs="Arial"/>
          <w:sz w:val="24"/>
          <w:szCs w:val="24"/>
          <w:lang w:bidi="fa-IR"/>
        </w:rPr>
        <w:t>].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بدين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ترتيب،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اسطوره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سليمان،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اين‌كه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متضمن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شوكت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دنيوي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بني‌اسرائيل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مشتمل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ويژگي‌هاي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ساختاري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انديشه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موعودگرايي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يهوديت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متأخر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تأثير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نمادگرايي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نويسندگان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جديد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ملزم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مي‌ديدند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عيسي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مبناي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اسطوره‌ها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نمادها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تقرير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تعريف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كنند،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چنان‌كه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به‌طور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نخستين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عبارات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انجيل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متّي،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نَسَب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عيسي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رسانده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مي‌شود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.[30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بايد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ملاحظه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شواهد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شواهد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متعدد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ديگر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بدين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نتيجه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مي‌رساند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نجات،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منجي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موعود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آخرالزماني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عبراني،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عميقاً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مفاهيم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آرمان‌هاي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موعودگرايانه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تأثير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داده؛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به‌گونه‌اي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تحليل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تبيين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معاني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جديد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ارجاع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بهره‌گيري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مضامين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عتيق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امكان‌‌پذير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نمي‌باشد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جريان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تاريخي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مسيحيت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پي‌آمدها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نتايج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تنگاتنگ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تحولات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زمينه‌هاي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فكري،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فرهنگي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اعتقادي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قوم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حاضر،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استقرار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مسيحيت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انديشه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مسيحايي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اسباب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بروز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برخي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تحولات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فكري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اجتماعي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به‌ويژه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تاريخ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مروري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اجمالي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زمينه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اكتفا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مي‌كنيم</w:t>
      </w:r>
      <w:r w:rsidRPr="00974FDD">
        <w:rPr>
          <w:rFonts w:ascii="Arial" w:hAnsi="Arial" w:cs="Arial"/>
          <w:sz w:val="24"/>
          <w:szCs w:val="24"/>
          <w:lang w:bidi="fa-IR"/>
        </w:rPr>
        <w:t>.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برخي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محدوديت‌ها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احياناً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فشارهاي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اجتماعي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سياسي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عليه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قرون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وسطي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به‌ويژه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بروز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بالفعل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نفرت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تاريخي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كينه‌اي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عليه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جماعت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[31]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زمينه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شكل‌گيري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برخي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افكار،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گرايش‌ها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فرقه‌ها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حتي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جنبش‌هاي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فرهنگي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سياسي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منجي‌گرايانه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جوامع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كوچك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نويسندگان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روحانيون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يهودي،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بروز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محدوديت‌ها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محنت‌ها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زمينه‌ساز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زمره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علايم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نزديك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تعبير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تفسير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مي‌كردند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توده‌هاي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عوام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مخاطب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سخنان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مي‌نمودند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چنين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دعاوي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مسيحايي،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مضامين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تلمود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دامن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مي‌زند؛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زيرا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ديدگاه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تلمود،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شخصي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ويژه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الهي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مجهز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طبيعت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همراهي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مي‌كند،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وقتي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معين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سبت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نيسان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تجديد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اقتدار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بني‌اسرائيل،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تمامي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اقوام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ملل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مشرك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نابود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نام‌هاي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مذكور،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حَدرَك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مي‌باشد،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يعني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ملل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غيريهودي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سختي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خشونت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بني‌اسرائيل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نرمي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.[32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lastRenderedPageBreak/>
        <w:t>برخي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ربانيون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براساس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مضامين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تلمود،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تاريخ‌هايي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تقويم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عبري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قائل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فاصله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قرون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متمادي،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به‌ويژه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قرون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وسطاي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حركت‌هايي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جمع‌آوري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اسكان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نقاط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دنيا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بروز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به‌طور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مثال،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سدة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ميلادي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فردي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موسي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ادعاي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شكافته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دريا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عبور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متعاقب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زيادي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دريا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غرق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هشتم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ميلادي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افرادي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بين‌النهرين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ايران،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ادعاي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استرداد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سرزمين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بازگشت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نمودند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بارز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ادعاي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شخصي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عيسي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مركز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ايران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پيروان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عيساويه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قرن،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دعاوي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مسيحايي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تبليغ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مي‌كردند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دوازدهم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شخصي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داود‌الراعي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دعوي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مشابهي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[33]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مهم‌ترين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واقعه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فرهنگي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تاريخ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همانا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جريان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قبالا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[34]»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اصلي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نحله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زوهر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تحولات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بسياري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باورهاي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ديني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كلامي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گرديد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اين‌كه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تعاليم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فرقه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مي‌توان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حروف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اعداد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كلمات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رمزي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باطن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حقيقت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كلام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تورات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گرايش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شديدي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تأويل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تفسير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رمزي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داشت،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شريعت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امري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ظاهري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ثانوي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تلقي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مي‌شد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فراتر،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انديشه‌هاي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حلول‌گرايانه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تناسخ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بسياري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مفاهيم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حقايق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الوهي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قالب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جسماني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مادي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جلوه‌گر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شود،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چنان‌كه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زوهر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شكل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درآمده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الهي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مدد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مي‌گيرد</w:t>
      </w:r>
      <w:r w:rsidRPr="00974FDD">
        <w:rPr>
          <w:rFonts w:ascii="Arial" w:hAnsi="Arial" w:cs="Arial"/>
          <w:sz w:val="24"/>
          <w:szCs w:val="24"/>
          <w:lang w:bidi="fa-IR"/>
        </w:rPr>
        <w:t>!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گفتني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قرائت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يادشده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آن‌جا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يافت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تلمود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كنار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به‌نوبه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باورهاي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يهوديت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سكولار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اصلي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ايفا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قرون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13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16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فرقه‌هايي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مضامين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مشابه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اروپا‌ـ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به‌ويژه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اسپانياـ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دعاوي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مسيحايي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تبليغ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مي‌كردند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جلوه‌هاي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عوامانه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دعاوي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دامن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ربانيون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خاخام‌هاي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گرفت،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محاسبه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عددي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تاريخ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براساس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فقراتي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عتيق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مبناي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تقويم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يهودي،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زمان‌هاي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خاصي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موعود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استخراج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مي‌كردند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[35].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دامنه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تبليغ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اشاعه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آن‌چنان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مراجع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كليسا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كشيده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شد؛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به‌طوري‌كه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كاردينال‌ها،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اسقف‌ها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مقامات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دولتي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يادگيري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قبالا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ديگر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تعاليم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يهودي،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آموزگاراني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استخدام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مي‌كردند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[36].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بدان‌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كشيد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زير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رفتن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رُم،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جنبش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طرف‌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داران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لوتر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اختلافات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پاپ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امپراتور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نشانه‌هاي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نزديك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مسيحايي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شمرده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74FDD">
        <w:rPr>
          <w:rFonts w:ascii="Arial" w:hAnsi="Arial" w:cs="Arial"/>
          <w:sz w:val="24"/>
          <w:szCs w:val="24"/>
          <w:lang w:bidi="fa-IR"/>
        </w:rPr>
        <w:t>.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1648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شخصي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شبتاي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اسپانيا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به‌عنوان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منجي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بني‌اسرائيل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معرفي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توانايي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كلامي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شخصيت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زاهد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مسلك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توانست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زيادي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پيرو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مذكور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زوهر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به‌عنوان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معرفي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سال،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سالي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جنگ‌هاي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سي‌ساله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داخلي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پايان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يافته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عهدنامه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وستفالي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دولت‌هاي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اروپايي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منعقد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ادعا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تورات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ازدواج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كرده؛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بدين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مسيحا،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يعني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تورات،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دختر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پيوند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زناشويي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برقرار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[37].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فراتر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گذارده،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الياس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اورشليم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معرفي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تفسيري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ويژه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تمامي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مضامين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تورات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نهايت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عبري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: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بچه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آهو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مبناي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فقره‌اي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غزل‌هاي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سليمان،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(2/ 9)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معرفي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نمود؛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بدين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حلول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شايسته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پرستش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!!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صراحتاً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الغاي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شريعت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موسوي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جديدي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تجلي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قائل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پيروان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بسياري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جلب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اوصاف،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محافل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رسمي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هيچ‌گونه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موضعي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اتخاذ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نكردند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حتي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تلويحاً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دعاوي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مدد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رساندند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گفتني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اعضاي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فرقه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حسيديم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جديد،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زوهر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عقايد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قبالا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شخصيت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شبتاي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گرامي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تعاليم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تأكيد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مي‌كنند</w:t>
      </w:r>
      <w:r w:rsidRPr="00974FDD">
        <w:rPr>
          <w:rFonts w:ascii="Arial" w:hAnsi="Arial" w:cs="Arial"/>
          <w:sz w:val="24"/>
          <w:szCs w:val="24"/>
          <w:lang w:bidi="fa-IR"/>
        </w:rPr>
        <w:t>.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قرون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متأخر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جريان‌هاي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افراطي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سكولار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تمسك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وعده‌هاي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عتيق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توجيهات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ناصواب،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نامشروع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منطقه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فلسطين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مقتضاي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احكام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ديني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مي‌كنند،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جلوه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نه‌تنها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دروغ،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تجاوزگرانه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خويش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صيانت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هويت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قومي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ملي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توجيه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مي‌كنند،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بلكه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پيروان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شريعت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موسي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عليه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حقيقت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كلام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الهي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محروم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مي‌سازند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.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جنبش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صهيونيسم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[38]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به‌عنوان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lastRenderedPageBreak/>
        <w:t>موتور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محركه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ملي‌گرايي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نژادپرستي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احساسات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موعودگرايانه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آموزه‌هاي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مسيحايي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تلمود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زوهر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بهره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گرفت،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نوزدهم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اقتدار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فوق‌العاده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تمامي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نهادهاي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اجتماعي،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فرهنگي،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اقتصادي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سياسي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افرادي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نقاط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دنيا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موجبات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آزادي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تسلط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بيش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پيش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كنند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نتيجه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حمايت‌هاي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آشكار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پنهان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سرمايه‌داري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معاصر،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تقويت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روزافزون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جنبش‌هاي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افراطي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خشونت‌طلبي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نظير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گوش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آمونيم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[39]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امروزه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اراضي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اشغالي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فلسطين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مجري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مخاطب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اصلي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دعاوي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صبح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مي‌دانند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ادعاهايي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نظير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بازگشت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سرزمين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استقرار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غاصبانه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وسيله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ممكن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اينك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مزيد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فايده،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اوصاف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بررسي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اجمالي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مي‌دهيم</w:t>
      </w:r>
      <w:r w:rsidRPr="00974FDD">
        <w:rPr>
          <w:rFonts w:ascii="Arial" w:hAnsi="Arial" w:cs="Arial"/>
          <w:sz w:val="24"/>
          <w:szCs w:val="24"/>
          <w:lang w:bidi="fa-IR"/>
        </w:rPr>
        <w:t>.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.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مسيحا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عهدين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مي‌دانيم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عيسي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عليه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فضاي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موعودگرايي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منجي‌گرايي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فلسطين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شواهد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مدارك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تاريخي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مي‌دهد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سويي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فلسطين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پيامبر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جديد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مقاومت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انكار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نمودند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سوي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ديگر،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دنياي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مسيحيت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زيادي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معرفي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نمايد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مي‌دانيم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مشتق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واژه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عبراني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ماشيح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مشياح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مي‌باشد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.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مشياح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[40]»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عبري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به‌معناي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مسح‌شده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[41]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تدهين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تقديس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وسيله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روغن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مخصوص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پادشاهان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روغن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كاهنان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مشايخ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بني‌اسرائيل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احتمالاً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فرهنگ‌هاي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باستاني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اقوام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بت‌پرست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كنعاني،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مصري،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بابلي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سوري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اسطوره‌هاي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آييني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بني‌اسرائيل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منتقل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واژه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جريان‌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پادشاهان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فرمانروايان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بني‌اسرائيل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به‌ويژه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پادشاهي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عتيق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lang w:bidi="fa-IR"/>
        </w:rPr>
        <w:t>: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سموئيل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ظرف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روغن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ريخت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بوسيده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آيا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نيست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ميراث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حاكم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شوي؟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[42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eastAsia"/>
          <w:sz w:val="24"/>
          <w:szCs w:val="24"/>
          <w:lang w:bidi="fa-IR"/>
        </w:rPr>
        <w:t>«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...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اسرائيل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چنين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مي‌گويد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اسرائيل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پادشاهي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نمودم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.»</w:t>
      </w:r>
      <w:proofErr w:type="gramEnd"/>
      <w:r w:rsidRPr="00974FDD">
        <w:rPr>
          <w:rFonts w:ascii="Arial" w:hAnsi="Arial" w:cs="Arial"/>
          <w:sz w:val="24"/>
          <w:szCs w:val="24"/>
          <w:rtl/>
          <w:lang w:bidi="fa-IR"/>
        </w:rPr>
        <w:t>[43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eastAsia"/>
          <w:sz w:val="24"/>
          <w:szCs w:val="24"/>
          <w:lang w:bidi="fa-IR"/>
        </w:rPr>
        <w:t>«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...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مردان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آن‌جا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كردند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شود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.»</w:t>
      </w:r>
      <w:proofErr w:type="gramEnd"/>
      <w:r w:rsidRPr="00974FDD">
        <w:rPr>
          <w:rFonts w:ascii="Arial" w:hAnsi="Arial" w:cs="Arial"/>
          <w:sz w:val="24"/>
          <w:szCs w:val="24"/>
          <w:rtl/>
          <w:lang w:bidi="fa-IR"/>
        </w:rPr>
        <w:t>[44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974FDD">
        <w:rPr>
          <w:rFonts w:ascii="Arial" w:hAnsi="Arial" w:cs="Arial"/>
          <w:sz w:val="24"/>
          <w:szCs w:val="24"/>
          <w:lang w:bidi="fa-IR"/>
        </w:rPr>
        <w:t>: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eastAsia"/>
          <w:sz w:val="24"/>
          <w:szCs w:val="24"/>
          <w:lang w:bidi="fa-IR"/>
        </w:rPr>
        <w:t>«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...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چنين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مي‌فرمايد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پادشاهي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اسرائيل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كردم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.»</w:t>
      </w:r>
      <w:proofErr w:type="gramEnd"/>
      <w:r w:rsidRPr="00974FDD">
        <w:rPr>
          <w:rFonts w:ascii="Arial" w:hAnsi="Arial" w:cs="Arial"/>
          <w:sz w:val="24"/>
          <w:szCs w:val="24"/>
          <w:rtl/>
          <w:lang w:bidi="fa-IR"/>
        </w:rPr>
        <w:t>[45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eastAsia"/>
          <w:sz w:val="24"/>
          <w:szCs w:val="24"/>
          <w:lang w:bidi="fa-IR"/>
        </w:rPr>
        <w:t>«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...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يافتم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روغن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كردم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.»</w:t>
      </w:r>
      <w:proofErr w:type="gramEnd"/>
      <w:r w:rsidRPr="00974FDD">
        <w:rPr>
          <w:rFonts w:ascii="Arial" w:hAnsi="Arial" w:cs="Arial"/>
          <w:sz w:val="24"/>
          <w:szCs w:val="24"/>
          <w:rtl/>
          <w:lang w:bidi="fa-IR"/>
        </w:rPr>
        <w:t>[46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دعاها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مناجات‌هاي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جماعات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ياد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lang w:bidi="fa-IR"/>
        </w:rPr>
        <w:t>: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eastAsia"/>
          <w:sz w:val="24"/>
          <w:szCs w:val="24"/>
          <w:lang w:bidi="fa-IR"/>
        </w:rPr>
        <w:t>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روي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برمگردان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رحمت‌هاي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بياد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آور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.»</w:t>
      </w:r>
      <w:proofErr w:type="gramEnd"/>
      <w:r w:rsidRPr="00974FDD">
        <w:rPr>
          <w:rFonts w:ascii="Arial" w:hAnsi="Arial" w:cs="Arial"/>
          <w:sz w:val="24"/>
          <w:szCs w:val="24"/>
          <w:rtl/>
          <w:lang w:bidi="fa-IR"/>
        </w:rPr>
        <w:t>[47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eastAsia"/>
          <w:sz w:val="24"/>
          <w:szCs w:val="24"/>
          <w:lang w:bidi="fa-IR"/>
        </w:rPr>
        <w:t>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امت‌ها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شورش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نمودند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...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ضدّ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ضدّ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.»</w:t>
      </w:r>
      <w:proofErr w:type="gramEnd"/>
      <w:r w:rsidRPr="00974FDD">
        <w:rPr>
          <w:rFonts w:ascii="Arial" w:hAnsi="Arial" w:cs="Arial"/>
          <w:sz w:val="24"/>
          <w:szCs w:val="24"/>
          <w:rtl/>
          <w:lang w:bidi="fa-IR"/>
        </w:rPr>
        <w:t>[48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eastAsia"/>
          <w:sz w:val="24"/>
          <w:szCs w:val="24"/>
          <w:lang w:bidi="fa-IR"/>
        </w:rPr>
        <w:t>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يعقوب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گوش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فراگير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.‌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سپر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هستي،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ببين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روي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انداز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.»</w:t>
      </w:r>
      <w:proofErr w:type="gramEnd"/>
      <w:r w:rsidRPr="00974FDD">
        <w:rPr>
          <w:rFonts w:ascii="Arial" w:hAnsi="Arial" w:cs="Arial"/>
          <w:sz w:val="24"/>
          <w:szCs w:val="24"/>
          <w:rtl/>
          <w:lang w:bidi="fa-IR"/>
        </w:rPr>
        <w:t>[49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eastAsia"/>
          <w:sz w:val="24"/>
          <w:szCs w:val="24"/>
          <w:lang w:bidi="fa-IR"/>
        </w:rPr>
        <w:t>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داود،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روي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برمگردان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.»</w:t>
      </w:r>
      <w:proofErr w:type="gramEnd"/>
      <w:r w:rsidRPr="00974FDD">
        <w:rPr>
          <w:rFonts w:ascii="Arial" w:hAnsi="Arial" w:cs="Arial"/>
          <w:sz w:val="24"/>
          <w:szCs w:val="24"/>
          <w:rtl/>
          <w:lang w:bidi="fa-IR"/>
        </w:rPr>
        <w:t>[50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جديد،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اصطلاح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عبري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تكرار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واژه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كريستوس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[51]»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يوناني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(=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به‌معناي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آسماني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پيوند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خورده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lang w:bidi="fa-IR"/>
        </w:rPr>
        <w:t>: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lastRenderedPageBreak/>
        <w:t>زن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بدو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مي‌دانم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يعني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كرستُس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مي‌آيد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هنگامي‌‌كه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چيز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عيسي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بدو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مي‌گويم،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همانم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.[52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974FDD">
        <w:rPr>
          <w:rFonts w:ascii="Arial" w:hAnsi="Arial" w:cs="Arial"/>
          <w:sz w:val="24"/>
          <w:szCs w:val="24"/>
          <w:lang w:bidi="fa-IR"/>
        </w:rPr>
        <w:t>: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يكي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يحيي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شنيده،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پيروي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نمودند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...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برادر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شمعون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يافته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كرستُس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يافتيم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.[53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زمره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دعاهاي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مسيحيت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: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ماران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اَتا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معناي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: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عيسي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بيا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.»[54]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سوي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ديگر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جوامع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يوناني‌زبان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دوره،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واژه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يسوس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[55]»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به‌معناي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شفا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[56]»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يقيناً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اطلاق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عيسي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lang w:bidi="fa-IR"/>
        </w:rPr>
        <w:t>.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ساير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فقرات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جديد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مراد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بني‌اسرائيل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مفهومي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كاملاً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رايج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به‌ويژه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رساله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مكاشفه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يوحنا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مضمون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اسطوره‌اي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پيش‌گويانه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تكرار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lang w:bidi="fa-IR"/>
        </w:rPr>
        <w:t>: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شنيدم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مي‌گويد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اكنون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قوت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...[57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رساله‌هاي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ديگر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جديد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مفاهيم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داود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پيوند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برقرار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مي‌شود</w:t>
      </w:r>
      <w:r w:rsidRPr="00974FDD">
        <w:rPr>
          <w:rFonts w:ascii="Arial" w:hAnsi="Arial" w:cs="Arial"/>
          <w:sz w:val="24"/>
          <w:szCs w:val="24"/>
          <w:lang w:bidi="fa-IR"/>
        </w:rPr>
        <w:t>: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نجات‌دهنده‌اي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متولد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.[58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974FDD">
        <w:rPr>
          <w:rFonts w:ascii="Arial" w:hAnsi="Arial" w:cs="Arial"/>
          <w:sz w:val="24"/>
          <w:szCs w:val="24"/>
          <w:lang w:bidi="fa-IR"/>
        </w:rPr>
        <w:t>: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...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هيچ‌كس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غير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نيست؛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زيرا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اسمي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ديگر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زير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عطا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يابيم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.[</w:t>
      </w:r>
      <w:proofErr w:type="gramEnd"/>
      <w:r w:rsidRPr="00974FDD">
        <w:rPr>
          <w:rFonts w:ascii="Arial" w:hAnsi="Arial" w:cs="Arial"/>
          <w:sz w:val="24"/>
          <w:szCs w:val="24"/>
          <w:rtl/>
          <w:lang w:bidi="fa-IR"/>
        </w:rPr>
        <w:t>59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چگونگي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انتقال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مسيحايي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عتيق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جديد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نويسندگان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اناجيل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به‌ويژه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چگونگي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زندگي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احوالات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اقوال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عيسي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منعكس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ورود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مقوله،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استناد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جديد،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تولد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طفوليت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عيسي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فقراتي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كنيم</w:t>
      </w:r>
      <w:r w:rsidRPr="00974FDD">
        <w:rPr>
          <w:rFonts w:ascii="Arial" w:hAnsi="Arial" w:cs="Arial"/>
          <w:sz w:val="24"/>
          <w:szCs w:val="24"/>
          <w:lang w:bidi="fa-IR"/>
        </w:rPr>
        <w:t>: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ناگاه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فرشته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يوسف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برخيز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طفل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مادرش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برداشته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فرار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آن‌جا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دهم؛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زيرا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هيروديس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طفل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جستجو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هلاك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نمايدـ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شبانگاه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برخاسته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طفل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برداشته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به‌سوي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روانه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وفات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هيروديس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آن‌جا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بماند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كلامي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نبي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خواندم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.[60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ملاحظه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مي‌شود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گزارش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متي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ماجراهاي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تولد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عيسي،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شرايط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زمينه‌هايي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تصوير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كشيده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مي‌شود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عيناً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موسي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عليه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سرزمين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وانمود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مي‌شود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عيسي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عليه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همانند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موسي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عليه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هنگامي‌كه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حاكمان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ستم‌گر،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اولاد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ذكور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قتل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مي‌رساندند،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عرصه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گذارده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جالب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اين‌كه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يوسف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نامي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همسر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مريم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عذرا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مأموريت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مي‌يابد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مريم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طفلي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زاده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ديار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عزيمت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سرزمين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كنند</w:t>
      </w:r>
      <w:r w:rsidRPr="00974FDD">
        <w:rPr>
          <w:rFonts w:ascii="Arial" w:hAnsi="Arial" w:cs="Arial"/>
          <w:sz w:val="24"/>
          <w:szCs w:val="24"/>
          <w:lang w:bidi="fa-IR"/>
        </w:rPr>
        <w:t>!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گزارش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ساير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اناجيل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ديده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نمي‌شود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ابواب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نخستين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اناجيل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عمدتاً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بشارت‌هاي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يحياي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تعميددهنده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برخي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علايم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پديدار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نجات‌دهنده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قوم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اسرائيل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به‌طور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مشخص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قبلي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الياس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زمينه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اختصاص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قياس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مشابهت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مي‌بينيم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ايلياي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»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عتيق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الياس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جديد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مي‌شود،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آمدن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موعود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بني‌اسرائيل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بشارت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مي‌دهد</w:t>
      </w:r>
      <w:r w:rsidRPr="00974FDD">
        <w:rPr>
          <w:rFonts w:ascii="Arial" w:hAnsi="Arial" w:cs="Arial"/>
          <w:sz w:val="24"/>
          <w:szCs w:val="24"/>
          <w:lang w:bidi="fa-IR"/>
        </w:rPr>
        <w:t>: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lastRenderedPageBreak/>
        <w:t>زيرا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جميع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انبيا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تورات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يحيي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اخبار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مي‌نمودند،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كنيد،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الياس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بيايد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.[61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شاگردانش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پرسيده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گفتند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كاتبان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مي‌گويند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مي‌بايد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الياس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جواب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الياس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مي‌آيد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چيزها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نمود،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لكن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مي‌گويم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الحال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الياس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نشناختند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...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آن‌گاه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شاگردان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دريافتند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يحيي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تعميددهنده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بديشان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مي‌گفت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.[62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فقره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مذكور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الياس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يحياي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تعميد‌دهنده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تلقي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اضافه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كنيم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يهودي‌ـ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مسيحي،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يحياي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مذكور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موعظه‌گري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فرقه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اِسني‌ها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منطقه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فلسطين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نزديك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ملكوت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نويد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مي‌داده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lang w:bidi="fa-IR"/>
        </w:rPr>
        <w:t>.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نزديك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نهم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عيسي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آواز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صدا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ايلي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ايلي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لما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سبقتني،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يعني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الهي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الهي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ترك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كردي؟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برخي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حاضرين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شنيدند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گفتند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الياس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مي‌خواند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.[63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فقره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مشابه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الياس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يكسان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lang w:bidi="fa-IR"/>
        </w:rPr>
        <w:t>.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بالاخره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فقره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ذيل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تأثير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واضح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مضامين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عتيق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جديد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عيسي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چهره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اسطوره‌اي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يعني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موسي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الياس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گفت‌وگو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مي‌نشيند</w:t>
      </w:r>
      <w:r w:rsidRPr="00974FDD">
        <w:rPr>
          <w:rFonts w:ascii="Arial" w:hAnsi="Arial" w:cs="Arial"/>
          <w:sz w:val="24"/>
          <w:szCs w:val="24"/>
          <w:lang w:bidi="fa-IR"/>
        </w:rPr>
        <w:t>: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كلام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قريب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هشت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پطرس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يوحنا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يعقوب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برداشته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فراز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كوهي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برآمد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دعا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كند،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دعا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مي‌كرد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هيئت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چهره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متبدّل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گشت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لباس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سفيد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درخشان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ناگاه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مرد،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يعني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موسي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الياس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ملاقات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كردند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...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رحلت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مي‌بايست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زودي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اورشليم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شود،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گفت‌وگو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مي‌كردند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.[64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نكته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حائز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اهميت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بنابر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آن‌چه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ابتداي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انجيل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متي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مبني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شجره‌نامه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عيسي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اتصال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نبي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آمده،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خصوصيات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مسيحا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نجات‌دهنده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قوم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داود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ويژگي‌هاي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كرّات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مي‌شود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مجموع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به‌نظر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مي‌رسد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عمده‌اي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آن‌چه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چهره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الياس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عتيق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ديده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مي‌شود،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اوصافي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عيسي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ذكر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شده،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انتقال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lang w:bidi="fa-IR"/>
        </w:rPr>
        <w:t>: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روح‌القدس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موعود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يافته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مي‌بينيد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مي‌شنويد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ريخته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است؛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زيرا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صعود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نكرد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لكن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مي‌گويد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بنشين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.[65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عتيق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عيساي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جديد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974FDD">
        <w:rPr>
          <w:rFonts w:ascii="Arial" w:hAnsi="Arial" w:cs="Arial"/>
          <w:sz w:val="24"/>
          <w:szCs w:val="24"/>
          <w:lang w:bidi="fa-IR"/>
        </w:rPr>
        <w:t>: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پدران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عيسي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برخيزانيد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صليب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كشيده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كشتيد،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سرور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نجات‌دهنده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اسرائيل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توبه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آمرزش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گناهان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بدهد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.[66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وصف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مي‌توان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آرمان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مسيحايي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چنين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نهالي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تأييد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الياس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زمينه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پادشاهي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مقتدر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زمين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آن‌گونه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عتيق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وعده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lang w:bidi="fa-IR"/>
        </w:rPr>
        <w:t>: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بعضي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گفتنتد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بعضي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گفتند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جليل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آمد،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آيا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نگفته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نسل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بيت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لحم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[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يعني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]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دهي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.[67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eastAsia"/>
          <w:sz w:val="24"/>
          <w:szCs w:val="24"/>
          <w:lang w:bidi="fa-IR"/>
        </w:rPr>
        <w:t>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شائيل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جواب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خدايي،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اسرائيل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هستي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.»</w:t>
      </w:r>
      <w:proofErr w:type="gramEnd"/>
      <w:r w:rsidRPr="00974FDD">
        <w:rPr>
          <w:rFonts w:ascii="Arial" w:hAnsi="Arial" w:cs="Arial"/>
          <w:sz w:val="24"/>
          <w:szCs w:val="24"/>
          <w:rtl/>
          <w:lang w:bidi="fa-IR"/>
        </w:rPr>
        <w:t>[68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eastAsia"/>
          <w:sz w:val="24"/>
          <w:szCs w:val="24"/>
          <w:lang w:bidi="fa-IR"/>
        </w:rPr>
        <w:t>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پيلاطس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تقصير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صليب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گذارد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عيسي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ناصري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.»</w:t>
      </w:r>
      <w:proofErr w:type="gramEnd"/>
      <w:r w:rsidRPr="00974FDD">
        <w:rPr>
          <w:rFonts w:ascii="Arial" w:hAnsi="Arial" w:cs="Arial"/>
          <w:sz w:val="24"/>
          <w:szCs w:val="24"/>
          <w:rtl/>
          <w:lang w:bidi="fa-IR"/>
        </w:rPr>
        <w:t>[69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eastAsia"/>
          <w:sz w:val="24"/>
          <w:szCs w:val="24"/>
          <w:lang w:bidi="fa-IR"/>
        </w:rPr>
        <w:t>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اينك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موعود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مي‌فرستم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اورشليم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بمانيد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وقتي‌كه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به‌قوت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اعلي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آراسته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شديد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.»</w:t>
      </w:r>
      <w:proofErr w:type="gramEnd"/>
      <w:r w:rsidRPr="00974FDD">
        <w:rPr>
          <w:rFonts w:ascii="Arial" w:hAnsi="Arial" w:cs="Arial"/>
          <w:sz w:val="24"/>
          <w:szCs w:val="24"/>
          <w:rtl/>
          <w:lang w:bidi="fa-IR"/>
        </w:rPr>
        <w:t>[70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eastAsia"/>
          <w:sz w:val="24"/>
          <w:szCs w:val="24"/>
          <w:lang w:bidi="fa-IR"/>
        </w:rPr>
        <w:lastRenderedPageBreak/>
        <w:t>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عيسي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فرشته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فرستادم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كليساها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بدين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شهادت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دهم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ريشه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نسل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ستارة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درخشندة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صبح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هستم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.»</w:t>
      </w:r>
      <w:proofErr w:type="gramEnd"/>
      <w:r w:rsidRPr="00974FDD">
        <w:rPr>
          <w:rFonts w:ascii="Arial" w:hAnsi="Arial" w:cs="Arial"/>
          <w:sz w:val="24"/>
          <w:szCs w:val="24"/>
          <w:rtl/>
          <w:lang w:bidi="fa-IR"/>
        </w:rPr>
        <w:t>[71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eastAsia"/>
          <w:sz w:val="24"/>
          <w:szCs w:val="24"/>
          <w:lang w:bidi="fa-IR"/>
        </w:rPr>
        <w:t>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ملكوتي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مي‌دهم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چنان‌كه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پدرم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مقرر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فرمودـ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ملكوت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بخوريد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بنوشيد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كرسي‌ها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نشسته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دوازده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سبط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اسرائيل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داوري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كنيد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.»</w:t>
      </w:r>
      <w:proofErr w:type="gramEnd"/>
      <w:r w:rsidRPr="00974FDD">
        <w:rPr>
          <w:rFonts w:ascii="Arial" w:hAnsi="Arial" w:cs="Arial"/>
          <w:sz w:val="24"/>
          <w:szCs w:val="24"/>
          <w:rtl/>
          <w:lang w:bidi="fa-IR"/>
        </w:rPr>
        <w:t>[72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بخشي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انجيل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متي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احوالات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عيسي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عزيمت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اورشليم،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شاگردان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روي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كوهي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مي‌بينند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جامه‌اي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درخشان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موسي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الياس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گفت‌و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صدايي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پسرخدا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اعلام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مي‌دارد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[73].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واقعه،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شاگردان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الياس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سئوال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مي‌كنند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عيسي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كنايه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يحياي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تعميد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دهنده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الياس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عتيق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معرفي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مي‌كند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.[74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به‌جاست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بدانيم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واكنش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فلسطين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معجزات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عيسي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نوشته‌هاي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تصويري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عيسي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عرضه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مي‌كنند؟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يهوديان،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معجزات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عيسي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عوامل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شيطاني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مي‌دهند؛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پذيرفتن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مصلوب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امتناع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مي‌كنند؛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رستاخيز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عيسي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مي‌دهند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شاگردانش،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بدن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دزديدند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انجيل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كلي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نمي‌كنند،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ولي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تفصيلات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مفهومي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مخالف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توضيح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مي‌دهند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....[75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مهم‌تر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همه،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تأمل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آيات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جديد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مي‌شود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عيسي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دلايل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نه‌تنها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به‌عنوان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نبي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منتظر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نشد،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بلكه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حتي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به‌عنوان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نگرديد</w:t>
      </w:r>
      <w:r w:rsidRPr="00974FDD">
        <w:rPr>
          <w:rFonts w:ascii="Arial" w:hAnsi="Arial" w:cs="Arial"/>
          <w:sz w:val="24"/>
          <w:szCs w:val="24"/>
          <w:lang w:bidi="fa-IR"/>
        </w:rPr>
        <w:t>: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عيسي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دانست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مي‌خواهند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بيايند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سازند،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كوه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برآمد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.[76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روايت،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عيسي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يارانش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هيكل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عبادت‌ـ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حتي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عروج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عيسي‌ـ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تمايل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974FDD">
        <w:rPr>
          <w:rFonts w:ascii="Arial" w:hAnsi="Arial" w:cs="Arial"/>
          <w:sz w:val="24"/>
          <w:szCs w:val="24"/>
          <w:lang w:bidi="fa-IR"/>
        </w:rPr>
        <w:t>: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eastAsia"/>
          <w:sz w:val="24"/>
          <w:szCs w:val="24"/>
          <w:lang w:bidi="fa-IR"/>
        </w:rPr>
        <w:t>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هيكل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يك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پيوسته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مي‌بودند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.»</w:t>
      </w:r>
      <w:proofErr w:type="gramEnd"/>
      <w:r w:rsidRPr="00974FDD">
        <w:rPr>
          <w:rFonts w:ascii="Arial" w:hAnsi="Arial" w:cs="Arial"/>
          <w:sz w:val="24"/>
          <w:szCs w:val="24"/>
          <w:rtl/>
          <w:lang w:bidi="fa-IR"/>
        </w:rPr>
        <w:t>[77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eastAsia"/>
          <w:sz w:val="24"/>
          <w:szCs w:val="24"/>
          <w:lang w:bidi="fa-IR"/>
        </w:rPr>
        <w:t>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حمد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مي‌گفتند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تمامي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عزيز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مي‌گرديدند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.»</w:t>
      </w:r>
      <w:proofErr w:type="gramEnd"/>
      <w:r w:rsidRPr="00974FDD">
        <w:rPr>
          <w:rFonts w:ascii="Arial" w:hAnsi="Arial" w:cs="Arial"/>
          <w:sz w:val="24"/>
          <w:szCs w:val="24"/>
          <w:rtl/>
          <w:lang w:bidi="fa-IR"/>
        </w:rPr>
        <w:t>[78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آن‌كه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تأسيّ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تورات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غير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موسي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شريعت‌گذاري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بني‌اسرائيل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هيبت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جلالت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[79]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اناجيل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عيسي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شكست‌خورده،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مغلوب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منفعل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[80]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توصيف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اعلام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مي‌شود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پادشاهي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نيست</w:t>
      </w:r>
      <w:r w:rsidRPr="00974FDD">
        <w:rPr>
          <w:rFonts w:ascii="Arial" w:hAnsi="Arial" w:cs="Arial" w:hint="eastAsia"/>
          <w:sz w:val="24"/>
          <w:szCs w:val="24"/>
          <w:lang w:bidi="fa-IR"/>
        </w:rPr>
        <w:t>»</w:t>
      </w:r>
      <w:r w:rsidRPr="00974FDD">
        <w:rPr>
          <w:rFonts w:ascii="Arial" w:hAnsi="Arial" w:cs="Arial"/>
          <w:sz w:val="24"/>
          <w:szCs w:val="24"/>
          <w:lang w:bidi="fa-IR"/>
        </w:rPr>
        <w:t>: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عيسي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جواب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پادشاهي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نيست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پادشاهي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مي‌بود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خدّام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مي‌كردند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بيهوده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تسليم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نشوم،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ليكن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اكنون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پادشاهي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نيست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.[81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چنين</w:t>
      </w:r>
      <w:r w:rsidRPr="00974FDD">
        <w:rPr>
          <w:rFonts w:ascii="Arial" w:hAnsi="Arial" w:cs="Arial"/>
          <w:sz w:val="24"/>
          <w:szCs w:val="24"/>
          <w:lang w:bidi="fa-IR"/>
        </w:rPr>
        <w:t>: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eastAsia"/>
          <w:sz w:val="24"/>
          <w:szCs w:val="24"/>
          <w:lang w:bidi="fa-IR"/>
        </w:rPr>
        <w:t>«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...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نيستند،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چنان‌كه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نمي‌باشم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.»</w:t>
      </w:r>
      <w:proofErr w:type="gramEnd"/>
      <w:r w:rsidRPr="00974FDD">
        <w:rPr>
          <w:rFonts w:ascii="Arial" w:hAnsi="Arial" w:cs="Arial"/>
          <w:sz w:val="24"/>
          <w:szCs w:val="24"/>
          <w:rtl/>
          <w:lang w:bidi="fa-IR"/>
        </w:rPr>
        <w:t>[82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غير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عتيق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جديد،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وضعيت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ديگر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متون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يعني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تلمود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اجزا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ملحقات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به‌گونه‌اي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ديگر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lang w:bidi="fa-IR"/>
        </w:rPr>
        <w:t>.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تلمود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ميشنا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عيسي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مسيحيت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اشاره‌اي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ولي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گمارا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اشارات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بسياري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دارد؛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بدين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نحو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عيسي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يهوشع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پنديرا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استارا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گمارا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چهرة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مه‌آلودي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lastRenderedPageBreak/>
        <w:t>فرمانروايي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اسكندر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جانيوس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سال‌هاي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103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78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ميلاد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)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جادوگري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مي‌آموزد،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قوم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گمراه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مي‌كند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سنگسار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شده،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ديار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آويخته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مي‌شود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لقب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هنصري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ناصري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خوانده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.[83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رواج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افسانه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پنديرا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ظاهراً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واكنشي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مخدوش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كردن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ترديد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معجزات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عيسي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حتي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تشكيك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تاريخي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برخي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نويسندگان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عالمان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عيسي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نمي‌توانست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قوم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باشد؛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زيرا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الياس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تدهين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نشد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گرفتار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مصلوب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گرديد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حتي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مصلوب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كفاره‌اي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ادعاي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كذبش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lang w:bidi="fa-IR"/>
        </w:rPr>
        <w:t>: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مي‌ناميد،‌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ذليل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آخرين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لعنت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...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شريعت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تورات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تعلق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گرفت،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زيرا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مصلوب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.[84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ميلادي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شخصي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سلسوس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[85]»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يك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مي‌گويد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عيسي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درواقع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شخصي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پنديرا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آن‌جا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جادوگري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آموخته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بعدها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اريژن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اسكندراني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[86]»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عليه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سلسوس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رساله‌اي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مي‌نويسد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عيسي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دفاع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مي‌كند</w:t>
      </w:r>
      <w:r w:rsidRPr="00974FDD">
        <w:rPr>
          <w:rFonts w:ascii="Arial" w:hAnsi="Arial" w:cs="Arial"/>
          <w:sz w:val="24"/>
          <w:szCs w:val="24"/>
          <w:lang w:bidi="fa-IR"/>
        </w:rPr>
        <w:t>.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ترديدي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نيست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عيسي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جامعه‌اي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انديشه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مسيحايي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بسيار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ريشه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دوانيده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منجي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آنها‌ـ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آن‌گونه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عتيق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توصيف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شده‌ـ‌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برقراري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حكومت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سليمان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زودي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مي‌شود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نخستين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پرسش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عيسي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آيا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عتيق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خير؟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يك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مطالعات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انتقادي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معاصردر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نتيجة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واحدي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عرضه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نكرده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مثال،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نويسنده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عيسي،‌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اسطوره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تاريخ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چنين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عقيده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lang w:bidi="fa-IR"/>
        </w:rPr>
        <w:t>: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رابرتسون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امكان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يك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عيساي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تاريخي‌ـ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شايد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بيش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يكي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انجيل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سهمي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داشته،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بپذيرد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ممكن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آموزگار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آموزگاراني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عيسي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آموزگار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نام‌هاي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لقب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بسياري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معروفند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برخي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سخنان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اناجيل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عيساي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تلمود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بيش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يك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پيش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تاريخ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سنتي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تصليب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سنگسار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گرديد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آويخته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شد،‌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شايد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واقعاً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به‌گونه‌اي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سهيم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... (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يكي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چهره‌هاي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اساطير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يشوع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يشوع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يك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چهرة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اسطوره‌اي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به‌معناي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مي‌دهد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پيش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آن‌كه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يك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انساني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باشد،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نامي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الهي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... (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توضيح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اين‌كه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رابرتسون،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ميلادي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فلسطين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جوامع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پراكندة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يهوديان،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يك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آيين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پنهاني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بسيار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قديم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مراسم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اصلي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مراسم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رمزي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يك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منجي‌ـ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يشوع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يك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نمايش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آييني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بهارـ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يادگاري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رسم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تاريخي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قرباني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انسان‌ـ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مي‌شد،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طي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مصيبت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رستاخيز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يشوع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مي‌داد</w:t>
      </w:r>
      <w:r w:rsidRPr="00974FDD">
        <w:rPr>
          <w:rFonts w:ascii="Arial" w:hAnsi="Arial" w:cs="Arial"/>
          <w:sz w:val="24"/>
          <w:szCs w:val="24"/>
          <w:lang w:bidi="fa-IR"/>
        </w:rPr>
        <w:t>.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سقوط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اورشليم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ويراني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معبد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70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ميلادي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اسطورة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منجي‌ـ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رؤياي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مسلط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يك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منجي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كنوني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پايان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ملكوت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تركيب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آيين،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تبليغي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تعميد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يشوع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مسيحا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يوناني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يسوس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كريستوس</w:t>
      </w:r>
      <w:r w:rsidRPr="00974FDD">
        <w:rPr>
          <w:rFonts w:ascii="Arial" w:hAnsi="Arial" w:cs="Arial" w:hint="eastAsia"/>
          <w:sz w:val="24"/>
          <w:szCs w:val="24"/>
          <w:lang w:bidi="fa-IR"/>
        </w:rPr>
        <w:t>»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(Jesus Christus)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عيسي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مسيح‌ـ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افرادي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آيين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نهادند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مرحله،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چهره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پيلاطس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به‌عنوان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نماينده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منفور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روم،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نمايش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آئيني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افزوده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شكل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تاريخي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.[87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برخي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مسيحا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به‌صورت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موجودي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فوق‌طبيعي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توصيف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لباس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انساني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پوشيده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جديد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القابي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مسح‌شده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[88]»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برگزيده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مهم‌تر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ملقب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گرديده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.[89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lastRenderedPageBreak/>
        <w:t>بايد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انديشه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موعودگرايي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به‌طور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صريح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مستقل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تعابير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مجازي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استعاري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نگرديده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مي‌دانيم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ساختار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ادبي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كتاب‌ها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رسايل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عهدين،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سخت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وابسته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تمثيل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تشبيه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مجاز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سويي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ديگر،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مفاهيم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به‌كار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يك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موضوع،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موضوعاتي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ديگر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حاشيه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تنگاتنگ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به‌طور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مثال،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منجي‌گرايي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مفاهيمي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موعود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داوري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هزاره‌گرايي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رستاخيز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ملكوت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كاملاً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پيوستگي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دقيق‌تر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هريك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معاني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مذكور،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مفاهيم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وابسته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آگاهي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زمره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مفاهيم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مرتبط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موعودگرايي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انديشه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هزاره‌گرايي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[90]»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ادبيات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lang w:bidi="fa-IR"/>
        </w:rPr>
        <w:t>.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به‌طور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ساده،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هزاره‌گرايي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بروز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رويداد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عظيمي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پايان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به‌وقوع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مي‌پيوندد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به‌دنبال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تمامي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حوادث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هزارساله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تأثير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نخستين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مجموع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حوادث،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گويي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هدفي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محقق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مي‌شوند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بدين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ترتيب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حركت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تاريخ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معيني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رقم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خورد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حوادث،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مقدمات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به‌شمار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مي‌روند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يك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عقيده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قديمي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جهان،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يافت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هزاره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هفتم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نابود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هزاره‌ها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روزهاي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آفرينش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تناسب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نخستين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دوهزاره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باير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عبري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تُهو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مي‌دانستند؛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زيرا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هيچ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وحي‌اي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دوهزاره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شريعت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تورا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وحي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دوهزاه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روزگاري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مي‌دانستند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آمدن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انتظار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مي‌رود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يوموت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هَماشيَح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).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مسئوليت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بسياري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انديشه‌ها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دوش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الياس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نبي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مي‌گذارند؛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زيرا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معتقدند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بيشتر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مكاشفات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ربانيون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مسئله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.[91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انديشه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يهوديت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كلاسيك،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حركت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تاريخ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تماماً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تورات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پيش‌بيني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مراحل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عمده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تحولات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يكي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نويسندگان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سيزدهم،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تورات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تاريخ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پيش‌نوشته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بشريت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خلقت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پيدايش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هزاره‌هاي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شش‌گانه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مي‌داند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پيدايش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ششمين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روز،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حيوانات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آفريده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وي،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حيوانات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يعني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ملت‌هايي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تسلط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مراد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مسيحايي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آفريده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هزاره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ششم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.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سبت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هفتم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هزاره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هفتم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مي‌دهد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زندگي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آينده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[92].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ويژگي‌هاي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زندگي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اشاره،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صلح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امنيت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آرامش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فرزندان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(=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بني‌اسرائيل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انتقام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دشمنان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صهيون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مستقر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صلح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جهاني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زمين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حكومت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[93].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معاني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به‌نوبه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زمينه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شكل‌گيري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ثمراتي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به‌عنوان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اسطوره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اورشليم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صهيون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ياد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درمجالي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ديگر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974FDD">
        <w:rPr>
          <w:rFonts w:ascii="Arial" w:hAnsi="Arial" w:cs="Arial"/>
          <w:sz w:val="24"/>
          <w:szCs w:val="24"/>
          <w:lang w:bidi="fa-IR"/>
        </w:rPr>
        <w:t>.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انديشه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هزاره‌گرايي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مسيحيت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نمايانده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مكاشفه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يوحنا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اختصاصاً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جنبه‌هاي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آتي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حوادث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پيش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روي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پرداخته،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حكومت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هزارساله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حيات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دائم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زوال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خصوصيات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منظر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جديد،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برخي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انسان‌ها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قادر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درك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هزارساله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مي‌شوند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زندگي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مي‌دهند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كساني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درك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مي‌كنند</w:t>
      </w:r>
      <w:r w:rsidRPr="00974FDD">
        <w:rPr>
          <w:rFonts w:ascii="Arial" w:hAnsi="Arial" w:cs="Arial"/>
          <w:sz w:val="24"/>
          <w:szCs w:val="24"/>
          <w:lang w:bidi="fa-IR"/>
        </w:rPr>
        <w:t>: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eastAsia"/>
          <w:sz w:val="24"/>
          <w:szCs w:val="24"/>
          <w:lang w:bidi="fa-IR"/>
        </w:rPr>
        <w:t>«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...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كردند،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ساير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مردگان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نشدند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اتمام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رسيد،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قيامت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اول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.»</w:t>
      </w:r>
      <w:proofErr w:type="gramEnd"/>
      <w:r w:rsidRPr="00974FDD">
        <w:rPr>
          <w:rFonts w:ascii="Arial" w:hAnsi="Arial" w:cs="Arial"/>
          <w:sz w:val="24"/>
          <w:szCs w:val="24"/>
          <w:rtl/>
          <w:lang w:bidi="fa-IR"/>
        </w:rPr>
        <w:t>[94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چنين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كساني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نخواهند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طعم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نخواهند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چشيد</w:t>
      </w:r>
      <w:r w:rsidRPr="00974FDD">
        <w:rPr>
          <w:rFonts w:ascii="Arial" w:hAnsi="Arial" w:cs="Arial"/>
          <w:sz w:val="24"/>
          <w:szCs w:val="24"/>
          <w:lang w:bidi="fa-IR"/>
        </w:rPr>
        <w:t>: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خوشحال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قيامت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قسمتي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موت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ثاني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تسلط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ندارد،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بلكه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كاهنان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>...[95</w:t>
      </w:r>
      <w:r w:rsidRPr="00974FDD">
        <w:rPr>
          <w:rFonts w:ascii="Arial" w:hAnsi="Arial" w:cs="Arial"/>
          <w:sz w:val="24"/>
          <w:szCs w:val="24"/>
          <w:lang w:bidi="fa-IR"/>
        </w:rPr>
        <w:t>]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 w:hint="cs"/>
          <w:sz w:val="24"/>
          <w:szCs w:val="24"/>
          <w:rtl/>
          <w:lang w:bidi="fa-IR"/>
        </w:rPr>
        <w:t>نمونه‌هايي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ذكر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يك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بيان‌گر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ساختار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اوصاف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موعودگرايي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منجي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سوي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ديگر،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تأثير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گسترده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معاني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مفاهيم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جهت‌گيري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عتيق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جديد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نمايان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مي‌سازد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آن‌چه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ذكر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بخشي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جهات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مذكور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انعكاس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اميد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آينده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امكان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تفصيلي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تطبيقي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زمينه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974FDD">
        <w:rPr>
          <w:rFonts w:ascii="Arial" w:hAnsi="Arial" w:cs="Arial"/>
          <w:sz w:val="24"/>
          <w:szCs w:val="24"/>
          <w:lang w:bidi="fa-IR"/>
        </w:rPr>
        <w:t>.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lastRenderedPageBreak/>
        <w:t xml:space="preserve"> 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[1].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مزامير،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18: 49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50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سموئيل،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23: 51</w:t>
      </w:r>
      <w:r w:rsidRPr="00974FDD">
        <w:rPr>
          <w:rFonts w:ascii="Arial" w:hAnsi="Arial" w:cs="Arial"/>
          <w:sz w:val="24"/>
          <w:szCs w:val="24"/>
          <w:lang w:bidi="fa-IR"/>
        </w:rPr>
        <w:t>.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[2]. </w:t>
      </w:r>
      <w:proofErr w:type="gramStart"/>
      <w:r w:rsidRPr="00974FDD">
        <w:rPr>
          <w:rFonts w:ascii="Arial" w:hAnsi="Arial" w:cs="Arial"/>
          <w:sz w:val="24"/>
          <w:szCs w:val="24"/>
          <w:lang w:bidi="fa-IR"/>
        </w:rPr>
        <w:t>Messianic 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[3]. </w:t>
      </w:r>
      <w:proofErr w:type="gramStart"/>
      <w:r w:rsidRPr="00974FDD">
        <w:rPr>
          <w:rFonts w:ascii="Arial" w:hAnsi="Arial" w:cs="Arial"/>
          <w:sz w:val="24"/>
          <w:szCs w:val="24"/>
          <w:lang w:bidi="fa-IR"/>
        </w:rPr>
        <w:t>Apocalypse 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[4].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عاموس،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9: 13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15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[5].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ارميا،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30: 18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20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[6].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ايّوب،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8: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7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[7].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جوليوس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كرينستون،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انتظار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آيين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حسين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توفيقي،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قم،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مركز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مطالعات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تحقيقات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اديان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مذاهب،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1377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ص‌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17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[8].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صص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76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80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[9]. Immanuel  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[10].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اشعياء،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7: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14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[11].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متي،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1: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23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[12].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اشعياء،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66: 15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16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[13].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اشعياء،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45: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1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[14].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حجّي،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2: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23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[15]. </w:t>
      </w:r>
      <w:proofErr w:type="gramStart"/>
      <w:r w:rsidRPr="00974FDD">
        <w:rPr>
          <w:rFonts w:ascii="Arial" w:hAnsi="Arial" w:cs="Arial"/>
          <w:sz w:val="24"/>
          <w:szCs w:val="24"/>
          <w:lang w:bidi="fa-IR"/>
        </w:rPr>
        <w:t>Elijah 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[16].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ملاكي،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4: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5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[17].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جوليوس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كرينستون،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پيشين،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صص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63-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64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[18].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به‌عنوان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متي،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11: 14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17: 10- 13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مرقس،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9: 11- 13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لوقا،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1: 17</w:t>
      </w:r>
      <w:r w:rsidRPr="00974FDD">
        <w:rPr>
          <w:rFonts w:ascii="Arial" w:hAnsi="Arial" w:cs="Arial"/>
          <w:sz w:val="24"/>
          <w:szCs w:val="24"/>
          <w:lang w:bidi="fa-IR"/>
        </w:rPr>
        <w:t>.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[19].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متي،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17: 10-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13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[20].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تثنيه،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18: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15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[21].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آيه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18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[22].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حزقيال،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38: 24-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28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[23].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سموئيل،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5:7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lastRenderedPageBreak/>
        <w:t xml:space="preserve">[24].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تواريخ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ايام،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باب‌هاي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18-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20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[25].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به‌طور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هوشع،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3: 5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؛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ارميا،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30: 9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؛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حزقيال،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37: 24-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25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[26].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گنجينه‌اي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تلمود،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974FDD">
        <w:rPr>
          <w:rFonts w:ascii="Arial" w:hAnsi="Arial" w:cs="Arial" w:hint="cs"/>
          <w:sz w:val="24"/>
          <w:szCs w:val="24"/>
          <w:rtl/>
          <w:lang w:bidi="fa-IR"/>
        </w:rPr>
        <w:t>دوازدهم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[27].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رسولان،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13: 22-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24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[28].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عاموس،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9: 11- 12</w:t>
      </w:r>
      <w:r w:rsidRPr="00974FDD">
        <w:rPr>
          <w:rFonts w:ascii="Arial" w:hAnsi="Arial" w:cs="Arial"/>
          <w:sz w:val="24"/>
          <w:szCs w:val="24"/>
          <w:lang w:bidi="fa-IR"/>
        </w:rPr>
        <w:t>.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[29].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تواريخ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ايام،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3: 1-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2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[30].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متي،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1: 1-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16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[31].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زيرا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جديد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عيسي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مسيح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توطئه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خيانت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يهودا</w:t>
      </w:r>
      <w:r w:rsidRPr="00974FD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حكم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كاهنان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رؤساي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كنيسه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اورشليم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مصلوب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.  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>[32].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جوليوس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كرينستون،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پيشين،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67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[33].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81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[34]. </w:t>
      </w:r>
      <w:proofErr w:type="gramStart"/>
      <w:r w:rsidRPr="00974FDD">
        <w:rPr>
          <w:rFonts w:ascii="Arial" w:hAnsi="Arial" w:cs="Arial"/>
          <w:sz w:val="24"/>
          <w:szCs w:val="24"/>
          <w:lang w:bidi="fa-IR"/>
        </w:rPr>
        <w:t>Kabbalism 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[35].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تاريخ‌هايي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نظير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1503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1513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1621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ميلادي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4FDD">
        <w:rPr>
          <w:rFonts w:ascii="Arial" w:hAnsi="Arial" w:cs="Arial"/>
          <w:sz w:val="24"/>
          <w:szCs w:val="24"/>
          <w:lang w:bidi="fa-IR"/>
        </w:rPr>
        <w:t>.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>[36].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جوليوس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كرينستون،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پيشين،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130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[37].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صص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135-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137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>[38]. Zionism.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[39]. Gosh- </w:t>
      </w:r>
      <w:proofErr w:type="gramStart"/>
      <w:r w:rsidRPr="00974FDD">
        <w:rPr>
          <w:rFonts w:ascii="Arial" w:hAnsi="Arial" w:cs="Arial"/>
          <w:sz w:val="24"/>
          <w:szCs w:val="24"/>
          <w:lang w:bidi="fa-IR"/>
        </w:rPr>
        <w:t>Amunim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[40]. </w:t>
      </w:r>
      <w:proofErr w:type="gramStart"/>
      <w:r w:rsidRPr="00974FDD">
        <w:rPr>
          <w:rFonts w:ascii="Arial" w:hAnsi="Arial" w:cs="Arial"/>
          <w:sz w:val="24"/>
          <w:szCs w:val="24"/>
          <w:lang w:bidi="fa-IR"/>
        </w:rPr>
        <w:t>Messiah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>[41]. Anointed.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[42].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سموئيل،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10: 1- 2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: 15: 1-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2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[43].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سموئيل،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12: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7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[44].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2: 4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5: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3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[45].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پادشاهان،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9: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12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[46].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مزامير،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89: 20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سموئيل،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24: 6- 11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12: 3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؛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حبقوق،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3: 13-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14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[47].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تواريخ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ايام،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6: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42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lastRenderedPageBreak/>
        <w:t xml:space="preserve">[48].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مزامير،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1: 1-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3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[49].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84: 8-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9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[50].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132: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10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>[51]. Christos.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[52].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يوحنا،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4: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25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[53].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1: 41-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42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[54].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قرنتيان،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16: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22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>[55]. Iesous.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>[56]. Iasis.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[57].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مكاشفه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يوحنا،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12: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10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[58].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لوقا،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2: 11-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12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[59].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رسولان،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4: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21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[60].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متي،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2: 13-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16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[61].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متي،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11: 13-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14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[62].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11: 13-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14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[63].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28: 46- 48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مرقس،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15: 34- 36</w:t>
      </w:r>
      <w:r w:rsidRPr="00974FDD">
        <w:rPr>
          <w:rFonts w:ascii="Arial" w:hAnsi="Arial" w:cs="Arial"/>
          <w:sz w:val="24"/>
          <w:szCs w:val="24"/>
          <w:lang w:bidi="fa-IR"/>
        </w:rPr>
        <w:t>.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[64].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لوقا،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9: 28-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31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[65].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رسولان،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2: 33-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35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[66].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5: 30-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32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[67].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يوحنا،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7: 41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43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[68].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1: 49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50</w:t>
      </w:r>
      <w:r w:rsidRPr="00974FDD">
        <w:rPr>
          <w:rFonts w:ascii="Arial" w:hAnsi="Arial" w:cs="Arial"/>
          <w:sz w:val="24"/>
          <w:szCs w:val="24"/>
          <w:lang w:bidi="fa-IR"/>
        </w:rPr>
        <w:t>.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[69].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19: 19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20</w:t>
      </w:r>
      <w:r w:rsidRPr="00974FDD">
        <w:rPr>
          <w:rFonts w:ascii="Arial" w:hAnsi="Arial" w:cs="Arial"/>
          <w:sz w:val="24"/>
          <w:szCs w:val="24"/>
          <w:lang w:bidi="fa-IR"/>
        </w:rPr>
        <w:t>.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>[70]</w:t>
      </w:r>
      <w:proofErr w:type="gramStart"/>
      <w:r w:rsidRPr="00974FDD">
        <w:rPr>
          <w:rFonts w:ascii="Arial" w:hAnsi="Arial" w:cs="Arial"/>
          <w:sz w:val="24"/>
          <w:szCs w:val="24"/>
          <w:lang w:bidi="fa-IR"/>
        </w:rPr>
        <w:t xml:space="preserve">. 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لوقا</w:t>
      </w:r>
      <w:proofErr w:type="gramEnd"/>
      <w:r w:rsidRPr="00974FD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24: 48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50</w:t>
      </w:r>
      <w:r w:rsidRPr="00974FDD">
        <w:rPr>
          <w:rFonts w:ascii="Arial" w:hAnsi="Arial" w:cs="Arial"/>
          <w:sz w:val="24"/>
          <w:szCs w:val="24"/>
          <w:lang w:bidi="fa-IR"/>
        </w:rPr>
        <w:t>.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>[71</w:t>
      </w:r>
      <w:proofErr w:type="gramStart"/>
      <w:r w:rsidRPr="00974FDD">
        <w:rPr>
          <w:rFonts w:ascii="Arial" w:hAnsi="Arial" w:cs="Arial"/>
          <w:sz w:val="24"/>
          <w:szCs w:val="24"/>
          <w:lang w:bidi="fa-IR"/>
        </w:rPr>
        <w:t>] .</w:t>
      </w:r>
      <w:proofErr w:type="gramEnd"/>
      <w:r w:rsidRPr="00974FDD">
        <w:rPr>
          <w:rFonts w:ascii="Arial" w:hAnsi="Arial" w:cs="Arial"/>
          <w:sz w:val="24"/>
          <w:szCs w:val="24"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يوحنا،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22: 16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17</w:t>
      </w:r>
      <w:r w:rsidRPr="00974FDD">
        <w:rPr>
          <w:rFonts w:ascii="Arial" w:hAnsi="Arial" w:cs="Arial"/>
          <w:sz w:val="24"/>
          <w:szCs w:val="24"/>
          <w:lang w:bidi="fa-IR"/>
        </w:rPr>
        <w:t>.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>[72</w:t>
      </w:r>
      <w:proofErr w:type="gramStart"/>
      <w:r w:rsidRPr="00974FDD">
        <w:rPr>
          <w:rFonts w:ascii="Arial" w:hAnsi="Arial" w:cs="Arial"/>
          <w:sz w:val="24"/>
          <w:szCs w:val="24"/>
          <w:lang w:bidi="fa-IR"/>
        </w:rPr>
        <w:t>] .</w:t>
      </w:r>
      <w:proofErr w:type="gramEnd"/>
      <w:r w:rsidRPr="00974FDD">
        <w:rPr>
          <w:rFonts w:ascii="Arial" w:hAnsi="Arial" w:cs="Arial"/>
          <w:sz w:val="24"/>
          <w:szCs w:val="24"/>
          <w:lang w:bidi="fa-IR"/>
        </w:rPr>
        <w:t xml:space="preserve"> 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لوقا،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22: 29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31</w:t>
      </w:r>
      <w:r w:rsidRPr="00974FDD">
        <w:rPr>
          <w:rFonts w:ascii="Arial" w:hAnsi="Arial" w:cs="Arial"/>
          <w:sz w:val="24"/>
          <w:szCs w:val="24"/>
          <w:lang w:bidi="fa-IR"/>
        </w:rPr>
        <w:t>.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lastRenderedPageBreak/>
        <w:t>[73</w:t>
      </w:r>
      <w:proofErr w:type="gramStart"/>
      <w:r w:rsidRPr="00974FDD">
        <w:rPr>
          <w:rFonts w:ascii="Arial" w:hAnsi="Arial" w:cs="Arial"/>
          <w:sz w:val="24"/>
          <w:szCs w:val="24"/>
          <w:lang w:bidi="fa-IR"/>
        </w:rPr>
        <w:t>] .</w:t>
      </w:r>
      <w:proofErr w:type="gramEnd"/>
      <w:r w:rsidRPr="00974FDD">
        <w:rPr>
          <w:rFonts w:ascii="Arial" w:hAnsi="Arial" w:cs="Arial"/>
          <w:sz w:val="24"/>
          <w:szCs w:val="24"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متي،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17: 1- 6</w:t>
      </w:r>
      <w:r w:rsidRPr="00974FDD">
        <w:rPr>
          <w:rFonts w:ascii="Arial" w:hAnsi="Arial" w:cs="Arial"/>
          <w:sz w:val="24"/>
          <w:szCs w:val="24"/>
          <w:lang w:bidi="fa-IR"/>
        </w:rPr>
        <w:t>.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[74].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آيات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11- 14</w:t>
      </w:r>
      <w:r w:rsidRPr="00974FDD">
        <w:rPr>
          <w:rFonts w:ascii="Arial" w:hAnsi="Arial" w:cs="Arial"/>
          <w:sz w:val="24"/>
          <w:szCs w:val="24"/>
          <w:lang w:bidi="fa-IR"/>
        </w:rPr>
        <w:t>.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[75].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عيسي،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اسطوره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تاريخ،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51</w:t>
      </w:r>
      <w:r w:rsidRPr="00974FDD">
        <w:rPr>
          <w:rFonts w:ascii="Arial" w:hAnsi="Arial" w:cs="Arial"/>
          <w:sz w:val="24"/>
          <w:szCs w:val="24"/>
          <w:lang w:bidi="fa-IR"/>
        </w:rPr>
        <w:t>.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[76].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يوحنا،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6: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15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[77].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2: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47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[78].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رسولان،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2: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46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[79].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تثنيه،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34: 10-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12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[80].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متي،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26: 67- 68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27: 27-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31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[81].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يوحنا،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18: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36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[82].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17: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17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[83].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آرچيابلد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رابرتسون،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عيسي،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اسطوره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يا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تاريخ،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حسين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توفيقي،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قم،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مركز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مطالعات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تحقيقات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اديان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مذاهب،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1378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52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[84].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55</w:t>
      </w:r>
      <w:r w:rsidRPr="00974FDD">
        <w:rPr>
          <w:rFonts w:ascii="Arial" w:hAnsi="Arial" w:cs="Arial"/>
          <w:sz w:val="24"/>
          <w:szCs w:val="24"/>
          <w:lang w:bidi="fa-IR"/>
        </w:rPr>
        <w:t>.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>[85]. Celsose.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>[86]. Origene of Alexandria (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ح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210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974FDD">
        <w:rPr>
          <w:rFonts w:ascii="Arial" w:hAnsi="Arial" w:cs="Arial"/>
          <w:sz w:val="24"/>
          <w:szCs w:val="24"/>
          <w:lang w:bidi="fa-IR"/>
        </w:rPr>
        <w:t>).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[87].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79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ـ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85</w:t>
      </w:r>
      <w:r w:rsidRPr="00974FDD">
        <w:rPr>
          <w:rFonts w:ascii="Arial" w:hAnsi="Arial" w:cs="Arial"/>
          <w:sz w:val="24"/>
          <w:szCs w:val="24"/>
          <w:lang w:bidi="fa-IR"/>
        </w:rPr>
        <w:t>.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>[88]. Christos.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[89].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جوليوي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كرينستون،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پيشين،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49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>[90]. millenium.</w:t>
      </w:r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[91].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جوليوي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كرينستون،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پيشين،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صص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70-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71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[92].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107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[93].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47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[94].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مكاشفه،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20: 4-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6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EA226F" w:rsidRPr="00974FDD" w:rsidRDefault="00974FDD" w:rsidP="00974FD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4FDD">
        <w:rPr>
          <w:rFonts w:ascii="Arial" w:hAnsi="Arial" w:cs="Arial"/>
          <w:sz w:val="24"/>
          <w:szCs w:val="24"/>
          <w:lang w:bidi="fa-IR"/>
        </w:rPr>
        <w:t xml:space="preserve">[95].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4FDD">
        <w:rPr>
          <w:rFonts w:ascii="Arial" w:hAnsi="Arial" w:cs="Arial" w:hint="cs"/>
          <w:sz w:val="24"/>
          <w:szCs w:val="24"/>
          <w:rtl/>
          <w:lang w:bidi="fa-IR"/>
        </w:rPr>
        <w:t>آيه</w:t>
      </w:r>
      <w:r w:rsidRPr="00974FD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974FDD">
        <w:rPr>
          <w:rFonts w:ascii="Arial" w:hAnsi="Arial" w:cs="Arial"/>
          <w:sz w:val="24"/>
          <w:szCs w:val="24"/>
          <w:rtl/>
          <w:lang w:bidi="fa-IR"/>
        </w:rPr>
        <w:t>7</w:t>
      </w:r>
      <w:r w:rsidRPr="00974FD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sectPr w:rsidR="00EA226F" w:rsidRPr="00974FD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107A0D"/>
    <w:rsid w:val="000678F2"/>
    <w:rsid w:val="00091C38"/>
    <w:rsid w:val="00107A0D"/>
    <w:rsid w:val="0014305E"/>
    <w:rsid w:val="001862C5"/>
    <w:rsid w:val="001C6077"/>
    <w:rsid w:val="001F663D"/>
    <w:rsid w:val="002F3623"/>
    <w:rsid w:val="003066B5"/>
    <w:rsid w:val="00394794"/>
    <w:rsid w:val="003E2DAB"/>
    <w:rsid w:val="00424566"/>
    <w:rsid w:val="00481872"/>
    <w:rsid w:val="00487E44"/>
    <w:rsid w:val="004A575F"/>
    <w:rsid w:val="004E337F"/>
    <w:rsid w:val="005166CF"/>
    <w:rsid w:val="0055081E"/>
    <w:rsid w:val="00553A0B"/>
    <w:rsid w:val="0055509D"/>
    <w:rsid w:val="00563B9E"/>
    <w:rsid w:val="005C1A96"/>
    <w:rsid w:val="005D3CF7"/>
    <w:rsid w:val="00677E4F"/>
    <w:rsid w:val="00693A68"/>
    <w:rsid w:val="007D3DC9"/>
    <w:rsid w:val="008400ED"/>
    <w:rsid w:val="0088220F"/>
    <w:rsid w:val="0088798C"/>
    <w:rsid w:val="008E1E3E"/>
    <w:rsid w:val="00974FDD"/>
    <w:rsid w:val="00A1424E"/>
    <w:rsid w:val="00A968A8"/>
    <w:rsid w:val="00A97612"/>
    <w:rsid w:val="00B434BB"/>
    <w:rsid w:val="00CD3A19"/>
    <w:rsid w:val="00DC16C6"/>
    <w:rsid w:val="00E50A8C"/>
    <w:rsid w:val="00EA226F"/>
    <w:rsid w:val="00EC30C7"/>
    <w:rsid w:val="00F53200"/>
    <w:rsid w:val="00FA54C5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5712</Words>
  <Characters>32564</Characters>
  <Application>Microsoft Office Word</Application>
  <DocSecurity>0</DocSecurity>
  <Lines>271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2012-02-13T06:32:00Z</dcterms:created>
  <dcterms:modified xsi:type="dcterms:W3CDTF">2012-02-13T06:32:00Z</dcterms:modified>
</cp:coreProperties>
</file>