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C6" w:rsidRPr="00DC16C6" w:rsidRDefault="00DC16C6" w:rsidP="00DC16C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C16C6">
        <w:rPr>
          <w:rFonts w:ascii="Arial" w:hAnsi="Arial" w:cs="Arial"/>
          <w:sz w:val="28"/>
          <w:szCs w:val="28"/>
          <w:lang w:bidi="fa-IR"/>
        </w:rPr>
        <w:t xml:space="preserve">     </w:t>
      </w:r>
      <w:r w:rsidRPr="00DC16C6">
        <w:rPr>
          <w:rFonts w:ascii="Arial" w:hAnsi="Arial" w:cs="Arial" w:hint="cs"/>
          <w:sz w:val="28"/>
          <w:szCs w:val="28"/>
          <w:rtl/>
          <w:lang w:bidi="fa-IR"/>
        </w:rPr>
        <w:t>هم‌گرايي</w:t>
      </w:r>
      <w:r w:rsidRPr="00DC16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8"/>
          <w:szCs w:val="28"/>
          <w:rtl/>
          <w:lang w:bidi="fa-IR"/>
        </w:rPr>
        <w:t>مسلمانان</w:t>
      </w:r>
      <w:r w:rsidRPr="00DC16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DC16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8"/>
          <w:szCs w:val="28"/>
          <w:rtl/>
          <w:lang w:bidi="fa-IR"/>
        </w:rPr>
        <w:t>باورداشت</w:t>
      </w:r>
      <w:r w:rsidRPr="00DC16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8"/>
          <w:szCs w:val="28"/>
          <w:rtl/>
          <w:lang w:bidi="fa-IR"/>
        </w:rPr>
        <w:t>مهدويت</w:t>
      </w:r>
    </w:p>
    <w:p w:rsidR="00DC16C6" w:rsidRDefault="00DC16C6" w:rsidP="00DC16C6">
      <w:pPr>
        <w:bidi/>
        <w:jc w:val="both"/>
        <w:rPr>
          <w:rFonts w:ascii="Arial" w:hAnsi="Arial" w:cs="Arial" w:hint="cs"/>
          <w:sz w:val="28"/>
          <w:szCs w:val="28"/>
          <w:rtl/>
          <w:lang w:bidi="fa-IR"/>
        </w:rPr>
      </w:pPr>
      <w:r w:rsidRPr="00DC16C6">
        <w:rPr>
          <w:rFonts w:ascii="Arial" w:hAnsi="Arial" w:cs="Arial"/>
          <w:sz w:val="28"/>
          <w:szCs w:val="28"/>
          <w:lang w:bidi="fa-IR"/>
        </w:rPr>
        <w:t xml:space="preserve">    </w:t>
      </w:r>
      <w:r w:rsidRPr="00DC16C6">
        <w:rPr>
          <w:rFonts w:ascii="Arial" w:hAnsi="Arial" w:cs="Arial" w:hint="cs"/>
          <w:sz w:val="28"/>
          <w:szCs w:val="28"/>
          <w:rtl/>
          <w:lang w:bidi="fa-IR"/>
        </w:rPr>
        <w:t>حسين</w:t>
      </w:r>
      <w:r w:rsidRPr="00DC16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8"/>
          <w:szCs w:val="28"/>
          <w:rtl/>
          <w:lang w:bidi="fa-IR"/>
        </w:rPr>
        <w:t>الهي</w:t>
      </w:r>
      <w:r w:rsidRPr="00DC16C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8"/>
          <w:szCs w:val="28"/>
          <w:rtl/>
          <w:lang w:bidi="fa-IR"/>
        </w:rPr>
        <w:t>نژاد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8"/>
          <w:szCs w:val="28"/>
          <w:lang w:bidi="fa-IR"/>
        </w:rPr>
      </w:pP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چكيده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عقلي،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فطري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پيشبرد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زندگي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ورسيدن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هدف‌هاي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تشكيل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عقلي،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فطري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زندگي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تشكيل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نمي‌يابد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عواملي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ساماندهي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هدف،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تأثيرگذار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همبستگي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چنان‌كه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اميرمؤمنان،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امت‌هاي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مادامي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پيشرفت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شكوفايي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خلاقيت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وراثت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گشته،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زمامدار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ماديگري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آورده،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برتربيني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تعصبات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فرقه‌اي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تشتت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پراكندگي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پرداختند،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كرامت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خلاقيت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بيرون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بركت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وفور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سلب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ذلّت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استعمار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مبتلا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.[1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جايگاه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همبستگي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جهت‌دهي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پيشرفت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جايگاه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خطيري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بيشتر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حركت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بيشتري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مي‌يابد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بسترها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گوناگوني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توجيه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گاهي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شكل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مي‌گيرد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گاهي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مليت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پي‌گيري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جغرافيا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ايفا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همدلي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حركت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مي‌دهند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بسترهاي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مختلفي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رويكردهاي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جغرافيايي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…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توجيه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باورداشت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مهدويّت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اصيل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مي‌آيد،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ايجاد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كليد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واژه‌ها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همبستگي،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باورداشت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مهدويّت،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مقدمه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ديرباز،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رايج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رهبران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عنايت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توصيه‌هاي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گفتاري،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ملتزم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حديثي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جملات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پيشوايان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همدلي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 xml:space="preserve">: 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بهترين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مؤمنان،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الفت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نگيرد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مأنوس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 [2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اصلاً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پيشرفت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تكامل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حركت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يقين،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يكدل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يكرنگ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هستند؛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ثمره‌اي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پيشرفت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آن‌جا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جايگاه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آخرين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آسماني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شاخصه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كمال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سطوح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زندگي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داشته،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انسان‌ها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راهكارهاي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بدهد،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طرفي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بهترين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وكاملترين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برنامه،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برنامه‌اي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فايده‌اش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بيشتر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بيشتري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ببرند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برهمين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ترجيح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شخصي،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آن‌جا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نحوي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ويژه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ورزيده،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تدوين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هيچ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قانوني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فروگذار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 xml:space="preserve">. 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ارتباطي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وثيق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گسستني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اتحاد،يعني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افتراق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جدايي؛پس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اكرم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ايجاد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برادري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توجيه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اخوت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ببنديد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.[3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رويگردان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 [4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جانشينان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اكرم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هيچ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كوششي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فروگذار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نكرده‌اند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كيفيت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معاشرت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مي‌فرمايد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گزار؛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شركت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شمشير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برهنه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سبيل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شركت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.[5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بخواند،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.[6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پس،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پيشوايان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جايگاه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شركت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فقهي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اجتهادي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مذهبي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ادغام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تأسيس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سياسي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فرهنگي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كجاي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دنيا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زندگي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عالية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گيرند؛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فرهنگي،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تقريب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تحقيق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پديده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منوط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وفقهاي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سالم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آرام،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صميمي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تعصب،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دستيابي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حقايق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واقعيت‌هاي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....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نتيجه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بحث‌ها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مناظره‌ها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.[7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سياسي،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فرهنگي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ثمره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همبستگي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همدلي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مؤثري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وحدت‌بخشي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انديشوران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مي‌گيرد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باورها،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مفاهيم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انتظار،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…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كدام،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عاملي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وحدت‌بخشي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ابعاد،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مراتب،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مؤلفه‌هاي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راهكارهاي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مفاهيم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همسو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بي‌بديل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تاثيرگذار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اتحاد‌بخشي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مبادرت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ورزيده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1.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بحث،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مدعي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ناهمخوان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كنكاش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امعان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گيرد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فاطمي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الزمان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اهل‌بيت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نمايد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…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احتجاج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پيشوايان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گفته‌اند؛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منكران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اين‌باره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رانده‌اند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.[8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پرسش‌ها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اشكالاتي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گيري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1.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شايستگي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مبناي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گيرد؛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2.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ناهمخواني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چگونگي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پيدايش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دولت‌ها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اشكال،ابن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مطالبي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دربارةمهدويت،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مي‌پردازد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تقدم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تعديل،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مواردي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عملكرد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دوگانه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ظاهراً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تحقيق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بررسي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ضعيف،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آگاهي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رجالي‌اي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فقيهان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محدثان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مي‌گيرند،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ندارد؛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شيوه‌اي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پيش‌تر،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هيچ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پژوهشگران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محدث،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شناخته‌شده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ضوابطي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رعايت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مي‌آيد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فراگير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قاعدة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تقدم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تعديل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پيرايش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تنقيح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ملتزم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روشن‌ترين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دليل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نبيا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منعة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ضعيف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مي‌اندازدكه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آورده،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بيشتر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محدثان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مي‌گويد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: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گردآوري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)[9</w:t>
      </w:r>
      <w:r w:rsidRPr="00DC16C6">
        <w:rPr>
          <w:rFonts w:ascii="Arial" w:hAnsi="Arial" w:cs="Arial"/>
          <w:sz w:val="24"/>
          <w:szCs w:val="24"/>
          <w:lang w:bidi="fa-IR"/>
        </w:rPr>
        <w:t>].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طريق،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نياورده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تاكيد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سند‌هاي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مبناي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خودش،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ديديم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اندكي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.[10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قاعده‌اي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تقدم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تعديل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سندهاي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بيرون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آورده،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.[11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ايرادبه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ابن‌خلدون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ايراد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نقضي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قاعده‌اي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ارزيابي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تعديل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مي‌داند،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بخاري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انجاميد؛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ندارد؛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كوشيده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چالش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بگويد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بخاري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)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اجماعي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بخاري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.[12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ايراد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مبنايي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اجماع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مصون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ويژه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اجماع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شايد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سخنش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فاطمي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مي‌گويد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...)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اجماع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بنابراين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هيچ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تفاوتي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بخاري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اجماع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ندارد؛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اين‌باره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اجماع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نمي‌باشند،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عالماني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اين‌باره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نوشته‌اند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ادعاي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اجماع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مدعي‌اند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نزديك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متخصص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.[13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لمعات،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صبان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اسعاف‌الراغبين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[14]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شبلنجي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نورالابصار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[15]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ابن‌حجر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صواعق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[16]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زيني‌دحلان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فتوحات‌الاسلاميه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[17]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برزنجي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اشاعة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[18]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سويدي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سبائك‌الذهب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[19]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منصورعلي‌ناصف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غايةالمامول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[20]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فتح‌الباري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[21]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كنجي‌شافعي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[22]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....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بي‌شك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حديث‌شناسان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وقتي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موضوعي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ادعاي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رجالي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اين‌رو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وقتي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ادعاي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يقين‌آور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رسيده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اثباتگر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دهيم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شكل‌گيري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وتداوم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خاستگاه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مطالب،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پيش‌تر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هنگامي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آبادي‌هاي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نخستين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دولت‌ها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ملك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خلافت‌هاي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فراگير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رسيده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پيدايش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دولت‌ها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درستي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بپذيري،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فراخواني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ممكن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پيش‌تر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دلايل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قطعي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داديم،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.[23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خودساخته‌اش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تطبيق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تشكيل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مي‌شمارد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فاطميون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آخرالزمان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سرزمين‌ها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امت‌هاي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بپذيريم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حجاز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مكه،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ينبع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مدينه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مدعيان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دليلي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قريش،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وسيله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دل‌هايشان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پيوند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شوكت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آورد؛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صورت،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دلايل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درستي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برشمرديم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ممكن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.[24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كارگيري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رابطه‌اي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_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روحي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ربط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قرابت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نزديكي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معنوي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ارتباط،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مستمر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خطري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گونه‌اي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شخصي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تهديد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همبستگي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آشكار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پيوند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محكم‌تر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.[25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محدوده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افراد،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قبيله‌اي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مي‌آيد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واحدي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هستند؛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محدودة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مي‌يابد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نسبت‌هايي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دوستي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هم‌پيماني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قبايل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مي‌گيرد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نسبي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ندارند؛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سبب،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قبايل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غالباً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دفع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خطرها،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همبستگي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مي‌زنند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دوستي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مي‌بندند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.[26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بررسي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بي‌شك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نكته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عملكرد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تشكيل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مواقع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برعكس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انقراض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نگرفتن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مي‌گردد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زندگي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انبيا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ناحيه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مليت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زندگي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اذيت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مي‌گرفتند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باره،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شاهديم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نخستين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شكست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عمو‌زادگان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وسيله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پيش‌تر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هيچ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دوستي‌اي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نداشتند،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سببي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.[27]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مي‌گويد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نزديكان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بدترين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اذيت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ديدند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پروردگارشان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نافرماني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ستمگر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.[28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اذيت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عمويش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ابولهب،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طارق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محاربي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روزي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ذي‌المجاز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مي‌گذشت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لباسي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شنيدم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: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بگوييد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رستگار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)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مي‌انداخت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نتيجه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مي‌گفت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: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!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نكنيد؛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دروغ‌گو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پرسيدم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: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مي‌زند؟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: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عمويش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عبدالعزّي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ابولهب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عبدالمطلب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).[29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ناحيه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بي‌مهري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گرفته،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دليل،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شمشير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شمشير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نمي‌گيرد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.[30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خيمه‌ها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كوفه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برنامه‌اي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سخت‌گير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مي‌باشد؟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[31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بنابراين،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كاملي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فقدان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شكل‌گيري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نهضت‌ها،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استواري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تداوم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باانكار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چنان‌كه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پيش‌تر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گفتيم،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جستن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پيدايش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دولت‌ها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باورداشت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محكم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بادليل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ناهمخوان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هيچ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انقلابي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نمي‌تواند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بشري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مي‌آورد؛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مهم‌ترين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تقويت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پيوند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نسبي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توضيح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نيازمند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منتسبان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واحدي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آمادة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گذشتگي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قبيله‌اي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وضعي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فاطمي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تطبيق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دهيم،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خواهيم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يافت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هاشميان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علويان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فاطميان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مي‌تواند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قدرتشان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پاشيده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منقرض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عقيده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نمانده‌اند،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اندكي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نمي‌آيند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نمي‌توانند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توانمند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تشكيل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اميدوار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دولتي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جهانگير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آفتي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ايجاد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.[32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مي‌گيريم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ميزان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تاثير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دولت‌ها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كارآيي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ويژه‌اي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ضيح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مي‌افزايد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تاثيرگذار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اين‌باره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دستاوردهاي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پيكارگران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يرموك،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سي‌هزار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جويان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رومي،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چهارصد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قادسيه،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سپاهيان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ايراني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قدرت،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نكته‌اي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نبايد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هماهنگ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طريق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مي‌پردازد،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ايجاد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تعبير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تاثير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نمي‌تواند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ايجاد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تاثير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الدعوة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الدينية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لاتتم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)[33]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ممكن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ايجاد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نتيجه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دليل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پيروزي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مي‌رسد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عواملي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بيروني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هم‌پيماني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پشتيباني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فوق،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استقلالي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بعضي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تكميلي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تنهايي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تنهايي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نمي‌تواند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ايجاد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نمايد؛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تاثير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وقتي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قريش،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فاطميون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علويان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جمعيت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توجهي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نباشند،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تبعي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تكميلي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نمي‌تواند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ايفا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نتيجه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استيلاء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تشكيل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غير‌ممكن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چنان‌كه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بارزي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عصبيت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تقويت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تعميق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پويا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نوبنياد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گرديد،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ناحيه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انصار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اكرم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نبودند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كوتاهي،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گستره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وسيعي،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يافت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حمايت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همراهي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نكردند؛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مقابل،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شكني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توطئه،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امحاي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فرآيند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پيروزي‌هاي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لشگريان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موقعيت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جغرافيايي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فشاني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مي‌پرداختند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نيروي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قليل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عِده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عُده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كثير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مي‌شدند،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كارآمدي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ايجاد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پذيرفت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2.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جايگاه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فراگير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مذهبي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قلبي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كفر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تلقي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اكرم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  <w:r w:rsidRPr="00DC16C6">
        <w:rPr>
          <w:rFonts w:ascii="Arial" w:hAnsi="Arial" w:cs="Arial"/>
          <w:sz w:val="24"/>
          <w:szCs w:val="24"/>
          <w:lang w:bidi="fa-IR"/>
        </w:rPr>
        <w:cr/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.[34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: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غيبتش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جاهليت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دنيا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.‌)[35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همچنين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اكرم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: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راستي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كافر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).[36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كفر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ورزيده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.[37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خطير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همچنين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ادعاي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تواتري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ناحيه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نمونه،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گنجي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شافعي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پيامبراكرم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دليل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راويان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رسيده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.[38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عسقلاني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بخاري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مي‌گويد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رسيده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مي‌آيد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.[39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الحديد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مي‌گويد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فرقه‌هاي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دنيا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تكليف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نمي‌شود،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.[40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اسعاف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الراغبين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متواتري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اكرم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آلهرسيده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.[41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برزنجي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الاشاعة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لاشراط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الساعة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مي‌نويسد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بعضي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بعضي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بعضي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ضعيف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نكته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بيشترين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دليل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كثرت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راويان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ضعيف،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وسيله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تقويت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قطعي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كننده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.[42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ناصف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مي‌نويسد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آخرالزمان،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دجال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مي‌گردد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تنهايي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دجال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اكابر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محدثان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ابوداوود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ترمذي،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ماجه،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طبراني،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يعلي،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بزاز،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حاكم،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تضعيف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.[43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وضوح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روشني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خاصي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جايگاه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قدري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قطعي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مغرض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سوء،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خاستگاه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تشيع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شيوع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تلقي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مسلّم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باورداشت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قدري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نيازمند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دليل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مركز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وهابي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رابطة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جايگاه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واعتقادي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رابطة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الاسلامي،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مركز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وهابي‌ها،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جايگاه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منتظر،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مكاني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مي‌فرمايد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مي‌كنيم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حسني،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فاطمي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آخرالزمان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نشانه‌هاي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حجاز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مكرمه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ركن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بيعت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هنگامي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كفر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فساد،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تعظيم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تسليم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دلخواه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مالك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مي‌آيد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دجال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مي‌آيد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كشتن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دجال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دروازه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سرزمين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فلسطين،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مي‌دهد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آخرين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خلفاي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راشدين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دوازده‌گانه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اكرم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عفان،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طالب،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طلحه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الرحمان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عوف،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عباس،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ياسر،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مسعود،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ابوسعيدخدري،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ثوبان،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مزني،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حارث،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هريره،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حذيفة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‌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يماني،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عبدالله،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‌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ماجد،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مالك،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حصين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سلمه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  <w:r w:rsidRPr="00DC16C6">
        <w:rPr>
          <w:rFonts w:ascii="Arial" w:hAnsi="Arial" w:cs="Arial"/>
          <w:sz w:val="24"/>
          <w:szCs w:val="24"/>
          <w:lang w:bidi="fa-IR"/>
        </w:rPr>
        <w:cr/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اين‌ها،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فراواني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تصريح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رديف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مسايلي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اكرم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گواهي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اكرم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معاجم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مسانيد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داوود،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ترمذي،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ماجه،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احمد،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بزّاز،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حاكم،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معاجم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طبراني،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روياني،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دارقطني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نعيم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خطيب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عساكر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دمشق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اين‌ها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بعضي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ويژه‌اي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نوشته‌اند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نعيم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هيتمي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القول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المختصر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علامات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المنتظر،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شوكاني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التوضيح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ماجاء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المنتظر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الدجال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والمسيح،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ادريس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عراقي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مغربي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ابوالعباس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عبدالمؤمن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مغربي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الوهم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المكنون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آخرين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مشروحي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نگاشته،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مدير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مدينه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عده‌اي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متقدم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متاخر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نوشته‌هاي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تصريح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هيچ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)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سخاوي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فتح‌المغيث،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سفاريني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العقيدة،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ابوالحسن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آبري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الشافعي،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تيميه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فتاوا،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سيوطي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الحاوي،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ادريس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عراقي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شوكاني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التوضيح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ماجاء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المنتظر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الدجال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والمسيح،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النظم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المتناثر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الحديث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ابوالعباس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عبدالمؤمن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الوهم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المكنون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مجعول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ساختگي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بي‌اساس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مي‌گويد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: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ايراد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بزرگان،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پيشوايان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خصوص،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عبدالمؤمن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ويژه‌اي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الوهم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المكنون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30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حافظان،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تصريح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صحيح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قطعي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بنابراين،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عقايد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بي‌اطلاع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بدعتگذار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.[44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مركز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الرابطة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نكته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1.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وهابيان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تندروترين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مي‌روند،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احاديث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پذيرفته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ساير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خصوص،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مشتركند،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به‌طور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عقايد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تلقي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مي‌نمايند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2.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مطالبي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بقية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بيانيه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مركز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الرابطة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راستاي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تشيع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مواردي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باورداشت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مي‌دهد،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جديت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صيانت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نسل‌هاي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وتاليفات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مستقلي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پديد‌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آورده‌اند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ذيل،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نمونه‌هايي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مي‌كنيم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انديشوران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1.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الزمان،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مغازلي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شافعي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2.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الزمان،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كنجي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شافعي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3.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الدرر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المنتظر،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يوسف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يحيي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مقدسي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فعي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4.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الزمان،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سعدالدين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حموي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5.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جوزي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6.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العرف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الوردي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سيوطي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7.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القول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المختصر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علامات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المنتظر،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مكي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8.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البرهان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علامات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الزمان،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هندي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9.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فوائد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الفكر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المنتظر،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يوسف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مقدسي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حنبلي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نام‌برده،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تحرير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واقع،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انديشوران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اهتمام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فوق‌العادة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دغدغه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خاستگاه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تشيع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نگاه،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اتهاماتي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گفته‌اند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نداريم،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تشيع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شكل‌گيري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تقويت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مطالب،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جديت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راستاي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تقويت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ترويج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فراواني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تحرير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اشارت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مي‌كنيم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1.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اكمال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النعمة،تاليف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صدوق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2.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الغيبة،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ابراهيم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نعماني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3.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الوجيزة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الغيبة،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مرتضي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الهدي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4.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الغيبة،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طوسي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5.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الملاحم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والفتن،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طاووس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6.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الوري،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طبري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7.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المحجة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نزل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القائم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الحجة،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هاشم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بحراني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8.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الانوار،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51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52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53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مجلسي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9.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الهداة،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تاليف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عاملي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ده‌ها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اختصار،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شايد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بنيادي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توحيد،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جايگاه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آسماني،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نكنيم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وسيله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بستگي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تقويت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گردد،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گيري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بي‌بديل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انحصاري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    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بي‌ترديد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رسيدن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اشاعه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ترويج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نوعي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تبيين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3.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مؤلفه‌هاي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اين‌كه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باورداشت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مهدويّت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عاملي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مهدويّت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ايجاد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مي‌آيند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مهدويّت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فرقه‌هاي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lastRenderedPageBreak/>
        <w:t xml:space="preserve">1.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آخرين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خليفه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بودنِ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2.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شاخصه‌هاي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3.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4.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5.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معجزات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6.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ميراث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7.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ممهدون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زمينه‌سازان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خراساني،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يماني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…</w:t>
      </w:r>
      <w:proofErr w:type="gramStart"/>
      <w:r w:rsidRPr="00DC16C6">
        <w:rPr>
          <w:rFonts w:ascii="Arial" w:hAnsi="Arial" w:cs="Arial"/>
          <w:sz w:val="24"/>
          <w:szCs w:val="24"/>
          <w:rtl/>
          <w:lang w:bidi="fa-IR"/>
        </w:rPr>
        <w:t>)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؛</w:t>
      </w:r>
      <w:proofErr w:type="gramEnd"/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8.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خاص؛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9.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دجال؛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10.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جهاني؛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11.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جهاني؛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12.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حاكميت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فراگيري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13.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نزول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14.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اشراط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الساعة؛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15.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آخرين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فوق،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نمونه‌هايي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مؤلفه‌هاي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مهدويّت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الذكر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اكتفا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مهدويّت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خطيري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بسترهاي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وقتي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قهري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محوريت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مي‌گمارند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هرآنچه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رنگ‌تر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بيشتر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بورزند،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پررنگ‌تر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مشترك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مهدويّت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بسترهاي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تفصيل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مشترك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مهدويّت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پيش‌تر،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خواهيم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1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3.</w:t>
      </w:r>
      <w:proofErr w:type="gramEnd"/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مهدويّت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اذعان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فراواني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حديثي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فراگيري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ترمذي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ابوهريره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اگر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دنيا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نماند،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خداوند،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طولاني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مي‌سازد،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هم‌نام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گيرد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.[45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همچنين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اكرم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نمي‌شود،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هنگامي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قائمي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هنگامي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اذن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.[46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وعده‌هاي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هركس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مي‌گويم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ترديد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خودراه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بدهد،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كفر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.[47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2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3.</w:t>
      </w:r>
      <w:proofErr w:type="gramEnd"/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موضوع‌هاي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مهدويّت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اجدادي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زهرا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مي‌رسد،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فرقه‌هاي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هماهنگي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بشارت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.[48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سلمه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حقيقت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.[49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كشف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الغمه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…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[50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3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3.</w:t>
      </w:r>
      <w:proofErr w:type="gramEnd"/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معجزات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آن‌جا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نتيجه‌بخش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انبيا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بشريت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پيشبرد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اهداف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اعجاز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نيروهاي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ماورايي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بزرگوار،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اعجاز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انبيا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مواريث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انبيا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انبيا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مشاركت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حكومت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توجيه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اعجاز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ناحيه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مشترك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مناسبي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سازي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مي‌آيد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اكرم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بالاي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سرش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حركت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منادي‌اي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مي‌زند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: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خليفه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).[51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دربارة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اعجاز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اگر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دنيا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نباشد،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قدري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طولاني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اهل‌بيت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مالك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معجزات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آشكار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مي‌گردد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.[52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4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3.</w:t>
      </w:r>
      <w:proofErr w:type="gramEnd"/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نشانه‌هاي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رخداد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وقوع،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نشانه‌ها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نشانمند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آيين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منجي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يك‌سري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مي‌شمارد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يك‌سري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نشانه‌ها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مي‌دهند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هماهنگي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هماهنگي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طيالسي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كارها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بپردازيد،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خورشيد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ناحيه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مغرب،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دجال،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دابة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الارض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…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.[53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اميرمؤمنان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ترديد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الشريف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سفياني،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بيداء،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كشته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زكيه،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يماني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.[54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 xml:space="preserve">5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3.</w:t>
      </w:r>
      <w:proofErr w:type="gramEnd"/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سازان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ممهّدون</w:t>
      </w:r>
      <w:r w:rsidRPr="00DC16C6">
        <w:rPr>
          <w:rFonts w:ascii="Arial" w:hAnsi="Arial" w:cs="Arial"/>
          <w:sz w:val="24"/>
          <w:szCs w:val="24"/>
          <w:lang w:bidi="fa-IR"/>
        </w:rPr>
        <w:t>)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ممهدون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زمينه‌سازان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باورداشت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دفعي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تصادفي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تلقي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نمي‌شود؛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واقعه‌اي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بسترسازي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تمهيدات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ممهدون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شكل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مي‌گيرد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تدريجي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مي‌نمايد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منتهي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توجيه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تفسير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تلاوت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آية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181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اعراف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: [55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پيوسته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مي‌زنند،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.[56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مي‌فرمايد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دست‌يابي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نمي‌رسند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نمي‌رسند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اسلحه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مي‌رسند؛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نكرده،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مي‌دهند،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صاحبشان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مي‌رسانند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كشته‌هايشان،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شهيد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.[57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پيوسته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 [58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lastRenderedPageBreak/>
        <w:t>گروهي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پرچم‌هاي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پيروزي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مي‌رسند،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پيروزي،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مي‌دهند،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پرچم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مي‌رسانند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چنان‌كه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 [59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نتيجه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عقلي،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فطري،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انساني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توجيه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پذير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عقل،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فطرت،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انسانيت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رصد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مي‌گمارد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بشري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بستري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عِلّي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معلولي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معلولي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تكويني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واقعيت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خارجي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ترسيم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مي‌شود،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اعتباري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قراردادي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رهگذر،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اهميت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تاثير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گذاري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پيشرفت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بشري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حيث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معنوي،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مكاتب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توحيدي،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انسان‌ها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ويژه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انسان‌هاي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باورمند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هيچ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كوششي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فروگذار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نكرده‌اند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آخرين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جامع‌ترين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كامل‌ترين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آسماني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انحصاري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بي‌بديل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اجتماعي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نمايان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توصيه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lang w:bidi="fa-IR"/>
        </w:rPr>
        <w:t>: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ريسمان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زنيد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پراكنده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نشويد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 [60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حقيقت،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يگانه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شمايم؛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پس،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پروا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داريد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 [61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مسيحيت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يهوديت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توصيه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محور‌هاي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اصلي‌ترين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خداشناسي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يكتا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پرستي،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مي‌خواند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: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بياييد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سخني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يكسان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بايستيم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نپرستيم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چيزي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شريك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ندهيم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....[62</w:t>
      </w:r>
      <w:r w:rsidRPr="00DC16C6">
        <w:rPr>
          <w:rFonts w:ascii="Arial" w:hAnsi="Arial" w:cs="Arial"/>
          <w:sz w:val="24"/>
          <w:szCs w:val="24"/>
          <w:lang w:bidi="fa-IR"/>
        </w:rPr>
        <w:t>]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وحدت‌آفرين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بسيار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ويژه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انديشوران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همدلي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اساس،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مي‌طلبد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انديشمندان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فرهيختگان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فرصت‌سازي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راستاي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فرهنگ‌سازي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هم‌گرايي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خدا،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رسالت،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فرعي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نظير،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نماز،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حج،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....)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ببرند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هم‌گرا،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آموزه‌هاي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بي‌بديل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ويژه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فرامذهبي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گروه‌هاي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مي‌توان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دست‌مايه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ترويج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اشاعه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همدلي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اجرائي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عملياتي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ثمره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ايده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مي‌باشد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[1</w:t>
      </w: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DC16C6">
        <w:rPr>
          <w:rFonts w:ascii="Arial" w:hAnsi="Arial" w:cs="Arial"/>
          <w:sz w:val="24"/>
          <w:szCs w:val="24"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البلاغه،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lastRenderedPageBreak/>
        <w:t>[2]. «‌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المومنين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مالفة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للمؤمنين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خير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يؤلف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يأ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لف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مجلسي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رحمه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الانوار،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71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شهري،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ميزان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الحكمة،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94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[3]. «‌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تأخوا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اخوين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اخوين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هشام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حميري،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السيرة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النبويه،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351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[4].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رغب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جماعة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المسلمين،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سقطت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عدالته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العاملي،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الشيعه،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C16C6">
        <w:rPr>
          <w:rFonts w:ascii="Arial" w:hAnsi="Arial" w:cs="Arial"/>
          <w:sz w:val="24"/>
          <w:szCs w:val="24"/>
          <w:rtl/>
          <w:lang w:bidi="fa-IR"/>
        </w:rPr>
        <w:t>394</w:t>
      </w:r>
      <w:r w:rsidRPr="00DC16C6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[5].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معهم،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فأن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معهم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الصف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الاول،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كالشاهر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لسيفه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سبيل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طوسي،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تهذيب‌الاحكام،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277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[6]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البحراني،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حدائق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الناصرة،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11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71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[7]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ابراهيم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جناتي،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همبستگي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501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[8].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العبر،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52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245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[9].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246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[10].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[11].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ثامر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هاشم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العميدي،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الكافي،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23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[12].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245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[13].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اسماعيل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المقدم،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اشراط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الساعة،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130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[14].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صبان،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اسعاف‌الراغبين،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140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[15].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شبلنجي،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نورالابصار،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155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[16].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هيتمي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ابوعباس،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الصواعق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المحرقه،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99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[17].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دحلان،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فتوحات‌الاسلاميه،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211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[18].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البرزنجي،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الاشاعه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لاشراط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الساعة،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241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[19].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السويدي،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سبائك‌الذهب،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78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[20].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ناصف،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غاية‌المامول،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5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362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[21].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عسقلاني،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فتح‌الباري،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382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[22].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كنجي‌الشافعي،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صاحب‌الزمان،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232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[23].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العبر،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136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[24].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128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[25].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عابد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الجابري،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العصبيه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والدولة،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245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lastRenderedPageBreak/>
        <w:t xml:space="preserve">[26].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112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[27].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العابدين،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شبهات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40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[28].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هود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(11): 59-60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[29].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بيهقي،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السنن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الكبري،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2021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[30].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خرج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القائم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يكن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وبين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العرب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السيف،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ياخذ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السيف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نعماني،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الغيبة،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234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[31] «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كيف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انتم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القائم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الفساطيط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الكوفه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ثم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يخرج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اليهم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المثال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المستانف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جديد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العرب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شديد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مجلسي،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الانوار،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52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365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142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[32].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العابدين،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شبهات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مهدوي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26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[33].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الرحمان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خلدون،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126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[34].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القائم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فقد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انكرني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مجلسي،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الانوار،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51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73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20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[35].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القائم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غيبته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ميتة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جاهلية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21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[36].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كذب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فقد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كفر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كفوري،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تحفة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الاحوذي،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402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[37].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انكر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فقد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كفر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انزل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قندوزي،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ينابيع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المودة،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295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78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فرائد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السمطين،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334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[38].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تواترت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استفاضت،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بكثرة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رواتها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المصطفي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كنجي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شافعي،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الزمان،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67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[39].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تواتر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الاخبار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هذه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الامة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ينزل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يصلي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خلفه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شهاب‌الدين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عسقلاني،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الباري،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7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123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[40].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الحديد،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البلاغه،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96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[41].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صبان،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اسعاف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الراغبين،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138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[42].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برزنجي،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الاشاعه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لاشراط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الساعة،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87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[43].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ناصف،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غاية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المامول،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382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 xml:space="preserve">[44].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.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هاشمي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شهيدي،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ديدگاه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جهان،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125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[45].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يبق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الدنيا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لطول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ذلك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اليوم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يواطي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اسمي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ترمذي،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343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الفتن،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ماجاء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2332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[46].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لاتقوم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الساعة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يقوم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القائم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ذلك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يأذن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عزوجل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مجلسي،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بحارالانوار،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51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65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lastRenderedPageBreak/>
        <w:t>[47</w:t>
      </w: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DC16C6">
        <w:rPr>
          <w:rFonts w:ascii="Arial" w:hAnsi="Arial" w:cs="Arial"/>
          <w:sz w:val="24"/>
          <w:szCs w:val="24"/>
          <w:lang w:bidi="fa-IR"/>
        </w:rPr>
        <w:t xml:space="preserve">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المحتوم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الذي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حتمه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قيام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قائمنا،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اقول،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لقي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كافر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جاحد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139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[48</w:t>
      </w: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DC16C6">
        <w:rPr>
          <w:rFonts w:ascii="Arial" w:hAnsi="Arial" w:cs="Arial"/>
          <w:sz w:val="24"/>
          <w:szCs w:val="24"/>
          <w:lang w:bidi="fa-IR"/>
        </w:rPr>
        <w:t xml:space="preserve">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ابشروا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بالمهدي،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قريش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عترتي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احمدبن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حنبل،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37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[49</w:t>
      </w: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DC16C6">
        <w:rPr>
          <w:rFonts w:ascii="Arial" w:hAnsi="Arial" w:cs="Arial"/>
          <w:sz w:val="24"/>
          <w:szCs w:val="24"/>
          <w:lang w:bidi="fa-IR"/>
        </w:rPr>
        <w:t xml:space="preserve">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بخاري،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التاريخ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الكبير،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346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[50</w:t>
      </w: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DC16C6">
        <w:rPr>
          <w:rFonts w:ascii="Arial" w:hAnsi="Arial" w:cs="Arial"/>
          <w:sz w:val="24"/>
          <w:szCs w:val="24"/>
          <w:lang w:bidi="fa-IR"/>
        </w:rPr>
        <w:t xml:space="preserve">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عترتي،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…»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اربلي،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كشف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الغمة،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267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[51</w:t>
      </w: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DC16C6">
        <w:rPr>
          <w:rFonts w:ascii="Arial" w:hAnsi="Arial" w:cs="Arial"/>
          <w:sz w:val="24"/>
          <w:szCs w:val="24"/>
          <w:lang w:bidi="fa-IR"/>
        </w:rPr>
        <w:t xml:space="preserve">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يخرج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راسه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غمامة،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مناد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ينادي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خليفة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فاتبعوه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ذهبي،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ميزان‌الاعتدال،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2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679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[52</w:t>
      </w: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DC16C6">
        <w:rPr>
          <w:rFonts w:ascii="Arial" w:hAnsi="Arial" w:cs="Arial"/>
          <w:sz w:val="24"/>
          <w:szCs w:val="24"/>
          <w:lang w:bidi="fa-IR"/>
        </w:rPr>
        <w:t xml:space="preserve">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لولم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يبق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الدنيا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لطول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ذلك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اليوم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يملك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رجلٌ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بيتي،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تجري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الملاحم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يديه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…»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السيد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مصطفي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الكاظمي،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بشارة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الاسلام،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59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[53</w:t>
      </w: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DC16C6">
        <w:rPr>
          <w:rFonts w:ascii="Arial" w:hAnsi="Arial" w:cs="Arial"/>
          <w:sz w:val="24"/>
          <w:szCs w:val="24"/>
          <w:lang w:bidi="fa-IR"/>
        </w:rPr>
        <w:t xml:space="preserve">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بادروا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بالاعمال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ستاً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الشمس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مغربها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الدجال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الدخان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دابة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الارض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…»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سليمان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طيالسي،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مسند،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232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2549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[54</w:t>
      </w: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DC16C6">
        <w:rPr>
          <w:rFonts w:ascii="Arial" w:hAnsi="Arial" w:cs="Arial"/>
          <w:sz w:val="24"/>
          <w:szCs w:val="24"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مفيد،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ارشاد،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336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[55].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وممن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خلقنا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يهدون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بالحق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يعدلون؛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واز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كساني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آفريديم،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گروهي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هدايت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مي‌كنند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داوري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مي‌نمايند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اعراف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(7): 181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[56].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ينزل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عيسي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مريم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طبرسي،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البيان،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503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[57].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بقوم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خرجوا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بالمشرق،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يطلبون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فلايعطونه،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ثم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يطلبونه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يعطونه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فاذا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راوا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ذلك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وضعوا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سيوفهم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عواتقهم،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فيعطون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سالوه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يقبلونه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يقوموا،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يدفعونها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صاحبكم،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قتلاهم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شهداء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ادركت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ذلك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ستبقيت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نفسي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لصاحب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الامر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نعماني،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الغيبه،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14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50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273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[58].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لاتزال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طائفة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تقاتل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ينزل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DC16C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الداني،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الوارده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الفتن،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143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[59]. «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هاهنا،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المشرق،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رايات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سود،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يسالون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فلايعطونه،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مرتين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ثلاثا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فيقاتلون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فينصرون،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فيعطون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ماسالوا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يقبلوها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حتي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يدفعو‌ها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رجل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بيتي،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فيملا‌ها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عدلا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ملووها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ظلما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...»: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المنادي،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الملاحم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والفتن،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C16C6">
        <w:rPr>
          <w:rFonts w:ascii="Arial" w:hAnsi="Arial" w:cs="Arial"/>
          <w:sz w:val="24"/>
          <w:szCs w:val="24"/>
          <w:rtl/>
          <w:lang w:bidi="fa-IR"/>
        </w:rPr>
        <w:t>84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[60].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واعتصموا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بحبل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جميعا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تفرقوا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(3): </w:t>
      </w:r>
      <w:proofErr w:type="gramStart"/>
      <w:r w:rsidRPr="00DC16C6">
        <w:rPr>
          <w:rFonts w:ascii="Arial" w:hAnsi="Arial" w:cs="Arial"/>
          <w:sz w:val="24"/>
          <w:szCs w:val="24"/>
          <w:rtl/>
          <w:lang w:bidi="fa-IR"/>
        </w:rPr>
        <w:t>103</w:t>
      </w:r>
      <w:r w:rsidRPr="00DC16C6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DC16C6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[61].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هذه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امتكم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امة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واحدة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وانا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ربكم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فاتقون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مؤمنون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(23): 52</w:t>
      </w:r>
      <w:r w:rsidRPr="00DC16C6">
        <w:rPr>
          <w:rFonts w:ascii="Arial" w:hAnsi="Arial" w:cs="Arial"/>
          <w:sz w:val="24"/>
          <w:szCs w:val="24"/>
          <w:lang w:bidi="fa-IR"/>
        </w:rPr>
        <w:t>.</w:t>
      </w:r>
    </w:p>
    <w:p w:rsidR="00EA226F" w:rsidRPr="00DC16C6" w:rsidRDefault="00DC16C6" w:rsidP="00DC16C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16C6">
        <w:rPr>
          <w:rFonts w:ascii="Arial" w:hAnsi="Arial" w:cs="Arial"/>
          <w:sz w:val="24"/>
          <w:szCs w:val="24"/>
          <w:lang w:bidi="fa-IR"/>
        </w:rPr>
        <w:t>[62</w:t>
      </w:r>
      <w:proofErr w:type="gramStart"/>
      <w:r w:rsidRPr="00DC16C6">
        <w:rPr>
          <w:rFonts w:ascii="Arial" w:hAnsi="Arial" w:cs="Arial"/>
          <w:sz w:val="24"/>
          <w:szCs w:val="24"/>
          <w:lang w:bidi="fa-IR"/>
        </w:rPr>
        <w:t>] .</w:t>
      </w:r>
      <w:proofErr w:type="gramEnd"/>
      <w:r w:rsidRPr="00DC16C6">
        <w:rPr>
          <w:rFonts w:ascii="Arial" w:hAnsi="Arial" w:cs="Arial"/>
          <w:sz w:val="24"/>
          <w:szCs w:val="24"/>
          <w:lang w:bidi="fa-IR"/>
        </w:rPr>
        <w:t xml:space="preserve"> (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قل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الكتاب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تعالوا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الي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كلمة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سواء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بيننا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بينكم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تعبدوا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نشرك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16C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16C6">
        <w:rPr>
          <w:rFonts w:ascii="Arial" w:hAnsi="Arial" w:cs="Arial" w:hint="cs"/>
          <w:sz w:val="24"/>
          <w:szCs w:val="24"/>
          <w:rtl/>
          <w:lang w:bidi="fa-IR"/>
        </w:rPr>
        <w:t>شيئاً</w:t>
      </w:r>
      <w:r w:rsidRPr="00DC16C6">
        <w:rPr>
          <w:rFonts w:ascii="Arial" w:hAnsi="Arial" w:cs="Arial"/>
          <w:sz w:val="24"/>
          <w:szCs w:val="24"/>
          <w:lang w:bidi="fa-IR"/>
        </w:rPr>
        <w:t>...).</w:t>
      </w:r>
    </w:p>
    <w:sectPr w:rsidR="00EA226F" w:rsidRPr="00DC16C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F3623"/>
    <w:rsid w:val="003066B5"/>
    <w:rsid w:val="00394794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A1424E"/>
    <w:rsid w:val="00A968A8"/>
    <w:rsid w:val="00A97612"/>
    <w:rsid w:val="00B434BB"/>
    <w:rsid w:val="00CD3A19"/>
    <w:rsid w:val="00DC16C6"/>
    <w:rsid w:val="00E50A8C"/>
    <w:rsid w:val="00EA226F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6586</Words>
  <Characters>37543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2012-02-13T06:30:00Z</dcterms:created>
  <dcterms:modified xsi:type="dcterms:W3CDTF">2012-02-13T06:30:00Z</dcterms:modified>
</cp:coreProperties>
</file>