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66" w:rsidRPr="00424566" w:rsidRDefault="00424566" w:rsidP="00424566">
      <w:pPr>
        <w:bidi/>
        <w:jc w:val="both"/>
        <w:rPr>
          <w:rFonts w:ascii="Arial" w:hAnsi="Arial" w:cs="Arial"/>
          <w:sz w:val="28"/>
          <w:szCs w:val="28"/>
        </w:rPr>
      </w:pPr>
      <w:r w:rsidRPr="00424566">
        <w:rPr>
          <w:rFonts w:ascii="Arial" w:hAnsi="Arial" w:cs="Arial"/>
          <w:sz w:val="24"/>
          <w:szCs w:val="24"/>
        </w:rPr>
        <w:t xml:space="preserve">  </w:t>
      </w:r>
      <w:r w:rsidRPr="00424566">
        <w:rPr>
          <w:rFonts w:ascii="Arial" w:hAnsi="Arial" w:cs="Arial" w:hint="cs"/>
          <w:sz w:val="28"/>
          <w:szCs w:val="28"/>
          <w:rtl/>
        </w:rPr>
        <w:t>اتحاد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ملي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وانسجام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اسلامي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در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پرتو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وحي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و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امامت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وتاريخ</w:t>
      </w:r>
    </w:p>
    <w:p w:rsidR="00424566" w:rsidRDefault="00424566" w:rsidP="00424566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24566">
        <w:rPr>
          <w:rFonts w:ascii="Arial" w:hAnsi="Arial" w:cs="Arial"/>
          <w:sz w:val="28"/>
          <w:szCs w:val="28"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عبدالحسين</w:t>
      </w:r>
      <w:r w:rsidRPr="00424566">
        <w:rPr>
          <w:rFonts w:ascii="Arial" w:hAnsi="Arial" w:cs="Arial"/>
          <w:sz w:val="28"/>
          <w:szCs w:val="28"/>
          <w:rtl/>
        </w:rPr>
        <w:t xml:space="preserve"> </w:t>
      </w:r>
      <w:r w:rsidRPr="00424566">
        <w:rPr>
          <w:rFonts w:ascii="Arial" w:hAnsi="Arial" w:cs="Arial" w:hint="cs"/>
          <w:sz w:val="28"/>
          <w:szCs w:val="28"/>
          <w:rtl/>
        </w:rPr>
        <w:t>خسروپناه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8"/>
          <w:szCs w:val="28"/>
        </w:rPr>
      </w:pP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چكيده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مي‌توان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رويكرد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درون‌ديني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رويكرد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بررسي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نگاشته،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انواع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مطلق،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مصلحتي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معقول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تبيين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اطاعت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رنگ‌ها،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اعتصام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رويكرد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معرفي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عنصر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اشاره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پايان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نمونه‌هايي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عصر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بني‌اميه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بني‌عباس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عثماني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صفوي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كاركرد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دولت‌ها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جامعه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كليد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واژه‌ها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مقدمه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بحث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مقوله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جديدي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وسنت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رويکرد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استوار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اهل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چالش‌‌هاي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حداقل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برسد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مقام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معظم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رهبري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حسنه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سنت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مسئولان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ومردم،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ضرورت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گوشزد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مقاله،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درصدد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مسأله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درون‌ديني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بررسي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پيش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تصوير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روشني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مقوله،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باشيم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مقصود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تفاوت‌‌هاي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قبيله‌اي،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همدلي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واحدي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برخوردار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ومصالح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نکنند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ايران،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وبلوچ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وکرد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راستاي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منافع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فرض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تفاوت‌‌هاي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مذهبي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درجهان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شکل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مي‌گيرد؛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بنابراين،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توصيه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درصدد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تفاوت‌هاي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مذهبي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بلکه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تأکيد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تعبير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شيعي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مقصود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تسنن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تشيع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قضيه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مي‌توان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حوزه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پژوهش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معاصر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مطالعه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مقاله،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درصدد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بهره‌گيري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عنصر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وگزارش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اجمالي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تاريخ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ضرورت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اشاره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</w:t>
      </w:r>
      <w:r w:rsidRPr="00424566">
        <w:rPr>
          <w:rFonts w:ascii="Arial" w:hAnsi="Arial" w:cs="Arial"/>
          <w:sz w:val="24"/>
          <w:szCs w:val="24"/>
        </w:rPr>
        <w:t xml:space="preserve">. 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انواع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اديان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توحيدي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ابراهيمي،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مبناي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يگانه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پايه‌ريزي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مبدأ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مقصد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حرکت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وصول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کمال،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دهنده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انسان‌‌‌ها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فرستنده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ارشاد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مردم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گرايش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مبدأ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معاد،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حفظ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اجتماعي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گرايش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باشند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علامه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جعفري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مطرح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مي‌کند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يکي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ترجيح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مي‌دهد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عبارتند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مطلق،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مصلحتي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معقول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معارف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احکام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آن‌ها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اين‌گونه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آزادي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انديشه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وتعقل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خصوصيات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وکيفيات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انتخاب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عناصر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واجزاي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احکام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بعيد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مي‌توان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امکان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ناپذير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مصلحتي،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عوامل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حقيقت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مي‌‌آيد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مواقعي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لازم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مي‌آيد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عوامل،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جوامع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خطر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داده‌‌اند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توقع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اين‌که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مصلحتي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عارضي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بتواند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فرقه‌‌ها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ومذاهب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هماهنگي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هميشگي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معقول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برخوردار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سازد،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انتظاري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نابجا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معقول،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جوامع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برکنار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شخصي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فرهنگ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وخصوصيات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آرا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مربوط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اجزاي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مربوط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واجتهاد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گروهي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شخصي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 </w:t>
      </w:r>
      <w:r w:rsidRPr="00424566">
        <w:rPr>
          <w:rFonts w:ascii="Arial" w:hAnsi="Arial" w:cs="Arial" w:hint="cs"/>
          <w:sz w:val="24"/>
          <w:szCs w:val="24"/>
          <w:rtl/>
        </w:rPr>
        <w:t>تحقق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هيچ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ندارد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متفکر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منابع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تفکر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معصوم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وصحابه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عادل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ومتقي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وتابعان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حقيقي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پيروي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تکاپو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اجتهاد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خصوصيات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وکيفيت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انتخاب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دلايل،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ضروري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>.[1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وحي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يکي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مهم‌ترين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منابع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کشف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ضرورت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سبحان،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فراواني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تأکيد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نگارنده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استقصاي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هم‌گرايي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بپردازد؛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اشاره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اطاعت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يکي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مقابله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توصيه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وتأکيد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مي‌کند،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سوره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مبارک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انفال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أَطيعُوا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رَسُولَهُ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تَنازَعُوا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فَتَفْشَلُوا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تَذْهَبَ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ريحُكُمْ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اصْبِرُوا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مَعَ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الصَّابِرينَ</w:t>
      </w:r>
      <w:r w:rsidRPr="00424566">
        <w:rPr>
          <w:rFonts w:ascii="Arial" w:hAnsi="Arial" w:cs="Arial"/>
          <w:sz w:val="24"/>
          <w:szCs w:val="24"/>
          <w:rtl/>
        </w:rPr>
        <w:t>)[2]</w:t>
      </w:r>
      <w:r w:rsidRPr="00424566">
        <w:rPr>
          <w:rFonts w:ascii="Arial" w:hAnsi="Arial" w:cs="Arial" w:hint="cs"/>
          <w:sz w:val="24"/>
          <w:szCs w:val="24"/>
          <w:rtl/>
        </w:rPr>
        <w:t>؛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مكنيد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بددل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مي‏شويد،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شوكتتان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مي‏رود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شكيبايي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ورزيد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شكيبايان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آشکاري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ضرورت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وحکمت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حکايت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مي‌کند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واين‌که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بخواهيد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بپرهيزيد،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تبعيت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کنيد؛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پذيرش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مدد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مي‌رساند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همچنين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مي‌‌خواهيد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شوکت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مستمر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سازيد،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پناه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ببريد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علامه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طباطبايي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مي‌فرمايد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ظاهر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مذکور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اطاعت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دستوري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ناحيه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رسول،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درباره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دفاع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حريم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مي‏شود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دستورات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مشتمل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مثل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اين‌كه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حجت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متعرض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فرزند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اطلاع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شبيخون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نزنند؛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احكام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جهاد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تَنازَعُوا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فَتَفْشَلُوا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تَذْهَبَ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رِيحُكُمْ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كشمكش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ميفكنيد،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نتيجه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دچار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ضعف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مسازيد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عزت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غلبه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مدهيد؛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كلمه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شوكت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نيروي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مي‏برد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اصْبِرُوا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مَعَ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الصَّابِرِين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همواره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مصائب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ناملايمات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تهديدتان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مي‏كند،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ملازم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خويشتن‏داري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اطاعت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رسولش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حوادث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سنگيني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اطاعت،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درنياورد،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لذت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معصيت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عجب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تكبر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گمراه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نسازد</w:t>
      </w:r>
      <w:proofErr w:type="gramStart"/>
      <w:r w:rsidRPr="00424566">
        <w:rPr>
          <w:rFonts w:ascii="Arial" w:hAnsi="Arial" w:cs="Arial"/>
          <w:sz w:val="24"/>
          <w:szCs w:val="24"/>
          <w:rtl/>
        </w:rPr>
        <w:t>.[</w:t>
      </w:r>
      <w:proofErr w:type="gramEnd"/>
      <w:r w:rsidRPr="00424566">
        <w:rPr>
          <w:rFonts w:ascii="Arial" w:hAnsi="Arial" w:cs="Arial"/>
          <w:sz w:val="24"/>
          <w:szCs w:val="24"/>
          <w:rtl/>
        </w:rPr>
        <w:t xml:space="preserve">3] </w:t>
      </w:r>
      <w:r w:rsidRPr="00424566">
        <w:rPr>
          <w:rFonts w:ascii="Arial" w:hAnsi="Arial" w:cs="Arial" w:hint="cs"/>
          <w:sz w:val="24"/>
          <w:szCs w:val="24"/>
          <w:rtl/>
        </w:rPr>
        <w:t>بنابراين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سبب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تفاوت‌هاي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ومذهبي،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يکديگر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بيفتند،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غفلت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باعث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ضعف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مي‌شوند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ورنگ‌ها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مربوط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آفرينش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آسمان‌ها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ورنگ‌ها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سبحان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مي‌فرمايد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مِنْ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آياتِهِ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خَلْقُ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السَّماواتِ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الْأَرْضِ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اخْتِلافُ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أَلْسِنَتِكُمْ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أَلْوانِكُمْ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ذلك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للعالِمين</w:t>
      </w:r>
      <w:r w:rsidRPr="00424566">
        <w:rPr>
          <w:rFonts w:ascii="Arial" w:hAnsi="Arial" w:cs="Arial"/>
          <w:sz w:val="24"/>
          <w:szCs w:val="24"/>
          <w:rtl/>
        </w:rPr>
        <w:t>...)‌[4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نشانه‌هاي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آفرينش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آسمان‌ها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تفاوت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رنگ‌هاي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تحقيق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نشانه‌هايي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آگاهان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علامه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طباطبايي،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واژه‌‌ها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برمي‌گرداند،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واژه‌‌هاي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عد‌ه‌اي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واژه‌‌هاي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فارسي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دسته‌اي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واژ‌ه‌‌هاي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استفاده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مي‌کنند،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همان‌گونه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عد‌ه‌اي،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پوست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سرخ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پوست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هستند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البته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لهجه‌‌ها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.[5]  </w:t>
      </w:r>
      <w:r w:rsidRPr="00424566">
        <w:rPr>
          <w:rFonts w:ascii="Arial" w:hAnsi="Arial" w:cs="Arial" w:hint="cs"/>
          <w:sz w:val="24"/>
          <w:szCs w:val="24"/>
          <w:rtl/>
        </w:rPr>
        <w:t>بنابراين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همان‌گونه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آفرينش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آسمان‌ها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کبير،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مي‌آيند،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آفرينش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مختلف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ونژاد‌ها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رنگ‌هاي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گوناگون،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محسوب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مي‌شوند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وقتي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تفاوت‌هاي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عالم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وآدم،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باعث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تعارض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گردند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مرحوم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طبرسي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مي‌فرمايد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نشانه‏‌هاي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توحيد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پروردگار،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آسمان‌ها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چيزهايي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عجايب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مخلوقات؛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ستارگان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درخشان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آفتاب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حركت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عجايب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انواع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حيوان،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توحيد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پروردگار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زبان‌ها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شكل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اندازه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تركيب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نحوي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آفريده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نغمه‏‌ها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صدا‌هاي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گوناگوني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آنجا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برادر،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مشتبه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نمي‌شود،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مراد،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لهجه‏‌ها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لغات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فارسي،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تركي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نحو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هيچ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حيوانات،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اندازه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انساني،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متفاوت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سخن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نمي‌گويند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لغات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توقيفي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ـ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پروردگار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ـ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ابتدا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بندگان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اسبابش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فراهم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نموده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رنگ‌هايتان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مختلف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لذا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سفيد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پوست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سفيد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تيره‌اند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اقوام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اساس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رنگي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شده‏اند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نشانه‏‌هاي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بديع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پروردگار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عجايب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مي‌باشد،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كثرت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افراد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شكل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نمي‏باشند</w:t>
      </w:r>
      <w:r w:rsidRPr="00424566">
        <w:rPr>
          <w:rFonts w:ascii="Arial" w:hAnsi="Arial" w:cs="Arial"/>
          <w:sz w:val="24"/>
          <w:szCs w:val="24"/>
          <w:rtl/>
        </w:rPr>
        <w:t>.[6</w:t>
      </w:r>
      <w:r>
        <w:rPr>
          <w:rFonts w:ascii="Arial" w:hAnsi="Arial" w:cs="Arial" w:hint="cs"/>
          <w:sz w:val="24"/>
          <w:szCs w:val="24"/>
          <w:rtl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اعتصام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يکي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صراحت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مبارک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سوره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عمران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وَاعْتَصِمُواْ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بِحَبْلِ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اللّهِ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جَمِيعًا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وَلاَ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تَفَرَّقُواْ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وَاذْكُرُواْ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نِعْمَةَ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اللّهِ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عَلَيْكُمْ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إِذْ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كُنتُمْ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أَعْدَاء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فَأَلَّفَ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قُلُوبِكُمْ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فَأَصْبَحْتُم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بِنِعْمَتِهِ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إِخْوَانًا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وَكُنتُمْ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عَلَىَ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شَفَا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حُفْرَةٍ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مِّنَ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النَّارِ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فَأَنقَذَكُم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مِّنْ‌ها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كَذَلِكَ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يُبَيِّنُ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لَكُمْ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آيَاتِهِ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لَعَلَّكُمْ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تَهْتَدُونَ</w:t>
      </w:r>
      <w:r w:rsidRPr="00424566">
        <w:rPr>
          <w:rFonts w:ascii="Arial" w:hAnsi="Arial" w:cs="Arial"/>
          <w:sz w:val="24"/>
          <w:szCs w:val="24"/>
          <w:rtl/>
        </w:rPr>
        <w:t>)[7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ريسمان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[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اهل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السلام‏</w:t>
      </w:r>
      <w:r w:rsidRPr="00424566">
        <w:rPr>
          <w:rFonts w:ascii="Arial" w:hAnsi="Arial" w:cs="Arial"/>
          <w:sz w:val="24"/>
          <w:szCs w:val="24"/>
          <w:rtl/>
        </w:rPr>
        <w:t xml:space="preserve">] </w:t>
      </w:r>
      <w:r w:rsidRPr="00424566">
        <w:rPr>
          <w:rFonts w:ascii="Arial" w:hAnsi="Arial" w:cs="Arial" w:hint="cs"/>
          <w:sz w:val="24"/>
          <w:szCs w:val="24"/>
          <w:rtl/>
        </w:rPr>
        <w:t>چنگ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زنيد،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پراكنده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گروه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گروه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نشويد،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نعمت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[</w:t>
      </w:r>
      <w:r w:rsidRPr="00424566">
        <w:rPr>
          <w:rFonts w:ascii="Arial" w:hAnsi="Arial" w:cs="Arial" w:hint="cs"/>
          <w:sz w:val="24"/>
          <w:szCs w:val="24"/>
          <w:rtl/>
        </w:rPr>
        <w:t>پيش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بعثت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قرآن‏</w:t>
      </w:r>
      <w:r w:rsidRPr="00424566">
        <w:rPr>
          <w:rFonts w:ascii="Arial" w:hAnsi="Arial" w:cs="Arial"/>
          <w:sz w:val="24"/>
          <w:szCs w:val="24"/>
          <w:rtl/>
        </w:rPr>
        <w:t xml:space="preserve">]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بوديد؛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نتيجه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لطف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گودالي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آتش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نجات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خدا،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نشانه‏‌هاي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[</w:t>
      </w:r>
      <w:r w:rsidRPr="00424566">
        <w:rPr>
          <w:rFonts w:ascii="Arial" w:hAnsi="Arial" w:cs="Arial" w:hint="cs"/>
          <w:sz w:val="24"/>
          <w:szCs w:val="24"/>
          <w:rtl/>
        </w:rPr>
        <w:t>قدرت،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لطف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رحمت‏</w:t>
      </w:r>
      <w:r w:rsidRPr="00424566">
        <w:rPr>
          <w:rFonts w:ascii="Arial" w:hAnsi="Arial" w:cs="Arial"/>
          <w:sz w:val="24"/>
          <w:szCs w:val="24"/>
          <w:rtl/>
        </w:rPr>
        <w:t xml:space="preserve">]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روشن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مي‏سازد،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هدايت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شويد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مفسران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معناي</w:t>
      </w:r>
      <w:r w:rsidRPr="00424566">
        <w:rPr>
          <w:rFonts w:ascii="Arial" w:hAnsi="Arial" w:cs="Arial"/>
          <w:sz w:val="24"/>
          <w:szCs w:val="24"/>
          <w:rtl/>
        </w:rPr>
        <w:t xml:space="preserve"> «</w:t>
      </w:r>
      <w:r w:rsidRPr="00424566">
        <w:rPr>
          <w:rFonts w:ascii="Arial" w:hAnsi="Arial" w:cs="Arial" w:hint="cs"/>
          <w:sz w:val="24"/>
          <w:szCs w:val="24"/>
          <w:rtl/>
        </w:rPr>
        <w:t>حبل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ديدگاه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مطرح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كرده‌اند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1.  </w:t>
      </w:r>
      <w:r w:rsidRPr="00424566">
        <w:rPr>
          <w:rFonts w:ascii="Arial" w:hAnsi="Arial" w:cs="Arial" w:hint="cs"/>
          <w:sz w:val="24"/>
          <w:szCs w:val="24"/>
          <w:rtl/>
        </w:rPr>
        <w:t>بنابر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ديدگاه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سعيد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قتاده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سدي،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lastRenderedPageBreak/>
        <w:t xml:space="preserve">2.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مراد،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3. </w:t>
      </w:r>
      <w:r w:rsidRPr="00424566">
        <w:rPr>
          <w:rFonts w:ascii="Arial" w:hAnsi="Arial" w:cs="Arial" w:hint="cs"/>
          <w:sz w:val="24"/>
          <w:szCs w:val="24"/>
          <w:rtl/>
        </w:rPr>
        <w:t>مقصود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هستند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ابان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تغلب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صادق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هستيم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  <w:rtl/>
        </w:rPr>
        <w:t>: 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اعْتَصِمُوا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بِحَبْلِ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جَمِيعاً</w:t>
      </w:r>
      <w:r w:rsidRPr="00424566">
        <w:rPr>
          <w:rFonts w:ascii="Arial" w:hAnsi="Arial" w:cs="Arial"/>
          <w:sz w:val="24"/>
          <w:szCs w:val="24"/>
        </w:rPr>
        <w:t>).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مرحوم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طبرسي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بهتر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روايتي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ابوسعيد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پيغمبر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اكرم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ايها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الناس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تركت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فيكم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حبلين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اخذتم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تضلوا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ابدا</w:t>
      </w:r>
      <w:r w:rsidRPr="00424566">
        <w:rPr>
          <w:rFonts w:ascii="Arial" w:hAnsi="Arial" w:cs="Arial"/>
          <w:sz w:val="24"/>
          <w:szCs w:val="24"/>
        </w:rPr>
        <w:t>...)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مردم</w:t>
      </w:r>
      <w:r w:rsidRPr="00424566">
        <w:rPr>
          <w:rFonts w:ascii="Arial" w:hAnsi="Arial" w:cs="Arial"/>
          <w:sz w:val="24"/>
          <w:szCs w:val="24"/>
          <w:rtl/>
        </w:rPr>
        <w:t xml:space="preserve">!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ريسمان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محكم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يادگار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نهاده‏ام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زنيد،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هرگز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گمراه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نخواهيد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يكي،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بزرگ‌تر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كتاب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كشيده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عترت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اهل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نخواهند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حوض</w:t>
      </w:r>
      <w:r w:rsidRPr="00424566">
        <w:rPr>
          <w:rFonts w:ascii="Arial" w:hAnsi="Arial" w:cs="Arial"/>
          <w:sz w:val="24"/>
          <w:szCs w:val="24"/>
          <w:rtl/>
        </w:rPr>
        <w:t xml:space="preserve"> ]</w:t>
      </w:r>
      <w:r w:rsidRPr="00424566">
        <w:rPr>
          <w:rFonts w:ascii="Arial" w:hAnsi="Arial" w:cs="Arial" w:hint="cs"/>
          <w:sz w:val="24"/>
          <w:szCs w:val="24"/>
          <w:rtl/>
        </w:rPr>
        <w:t>كوثر</w:t>
      </w:r>
      <w:r w:rsidRPr="00424566">
        <w:rPr>
          <w:rFonts w:ascii="Arial" w:hAnsi="Arial" w:cs="Arial"/>
          <w:sz w:val="24"/>
          <w:szCs w:val="24"/>
          <w:rtl/>
        </w:rPr>
        <w:t xml:space="preserve">[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آيند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واما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مقصود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«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تَفَرَّقُوا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پراكنده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نشويد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درباره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اجتماع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ائتلاف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طاعت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مأمور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شده‌‏ايد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ثابت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بمانيد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مسعود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قتاده</w:t>
      </w:r>
      <w:r w:rsidRPr="00424566">
        <w:rPr>
          <w:rFonts w:ascii="Arial" w:hAnsi="Arial" w:cs="Arial"/>
          <w:sz w:val="24"/>
          <w:szCs w:val="24"/>
          <w:rtl/>
        </w:rPr>
        <w:t xml:space="preserve">).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گفته‏اند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پيغمبر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اكرم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پراكنده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مشويد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حسن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گفته‏اند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مشويد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نكنيد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مقصود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اذْكُرُوا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نِعْمَتَ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عَلَيْكُمْ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إِذْ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كُنْتُمْ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أَعْداءً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فَأَلَّفَ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قُلُوبِكُمْ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نعمت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انداخت،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به‌خاطر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گفته‏اند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جنگ‌هايي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120 </w:t>
      </w:r>
      <w:r w:rsidRPr="00424566">
        <w:rPr>
          <w:rFonts w:ascii="Arial" w:hAnsi="Arial" w:cs="Arial" w:hint="cs"/>
          <w:sz w:val="24"/>
          <w:szCs w:val="24"/>
          <w:rtl/>
        </w:rPr>
        <w:t>سال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كشيده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وقتي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انداخت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كينه‏‌هاي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گذشته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ساخت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مطلب،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طولاني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مشركان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حسن</w:t>
      </w:r>
      <w:r w:rsidRPr="00424566">
        <w:rPr>
          <w:rFonts w:ascii="Arial" w:hAnsi="Arial" w:cs="Arial"/>
          <w:sz w:val="24"/>
          <w:szCs w:val="24"/>
          <w:rtl/>
        </w:rPr>
        <w:t xml:space="preserve">). </w:t>
      </w: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نعمت‌هاي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ائتلاف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رفع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نزاع‌هاي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موجود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حفظ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نفع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دنيا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بر‌مي‌گردد،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علاوه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ثواب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عظيمي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آخرت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نصيب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انداخت،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اطراف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پرچم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بغض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كينه‏‌ها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قلوبتان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برداشت</w:t>
      </w:r>
      <w:r w:rsidRPr="00424566">
        <w:rPr>
          <w:rFonts w:ascii="Arial" w:hAnsi="Arial" w:cs="Arial"/>
          <w:sz w:val="24"/>
          <w:szCs w:val="24"/>
          <w:rtl/>
        </w:rPr>
        <w:t>.[8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يکي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دستورات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وروايات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تأکيد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اثبات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کافران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مشرکان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حقيقت،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ميسر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تعبير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ومشرکان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مي‌توانند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سياسي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اقتصادي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بيابند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بدهند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فرماييد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 1. (</w:t>
      </w:r>
      <w:r w:rsidRPr="00424566">
        <w:rPr>
          <w:rFonts w:ascii="Arial" w:hAnsi="Arial" w:cs="Arial" w:hint="cs"/>
          <w:sz w:val="24"/>
          <w:szCs w:val="24"/>
          <w:rtl/>
        </w:rPr>
        <w:t>يَا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أَيُّها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الَّذِينَ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آمَنُواْ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تَتَّخِذُواْ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الْكَافِرِينَ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أَوْلِيَاء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دُونِ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الْمُؤْمِنِينَ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أَتُرِيدُونَ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تَجْعَلُواْ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لِلّهِ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عَلَيْكُمْ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سُلْطَانًا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مُّبِينًا</w:t>
      </w:r>
      <w:proofErr w:type="gramStart"/>
      <w:r w:rsidRPr="00424566">
        <w:rPr>
          <w:rFonts w:ascii="Arial" w:hAnsi="Arial" w:cs="Arial"/>
          <w:sz w:val="24"/>
          <w:szCs w:val="24"/>
          <w:rtl/>
        </w:rPr>
        <w:t>)[</w:t>
      </w:r>
      <w:proofErr w:type="gramEnd"/>
      <w:r w:rsidRPr="00424566">
        <w:rPr>
          <w:rFonts w:ascii="Arial" w:hAnsi="Arial" w:cs="Arial"/>
          <w:sz w:val="24"/>
          <w:szCs w:val="24"/>
          <w:rtl/>
        </w:rPr>
        <w:t>9]‌</w:t>
      </w:r>
      <w:r w:rsidRPr="00424566">
        <w:rPr>
          <w:rFonts w:ascii="Arial" w:hAnsi="Arial" w:cs="Arial" w:hint="cs"/>
          <w:sz w:val="24"/>
          <w:szCs w:val="24"/>
          <w:rtl/>
        </w:rPr>
        <w:t>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كساني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آورده‏ايد</w:t>
      </w:r>
      <w:r w:rsidRPr="00424566">
        <w:rPr>
          <w:rFonts w:ascii="Arial" w:hAnsi="Arial" w:cs="Arial"/>
          <w:sz w:val="24"/>
          <w:szCs w:val="24"/>
          <w:rtl/>
        </w:rPr>
        <w:t xml:space="preserve">! </w:t>
      </w:r>
      <w:r w:rsidRPr="00424566">
        <w:rPr>
          <w:rFonts w:ascii="Arial" w:hAnsi="Arial" w:cs="Arial" w:hint="cs"/>
          <w:sz w:val="24"/>
          <w:szCs w:val="24"/>
          <w:rtl/>
        </w:rPr>
        <w:t>غير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كافران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تكيه‏گاه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ندهيد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آيا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مي‌خواهيد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حجتي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آشکار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آيد؟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سبحان،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اين‌که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وسرپرستي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بپيوندند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کنند،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مي‌دارد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سپس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مسأله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تعليل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مي‌کند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تهديد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شديدي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ناحيه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متوجه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منافقان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تعليل،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نمي‌تواند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ترک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دانسته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وقوع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برحذر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مي‌دارد</w:t>
      </w:r>
      <w:r w:rsidRPr="00424566">
        <w:rPr>
          <w:rFonts w:ascii="Arial" w:hAnsi="Arial" w:cs="Arial"/>
          <w:sz w:val="24"/>
          <w:szCs w:val="24"/>
          <w:rtl/>
        </w:rPr>
        <w:t>.[10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 xml:space="preserve"> 2. (</w:t>
      </w:r>
      <w:r w:rsidRPr="00424566">
        <w:rPr>
          <w:rFonts w:ascii="Arial" w:hAnsi="Arial" w:cs="Arial" w:hint="cs"/>
          <w:sz w:val="24"/>
          <w:szCs w:val="24"/>
          <w:rtl/>
        </w:rPr>
        <w:t>يَا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أَيُّها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الَّذِينَ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آمَنُواْ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تَتَّخِذُواْ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الْيَهُودَ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وَالنَّصَارَى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أَوْلِيَاء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بَعْضُهُمْ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أَوْلِيَاء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بَعْضٍ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وَمَن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يَتَوَلَّهُم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مِّنكُمْ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فَإِنَّهُ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مِنْهُمْ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يَهْدِي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الْقَوْمَ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الظَّالِمِينَ</w:t>
      </w:r>
      <w:proofErr w:type="gramStart"/>
      <w:r w:rsidRPr="00424566">
        <w:rPr>
          <w:rFonts w:ascii="Arial" w:hAnsi="Arial" w:cs="Arial"/>
          <w:sz w:val="24"/>
          <w:szCs w:val="24"/>
          <w:rtl/>
        </w:rPr>
        <w:t>)[</w:t>
      </w:r>
      <w:proofErr w:type="gramEnd"/>
      <w:r w:rsidRPr="00424566">
        <w:rPr>
          <w:rFonts w:ascii="Arial" w:hAnsi="Arial" w:cs="Arial"/>
          <w:sz w:val="24"/>
          <w:szCs w:val="24"/>
          <w:rtl/>
        </w:rPr>
        <w:t>11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كساني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آورده‏ايد</w:t>
      </w:r>
      <w:r w:rsidRPr="00424566">
        <w:rPr>
          <w:rFonts w:ascii="Arial" w:hAnsi="Arial" w:cs="Arial"/>
          <w:sz w:val="24"/>
          <w:szCs w:val="24"/>
          <w:rtl/>
        </w:rPr>
        <w:t xml:space="preserve">!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نصارا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]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تكيه‏گاه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[ </w:t>
      </w:r>
      <w:r w:rsidRPr="00424566">
        <w:rPr>
          <w:rFonts w:ascii="Arial" w:hAnsi="Arial" w:cs="Arial" w:hint="cs"/>
          <w:sz w:val="24"/>
          <w:szCs w:val="24"/>
          <w:rtl/>
        </w:rPr>
        <w:t>انتخاب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نكنيد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كساني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هستند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خداوند،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جمعيت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ستمکاران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هدايت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نمي‏كند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اقتضاي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نکردن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ونصارا،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متأسفانه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همکاري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يکديگر،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ونصارا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پذيرفته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حمايت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مردم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فلسطين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لبنان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عراق،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ظلم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توجيه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مي‌کنند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حکم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مسيحيان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کمک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بخواهد،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خواهند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تعبير،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تأکيدي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سبحان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اجتناب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.[12]  </w:t>
      </w:r>
      <w:r w:rsidRPr="00424566">
        <w:rPr>
          <w:rFonts w:ascii="Arial" w:hAnsi="Arial" w:cs="Arial" w:hint="cs"/>
          <w:sz w:val="24"/>
          <w:szCs w:val="24"/>
          <w:rtl/>
        </w:rPr>
        <w:t>نکته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ذکر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ونصارا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نمونه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ومشرکان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ومعاندان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ومخالفان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وساير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مذاهب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باطل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اهل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وضلالت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حکم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مشترکند</w:t>
      </w:r>
      <w:r w:rsidRPr="00424566">
        <w:rPr>
          <w:rFonts w:ascii="Arial" w:hAnsi="Arial" w:cs="Arial"/>
          <w:sz w:val="24"/>
          <w:szCs w:val="24"/>
          <w:rtl/>
        </w:rPr>
        <w:t>.[13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درباره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بعد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كرده‏اند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بعد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عبادة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رسيد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من،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هم‌پيماناني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نيرومندند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اكنون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تهديد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مي‏كنند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حساب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برائت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مي‏جويم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هم‌پيمان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عبد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هم‌پيماني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برائت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نمي‏جويم؛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حوادث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مشكل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مي‏ترسم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نيازمندم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مي‏ترسيدم،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مي‏ترسم</w:t>
      </w:r>
      <w:r w:rsidRPr="00424566">
        <w:rPr>
          <w:rFonts w:ascii="Arial" w:hAnsi="Arial" w:cs="Arial"/>
          <w:sz w:val="24"/>
          <w:szCs w:val="24"/>
          <w:rtl/>
        </w:rPr>
        <w:t xml:space="preserve"> ]</w:t>
      </w:r>
      <w:r w:rsidRPr="00424566">
        <w:rPr>
          <w:rFonts w:ascii="Arial" w:hAnsi="Arial" w:cs="Arial" w:hint="cs"/>
          <w:sz w:val="24"/>
          <w:szCs w:val="24"/>
          <w:rtl/>
        </w:rPr>
        <w:t>وخطر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بيشتر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[». </w:t>
      </w:r>
      <w:r w:rsidRPr="00424566">
        <w:rPr>
          <w:rFonts w:ascii="Arial" w:hAnsi="Arial" w:cs="Arial" w:hint="cs"/>
          <w:sz w:val="24"/>
          <w:szCs w:val="24"/>
          <w:rtl/>
        </w:rPr>
        <w:t>عبداللّه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مي‏پذيرم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قطع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رابطه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مي‏كنم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نازل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هم‌پيماني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يهود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نصارا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برحذر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</w:t>
      </w:r>
      <w:r w:rsidRPr="00424566">
        <w:rPr>
          <w:rFonts w:ascii="Arial" w:hAnsi="Arial" w:cs="Arial"/>
          <w:sz w:val="24"/>
          <w:szCs w:val="24"/>
          <w:rtl/>
        </w:rPr>
        <w:t>.[14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وَأَلَّفَ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قُلُوبِهِمْ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لَوْ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أَنفَقْتَ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مَا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فِي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الأَرْضِ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جَمِيعاً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مَّا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أَلَّفَتْ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قُلُوبِهِمْ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وَلَـكِنَّ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أَلَّفَ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بَيْنَهُمْ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إِنَّهُ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عَزِيزٌ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حَكِيمٌ</w:t>
      </w:r>
      <w:r w:rsidRPr="00424566">
        <w:rPr>
          <w:rFonts w:ascii="Arial" w:hAnsi="Arial" w:cs="Arial"/>
          <w:sz w:val="24"/>
          <w:szCs w:val="24"/>
          <w:rtl/>
        </w:rPr>
        <w:t>)[15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مهربان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بخشش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ثروت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مي‌خواستي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بدهي،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ميسر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نمي‌شد؛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عزتمند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نويسنده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مرجع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ضمير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کلمه</w:t>
      </w:r>
      <w:r w:rsidRPr="00424566">
        <w:rPr>
          <w:rFonts w:ascii="Arial" w:hAnsi="Arial" w:cs="Arial"/>
          <w:sz w:val="24"/>
          <w:szCs w:val="24"/>
          <w:rtl/>
        </w:rPr>
        <w:t xml:space="preserve"> «</w:t>
      </w:r>
      <w:r w:rsidRPr="00424566">
        <w:rPr>
          <w:rFonts w:ascii="Arial" w:hAnsi="Arial" w:cs="Arial" w:hint="cs"/>
          <w:sz w:val="24"/>
          <w:szCs w:val="24"/>
          <w:rtl/>
        </w:rPr>
        <w:t>قُلُوبِهِمْ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 w:hint="cs"/>
          <w:sz w:val="24"/>
          <w:szCs w:val="24"/>
          <w:rtl/>
        </w:rPr>
        <w:t>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مي‏باشد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كلمه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عموميت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شامل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مهاجران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انصار،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مي‌شود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قبايل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طوايف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كافر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بحث،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يادآوري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ستيز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خشم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گونه‌اي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طولاني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1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توانا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بحث،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قدرت‏نمايي‏‌هاي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معرفي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ساليان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طايفه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مدينه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خون‌ريزي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رواج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سينه‏‌هاي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مالامال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كينه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عداوت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هيچ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نمي‌كرد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روزي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گيرند؛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متعال،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طايفه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انصار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كش‏مكش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بلكه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مهاجر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آمده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نداشتند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بسا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سينه‏هايشان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كينه‏‌هاي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كينه‏‌ها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طوري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313 </w:t>
      </w:r>
      <w:r w:rsidRPr="00424566">
        <w:rPr>
          <w:rFonts w:ascii="Arial" w:hAnsi="Arial" w:cs="Arial" w:hint="cs"/>
          <w:sz w:val="24"/>
          <w:szCs w:val="24"/>
          <w:rtl/>
        </w:rPr>
        <w:t>نفر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رزمنده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حدود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هشتاد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مهاجران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بقيه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انصار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ارتشي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كوچك،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پارچه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نيرومند،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متحد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متفق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آمد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دشمن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قوي‌پنجه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شكستند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شدت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عصبيت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لجاجت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مي‌فرمايد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موجودي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سازش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قبايل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مصرف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مي‌رساندي،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موفق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نمي‏شدي،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توانست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مي‌تواند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اين‌گونه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قلوب،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مهرباني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نمايد،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مقدس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پروردگار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فقط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عزتمند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حكم‌فرماي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مي‌باشد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مي‌تواند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توفيق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هدايت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سعادت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عطا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طريق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راهنمايي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فرمايد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لكِنَّ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أَلَّفَ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بَيْنَهُمْ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إِنَّهُ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عَزِيزٌ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حَكِيمٌ</w:t>
      </w:r>
      <w:r w:rsidRPr="00424566">
        <w:rPr>
          <w:rFonts w:ascii="Arial" w:hAnsi="Arial" w:cs="Arial"/>
          <w:sz w:val="24"/>
          <w:szCs w:val="24"/>
          <w:rtl/>
        </w:rPr>
        <w:t>).[16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جمله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فَإِنَّ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حَسْبَكَ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هُوَ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الَّذِي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أَيَّدَكَ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بِنَصْرِهِ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بِالْمُؤْمِنِينَ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ديدگاه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نويسنده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بيان‌السعادة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موضع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تعليل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بنابر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استيناف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مقصود،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فرشتگان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صورتي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تمسّك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صلح،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قصد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خيانت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مي‏تواند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خائنان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طوري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نپذيرد؛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گونه‌اي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مي‏كردي،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نمي‏توانستي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تصرّف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بشري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بعضي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گفته‏اند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انصار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نازل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هميشه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خون‌ريزي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محبّت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</w:t>
      </w:r>
      <w:r w:rsidRPr="00424566">
        <w:rPr>
          <w:rFonts w:ascii="Arial" w:hAnsi="Arial" w:cs="Arial"/>
          <w:sz w:val="24"/>
          <w:szCs w:val="24"/>
          <w:rtl/>
        </w:rPr>
        <w:t>. «</w:t>
      </w:r>
      <w:r w:rsidRPr="00424566">
        <w:rPr>
          <w:rFonts w:ascii="Arial" w:hAnsi="Arial" w:cs="Arial" w:hint="cs"/>
          <w:sz w:val="24"/>
          <w:szCs w:val="24"/>
          <w:rtl/>
        </w:rPr>
        <w:t>إِنَّهُ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عَزِيزٌ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مقتدر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چيزي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نمي‏تواند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تحقّق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مقصود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شود</w:t>
      </w:r>
      <w:r w:rsidRPr="00424566">
        <w:rPr>
          <w:rFonts w:ascii="Arial" w:hAnsi="Arial" w:cs="Arial"/>
          <w:sz w:val="24"/>
          <w:szCs w:val="24"/>
          <w:rtl/>
        </w:rPr>
        <w:t>.[17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نويسنده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منهج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الصادقين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مي‌نويسد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دل‌هاي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يعني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تعصب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ستيزه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همواره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قتل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غارت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اشتغال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مي‌نمودند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حق‌تعالي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بركت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متحقق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معجزات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لَوْ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أَنْفَقْتَ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مي‌كردي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اصلاح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احوال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فِي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الْأَرْضِ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جَمِيعاً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مال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ما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أَلَّفْتَ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تاليف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نمي‌دادي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دادن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قُلُوبِهِمْ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عداوت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كينه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ستيزه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داشتند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وَ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لكِنَّ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أَلَّفَ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بَيْنَهُمْ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ليكن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بالغه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القلوب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خواهد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إِنَّهُ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عَزِيزٌ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درستي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غالب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خواهد،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حَكِيم</w:t>
      </w:r>
      <w:r w:rsidRPr="00424566">
        <w:rPr>
          <w:rFonts w:ascii="Arial" w:hAnsi="Arial" w:cs="Arial"/>
          <w:sz w:val="24"/>
          <w:szCs w:val="24"/>
          <w:rtl/>
        </w:rPr>
        <w:t>).‏[18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برخي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مفسران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باورند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شريف،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دستوري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پيغمبر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اكرم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خدعه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مكر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نترسد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اغفال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نمايند،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بكشند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تدريج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تجديد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نيرو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بي‏خبر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حمله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لطف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توكل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درباره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اقوال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بندگان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شنوا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نيّات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دانا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پيغمبر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نصرت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اهل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جماعت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انصارند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مركّب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خزرج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چنانچه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مجمع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باقر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قبيله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جاهليت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هميشه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نزاع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جدال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خونريزي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بركت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ختمي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مرتبت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مبدل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كمال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عداوت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پيغمبر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اموال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اصلاح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مي‌نمود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ممكن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مهربان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شوند؛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موجب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حيرت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القلوب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عزت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توانگري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توانايي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وفق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نحو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اكمل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مخصوص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اقدس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دفع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مكر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مكار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غدار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فرموده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منسوخ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>: (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تهنوا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تدعوا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السّلم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الاعلون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بعضي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گفته‏اند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منسوخ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اقتلوا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المشركين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حيث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وجدتموهم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قاتلوا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الّذين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يؤمنون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منسوخ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هيچ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منافات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ندارد؛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ادعاي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ناسخيّت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پيشنهاد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پيشنهاد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مدلول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ادعاي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منسوخيت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منافات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ندارد</w:t>
      </w:r>
      <w:r w:rsidRPr="00424566">
        <w:rPr>
          <w:rFonts w:ascii="Arial" w:hAnsi="Arial" w:cs="Arial"/>
          <w:sz w:val="24"/>
          <w:szCs w:val="24"/>
          <w:rtl/>
        </w:rPr>
        <w:t xml:space="preserve">[19]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حرب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كفار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حربي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تجويز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الاقتضاء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معاهده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ذمّه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عياشي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صادق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پرسيدند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سلم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چيست؟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دخول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ارجاع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ضمير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مؤنّث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اعتبار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نقيض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حرب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اعتبار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مسالمت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قمي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باقر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>: «</w:t>
      </w:r>
      <w:r w:rsidRPr="00424566">
        <w:rPr>
          <w:rFonts w:ascii="Arial" w:hAnsi="Arial" w:cs="Arial" w:hint="cs"/>
          <w:sz w:val="24"/>
          <w:szCs w:val="24"/>
          <w:rtl/>
        </w:rPr>
        <w:t>كساني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خدعه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قومي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</w:t>
      </w:r>
      <w:r w:rsidRPr="00424566">
        <w:rPr>
          <w:rFonts w:ascii="Arial" w:hAnsi="Arial" w:cs="Arial" w:hint="eastAsia"/>
          <w:sz w:val="24"/>
          <w:szCs w:val="24"/>
          <w:rtl/>
        </w:rPr>
        <w:t>»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معلوم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منافقان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امّتند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حسب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ظاهر،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سابقان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بودند</w:t>
      </w:r>
      <w:r w:rsidRPr="00424566">
        <w:rPr>
          <w:rFonts w:ascii="Arial" w:hAnsi="Arial" w:cs="Arial"/>
          <w:sz w:val="24"/>
          <w:szCs w:val="24"/>
          <w:rtl/>
        </w:rPr>
        <w:t>.[20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نويسنده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روشن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اين‌باره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مي‌فرمايد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تفرّق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تنازع،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ائتلاف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مهرباني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اتّفاق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برنامه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واحد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پيشرفت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مادّي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كوشيده،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همراه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برنامه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هرگز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نمي‏توانستيد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اتّفاق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برابري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مهرباني‌اي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بياوريد؛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اختيار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داشتيد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بلكه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اموال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دنيا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خرج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مي‏كرديد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البتّه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مشكل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ائتلاف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اتّفاق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باطن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وابستگي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قلبي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واحد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پيروي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واقعيّت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مي‏شود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هرگز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برنامه‏‌هاي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مادّي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اثري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نبخشيده،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بلكه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اثر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پيدايش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تخاصم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تنازع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آري؛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عالم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مادّه</w:t>
      </w:r>
      <w:r w:rsidRPr="00424566">
        <w:rPr>
          <w:rFonts w:ascii="Arial" w:hAnsi="Arial" w:cs="Arial"/>
          <w:sz w:val="24"/>
          <w:szCs w:val="24"/>
          <w:rtl/>
        </w:rPr>
        <w:t xml:space="preserve"> (</w:t>
      </w:r>
      <w:r w:rsidRPr="00424566">
        <w:rPr>
          <w:rFonts w:ascii="Arial" w:hAnsi="Arial" w:cs="Arial" w:hint="cs"/>
          <w:sz w:val="24"/>
          <w:szCs w:val="24"/>
          <w:rtl/>
        </w:rPr>
        <w:t>مال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ملك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لذايذ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)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موجب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تخاصم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تنازع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زيرا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گشايشي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خواسته‏‌هاي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برآورده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قهراً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تنازع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ظاهر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استعداد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كامل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عالم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ناچار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ائتلاف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تجمّع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توافق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نباشد؛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اموال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دنيا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آوردن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هدف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انفاق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أمّا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عزيز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متعال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عزّت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عبارت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برتري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غالب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ذلّت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نسبت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پايين‏تر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پست‏تر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عزّت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موجودات،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خداوند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متعال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عوالم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موجودات،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عظمت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نفوذ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مشيّت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خاضع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هستند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واقعيّت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اقتضا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مي‏كند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تسليم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مطيع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خالص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هدفي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نداشته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برنامه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برنامه‌اي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انتخاب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نكنند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حكيم،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قاطع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دقيق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يقيني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معارف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احكام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عزّت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تفوّق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توأم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نظر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دقيق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مطلوب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كوچك‌ترين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نقطه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ضعف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نگراني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اختلال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نخواهد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>.[21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/>
          <w:sz w:val="24"/>
          <w:szCs w:val="24"/>
        </w:rPr>
        <w:t>(</w:t>
      </w:r>
      <w:r w:rsidRPr="00424566">
        <w:rPr>
          <w:rFonts w:ascii="Arial" w:hAnsi="Arial" w:cs="Arial" w:hint="cs"/>
          <w:sz w:val="24"/>
          <w:szCs w:val="24"/>
          <w:rtl/>
        </w:rPr>
        <w:t>إِنَّمَا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الْمُؤْمِنُونَ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إِخْوَةٌ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فَأَصْلِحُوا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أَخَوَيْكُمْ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وَاتَّقُوا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لَعَلَّكُمْ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تُرْحَمُونَ</w:t>
      </w:r>
      <w:r w:rsidRPr="00424566">
        <w:rPr>
          <w:rFonts w:ascii="Arial" w:hAnsi="Arial" w:cs="Arial"/>
          <w:sz w:val="24"/>
          <w:szCs w:val="24"/>
          <w:rtl/>
        </w:rPr>
        <w:t>)[22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همانا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يكديگرند؛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برادرانتان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آشتي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دهيد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تقواي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الهي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کنيد؛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مشمول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شويد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شريف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لاهيجي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تفسيرش،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کافي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روايتي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ابوحمزه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ثمالي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باقر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مي‌آورد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لأبيه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وأمه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لأن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عزوجل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المؤمنين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طينة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الجنان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صورهم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ريح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الجنة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فلذلك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اخوة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أم؛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‌</w:t>
      </w:r>
      <w:r w:rsidRPr="00424566">
        <w:rPr>
          <w:rFonts w:ascii="Arial" w:hAnsi="Arial" w:cs="Arial" w:hint="cs"/>
          <w:sz w:val="24"/>
          <w:szCs w:val="24"/>
          <w:rtl/>
        </w:rPr>
        <w:t>واسطه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اهل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طينت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بهشت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صورت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ريح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دميده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بنابراين،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مادر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محاسن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البرقي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حمزة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الثمالي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جعفر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قال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لابيه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ذلك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تبارك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طينة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السماوات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فيهم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ريح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روحه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فلذلك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اخوه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لابيه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امه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وفي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بصائر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الدرجات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عبد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اللَّه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المؤمنين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صبغهم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اخذ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ميثاقهم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لنا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بالولاية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معرفته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عرفهم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نفسه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اخ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المؤمن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لابيه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ابوه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النور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الرحمة</w:t>
      </w:r>
      <w:r w:rsidRPr="00424566">
        <w:rPr>
          <w:rFonts w:ascii="Arial" w:hAnsi="Arial" w:cs="Arial"/>
          <w:sz w:val="24"/>
          <w:szCs w:val="24"/>
        </w:rPr>
        <w:t>.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بعضي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تفاسير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احكام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مذكور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دلالت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اصلاح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مقاتله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وجوب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قتال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ستم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مقاتله</w:t>
      </w:r>
      <w:r w:rsidRPr="00424566">
        <w:rPr>
          <w:rFonts w:ascii="Arial" w:hAnsi="Arial" w:cs="Arial"/>
          <w:sz w:val="24"/>
          <w:szCs w:val="24"/>
          <w:rtl/>
        </w:rPr>
        <w:t>.[23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مولوي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شرح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إِنَّمَا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الْمُؤْمِنُونَ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إِخْوَة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مي‌نويسد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العلماء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كنفس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واحده؛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خاصه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داوود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سليمان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انبيا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منكر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هيچ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نباشد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علامت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هزاران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ويران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ويران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ديوار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قايم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نُفَرِّقُ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بَيْنَ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أَحَدٍ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مِنْهُمْ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العاقل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يكفيه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الاشاره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اشارت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گذشت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برنايد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ليك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مسجد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كرده‏ي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كرده‏ي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تست‌اي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حكيم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اتصالي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قديم‏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مومنان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معدود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يكي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جسمشان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معدود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ليكن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يكي‏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غير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آدمي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باز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آدمي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هست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دمي‏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حيواني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ندارد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مجو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روح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باد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نگردد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نگردد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گران‏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بلكه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شادي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حسد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جداست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متحد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شيران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خداست‏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جمع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گفتم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جان‌هاشان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اسم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كان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نسبت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جسم‏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همچو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خورشيد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سما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صد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نسبت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صحن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خانه‏ها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ليك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باشد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انوارشان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برگيري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ديوار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ميان‏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چون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خانه‏‌ها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قاعده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مومنان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نفس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واحده‏</w:t>
      </w:r>
      <w:r w:rsidRPr="00424566">
        <w:rPr>
          <w:rFonts w:ascii="Arial" w:hAnsi="Arial" w:cs="Arial"/>
          <w:sz w:val="24"/>
          <w:szCs w:val="24"/>
          <w:rtl/>
        </w:rPr>
        <w:t>[24</w:t>
      </w:r>
      <w:r w:rsidRPr="00424566">
        <w:rPr>
          <w:rFonts w:ascii="Arial" w:hAnsi="Arial" w:cs="Arial"/>
          <w:sz w:val="24"/>
          <w:szCs w:val="24"/>
        </w:rPr>
        <w:t>]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lastRenderedPageBreak/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ولايت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عملي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پيشوايان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سرشار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وحدت‌گرايي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توحيد،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جهان‌بيني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تلقي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مي‌شد،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بلکه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شعاري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عرصه‌‌هاي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اجتماعي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سياسي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مي‌يابد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عقيده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شعار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توحيد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مطرح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ساخت،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اعتقادي،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اجتماعي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يابند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خريد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قطعه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مسجد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مدينه،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بنايي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تجمع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دائمي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مسلمانان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ازدواج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قبايل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وصلت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آن‌‌ها،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ايجاد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خويشاوندي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قبايل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صورت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گرفت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پيمان‌هايي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قبايل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پيمان‌هاي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مانند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حلف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موازرت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وحلف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مواخات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عقبه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نمونه‌‌هاي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ديگري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نبوي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اتحاد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.[25] </w:t>
      </w:r>
      <w:r w:rsidRPr="00424566">
        <w:rPr>
          <w:rFonts w:ascii="Arial" w:hAnsi="Arial" w:cs="Arial" w:hint="cs"/>
          <w:sz w:val="24"/>
          <w:szCs w:val="24"/>
          <w:rtl/>
        </w:rPr>
        <w:t>جامعه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مؤمنان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ديدگاه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مثابه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پيکري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مي‌ماند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افرادش،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اعضاي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شمار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مي‌آيد</w:t>
      </w:r>
      <w:r w:rsidRPr="00424566">
        <w:rPr>
          <w:rFonts w:ascii="Arial" w:hAnsi="Arial" w:cs="Arial"/>
          <w:sz w:val="24"/>
          <w:szCs w:val="24"/>
          <w:rtl/>
        </w:rPr>
        <w:t xml:space="preserve">.[26] </w:t>
      </w:r>
      <w:r w:rsidRPr="00424566">
        <w:rPr>
          <w:rFonts w:ascii="Arial" w:hAnsi="Arial" w:cs="Arial" w:hint="cs"/>
          <w:sz w:val="24"/>
          <w:szCs w:val="24"/>
          <w:rtl/>
        </w:rPr>
        <w:t>همچنين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فرمود</w:t>
      </w:r>
      <w:r w:rsidRPr="00424566">
        <w:rPr>
          <w:rFonts w:ascii="Arial" w:hAnsi="Arial" w:cs="Arial"/>
          <w:sz w:val="24"/>
          <w:szCs w:val="24"/>
        </w:rPr>
        <w:t>: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الجماعة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رحمة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الفرقة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عذاب</w:t>
      </w:r>
      <w:r w:rsidRPr="00424566">
        <w:rPr>
          <w:rFonts w:ascii="Arial" w:hAnsi="Arial" w:cs="Arial"/>
          <w:sz w:val="24"/>
          <w:szCs w:val="24"/>
          <w:rtl/>
        </w:rPr>
        <w:t>[27</w:t>
      </w:r>
      <w:r w:rsidRPr="00424566">
        <w:rPr>
          <w:rFonts w:ascii="Arial" w:hAnsi="Arial" w:cs="Arial"/>
          <w:sz w:val="24"/>
          <w:szCs w:val="24"/>
        </w:rPr>
        <w:t xml:space="preserve">] </w:t>
      </w:r>
    </w:p>
    <w:p w:rsidR="00424566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زندگي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وسيره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اميرالمؤمنين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تأکيد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انسجام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آغاز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خلافت،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نخستين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خليفه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سبب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مخالفت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صريح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بيعت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نکرد؛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وقتي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مخالفان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خواستند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وفات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پيامبر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سوء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استفاده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کنند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وحدت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اجراي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احکام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ويژه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پرداختن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زکات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آسيب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وارد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سازند،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صحنه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آمد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ارشادات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دستگاه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خليفه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ياري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کرد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تمام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استراتژي‌ها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حفظ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بوده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اصول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احكام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ديني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تقدم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دارد</w:t>
      </w:r>
      <w:r w:rsidRPr="00424566">
        <w:rPr>
          <w:rFonts w:ascii="Arial" w:hAnsi="Arial" w:cs="Arial"/>
          <w:sz w:val="24"/>
          <w:szCs w:val="24"/>
        </w:rPr>
        <w:t>.</w:t>
      </w:r>
    </w:p>
    <w:p w:rsidR="00EA226F" w:rsidRPr="00424566" w:rsidRDefault="00424566" w:rsidP="00424566">
      <w:pPr>
        <w:bidi/>
        <w:jc w:val="both"/>
        <w:rPr>
          <w:rFonts w:ascii="Arial" w:hAnsi="Arial" w:cs="Arial"/>
          <w:sz w:val="24"/>
          <w:szCs w:val="24"/>
        </w:rPr>
      </w:pP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بدان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معنا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که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خلفا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نمي‌کرد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تعبير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مطهري،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خلفا،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غير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قابل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انكار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طرز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آموزنده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انتقاد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خلفا،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احساساتي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متعصبانه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نيست؛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تحليلي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منطقي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وهمين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انتقادات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آن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حضرت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ارزش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فراوان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مي‌دهد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انتقاد‌هاي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نهج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البلاغه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خلفا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ضمني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برخي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جزئي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مشخص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انتقاد‌هاي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ضمني،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همان‌ها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عليه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السلام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صريحاً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اظهار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مي‌كند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حق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قطعي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مسلم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گرفته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انتقاد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ابوبكر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صورت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خاص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خطبه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شقشقيه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آمده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جمله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خلاصه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شده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اول</w:t>
      </w:r>
      <w:r w:rsidRPr="00424566">
        <w:rPr>
          <w:rFonts w:ascii="Arial" w:hAnsi="Arial" w:cs="Arial"/>
          <w:sz w:val="24"/>
          <w:szCs w:val="24"/>
          <w:rtl/>
        </w:rPr>
        <w:t xml:space="preserve">: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مي‌دانست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شايسته‌ترم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جامه‌اي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تنها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اندام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مي‌آيد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خوبي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مي‌دانست،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چنين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اقدامي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زد،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دوره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خلافت،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چشم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استخوان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گلو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صبر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كردم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خدا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قسم</w:t>
      </w:r>
      <w:r w:rsidRPr="00424566">
        <w:rPr>
          <w:rFonts w:ascii="Arial" w:hAnsi="Arial" w:cs="Arial"/>
          <w:sz w:val="24"/>
          <w:szCs w:val="24"/>
          <w:rtl/>
        </w:rPr>
        <w:t xml:space="preserve">! </w:t>
      </w:r>
      <w:r w:rsidRPr="00424566">
        <w:rPr>
          <w:rFonts w:ascii="Arial" w:hAnsi="Arial" w:cs="Arial" w:hint="cs"/>
          <w:sz w:val="24"/>
          <w:szCs w:val="24"/>
          <w:rtl/>
        </w:rPr>
        <w:t>پسر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ابو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قحافه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پيراهن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خلافت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حالي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مي‌دانست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محور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سنگ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آسيا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منم</w:t>
      </w:r>
      <w:r w:rsidRPr="00424566">
        <w:rPr>
          <w:rFonts w:ascii="Arial" w:hAnsi="Arial" w:cs="Arial"/>
          <w:sz w:val="24"/>
          <w:szCs w:val="24"/>
          <w:rtl/>
        </w:rPr>
        <w:t xml:space="preserve">. </w:t>
      </w:r>
      <w:r w:rsidRPr="00424566">
        <w:rPr>
          <w:rFonts w:ascii="Arial" w:hAnsi="Arial" w:cs="Arial" w:hint="cs"/>
          <w:sz w:val="24"/>
          <w:szCs w:val="24"/>
          <w:rtl/>
        </w:rPr>
        <w:t>دوم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است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چرا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خليفة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پس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تعيين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كرد؛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ويژه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اين‌كه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او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در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زمان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خلافت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خود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يك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نوبت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از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مردم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خواست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كه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قرار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بيعت</w:t>
      </w:r>
      <w:r w:rsidRPr="00424566">
        <w:rPr>
          <w:rFonts w:ascii="Arial" w:hAnsi="Arial" w:cs="Arial"/>
          <w:sz w:val="24"/>
          <w:szCs w:val="24"/>
          <w:rtl/>
        </w:rPr>
        <w:t xml:space="preserve">  </w:t>
      </w:r>
      <w:r w:rsidRPr="00424566">
        <w:rPr>
          <w:rFonts w:ascii="Arial" w:hAnsi="Arial" w:cs="Arial" w:hint="cs"/>
          <w:sz w:val="24"/>
          <w:szCs w:val="24"/>
          <w:rtl/>
        </w:rPr>
        <w:t>را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اقاله</w:t>
      </w:r>
      <w:r w:rsidRPr="00424566">
        <w:rPr>
          <w:rFonts w:ascii="Arial" w:hAnsi="Arial" w:cs="Arial"/>
          <w:sz w:val="24"/>
          <w:szCs w:val="24"/>
          <w:rtl/>
        </w:rPr>
        <w:t xml:space="preserve"> </w:t>
      </w:r>
      <w:r w:rsidRPr="00424566">
        <w:rPr>
          <w:rFonts w:ascii="Arial" w:hAnsi="Arial" w:cs="Arial" w:hint="cs"/>
          <w:sz w:val="24"/>
          <w:szCs w:val="24"/>
          <w:rtl/>
        </w:rPr>
        <w:t>كنند</w:t>
      </w:r>
    </w:p>
    <w:sectPr w:rsidR="00EA226F" w:rsidRPr="0042456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24566"/>
    <w:rsid w:val="00481872"/>
    <w:rsid w:val="00487E44"/>
    <w:rsid w:val="004A575F"/>
    <w:rsid w:val="004E337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3854</Words>
  <Characters>21970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2012-02-13T06:27:00Z</dcterms:created>
  <dcterms:modified xsi:type="dcterms:W3CDTF">2012-02-13T06:27:00Z</dcterms:modified>
</cp:coreProperties>
</file>