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6F" w:rsidRDefault="00EA226F" w:rsidP="00EA226F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EA226F">
        <w:rPr>
          <w:rFonts w:ascii="Arial" w:hAnsi="Arial" w:cs="Arial"/>
          <w:sz w:val="24"/>
          <w:szCs w:val="24"/>
        </w:rPr>
        <w:t xml:space="preserve">     </w:t>
      </w:r>
      <w:r w:rsidRPr="00EA226F">
        <w:rPr>
          <w:rFonts w:ascii="Arial" w:hAnsi="Arial" w:cs="Arial" w:hint="cs"/>
          <w:sz w:val="28"/>
          <w:szCs w:val="28"/>
          <w:rtl/>
        </w:rPr>
        <w:t>زن</w:t>
      </w:r>
      <w:r w:rsidRPr="00EA226F">
        <w:rPr>
          <w:rFonts w:ascii="Arial" w:hAnsi="Arial" w:cs="Arial"/>
          <w:sz w:val="28"/>
          <w:szCs w:val="28"/>
          <w:rtl/>
        </w:rPr>
        <w:t xml:space="preserve"> </w:t>
      </w:r>
      <w:r w:rsidRPr="00EA226F">
        <w:rPr>
          <w:rFonts w:ascii="Arial" w:hAnsi="Arial" w:cs="Arial" w:hint="cs"/>
          <w:sz w:val="28"/>
          <w:szCs w:val="28"/>
          <w:rtl/>
        </w:rPr>
        <w:t>و</w:t>
      </w:r>
      <w:r w:rsidRPr="00EA226F">
        <w:rPr>
          <w:rFonts w:ascii="Arial" w:hAnsi="Arial" w:cs="Arial"/>
          <w:sz w:val="28"/>
          <w:szCs w:val="28"/>
          <w:rtl/>
        </w:rPr>
        <w:t xml:space="preserve"> </w:t>
      </w:r>
      <w:r w:rsidRPr="00EA226F">
        <w:rPr>
          <w:rFonts w:ascii="Arial" w:hAnsi="Arial" w:cs="Arial" w:hint="cs"/>
          <w:sz w:val="28"/>
          <w:szCs w:val="28"/>
          <w:rtl/>
        </w:rPr>
        <w:t>جامعه</w:t>
      </w:r>
      <w:r w:rsidRPr="00EA226F">
        <w:rPr>
          <w:rFonts w:ascii="Arial" w:hAnsi="Arial" w:cs="Arial"/>
          <w:sz w:val="28"/>
          <w:szCs w:val="28"/>
          <w:rtl/>
        </w:rPr>
        <w:t xml:space="preserve"> </w:t>
      </w:r>
      <w:r w:rsidRPr="00EA226F">
        <w:rPr>
          <w:rFonts w:ascii="Arial" w:hAnsi="Arial" w:cs="Arial" w:hint="cs"/>
          <w:sz w:val="28"/>
          <w:szCs w:val="28"/>
          <w:rtl/>
        </w:rPr>
        <w:t>مهدوي؛وظايف</w:t>
      </w:r>
      <w:r w:rsidRPr="00EA226F">
        <w:rPr>
          <w:rFonts w:ascii="Arial" w:hAnsi="Arial" w:cs="Arial"/>
          <w:sz w:val="28"/>
          <w:szCs w:val="28"/>
          <w:rtl/>
        </w:rPr>
        <w:t xml:space="preserve"> </w:t>
      </w:r>
      <w:r w:rsidRPr="00EA226F">
        <w:rPr>
          <w:rFonts w:ascii="Arial" w:hAnsi="Arial" w:cs="Arial" w:hint="cs"/>
          <w:sz w:val="28"/>
          <w:szCs w:val="28"/>
          <w:rtl/>
        </w:rPr>
        <w:t>و</w:t>
      </w:r>
      <w:r w:rsidRPr="00EA226F">
        <w:rPr>
          <w:rFonts w:ascii="Arial" w:hAnsi="Arial" w:cs="Arial"/>
          <w:sz w:val="28"/>
          <w:szCs w:val="28"/>
          <w:rtl/>
        </w:rPr>
        <w:t xml:space="preserve"> </w:t>
      </w:r>
      <w:r w:rsidRPr="00EA226F">
        <w:rPr>
          <w:rFonts w:ascii="Arial" w:hAnsi="Arial" w:cs="Arial" w:hint="cs"/>
          <w:sz w:val="28"/>
          <w:szCs w:val="28"/>
          <w:rtl/>
        </w:rPr>
        <w:t>مسئوليّت‌ها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8"/>
          <w:szCs w:val="28"/>
        </w:rPr>
      </w:pP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اشاره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دنبال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برگزاري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ميزگردهاي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کارشناسان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شماره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پرداخته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ايم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عمده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سوالاتي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عبارتند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</w:rPr>
        <w:t>: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1. </w:t>
      </w:r>
      <w:r w:rsidRPr="00EA226F">
        <w:rPr>
          <w:rFonts w:ascii="Arial" w:hAnsi="Arial" w:cs="Arial" w:hint="cs"/>
          <w:sz w:val="24"/>
          <w:szCs w:val="24"/>
          <w:rtl/>
        </w:rPr>
        <w:t>وجوه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كدام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ممكن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قابل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2. </w:t>
      </w:r>
      <w:r w:rsidRPr="00EA226F">
        <w:rPr>
          <w:rFonts w:ascii="Arial" w:hAnsi="Arial" w:cs="Arial" w:hint="cs"/>
          <w:sz w:val="24"/>
          <w:szCs w:val="24"/>
          <w:rtl/>
        </w:rPr>
        <w:t>وجوه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تشابه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3.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كدام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4.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مسئوليت‌هاي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مي‌بايست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صفات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ويژگي‌هايي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5. </w:t>
      </w:r>
      <w:r w:rsidRPr="00EA226F">
        <w:rPr>
          <w:rFonts w:ascii="Arial" w:hAnsi="Arial" w:cs="Arial" w:hint="cs"/>
          <w:sz w:val="24"/>
          <w:szCs w:val="24"/>
          <w:rtl/>
        </w:rPr>
        <w:t>مهم‌ترين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ترويج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6. </w:t>
      </w:r>
      <w:r w:rsidRPr="00EA226F">
        <w:rPr>
          <w:rFonts w:ascii="Arial" w:hAnsi="Arial" w:cs="Arial" w:hint="cs"/>
          <w:sz w:val="24"/>
          <w:szCs w:val="24"/>
          <w:rtl/>
        </w:rPr>
        <w:t>مهم‌ترين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7. </w:t>
      </w:r>
      <w:r w:rsidRPr="00EA226F">
        <w:rPr>
          <w:rFonts w:ascii="Arial" w:hAnsi="Arial" w:cs="Arial" w:hint="cs"/>
          <w:sz w:val="24"/>
          <w:szCs w:val="24"/>
          <w:rtl/>
        </w:rPr>
        <w:t>مهم‌ترين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عضو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8. </w:t>
      </w:r>
      <w:r w:rsidRPr="00EA226F">
        <w:rPr>
          <w:rFonts w:ascii="Arial" w:hAnsi="Arial" w:cs="Arial" w:hint="cs"/>
          <w:sz w:val="24"/>
          <w:szCs w:val="24"/>
          <w:rtl/>
        </w:rPr>
        <w:t>ايفاي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مربوط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كاركردهايي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همراه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9.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چگونه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چالش‌ها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ضعف‌هاي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جريانات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فمنيسم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رايج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پاسخ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دهد؟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10. </w:t>
      </w:r>
      <w:r w:rsidRPr="00EA226F">
        <w:rPr>
          <w:rFonts w:ascii="Arial" w:hAnsi="Arial" w:cs="Arial" w:hint="cs"/>
          <w:sz w:val="24"/>
          <w:szCs w:val="24"/>
          <w:rtl/>
        </w:rPr>
        <w:t>راهكارهاي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ميزگرد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کارشناسان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محترم،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صرفاً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پرداخته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ايم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اميدواريم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فرصت‌هاي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آتي،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گيرد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بحثي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ابعاد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زواياي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عبارت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دقيق‌تر</w:t>
      </w:r>
      <w:r w:rsidRPr="00EA226F">
        <w:rPr>
          <w:rFonts w:ascii="Arial" w:hAnsi="Arial" w:cs="Arial"/>
          <w:sz w:val="24"/>
          <w:szCs w:val="24"/>
          <w:rtl/>
        </w:rPr>
        <w:t>: «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مسئوليت‌ها</w:t>
      </w:r>
      <w:r w:rsidRPr="00EA226F">
        <w:rPr>
          <w:rFonts w:ascii="Arial" w:hAnsi="Arial" w:cs="Arial" w:hint="eastAsia"/>
          <w:sz w:val="24"/>
          <w:szCs w:val="24"/>
          <w:rtl/>
        </w:rPr>
        <w:t>»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کارشناسان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محترم،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آقاي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رضي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موسوي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محترم،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معين‌الاسلام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شيده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جلسه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يافته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اند،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سپاس‌گزارم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آغاز،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تذکر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صرفاً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درباره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بدون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ترديد،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فرايند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روايات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حداقل</w:t>
      </w:r>
      <w:r w:rsidRPr="00EA226F">
        <w:rPr>
          <w:rFonts w:ascii="Arial" w:hAnsi="Arial" w:cs="Arial"/>
          <w:sz w:val="24"/>
          <w:szCs w:val="24"/>
          <w:rtl/>
        </w:rPr>
        <w:t xml:space="preserve"> 50 </w:t>
      </w:r>
      <w:r w:rsidRPr="00EA226F">
        <w:rPr>
          <w:rFonts w:ascii="Arial" w:hAnsi="Arial" w:cs="Arial" w:hint="cs"/>
          <w:sz w:val="24"/>
          <w:szCs w:val="24"/>
          <w:rtl/>
        </w:rPr>
        <w:t>نفر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جزء</w:t>
      </w:r>
      <w:r w:rsidRPr="00EA226F">
        <w:rPr>
          <w:rFonts w:ascii="Arial" w:hAnsi="Arial" w:cs="Arial"/>
          <w:sz w:val="24"/>
          <w:szCs w:val="24"/>
          <w:rtl/>
        </w:rPr>
        <w:t xml:space="preserve"> 313 </w:t>
      </w:r>
      <w:r w:rsidRPr="00EA226F">
        <w:rPr>
          <w:rFonts w:ascii="Arial" w:hAnsi="Arial" w:cs="Arial" w:hint="cs"/>
          <w:sz w:val="24"/>
          <w:szCs w:val="24"/>
          <w:rtl/>
        </w:rPr>
        <w:t>نفر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جلسه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پرداخت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طبعاً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فرصتي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دنبال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آن‌چه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درباره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تمرکز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دومين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نکته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مسئوليت‌هاي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بنابراين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نخست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ترسيم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lastRenderedPageBreak/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يکي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مقدماتي،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تشابه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عضو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فکر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مناسب‌تر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ارتباط‌‌شان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مرتبط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راستا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بردارند،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مداقه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اهميت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غالباً،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متوليان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ناباورانه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هنوز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دين‌داران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مشخص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معلوم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حداقل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متوليان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متوليان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جدي‌تر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مي‌پردازند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گام‌هاي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اساسي‌تر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اصولي‌تري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برمي‌دارند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بعضاً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مشاهده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حالت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مقطعي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مواقع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اقتضاي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مي‌پردازيم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شايسته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گيرد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فرموديد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خيلي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تفكيك‌پذير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هرحال،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زمينه‌ساز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برسيم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روايات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متعددي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جناب‌عالي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كرديد؛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جمله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باقر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فرمودند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ميان</w:t>
      </w:r>
      <w:r w:rsidRPr="00EA226F">
        <w:rPr>
          <w:rFonts w:ascii="Arial" w:hAnsi="Arial" w:cs="Arial"/>
          <w:sz w:val="24"/>
          <w:szCs w:val="24"/>
          <w:rtl/>
        </w:rPr>
        <w:t xml:space="preserve"> 313 </w:t>
      </w:r>
      <w:r w:rsidRPr="00EA226F">
        <w:rPr>
          <w:rFonts w:ascii="Arial" w:hAnsi="Arial" w:cs="Arial" w:hint="cs"/>
          <w:sz w:val="24"/>
          <w:szCs w:val="24"/>
          <w:rtl/>
        </w:rPr>
        <w:t>نفر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اصحاب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50 </w:t>
      </w:r>
      <w:r w:rsidRPr="00EA226F">
        <w:rPr>
          <w:rFonts w:ascii="Arial" w:hAnsi="Arial" w:cs="Arial" w:hint="cs"/>
          <w:sz w:val="24"/>
          <w:szCs w:val="24"/>
          <w:rtl/>
        </w:rPr>
        <w:t>نفر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مي‌رسد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طراح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حكومت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رفيع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بلندي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حكومت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شده‌اند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قطعاً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بي‌بديلي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متولياني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بردارند،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پررنگ‌تر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طراحي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معارضان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فرايند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نتيجه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رسيده‌اند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تمدن‌‌ها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ابزارها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استفاده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حملات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تمدن‌ها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كرده‌اند؛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محاسبات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دقيق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نتيجه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رسيدند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تأكيد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اهداف‌شان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برسند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جاسوس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انگليسي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راه‌هايي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نابودسازي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نيرومند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22 </w:t>
      </w:r>
      <w:r w:rsidRPr="00EA226F">
        <w:rPr>
          <w:rFonts w:ascii="Arial" w:hAnsi="Arial" w:cs="Arial" w:hint="cs"/>
          <w:sz w:val="24"/>
          <w:szCs w:val="24"/>
          <w:rtl/>
        </w:rPr>
        <w:t>بند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مي‌ديدم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هفت،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هشت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بندهاي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شده‌اند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اهداف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تخريب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تخريب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اهداف‌شان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برسند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محور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احساس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آن‌چنان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مخالف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اين‌رو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مؤثرترين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بايستي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خودباوري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كليدي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عهده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حاضر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ان‌شاءالله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جلسه،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نشان‌گر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اهتمام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طبعاً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دخيل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موسوي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مي‌رسد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نخستين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درباره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ربطي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ندارد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رابطه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لزوماً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اختصاص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طبعاً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مثل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حديثي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50 </w:t>
      </w:r>
      <w:r w:rsidRPr="00EA226F">
        <w:rPr>
          <w:rFonts w:ascii="Arial" w:hAnsi="Arial" w:cs="Arial" w:hint="cs"/>
          <w:sz w:val="24"/>
          <w:szCs w:val="24"/>
          <w:rtl/>
        </w:rPr>
        <w:t>نفر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اصحاب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ششم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اصحاب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تفسيري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معين‌الاسلام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گاه،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lastRenderedPageBreak/>
        <w:t>باشيم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معين‌الاسلام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ترويج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فساد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استفاده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نكته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سدة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بيستم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جنبش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بزرگ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تحقق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نخست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مدرنيسم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جبنش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مبتني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ادعا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مدعياتي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تساوي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حقوقي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برسند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مبنايي،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رابطه،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تساوي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حقوقي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پرسش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ضمير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ناخودآگاه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مخصوصاً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ارزشي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مبتني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سالارانه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مردسالارانه؟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اهتمام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طوري‌كه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روايات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فساد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بكشاند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مقدمه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پرورش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كليدي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اهتمام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دهيم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بنده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ترجيح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مجموعه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سؤالاتي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جزئي‌تر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بپردازم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ادامه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صحبتي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معين‌الاسلام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فرمودند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مطلبي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آقاي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دکتر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موسوي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مقدمه،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ضروري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مقدمه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مي‌رسد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هيچ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بگوييم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مخصوص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ممکن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منجي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همواره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تاريخ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حرکت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موعود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حداقل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تفکيک‌پذير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حکومت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شعار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تشکيل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حقيقت،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زمينه‌ساز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محسوب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مستقيماً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حکومت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کاملاً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مستقيمي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مقدمة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الحادي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تشکيل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ناديده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معين‌الاسلام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چالش‌هاي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زيادي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مقدمه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ببينيم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کارکرد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اقشار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مختلف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تفکيک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مرحله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مبنايي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ريشه‌اي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تشکيل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حکومت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حداقل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حاضر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باطل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محوري‌ترين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فرمايشات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عظماي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رحمه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معظم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رهبري</w:t>
      </w:r>
      <w:r w:rsidRPr="00EA226F">
        <w:rPr>
          <w:rFonts w:ascii="Arial" w:hAnsi="Arial" w:cs="Arial"/>
          <w:sz w:val="24"/>
          <w:szCs w:val="24"/>
          <w:rtl/>
        </w:rPr>
        <w:t xml:space="preserve"> (</w:t>
      </w:r>
      <w:r w:rsidRPr="00EA226F">
        <w:rPr>
          <w:rFonts w:ascii="Arial" w:hAnsi="Arial" w:cs="Arial" w:hint="cs"/>
          <w:sz w:val="24"/>
          <w:szCs w:val="24"/>
          <w:rtl/>
        </w:rPr>
        <w:t>حفظه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)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فرمايشاتشان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شکل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صحنه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مبارزه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هوشياري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تأکيد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عبارات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مي‌برند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مبارزه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باطل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مبارزه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متأثر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منفعل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پيروزي،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آحاد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محسوب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حقيقت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مشترکي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آحاد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مبارزة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باطل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کلمه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توحيد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برافراشته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ضروري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طبقه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کارکردهاي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قشر،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مشخص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نمود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پذيرفته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سخن،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بايستي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لوازم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پرداخت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مهم‌ترين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تقواست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روايات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ملاک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برتري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ملاک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امتياز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تقوا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تقوا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تقوا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منابع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استنباط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ميثاقي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عبارت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عبوديت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پذيرش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عبوديت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مجراي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عبادت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اولياي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معرفي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اولياي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ائمه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معصومين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رأس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مقدس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اکرم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حقيقت،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باطن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ميزان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ارزش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گزاري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ميزان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بالا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مي‌رود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تقوا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بالاتر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مي‌رود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مي‌بريم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حاضر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طبيعتاً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ميزان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نايب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ايشان،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ميزان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معبوديت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حرکت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مبارزه‌اي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طبيعتاً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مراحل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پشت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گذاشت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حرکت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مراحل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حرکت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عظماي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اقشار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واسطه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مراحلي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ترسيم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هدايت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كوتاه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مي‌بينيم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ابتدا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پذيرفت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واسطه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انقلاب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رخ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بلافاصله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رحمه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انقلاب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ضرورت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طبيعتاً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اقتصادي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رخ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باطل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مرحله‌اي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مرحله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اقشار،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بايستي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منصب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شغل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سليقه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...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فعاليت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تحقق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انقلاب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مشخص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تفکيک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چگونه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مشارکت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چگونه؟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مي‌دانيد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مديريت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بازويي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آفريده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بي‌عقلانيت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بي‌عاطفه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قطعاً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چالش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مواجه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حقيقت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نمي‌شود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معين‌الاسلام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فرمودند،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کم‌رنگ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ناديده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محدود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بنشينند،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آقايان،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تصميم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تصميم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عهده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بگيرند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تفکيک،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تفکيک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مطلوب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مطلوبي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موعود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محقق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قطعاً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موقعيت‌هايي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مي‌آيد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نمي‌آيد؛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فضاها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آن‌قدر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فقط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حادثه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دليل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مکمليت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بگويم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مستقيم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مظاهر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توحيد،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حذف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قطعاً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چالش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روبه‌رو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سمتي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کشيده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غرب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کشيده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غرب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صرفاً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شئ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شئ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کالا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والا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موجوديت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سؤال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تلاش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جنبش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گذاشتن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احساسات،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شبيه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حرکت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صرف</w:t>
      </w:r>
      <w:r w:rsidRPr="00EA226F">
        <w:rPr>
          <w:rFonts w:ascii="Arial" w:hAnsi="Arial" w:cs="Arial"/>
          <w:sz w:val="24"/>
          <w:szCs w:val="24"/>
          <w:rtl/>
        </w:rPr>
        <w:t xml:space="preserve">.  </w:t>
      </w:r>
      <w:r w:rsidRPr="00EA226F">
        <w:rPr>
          <w:rFonts w:ascii="Arial" w:hAnsi="Arial" w:cs="Arial" w:hint="cs"/>
          <w:sz w:val="24"/>
          <w:szCs w:val="24"/>
          <w:rtl/>
        </w:rPr>
        <w:t>ثمره‌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فمينيست‌ها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معتقديم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مستقيم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شکل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آقايان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بلکه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بگيرند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مديريت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متأسفانه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حلقة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مناسب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مديريت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هنوز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نياورده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سبب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همين،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غالباً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نتوانستند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سطح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فکري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سطح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سطح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توسعه‌اي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ارتقا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ديدگاهي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درباره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نکته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اعتقادي،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همواره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شبکه‌اي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ناديده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آن‌چيزي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بگويم،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مستقلاً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رابطه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تعاملي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مي‌فرمايد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 (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الذين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آمنو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استجيبوا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للرسول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دعاكم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يحييكم</w:t>
      </w:r>
      <w:r w:rsidRPr="00EA226F">
        <w:rPr>
          <w:rFonts w:ascii="Arial" w:hAnsi="Arial" w:cs="Arial"/>
          <w:sz w:val="24"/>
          <w:szCs w:val="24"/>
          <w:rtl/>
        </w:rPr>
        <w:t xml:space="preserve"> )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معناست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حيات،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حرکت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اجابت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توحيدي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کدام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عناصر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يک‌ديگر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مطالعه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مکمليت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مي‌بينيم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پيامبر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فاطمه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هنگامي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دفاع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مي‌رسد،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فاطمه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مسجد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حاضر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دفاع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کنند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نکته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مکمل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يک‌ديگر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حتي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مستقلي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مجموع،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مکمل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يک‌ديگر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نکته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اختصاصي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تمرکز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بکنيم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مختلف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ابعاد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مختلفي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حتي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مقاطع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مختلف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تاريخي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مسلمان،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معصومين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فرايند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صغري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کبري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مسلمان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فرايند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انقلاب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آرمان‌شهر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کدام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ابعاد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نيازمند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گفت‌وگو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رسد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وضعيت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برد،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مقتضي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اولويتي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طبعاً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گسترده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تلاش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امکان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نماييم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/>
          <w:sz w:val="24"/>
          <w:szCs w:val="24"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نکته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فکر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مختلف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هنوز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تفکيک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مشکل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اولين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مسلمان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فرمايش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السلام،</w:t>
      </w:r>
      <w:r w:rsidRPr="00EA226F">
        <w:rPr>
          <w:rFonts w:ascii="Arial" w:hAnsi="Arial" w:cs="Arial"/>
          <w:sz w:val="24"/>
          <w:szCs w:val="24"/>
          <w:rtl/>
        </w:rPr>
        <w:t xml:space="preserve"> «</w:t>
      </w:r>
      <w:r w:rsidRPr="00EA226F">
        <w:rPr>
          <w:rFonts w:ascii="Arial" w:hAnsi="Arial" w:cs="Arial" w:hint="cs"/>
          <w:sz w:val="24"/>
          <w:szCs w:val="24"/>
          <w:rtl/>
        </w:rPr>
        <w:t>رحم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امرءاً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قدره</w:t>
      </w:r>
      <w:r w:rsidRPr="00EA226F">
        <w:rPr>
          <w:rFonts w:ascii="Arial" w:hAnsi="Arial" w:cs="Arial" w:hint="eastAsia"/>
          <w:sz w:val="24"/>
          <w:szCs w:val="24"/>
          <w:rtl/>
        </w:rPr>
        <w:t>»</w:t>
      </w:r>
      <w:r w:rsidRPr="00EA226F">
        <w:rPr>
          <w:rFonts w:ascii="Arial" w:hAnsi="Arial" w:cs="Arial" w:hint="cs"/>
          <w:sz w:val="24"/>
          <w:szCs w:val="24"/>
          <w:rtl/>
        </w:rPr>
        <w:t>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بفهمند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بکنند؟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مشترک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کدام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موقعيت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شناختند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يک‌ديگر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مشترک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کردند،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شکل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</w:t>
      </w:r>
      <w:r w:rsidRPr="00EA226F">
        <w:rPr>
          <w:rFonts w:ascii="Arial" w:hAnsi="Arial" w:cs="Arial" w:hint="eastAsia"/>
          <w:sz w:val="24"/>
          <w:szCs w:val="24"/>
          <w:rtl/>
        </w:rPr>
        <w:t>­</w:t>
      </w:r>
      <w:r w:rsidRPr="00EA226F">
        <w:rPr>
          <w:rFonts w:ascii="Arial" w:hAnsi="Arial" w:cs="Arial" w:hint="cs"/>
          <w:sz w:val="24"/>
          <w:szCs w:val="24"/>
          <w:rtl/>
        </w:rPr>
        <w:t>گيرد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برعهده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طبيعت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انتخاب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بکنيم،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عهدة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تفاوت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اندام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خلقت،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قواي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طبيعي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تفاوت‌هايي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نمايند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تفاوت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اختصاصي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lastRenderedPageBreak/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فکر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بدهيم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مثلاً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پرورش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کودک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مکمل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هرچند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مباشرت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جدي‌تر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بگيريم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بالفرض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هريک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فکر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مجزا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رابطه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متمايز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مطالعات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رابطه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بکنيم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خوب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کلياتي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ببريم،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سؤال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تمرکزي،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سؤال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يک‌جا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کنيد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بگوييد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مي‌کنند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سؤال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تمايزش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مشخص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سؤال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مشخص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حال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تكميل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گذشته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ضروري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نبوي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هيچ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تفاوتي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نمي‌كند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روايات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نبوي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احيا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ادامه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تحقق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اهداف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جاهليت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جاهليت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بعثت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اكرم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جاهليت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نبوي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حفظ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حفظ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بودنِ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هم‌چنين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عهده‌دار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مي‌‌باشد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مشترك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عضو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مسئوليت‌ها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متمركز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بشويم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ببينيم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شده‌اند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مسئوليت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معمار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انقلاب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خميني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رحمه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زيبايي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نموده‌اند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انسان‌ساز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اصيل‌ترين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گويي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پرداختن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اكنون،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عمده‌ترين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خلأيي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دچار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انفعال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فعالانه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نمي‌كنيم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فعاليت‌ها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انفعالاتي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بيگانه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منفعل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شده‌ايم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اصالت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آيت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جوادي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مباحث‌شان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مي‌كردند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اصالت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شغل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صراط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مستقيم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خارج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برخلاف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ديدگاه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مي‌بينند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شغل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منفعل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مي‌دانند،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شغل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كاملاً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عمده‌ترين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نيروي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بزرگ‌ترين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خدمت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حاضر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پيكرة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تأثيرگذار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هنرنمايي،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احياي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تخريب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آفريني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نمايد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مي‌گويند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رهبري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نهايتاً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فراموش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ويژگي‌هاي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معلم،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آفريني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آفرين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انحطاط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ببرند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آميزه‌اي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lastRenderedPageBreak/>
        <w:t>عقل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احساس‌اند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ابزار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جويند،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حركت‌هاي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نمايند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حالا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سركارخانم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محض‌اند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عواطف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نمي‌پذيرم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حتي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بپذيريم،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عواطف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نمي‌تواند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محض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نكردم؛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بلكه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بپذيريم،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عواطف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آن‌چه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مي‌بينيم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مي‌فرمايند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جمال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جلال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معنا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که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جلال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جمال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ضمن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صحبت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مديريت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معناست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سازمان‌دهي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خدمت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مختلف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خانوادگي،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بنده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سوء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برداشتم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عذر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مي‌خواهم؛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حال،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كمال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بهره‌گيري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عواطف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سرشار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پايدارتر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ماندگارتري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مهاجمان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تخريب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استفاده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سبب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خيلي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عمده‌ترين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پرورش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نيروي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نيروي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گذاري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بالاي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فرهنگ،‌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اخلاق،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معنويت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عناصر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تأثيرگذار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تنگاتنگي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عاشورا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مي‌بينيم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حسين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سؤال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خودتان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مي‌بريد،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جواب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دخيل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تكميل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رساندن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جريان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عاشورا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كليدي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گويا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بيان‌گر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جريان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عاشورا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نباشند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نهايتاً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اهداف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بلند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مكتب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عاشورا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تحقق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خيلي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نيروي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بكنند،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وظايف‌شان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ثبات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دين‌مداري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حفظ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شناخت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دعاي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معروف</w:t>
      </w:r>
      <w:r w:rsidRPr="00EA226F">
        <w:rPr>
          <w:rFonts w:ascii="Arial" w:hAnsi="Arial" w:cs="Arial"/>
          <w:sz w:val="24"/>
          <w:szCs w:val="24"/>
          <w:rtl/>
        </w:rPr>
        <w:t xml:space="preserve"> «</w:t>
      </w:r>
      <w:r w:rsidRPr="00EA226F">
        <w:rPr>
          <w:rFonts w:ascii="Arial" w:hAnsi="Arial" w:cs="Arial" w:hint="cs"/>
          <w:sz w:val="24"/>
          <w:szCs w:val="24"/>
          <w:rtl/>
        </w:rPr>
        <w:t>اللهم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عرفني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حجتك</w:t>
      </w:r>
      <w:r w:rsidRPr="00EA226F">
        <w:rPr>
          <w:rFonts w:ascii="Arial" w:hAnsi="Arial" w:cs="Arial" w:hint="eastAsia"/>
          <w:sz w:val="24"/>
          <w:szCs w:val="24"/>
          <w:rtl/>
        </w:rPr>
        <w:t>…»</w:t>
      </w:r>
      <w:r w:rsidRPr="00EA226F">
        <w:rPr>
          <w:rFonts w:ascii="Arial" w:hAnsi="Arial" w:cs="Arial"/>
          <w:sz w:val="24"/>
          <w:szCs w:val="24"/>
          <w:rtl/>
        </w:rPr>
        <w:t xml:space="preserve"> 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مي‌فرمايند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حجت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نشناساني؛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گمراه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واقعاً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شناخت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حفظ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بكنيم؛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منتظرپروري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بشناسند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عشق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نهادينه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شناخت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عمده‌ترين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رابطه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فاكتور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مي‌گيرم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فعلي،‌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بدهند،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افزايش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خردورزي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خردمندي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همان‌طور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فرمودند،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نقصان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سبب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غلبه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عواطف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برخوردارند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نقصان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جبران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گردد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كمال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برسند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آن‌جايي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مي‌‌شود،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مي‌گويند</w:t>
      </w:r>
      <w:r w:rsidRPr="00EA226F">
        <w:rPr>
          <w:rFonts w:ascii="Arial" w:hAnsi="Arial" w:cs="Arial"/>
          <w:sz w:val="24"/>
          <w:szCs w:val="24"/>
          <w:rtl/>
        </w:rPr>
        <w:t>:‌ «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نكنيد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مطمئن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كمال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رسيده‌اند</w:t>
      </w:r>
      <w:r w:rsidRPr="00EA226F">
        <w:rPr>
          <w:rFonts w:ascii="Arial" w:hAnsi="Arial" w:cs="Arial" w:hint="eastAsia"/>
          <w:sz w:val="24"/>
          <w:szCs w:val="24"/>
          <w:rtl/>
        </w:rPr>
        <w:t>»</w:t>
      </w:r>
      <w:r w:rsidRPr="00EA226F">
        <w:rPr>
          <w:rFonts w:ascii="Arial" w:hAnsi="Arial" w:cs="Arial" w:hint="cs"/>
          <w:sz w:val="24"/>
          <w:szCs w:val="24"/>
          <w:rtl/>
        </w:rPr>
        <w:t>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افزايش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خردمندي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lastRenderedPageBreak/>
        <w:t>مخصوصاً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تثبيت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دين‌داري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دين‌مداري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برخوردار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واقعاً‌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چهارچوب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انديشه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كاملاً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بشناسند،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فرمودند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«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بشناسد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 w:hint="eastAsia"/>
          <w:sz w:val="24"/>
          <w:szCs w:val="24"/>
          <w:rtl/>
        </w:rPr>
        <w:t>»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واقعاً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آمادگي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منتظرپروري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آمادگي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نمي‌شود،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همراه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دنبال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تمدن‌ها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تلاش‌هايي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منفك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قضايا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بكنند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جريان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عاشورا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مكرر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شنيديم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زينب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حادثه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عاشورا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نيازهاي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اطرافيان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مخصوص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دقيقاً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جريان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انفعالات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حالات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حسين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مي‌كردند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احوالات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حسين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ضرورت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اعتماد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ميزان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وفاداري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گوشزد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هرحال،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جريان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عاشورا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عاشورا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اسارت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دقيق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ژرف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كاملاً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پيراموني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تحركات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درايت،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خنثي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مي‌كردند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فرصت‌ها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مي‌بردند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الان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ناتوي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معظم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رهبري،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ناتوي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نشناسد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ابزار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ناتوي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نشناسد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راهكارها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راهبردهاي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مقابله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ناتوي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نشناسد،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منتظرپروري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موفق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موفق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تهديدات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فرصت‌هايي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آگاهي‌هاي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آگاهي‌ها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حساسيت‌شان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مسئوليت‌ها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رسالت‌هايشان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نظرهايشان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مسئوليت‌هايشان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 w:hint="eastAsia"/>
          <w:sz w:val="24"/>
          <w:szCs w:val="24"/>
        </w:rPr>
        <w:t>…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استحاله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بالاخص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دختران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فاضله‌اي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دختران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ذهن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مكتب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ساخته‌اند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تبليغات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صحيح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خنثي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نماييم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پيرامون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آمريكا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پذيرد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حاضر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منابع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دسترس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نمايان‌گر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عدم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رضايت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اعتراض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فرهيخته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غرب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آثار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سوء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تفكرات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پاسنو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نويسنده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كتاب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اشتباه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مؤسسه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مطالعات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آمريكا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مي‌نويسد</w:t>
      </w:r>
      <w:r w:rsidRPr="00EA226F">
        <w:rPr>
          <w:rFonts w:ascii="Arial" w:hAnsi="Arial" w:cs="Arial"/>
          <w:sz w:val="24"/>
          <w:szCs w:val="24"/>
          <w:rtl/>
        </w:rPr>
        <w:t xml:space="preserve">:‌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آن‌چه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فمينيست‌ها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ارائه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اعتراض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سعادت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شادماني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حقيقي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طريق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ميسر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نبرد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بخوانيد،‌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پاسخ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</w:t>
      </w:r>
      <w:r w:rsidRPr="00EA226F">
        <w:rPr>
          <w:rFonts w:ascii="Arial" w:hAnsi="Arial" w:cs="Arial" w:hint="eastAsia"/>
          <w:sz w:val="24"/>
          <w:szCs w:val="24"/>
        </w:rPr>
        <w:t>…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كتاب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مي‌نويسد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شأن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نهضت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متوسل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نااميدي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نخواهيد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ارزش‌هاي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اخلاقي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فمينيسم،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مخدوش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هم‌جنس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افزايش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نهايتاً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تضعيف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متشكر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پيشنهاد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وظائف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مسئوليت‌ها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تمركز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كنش‌گر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اجتماعي‌اش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دهيم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موسوي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وضعيت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جنبة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كاركردهاي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مثبتي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ناحيه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مي‌گردد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lastRenderedPageBreak/>
        <w:t>هركدام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تقسيم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دوگانه‌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قبل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اولين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قسمتي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آسيب‌شناسي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مثال،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رنسانس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ويژگي‌هاي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موجب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اديان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گذاشته‌اند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نتيجه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منطقي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جمله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آسيب‌شناسي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فراتر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پرداخت،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 </w:t>
      </w:r>
      <w:r w:rsidRPr="00EA226F">
        <w:rPr>
          <w:rFonts w:ascii="Arial" w:hAnsi="Arial" w:cs="Arial" w:hint="cs"/>
          <w:sz w:val="24"/>
          <w:szCs w:val="24"/>
          <w:rtl/>
        </w:rPr>
        <w:t>زماني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كشورهايي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مثل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ايران،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زيادي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روشن‌فكران،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جزء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طرف‌داران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تكنولوژي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مدرنيته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آسيب‌شناسي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مدرنيته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پرداخت؛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هفتاد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فرانسه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رنه‌گنون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مي‌بردند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دانشگاه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اخراج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مي‌كردند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آثار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نكته‌اي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بي‌ارتباط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درباره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معتقد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تعبير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باعث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فطرت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ويژگي‌هايي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مثل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اصالت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فردگرايي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مداري،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افراطي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افراطي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مي‌گويد،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تكنولوژي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يافت؛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جمله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ويژگي‌هاي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فطرت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خروج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كرده‌اند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مي‌رسد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رابطه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مصداق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فطرت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خارج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فمينيسم،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ادعا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تساوي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حقوق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رسيديم؛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جاهليت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پيشين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گونه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روايات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علائم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آخرالزمان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مسلط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مي‌شونديا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قبله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آسيب‌شناسي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سلبي،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موسوي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جنبه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ويژگي‌هاي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موقعيت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آسيب‌شناسي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بعضي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روايات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درباره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معطوف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وضعيت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روايات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آسيب‌شناسي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ظهور،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قابل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تفكيكي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روشن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روشن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هيچ‌كدام‌يك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بلكه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ضعف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حال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تقسيمي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صلاح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مي‌دانيد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بگوييد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معناي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يك‌سري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عملكردها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كنش‌ها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كاركردها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بگيريم،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فاكتور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چيزهايي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نيست؟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بله،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تكميل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دربارة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وظايف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ذكر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معمولاً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اين‌گونه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حقيقت،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صحيح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حساب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مي‌آيد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منتها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اكنون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آرمان‌ها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مي‌زنيم،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وضع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موجود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وضعيت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دنيا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چگونه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محيط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درمحيط‌هاي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مساجد،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دانشگاه‌ها،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مدارس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رسانه‌ها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...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مي‌گيرد؟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چگونه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مي‌گيرد؟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دنيا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مي‌پذيرد؟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مي‌بينيم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دنيا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وضعيت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گونه‌اي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مي‌سازند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نخواهيم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شما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اطراف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ببينيد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چرا؟</w:t>
      </w:r>
      <w:r w:rsidRPr="00EA226F">
        <w:rPr>
          <w:rFonts w:ascii="Arial" w:hAnsi="Arial" w:cs="Arial"/>
          <w:sz w:val="24"/>
          <w:szCs w:val="24"/>
          <w:rtl/>
        </w:rPr>
        <w:t xml:space="preserve">!. </w:t>
      </w:r>
      <w:r w:rsidRPr="00EA226F">
        <w:rPr>
          <w:rFonts w:ascii="Arial" w:hAnsi="Arial" w:cs="Arial" w:hint="cs"/>
          <w:sz w:val="24"/>
          <w:szCs w:val="24"/>
          <w:rtl/>
        </w:rPr>
        <w:t>آيا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نبودند؟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خير،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دنيا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گونه‌اي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حاكم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سيستم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ادارة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اخلاق</w:t>
      </w:r>
      <w:r w:rsidRPr="00EA226F">
        <w:rPr>
          <w:rFonts w:ascii="Arial" w:hAnsi="Arial" w:cs="Arial"/>
          <w:sz w:val="24"/>
          <w:szCs w:val="24"/>
          <w:rtl/>
        </w:rPr>
        <w:t xml:space="preserve"> 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حاكم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حركت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آحاد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lastRenderedPageBreak/>
        <w:t>اصل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سرمايه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تلذذ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رفاه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رسيدن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حرص،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حسد،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تنوع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گرايي،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تجمل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همراه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اقتصادي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سرمايه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اقتصاد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سرمايه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حاكم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آيا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ساختارگرايي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جبر</w:t>
      </w:r>
      <w:r w:rsidRPr="00EA226F">
        <w:rPr>
          <w:rFonts w:ascii="Arial" w:hAnsi="Arial" w:cs="Arial"/>
          <w:sz w:val="24"/>
          <w:szCs w:val="24"/>
          <w:rtl/>
        </w:rPr>
        <w:t xml:space="preserve"> 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نمي‌شود؟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قبول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نداريم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خير،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مي‌بينيم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شكل‌گيري،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پايداري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عدم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پايداري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معنا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ندارد،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بلكه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شعارها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آرمان‌هايي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نيافتني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مي‌زند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حركت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انقلاب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مدل‌ها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سيستم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مديريت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برنامه‌ريزي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كاملاً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اقامة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توحيد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بداند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الگوهاي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هدف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هدف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اقامه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توحيد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سطح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اهداف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حيات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سطح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كلان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رسانده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شوهرداري،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خواندن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... </w:t>
      </w:r>
      <w:r w:rsidRPr="00EA226F">
        <w:rPr>
          <w:rFonts w:ascii="Arial" w:hAnsi="Arial" w:cs="Arial" w:hint="cs"/>
          <w:sz w:val="24"/>
          <w:szCs w:val="24"/>
          <w:rtl/>
        </w:rPr>
        <w:t>لجستيك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پشتيبان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اين‌گونه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متفاوت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مصداق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ديديم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زماني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حركات‌شان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جريان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مي‌گرفت،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اموال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زينت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آلات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لجستيك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جبهه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مصرف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مي‌كردند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منتها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نهادينه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نماييم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مسلمان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ايراني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مسائل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مصرفي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تجملي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....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سهمي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بالا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موقعيتي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چگونه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توسعه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نفوذ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كمك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 w:hint="eastAsia"/>
          <w:sz w:val="24"/>
          <w:szCs w:val="24"/>
          <w:rtl/>
        </w:rPr>
        <w:t>…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بزرگ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خدادادي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بشناسند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عقلانيت،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مديريت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لجستيك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بندند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زهرا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شناخت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دقيق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موقعيت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مكان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متناسب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دفاع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مي‌پردازند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اشك‌شان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غوغا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حادثه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جبهه‌ها،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مسجد،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پشت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درِ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انصار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پشت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 w:hint="eastAsia"/>
          <w:sz w:val="24"/>
          <w:szCs w:val="24"/>
          <w:rtl/>
        </w:rPr>
        <w:t>…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استفاده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صحيح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خواسته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چالش‌هاي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زيادي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خلاصه،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بشناسند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تدبير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خرج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بياورند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خرج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نكنند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مظهر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هنر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فقط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چگونگي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مفيد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توانايي‌هاي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بياموزد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فعال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فروپاشي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دليل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ناآشنايي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تدبير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منزل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مطلب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جهت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فروپاشي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اصلي‌ترين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اول،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اعتياد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آشنايي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عملكرد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(</w:t>
      </w:r>
      <w:r w:rsidRPr="00EA226F">
        <w:rPr>
          <w:rFonts w:ascii="Arial" w:hAnsi="Arial" w:cs="Arial" w:hint="cs"/>
          <w:sz w:val="24"/>
          <w:szCs w:val="24"/>
          <w:rtl/>
        </w:rPr>
        <w:t>تدبير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منزل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چگونگي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رفتار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منزل</w:t>
      </w:r>
      <w:r w:rsidRPr="00EA226F">
        <w:rPr>
          <w:rFonts w:ascii="Arial" w:hAnsi="Arial" w:cs="Arial"/>
          <w:sz w:val="24"/>
          <w:szCs w:val="24"/>
          <w:rtl/>
        </w:rPr>
        <w:t xml:space="preserve">)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خيلي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بگيرد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بدانند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خرج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عاطفه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بردارند،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خودشناسي،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مديريت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عواطف،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بگيرند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استقلال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 w:hint="eastAsia"/>
          <w:sz w:val="24"/>
          <w:szCs w:val="24"/>
          <w:rtl/>
        </w:rPr>
        <w:t>…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مهدوي‌سازي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نكته‌اي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راجع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مطالب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انديشوران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غربي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اشكالي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جوامع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مي‌گويد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مي‌گوييم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بالاخره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لايق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لايق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سالم،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محقق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اشكال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مي‌گوييم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هيچ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سالم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بسازد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فقط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مي‌خواستم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فرمايشات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فهميده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مي‌شوداين‌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بسازيم،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راستاي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بسازيم،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كليت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ورابطه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يك‌ديگر،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مستقلي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پرداخت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منظورمن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رابطه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تقومي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افراد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وعقول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رسيده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لازم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نرم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افزارهاي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تلقي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وظيفه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</w:rPr>
        <w:t xml:space="preserve"> 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كرده‌اند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معين‌الاسلام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انسان‌سازي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برجسته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كرده‌اند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موسوي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عوامل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بررسي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كرده‌اند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فردسازي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مي‌شودتا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مي‌رسد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معنا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عبارت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چيستي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عبارت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حكومت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مسلمانان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پيرو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وحي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پيامبر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معرفي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مي‌كردند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عشق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علاقه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آن‌قدر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يثرب،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تعبير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النبي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پيامبرشد،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توحيدي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مي‌كنيم،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نمادهايي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پيامبر</w:t>
      </w:r>
      <w:r w:rsidRPr="00EA226F">
        <w:rPr>
          <w:rFonts w:ascii="Arial" w:hAnsi="Arial" w:cs="Arial"/>
          <w:sz w:val="24"/>
          <w:szCs w:val="24"/>
          <w:rtl/>
        </w:rPr>
        <w:t xml:space="preserve"> 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مدينه،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بنيان‌گذار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پيامبر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گذار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«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ميتة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جاهلية</w:t>
      </w:r>
      <w:r w:rsidRPr="00EA226F">
        <w:rPr>
          <w:rFonts w:ascii="Arial" w:hAnsi="Arial" w:cs="Arial" w:hint="eastAsia"/>
          <w:sz w:val="24"/>
          <w:szCs w:val="24"/>
          <w:rtl/>
        </w:rPr>
        <w:t>»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دعاي</w:t>
      </w:r>
      <w:r w:rsidRPr="00EA226F">
        <w:rPr>
          <w:rFonts w:ascii="Arial" w:hAnsi="Arial" w:cs="Arial"/>
          <w:sz w:val="24"/>
          <w:szCs w:val="24"/>
          <w:rtl/>
        </w:rPr>
        <w:t xml:space="preserve"> «</w:t>
      </w:r>
      <w:r w:rsidRPr="00EA226F">
        <w:rPr>
          <w:rFonts w:ascii="Arial" w:hAnsi="Arial" w:cs="Arial" w:hint="cs"/>
          <w:sz w:val="24"/>
          <w:szCs w:val="24"/>
          <w:rtl/>
        </w:rPr>
        <w:t>اللهم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عرفني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نفسك</w:t>
      </w:r>
      <w:r w:rsidRPr="00EA226F">
        <w:rPr>
          <w:rFonts w:ascii="Arial" w:hAnsi="Arial" w:cs="Arial" w:hint="eastAsia"/>
          <w:sz w:val="24"/>
          <w:szCs w:val="24"/>
          <w:rtl/>
        </w:rPr>
        <w:t>»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معين‌الاسلام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فرمودند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اين‌جا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مي‌فرمايد</w:t>
      </w:r>
      <w:r w:rsidRPr="00EA226F">
        <w:rPr>
          <w:rFonts w:ascii="Arial" w:hAnsi="Arial" w:cs="Arial"/>
          <w:sz w:val="24"/>
          <w:szCs w:val="24"/>
          <w:rtl/>
        </w:rPr>
        <w:t>: «</w:t>
      </w:r>
      <w:r w:rsidRPr="00EA226F">
        <w:rPr>
          <w:rFonts w:ascii="Arial" w:hAnsi="Arial" w:cs="Arial" w:hint="cs"/>
          <w:sz w:val="24"/>
          <w:szCs w:val="24"/>
          <w:rtl/>
        </w:rPr>
        <w:t>اللهم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عرفني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حجتك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فانك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تعرفني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حجتك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ضللت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ديني</w:t>
      </w:r>
      <w:r w:rsidRPr="00EA226F">
        <w:rPr>
          <w:rFonts w:ascii="Arial" w:hAnsi="Arial" w:cs="Arial" w:hint="eastAsia"/>
          <w:sz w:val="24"/>
          <w:szCs w:val="24"/>
          <w:rtl/>
        </w:rPr>
        <w:t>»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معرفت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كاملي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بگويند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خداييم؛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بلكه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شيعي،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حجت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تعالي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الشريف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خارج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تصور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بيابيم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پس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معرفت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خداشناسي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مرحله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عمل،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مي‌آيد،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ويژه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فضاسازي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بگيرد؛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راه‌هايي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چطور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سرشت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مبارك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عجين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مي‌بينيم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بزرگي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مثل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مرتضي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وسيد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رضي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وضو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غيبت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قصه،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داستان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تذكر،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بكند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ديگري،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تواصي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سوره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والعصر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بعضي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تفسير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تفسير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منتقل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اعياد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شعبانيه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برخاست‌ها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تجلي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گرفت،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مي‌بيند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حركت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بگيرد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مثال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بگويم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كودكان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شيوه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قمي‌ها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اعياد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شعبانيه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شرايط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فراهم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تشويق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lastRenderedPageBreak/>
        <w:t>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اين‌كه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چگونه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ايفاي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ارائه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خب،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سؤال‌هاي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بگذاريم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بنمايد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الاسلام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مباحث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افق‌هاي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برگزاري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جلسات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تشكر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كسي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انسان‌‌ها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بكند،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نكته‌اي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عرض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غرب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قصد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خلع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سلاح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اعتماد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نفس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مي‌برد؛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سبب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تحقيقات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نتيجه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رسيده‌اند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ثبات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كافي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برخوردار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طبيعتاً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نقطه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ثقل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ويليام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كاردنر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كتاب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خيلي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زيبا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مسئله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ايشان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مي‌گويد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موتور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مولد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ارزش‌هاي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حياتي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كمال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تأسف،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مسائلي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آزادي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جنسي،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ازدواج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كمتر،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طلاق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آسان،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هم‌جنس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بيشتر،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افزايش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سرپرست،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مرتبط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رفته‌ايم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تافلر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كتاب</w:t>
      </w:r>
      <w:r w:rsidRPr="00EA226F">
        <w:rPr>
          <w:rFonts w:ascii="Arial" w:hAnsi="Arial" w:cs="Arial"/>
          <w:sz w:val="24"/>
          <w:szCs w:val="24"/>
          <w:rtl/>
        </w:rPr>
        <w:t xml:space="preserve"> «</w:t>
      </w:r>
      <w:r w:rsidRPr="00EA226F">
        <w:rPr>
          <w:rFonts w:ascii="Arial" w:hAnsi="Arial" w:cs="Arial" w:hint="cs"/>
          <w:sz w:val="24"/>
          <w:szCs w:val="24"/>
          <w:rtl/>
        </w:rPr>
        <w:t>موج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سوم</w:t>
      </w:r>
      <w:r w:rsidRPr="00EA226F">
        <w:rPr>
          <w:rFonts w:ascii="Arial" w:hAnsi="Arial" w:cs="Arial" w:hint="eastAsia"/>
          <w:sz w:val="24"/>
          <w:szCs w:val="24"/>
          <w:rtl/>
        </w:rPr>
        <w:t>»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بچه‌ها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احساس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گناه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زشتي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انجام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دچار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ويراني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نماييم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نقش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تجربه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بچه‌ها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بزرگ‌تري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مي‌‌شوند،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مثلاً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دانشگاه‌ها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منفعل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مي‌‌شوند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مي‌پذيرند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مستحكم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بزرگ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نشده‌اند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تجربه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ميزاني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تلاش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خردمندانه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بينش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موفق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آموزه‌هاي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لحظه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انتخاب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همسر،‌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انعقاد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… </w:t>
      </w:r>
      <w:r w:rsidRPr="00EA226F">
        <w:rPr>
          <w:rFonts w:ascii="Arial" w:hAnsi="Arial" w:cs="Arial" w:hint="cs"/>
          <w:sz w:val="24"/>
          <w:szCs w:val="24"/>
          <w:rtl/>
        </w:rPr>
        <w:t>دستور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درصد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قدم‌هايي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برمي‌دارد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انتظار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مشاهده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واقعاً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اهتمام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داشته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قطعاً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عليرغم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تمام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تدابير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مؤثر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بگوييم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نقشي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مي‌خواهد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منفعل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بچه‌ها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بسپاريم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حالي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مادر،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رعايت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آداب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اسلامي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طوري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ازدواج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انعقاد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نطفه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 w:hint="eastAsia"/>
          <w:sz w:val="24"/>
          <w:szCs w:val="24"/>
          <w:rtl/>
        </w:rPr>
        <w:t>…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آداب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الهي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هم‌چنين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آشنا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تحولات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كارهاي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قطعاً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مي‌تواند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بزند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تقويت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مي‌رسد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يك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گسترده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توان‌مندسازي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بالاخص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سرمايه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گذاري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راهكارهاي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مقابله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تدابير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دشمن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تخريب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دهيم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اعتماد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نفس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تجربه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نشان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مي‌دهد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وقت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آگاهي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داديم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اعتماد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نفس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بالايي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پيدا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كرده‌اند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تبليغ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… </w:t>
      </w:r>
      <w:r w:rsidRPr="00EA226F">
        <w:rPr>
          <w:rFonts w:ascii="Arial" w:hAnsi="Arial" w:cs="Arial" w:hint="cs"/>
          <w:sz w:val="24"/>
          <w:szCs w:val="24"/>
          <w:rtl/>
        </w:rPr>
        <w:t>احساس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توان‌مندي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آموزه‌هاي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احيا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الان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عملكردمان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زندگي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تربيت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براساس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هواي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آموزه‌هاي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ديني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صادقي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مفصلي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منتها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پاسخ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معين‌الاسلام،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سؤال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مطرح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مي‌كنم؛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مي‌دانيم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قانون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اساسي‌مان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نيز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عنوان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اوليه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كرده‌ايم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صحيح،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نسبت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واقعيت‌هايي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وجود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حرف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مي‌زنيم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سؤال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كنوني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اهداف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نظام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تحكيم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صورت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مي‌گيرد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مي‌گوييد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دنيا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مي‌فرماييد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نابود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منظور،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قانون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هم‌جنس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گرايي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ترويج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بردن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بنيان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مي‌كنند؛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يعني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متأثر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قوانين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البته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عظيمي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دنياي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غرب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ايجاد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كرده؛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ولي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مناسبي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نكرده‌ايم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واقعيت‌هاي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ديگر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ببينيم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ماوقتي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مي‌شوند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نهادهايي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شكل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گيري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دارند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متعدد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هستند؛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مثل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مدرسه،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دانشگاه‌ها،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فرهنگستان‌ها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... </w:t>
      </w:r>
      <w:r w:rsidRPr="00EA226F">
        <w:rPr>
          <w:rFonts w:ascii="Arial" w:hAnsi="Arial" w:cs="Arial" w:hint="cs"/>
          <w:sz w:val="24"/>
          <w:szCs w:val="24"/>
          <w:rtl/>
        </w:rPr>
        <w:t>امروزه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نمي‌توان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ثابت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گذاري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قوي‌تر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تأثيرگذاري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فرزندان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واقعيت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امر،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lastRenderedPageBreak/>
        <w:t>خانواده،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محل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توليد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اخلاق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فرهنگ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است؛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لذا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خانواده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ساختارهاي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اجتماعي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قرار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گيرد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محوريت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يافتن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برنامه‌ريزي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بسترسازي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  <w:r w:rsidRPr="00EA226F">
        <w:rPr>
          <w:rFonts w:ascii="Arial" w:hAnsi="Arial" w:cs="Arial" w:hint="cs"/>
          <w:sz w:val="24"/>
          <w:szCs w:val="24"/>
          <w:rtl/>
        </w:rPr>
        <w:t>دكتر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بهروزلك</w:t>
      </w:r>
      <w:r w:rsidRPr="00EA226F">
        <w:rPr>
          <w:rFonts w:ascii="Arial" w:hAnsi="Arial" w:cs="Arial"/>
          <w:sz w:val="24"/>
          <w:szCs w:val="24"/>
          <w:rtl/>
        </w:rPr>
        <w:t xml:space="preserve">: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حضور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اساتيد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دردفتر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فصلنامه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بسيار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سپاس‌گزاريم</w:t>
      </w:r>
      <w:r w:rsidRPr="00EA226F">
        <w:rPr>
          <w:rFonts w:ascii="Arial" w:hAnsi="Arial" w:cs="Arial"/>
          <w:sz w:val="24"/>
          <w:szCs w:val="24"/>
        </w:rPr>
        <w:t>.</w:t>
      </w:r>
    </w:p>
    <w:p w:rsidR="000678F2" w:rsidRPr="00EA226F" w:rsidRDefault="00EA226F" w:rsidP="00EA226F">
      <w:pPr>
        <w:bidi/>
        <w:jc w:val="both"/>
        <w:rPr>
          <w:rFonts w:ascii="Arial" w:hAnsi="Arial" w:cs="Arial" w:hint="cs"/>
          <w:sz w:val="24"/>
          <w:szCs w:val="24"/>
          <w:rtl/>
        </w:rPr>
      </w:pPr>
      <w:r w:rsidRPr="00EA226F">
        <w:rPr>
          <w:rFonts w:ascii="Arial" w:hAnsi="Arial" w:cs="Arial" w:hint="cs"/>
          <w:sz w:val="24"/>
          <w:szCs w:val="24"/>
          <w:rtl/>
        </w:rPr>
        <w:t>يكي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عرصه‌هاي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مهدويّت،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موضوع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يقيناً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چنين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گفت‌وگويي،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فتح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باب</w:t>
      </w:r>
      <w:r w:rsidRPr="00EA226F">
        <w:rPr>
          <w:rFonts w:ascii="Arial" w:hAnsi="Arial" w:cs="Arial"/>
          <w:sz w:val="24"/>
          <w:szCs w:val="24"/>
          <w:rtl/>
        </w:rPr>
        <w:t xml:space="preserve">  </w:t>
      </w:r>
      <w:r w:rsidRPr="00EA226F">
        <w:rPr>
          <w:rFonts w:ascii="Arial" w:hAnsi="Arial" w:cs="Arial" w:hint="cs"/>
          <w:sz w:val="24"/>
          <w:szCs w:val="24"/>
          <w:rtl/>
        </w:rPr>
        <w:t>است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نه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ختم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.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مخاطبان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بايد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در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آينده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انشاءا</w:t>
      </w:r>
      <w:r w:rsidRPr="00EA226F">
        <w:rPr>
          <w:rFonts w:ascii="Arial" w:hAnsi="Arial" w:cs="Arial"/>
          <w:sz w:val="24"/>
          <w:szCs w:val="24"/>
          <w:rtl/>
        </w:rPr>
        <w:t xml:space="preserve">... </w:t>
      </w:r>
      <w:r w:rsidRPr="00EA226F">
        <w:rPr>
          <w:rFonts w:ascii="Arial" w:hAnsi="Arial" w:cs="Arial" w:hint="cs"/>
          <w:sz w:val="24"/>
          <w:szCs w:val="24"/>
          <w:rtl/>
        </w:rPr>
        <w:t>ـ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بحث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را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همراهي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كنند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تا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اصلاح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همراه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شود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و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زمينه‌ساز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جامعه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زيباي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مهدوي</w:t>
      </w:r>
      <w:r w:rsidRPr="00EA226F">
        <w:rPr>
          <w:rFonts w:ascii="Arial" w:hAnsi="Arial" w:cs="Arial"/>
          <w:sz w:val="24"/>
          <w:szCs w:val="24"/>
          <w:rtl/>
        </w:rPr>
        <w:t xml:space="preserve"> </w:t>
      </w:r>
      <w:r w:rsidRPr="00EA226F">
        <w:rPr>
          <w:rFonts w:ascii="Arial" w:hAnsi="Arial" w:cs="Arial" w:hint="cs"/>
          <w:sz w:val="24"/>
          <w:szCs w:val="24"/>
          <w:rtl/>
        </w:rPr>
        <w:t>باشد</w:t>
      </w:r>
      <w:r w:rsidRPr="00EA226F">
        <w:rPr>
          <w:rFonts w:ascii="Arial" w:hAnsi="Arial" w:cs="Arial"/>
          <w:sz w:val="24"/>
          <w:szCs w:val="24"/>
        </w:rPr>
        <w:t>.</w:t>
      </w:r>
    </w:p>
    <w:p w:rsidR="00EA226F" w:rsidRPr="00EA226F" w:rsidRDefault="00EA226F" w:rsidP="00EA226F">
      <w:pPr>
        <w:bidi/>
        <w:jc w:val="both"/>
        <w:rPr>
          <w:rFonts w:ascii="Arial" w:hAnsi="Arial" w:cs="Arial"/>
          <w:sz w:val="24"/>
          <w:szCs w:val="24"/>
        </w:rPr>
      </w:pPr>
    </w:p>
    <w:sectPr w:rsidR="00EA226F" w:rsidRPr="00EA226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F663D"/>
    <w:rsid w:val="003066B5"/>
    <w:rsid w:val="00394794"/>
    <w:rsid w:val="00481872"/>
    <w:rsid w:val="00487E44"/>
    <w:rsid w:val="004A575F"/>
    <w:rsid w:val="0055081E"/>
    <w:rsid w:val="00553A0B"/>
    <w:rsid w:val="00563B9E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6556</Words>
  <Characters>37374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2012-02-13T06:17:00Z</dcterms:created>
  <dcterms:modified xsi:type="dcterms:W3CDTF">2012-02-13T06:17:00Z</dcterms:modified>
</cp:coreProperties>
</file>