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56" w:rsidRPr="00286556" w:rsidRDefault="00286556" w:rsidP="00286556">
      <w:pPr>
        <w:bidi/>
        <w:jc w:val="both"/>
        <w:rPr>
          <w:rFonts w:ascii="Arial" w:hAnsi="Arial" w:cs="Arial"/>
          <w:sz w:val="28"/>
          <w:szCs w:val="28"/>
        </w:rPr>
      </w:pPr>
      <w:r w:rsidRPr="00286556">
        <w:rPr>
          <w:rFonts w:ascii="Arial" w:hAnsi="Arial" w:cs="Arial"/>
          <w:sz w:val="24"/>
          <w:szCs w:val="24"/>
        </w:rPr>
        <w:t xml:space="preserve">     </w:t>
      </w:r>
      <w:r w:rsidRPr="00286556">
        <w:rPr>
          <w:rFonts w:ascii="Arial" w:hAnsi="Arial" w:cs="Arial" w:hint="cs"/>
          <w:sz w:val="28"/>
          <w:szCs w:val="28"/>
          <w:rtl/>
        </w:rPr>
        <w:t>آزادي</w:t>
      </w:r>
      <w:r w:rsidRPr="00286556">
        <w:rPr>
          <w:rFonts w:ascii="Arial" w:hAnsi="Arial" w:cs="Arial"/>
          <w:sz w:val="28"/>
          <w:szCs w:val="28"/>
          <w:rtl/>
        </w:rPr>
        <w:t xml:space="preserve"> </w:t>
      </w:r>
      <w:r w:rsidRPr="00286556">
        <w:rPr>
          <w:rFonts w:ascii="Arial" w:hAnsi="Arial" w:cs="Arial" w:hint="cs"/>
          <w:sz w:val="28"/>
          <w:szCs w:val="28"/>
          <w:rtl/>
        </w:rPr>
        <w:t>در</w:t>
      </w:r>
      <w:r w:rsidRPr="00286556">
        <w:rPr>
          <w:rFonts w:ascii="Arial" w:hAnsi="Arial" w:cs="Arial"/>
          <w:sz w:val="28"/>
          <w:szCs w:val="28"/>
          <w:rtl/>
        </w:rPr>
        <w:t xml:space="preserve"> </w:t>
      </w:r>
      <w:r w:rsidRPr="00286556">
        <w:rPr>
          <w:rFonts w:ascii="Arial" w:hAnsi="Arial" w:cs="Arial" w:hint="cs"/>
          <w:sz w:val="28"/>
          <w:szCs w:val="28"/>
          <w:rtl/>
        </w:rPr>
        <w:t>دكترين</w:t>
      </w:r>
      <w:r w:rsidRPr="00286556">
        <w:rPr>
          <w:rFonts w:ascii="Arial" w:hAnsi="Arial" w:cs="Arial"/>
          <w:sz w:val="28"/>
          <w:szCs w:val="28"/>
          <w:rtl/>
        </w:rPr>
        <w:t xml:space="preserve"> </w:t>
      </w:r>
      <w:r w:rsidRPr="00286556">
        <w:rPr>
          <w:rFonts w:ascii="Arial" w:hAnsi="Arial" w:cs="Arial" w:hint="cs"/>
          <w:sz w:val="28"/>
          <w:szCs w:val="28"/>
          <w:rtl/>
        </w:rPr>
        <w:t>مهدويت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8"/>
          <w:szCs w:val="28"/>
        </w:rPr>
      </w:pPr>
      <w:r w:rsidRPr="00286556">
        <w:rPr>
          <w:rFonts w:ascii="Arial" w:hAnsi="Arial" w:cs="Arial"/>
          <w:sz w:val="28"/>
          <w:szCs w:val="28"/>
        </w:rPr>
        <w:t xml:space="preserve">    </w:t>
      </w:r>
      <w:r w:rsidRPr="00286556">
        <w:rPr>
          <w:rFonts w:ascii="Arial" w:hAnsi="Arial" w:cs="Arial" w:hint="cs"/>
          <w:sz w:val="28"/>
          <w:szCs w:val="28"/>
          <w:rtl/>
        </w:rPr>
        <w:t>محمد</w:t>
      </w:r>
      <w:r w:rsidRPr="00286556">
        <w:rPr>
          <w:rFonts w:ascii="Arial" w:hAnsi="Arial" w:cs="Arial"/>
          <w:sz w:val="28"/>
          <w:szCs w:val="28"/>
          <w:rtl/>
        </w:rPr>
        <w:t xml:space="preserve"> </w:t>
      </w:r>
      <w:r w:rsidRPr="00286556">
        <w:rPr>
          <w:rFonts w:ascii="Arial" w:hAnsi="Arial" w:cs="Arial" w:hint="cs"/>
          <w:sz w:val="28"/>
          <w:szCs w:val="28"/>
          <w:rtl/>
        </w:rPr>
        <w:t>موسوي</w:t>
      </w:r>
      <w:r w:rsidRPr="00286556">
        <w:rPr>
          <w:rFonts w:ascii="Arial" w:hAnsi="Arial" w:cs="Arial"/>
          <w:sz w:val="28"/>
          <w:szCs w:val="28"/>
          <w:rtl/>
        </w:rPr>
        <w:t xml:space="preserve"> </w:t>
      </w:r>
      <w:r w:rsidRPr="00286556">
        <w:rPr>
          <w:rFonts w:ascii="Arial" w:hAnsi="Arial" w:cs="Arial" w:hint="cs"/>
          <w:sz w:val="28"/>
          <w:szCs w:val="28"/>
          <w:rtl/>
        </w:rPr>
        <w:t>امين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چكيده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آزادي،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مفاهيم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کليدي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خواستههاي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بشر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حوزه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جامعه‌شناسي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تلقي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ميگردد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جديد،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انتظار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مفهوم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پيدايش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حكومتي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تضمين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شود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اين‌رو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مقاله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مي‌کوشد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ارتباط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مقوله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بپردازد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نمايد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تحقق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مييابد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ناگزير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ورود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بحث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مقدمه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مطرح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ميشود</w:t>
      </w:r>
      <w:r w:rsidRPr="00286556">
        <w:rPr>
          <w:rFonts w:ascii="Arial" w:hAnsi="Arial" w:cs="Arial"/>
          <w:sz w:val="24"/>
          <w:szCs w:val="24"/>
        </w:rPr>
        <w:t>: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 xml:space="preserve">1. </w:t>
      </w:r>
      <w:r w:rsidRPr="00286556">
        <w:rPr>
          <w:rFonts w:ascii="Arial" w:hAnsi="Arial" w:cs="Arial" w:hint="cs"/>
          <w:sz w:val="24"/>
          <w:szCs w:val="24"/>
          <w:rtl/>
        </w:rPr>
        <w:t>بررسي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جايگاه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گفتمان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ميطلبد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حاضر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جايگاه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منزلت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غيب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لذا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بررسي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مطالعه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خصوص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تئوريزه‌کردن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ميبايست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بعد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تحقق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صورت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پذيرد،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تئوريزه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ساختن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جريان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اجتماعي‌ـ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سياسي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آن‌گاه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امکان‌پذير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بوتة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آزمايش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چالشهاي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درگير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بگذرد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شفاف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بيپيرايه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بنمايد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پس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بررسي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مطالعه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ناگزير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مراجعه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مربوبط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موضوع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ميطلبد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الف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آنجا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زمان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قرآن،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سنت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نبوي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سيرة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تخطي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نميکند،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مطالعه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منبع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مرجع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بسنده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آنجا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تکوين</w:t>
      </w:r>
      <w:r w:rsidRPr="00286556">
        <w:rPr>
          <w:rFonts w:ascii="Arial" w:hAnsi="Arial" w:cs="Arial"/>
          <w:sz w:val="24"/>
          <w:szCs w:val="24"/>
          <w:rtl/>
        </w:rPr>
        <w:t xml:space="preserve"> (</w:t>
      </w:r>
      <w:r w:rsidRPr="00286556">
        <w:rPr>
          <w:rFonts w:ascii="Arial" w:hAnsi="Arial" w:cs="Arial" w:hint="cs"/>
          <w:sz w:val="24"/>
          <w:szCs w:val="24"/>
          <w:rtl/>
        </w:rPr>
        <w:t>جهان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خلقت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تشريع</w:t>
      </w:r>
      <w:r w:rsidRPr="00286556">
        <w:rPr>
          <w:rFonts w:ascii="Arial" w:hAnsi="Arial" w:cs="Arial"/>
          <w:sz w:val="24"/>
          <w:szCs w:val="24"/>
          <w:rtl/>
        </w:rPr>
        <w:t xml:space="preserve"> (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ارتباطي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تنگاتنگ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برقرار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کدام،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ميطلبد،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رسيدن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چشماندازي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مراجعه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مکتوب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حروف،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منقوش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عناصر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ممکن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خلقت،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صفات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اسماي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 xml:space="preserve">2.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بنياديترين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اساسيترين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حقوق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شمار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گونهاي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اساسي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پديدههاي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مادون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ميگذارد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سرشت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آدمي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برمي‌خيزد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محدود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محصور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قراردادهاي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نميشود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عبارتي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روشن،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قراردادهاي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برگرفته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قراردادهاي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ناپنداشتن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بر‌آمد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جانشيني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زمين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آنجا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الهي،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قراردادي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اعتباري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تکويني،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واقعي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هرگز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نميتواند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شمار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نياورد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آنجا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بروز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خداست،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عرصه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هم‌زاد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حکمت،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خودآگاهي،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هشياري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اختيار،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مي‌رساند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عبارتي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حکمت،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خودآگاهي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آگاهي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ميطلبد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 xml:space="preserve">1. </w:t>
      </w:r>
      <w:r w:rsidRPr="00286556">
        <w:rPr>
          <w:rFonts w:ascii="Arial" w:hAnsi="Arial" w:cs="Arial" w:hint="cs"/>
          <w:sz w:val="24"/>
          <w:szCs w:val="24"/>
          <w:rtl/>
        </w:rPr>
        <w:t>اصل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اغلب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مغرب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زمين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موضوع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اعضاي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برقرار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ميسازد؛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يعني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بشري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حسب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تجربه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خويش،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کار‌برد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مثبت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آثار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مترتب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پي‌برده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ضرورت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حال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توحيدي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اسلامي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اصل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حقيقتي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جوهرة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هستي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جمله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سرشت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آدمي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عجين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هيچ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زاييده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ضرورت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lastRenderedPageBreak/>
        <w:t xml:space="preserve">2. </w:t>
      </w:r>
      <w:r w:rsidRPr="00286556">
        <w:rPr>
          <w:rFonts w:ascii="Arial" w:hAnsi="Arial" w:cs="Arial" w:hint="cs"/>
          <w:sz w:val="24"/>
          <w:szCs w:val="24"/>
          <w:rtl/>
        </w:rPr>
        <w:t>خصايص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اشاره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عنصر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جمله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روشنبيني،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مستقل،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خودآگاهي،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خودشناسي،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هوشياري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اختيار،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ويژگي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خاصي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مفهوم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منظر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توحيدي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ميبخشد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به‌طور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ماهوي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مفهوم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ديدگاه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غرب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متفاوت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ديدگاه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توحيدي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اسلام‌،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مقامي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والا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طريق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پرپيچ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ابتلاهاي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سخت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مشکل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بدان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يابد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ابتلاها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نوعي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هستند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روشنبيني،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هوشياري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وخودآگاهي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ويژهاي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مسلّح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ميسازند</w:t>
      </w:r>
      <w:r w:rsidRPr="00286556">
        <w:rPr>
          <w:rFonts w:ascii="Arial" w:hAnsi="Arial" w:cs="Arial"/>
          <w:sz w:val="24"/>
          <w:szCs w:val="24"/>
        </w:rPr>
        <w:t>: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اِنّا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خلقناالانسان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مننطفة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امشاج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نبتليه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فجعلناه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سميعاًبصيرا</w:t>
      </w:r>
      <w:proofErr w:type="gramStart"/>
      <w:r w:rsidRPr="00286556">
        <w:rPr>
          <w:rFonts w:ascii="Arial" w:hAnsi="Arial" w:cs="Arial" w:hint="cs"/>
          <w:sz w:val="24"/>
          <w:szCs w:val="24"/>
          <w:rtl/>
        </w:rPr>
        <w:t>ً</w:t>
      </w:r>
      <w:r w:rsidRPr="00286556">
        <w:rPr>
          <w:rFonts w:ascii="Arial" w:hAnsi="Arial" w:cs="Arial"/>
          <w:sz w:val="24"/>
          <w:szCs w:val="24"/>
          <w:rtl/>
        </w:rPr>
        <w:t>(1</w:t>
      </w:r>
      <w:proofErr w:type="gramEnd"/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اذا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ابتلي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ابراهيم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بکلمات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فأتمّهن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إني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جاعلک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للناس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ذريتي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لاينال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عهدي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86556">
        <w:rPr>
          <w:rFonts w:ascii="Arial" w:hAnsi="Arial" w:cs="Arial" w:hint="cs"/>
          <w:sz w:val="24"/>
          <w:szCs w:val="24"/>
          <w:rtl/>
        </w:rPr>
        <w:t>الظالمين</w:t>
      </w:r>
      <w:r w:rsidRPr="00286556">
        <w:rPr>
          <w:rFonts w:ascii="Arial" w:hAnsi="Arial" w:cs="Arial"/>
          <w:sz w:val="24"/>
          <w:szCs w:val="24"/>
          <w:rtl/>
        </w:rPr>
        <w:t>(2</w:t>
      </w:r>
      <w:proofErr w:type="gramEnd"/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جمع‌بندي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آيه،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وضوح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فهميد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ابتلا،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تکوين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شخصيتي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شنوا،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مرتبهاي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والاتر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بالاتر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رهبريت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الگو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بنابر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گذشت،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مستلزم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گونهاي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خاص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خودساختگي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يعني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محرکهاي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گونهاي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منفعل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نشان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ندهد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رويدادها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جريان‌هاي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محيط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بتواند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عوامل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محيطي،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ناخواه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نحوي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مثابة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موجودي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حساس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وامي‌دارند،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برحسب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ظرفيت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واکنشکننده،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انفعالي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غيرعقلايي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فعال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عقلايي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طبيعتاً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عقلايي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مراتبي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مختلف،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درجاتي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متفاوت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خلوص،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بروز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بنابراين،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مختار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صاحب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اراده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ميگويند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خلوص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واکنشهاي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عقلانياش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ضريب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بالايي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باشد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نتيجه،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اصول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راهنماي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ضريب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خلوص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عقلايي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افزايش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تقويت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نمايد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عوض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عوامل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افزايش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دهنده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ناخالصي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واکنشها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چالش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طلبد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تقليل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تضعيف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برآيد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شاخص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برجسته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گزينشها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موضعگيريها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رفتارها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گفتارهايش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منصة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ميرسد؛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عواملي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عنصر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مشوب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تمايلات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نفساني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غريزي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نژادي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گروهي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صنفي،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منافع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مثابة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عوامل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تلقي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مرزبندي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ميزنند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بنابراين،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بسا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اسارت،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بندگي،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بردگي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وابستگي،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مغلطه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نعمت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حسب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اختيار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گزينش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اقدام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مشخص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يازيده،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آن‌که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رفتارها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کردارها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يازيده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سخن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زبان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پس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عکس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اغلب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مغربزمين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رفع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موانع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بيروني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ضامن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تحقق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بخش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ميدانند،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برداشتن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موانع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بيروني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بر‌ميشمرند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بنابرآنچه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ملاکهايي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مشروط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بدون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محقق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نميگردد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مخدوش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بيسود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lastRenderedPageBreak/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برخاسته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بستري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غريزي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عبارتي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روشنتر،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نشأت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غريزي،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قومي،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نژادي،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صنفي،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منفعتي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سودجويي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اسارتي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لباس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چرا‌که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هم‌چنان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اشارت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رفت،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برآيند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تعالي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بشريت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جبرهاي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نامبرده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گونهاي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گذشته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چنبرههاي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تکاملي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اسيرند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پذيرش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بلا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محرکهاي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خارجي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کنشهاي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شمار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ميرود،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بنابراين،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مبارزه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جبرهاي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طبيعت،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تاريخ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 xml:space="preserve">3. </w:t>
      </w:r>
      <w:r w:rsidRPr="00286556">
        <w:rPr>
          <w:rFonts w:ascii="Arial" w:hAnsi="Arial" w:cs="Arial" w:hint="cs"/>
          <w:sz w:val="24"/>
          <w:szCs w:val="24"/>
          <w:rtl/>
        </w:rPr>
        <w:t>آزادي،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آگاهي،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تشخص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شمار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ميرود،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عبارتي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آگاهي،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کثرت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عرصه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بشري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مشابه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عرصه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طبيعت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آفرينش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کثرت،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تکثر،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پديدهها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مييابد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تعين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تشخّص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تفاوتها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اختلافها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عملکردها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آثار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مترتب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پذيرش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قبول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تفاوت،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ميانجامد؛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چرا‌که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قانونمندي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طبيعت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تکثر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لذا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تماميتخواه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توتاليتر،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عکس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جهانشمول،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شکل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رنگ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هستند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تصور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کارگاه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کارخانهاي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ميماند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توليد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منزله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قالبهاي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صابون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کالاي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هستند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تفاوت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اختلافي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ندارد،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صورتي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بشري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داشتن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تکثر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ذاتي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بيشتر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تکثر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ميرود؛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چرا‌که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تکثر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معقول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ميبرد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دليل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تشخّص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محروم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قالبهاي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صابوني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ميماند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هيچگونه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ندارد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امير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همج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الرعاء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ميداند،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دليل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نداشتن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آگاهي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همچون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مگساني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هستند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حرکت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ميآيند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حرکت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ناچار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ميگيرند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فراخواني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لبيک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ميگويند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تقسيم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انديشمندان،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دانش‌آموختگان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بخش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نقش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تقليل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بخش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افزودن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تبيين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بخش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خطرناکترين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بخش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هستند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بسياري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باشند،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حرکت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ايستاد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مسئلهاي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خوبي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خلافت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امير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همزمان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درگيري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ايشان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معاويه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پيدا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چنانکه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روايات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آمده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ميرسد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همچنانکه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متکثر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وحدت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تجليگاههاي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مختلفي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مختلف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متفاوت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تجليات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طرفي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حدود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فراواني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جبرهاي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اشاره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مداري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والاتر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بالاتر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لحاظ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بنابراين،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فراوان،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گرفتار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خصوصيت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بهدور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ميسازد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آنگاه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معاويه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خوبي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مي‌شناسد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جالب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بهمثابه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الگوي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نميکرد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سلاح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يازيدن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جنگ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مسلحانه،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مجاز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ميدانست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گوياي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تنوعپذيري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فصل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اختلافات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جامعهاش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طريق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محاوره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گفتوگو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ميکوشيد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رابطه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مناسبات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</w:t>
      </w:r>
      <w:r w:rsidRPr="00286556">
        <w:rPr>
          <w:rFonts w:ascii="Arial" w:hAnsi="Arial" w:cs="Arial"/>
          <w:sz w:val="24"/>
          <w:szCs w:val="24"/>
        </w:rPr>
        <w:t>: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ميهراسند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حساب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ميبرم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lastRenderedPageBreak/>
        <w:t>علي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سخن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ماندگار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سيستم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مبتني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سلطهگري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سلطهجويي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حرمتگزاردن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معرفي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نمود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الگوي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نخستين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پيغمبر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ترسيم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</w:t>
      </w:r>
      <w:r w:rsidRPr="00286556">
        <w:rPr>
          <w:rFonts w:ascii="Arial" w:hAnsi="Arial" w:cs="Arial"/>
          <w:sz w:val="24"/>
          <w:szCs w:val="24"/>
        </w:rPr>
        <w:t>: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الف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علم،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توسعه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بيسابقه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لحاظ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ارتقاي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ويژهاي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يافت؛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حالت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خارج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تشخّص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شد؛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ج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خروج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حالت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مناسبات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خاصي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برقرار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مي‌سازد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سلطهجويي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سلطهگري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سلطهپذيري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مصون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ساخت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ادامه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مکتب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توحيدي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محمد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في‌نفسه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اصالتي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ندارد،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اصالت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مييابد،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اصالت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ارزشهاست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جايگزين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اصالت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حکومت‌هاست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تقدم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اولويت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ارزش‌ها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حفظ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حاکميتها،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خصوص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بردباري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شکيبايي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مي‌سازد؛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تماميتخواه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تداوم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بقا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استمرار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خويش،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نيازمندند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خيال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خويش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بگسلند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صورت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لزوم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لشکريان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آماده،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سرکوب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ديگر‌انديشان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بهرهبرداري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نمايند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حفاظت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ارزشها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اصول،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ضرورت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شايسته،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حافظ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ايجاب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غيرممکن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بيايند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تعبير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امير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رهبري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شايسته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سطح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چاپلوسي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نميکنند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کوتاه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نميآيند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مصداق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بارز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سنت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محمد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ارزشها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رنگ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عوض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حفاظت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کمرنگ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ابزار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استمرار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مناسبات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تقليل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تنزيل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نميشوند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وسيله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تجويز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نميکنند،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هدف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مقدس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وسيله،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سنخيت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باشد،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هرگز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هدف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مقدس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وسايل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نامقدس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تحقق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نميپذيرد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بدين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دليل،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وسايل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تحقق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مرام‌هاي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سقوط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نميکنند،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سانسور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کتمان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حقايق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عامة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نگهداشتن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آکنده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ناداني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ترس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ارعاب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خلاف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سنت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محمدي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سيرة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حسيني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بحراني‌ترين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سختترين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وضعيت،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حاضر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قتل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هاني‌بن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عروه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ياران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محمل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تضعيف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روحيه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همراهان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کتمان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آري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تودهوار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بر‌خلاف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تحريف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تزوير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رواج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مييابد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قلب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حقايق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ملزومات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بقاي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مصلحت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تلقي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ديدگاه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اديان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عدل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تنگناي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دنيا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آخرت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فراخناي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دنيا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آخرت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بندگي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بندگان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بندگي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خداوند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رهايي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رهنمون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اسلام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نيامده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يکسان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همچون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قالبهاي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صابون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درآورد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بنابراين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چنانچه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انسانها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يکسان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شوند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شبيه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گردند،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هلاک‌ميشوند</w:t>
      </w:r>
      <w:r w:rsidRPr="00286556">
        <w:rPr>
          <w:rFonts w:ascii="Arial" w:hAnsi="Arial" w:cs="Arial"/>
          <w:sz w:val="24"/>
          <w:szCs w:val="24"/>
          <w:rtl/>
        </w:rPr>
        <w:t xml:space="preserve"> (</w:t>
      </w:r>
      <w:r w:rsidRPr="00286556">
        <w:rPr>
          <w:rFonts w:ascii="Arial" w:hAnsi="Arial" w:cs="Arial" w:hint="cs"/>
          <w:sz w:val="24"/>
          <w:szCs w:val="24"/>
          <w:rtl/>
        </w:rPr>
        <w:t>مضمون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روايت</w:t>
      </w:r>
      <w:r w:rsidRPr="00286556">
        <w:rPr>
          <w:rFonts w:ascii="Arial" w:hAnsi="Arial" w:cs="Arial"/>
          <w:sz w:val="24"/>
          <w:szCs w:val="24"/>
        </w:rPr>
        <w:t>).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هدايت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پيامبر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سوي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خدا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بدان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مأمور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اختيار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پيامبر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گذاشته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بدين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دليل،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دلداري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تسلي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خاطر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بدو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شده‌است</w:t>
      </w:r>
      <w:r w:rsidRPr="00286556">
        <w:rPr>
          <w:rFonts w:ascii="Arial" w:hAnsi="Arial" w:cs="Arial"/>
          <w:sz w:val="24"/>
          <w:szCs w:val="24"/>
        </w:rPr>
        <w:t>: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انک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لاتهدي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أحببت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ولکن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يهدي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86556">
        <w:rPr>
          <w:rFonts w:ascii="Arial" w:hAnsi="Arial" w:cs="Arial" w:hint="cs"/>
          <w:sz w:val="24"/>
          <w:szCs w:val="24"/>
          <w:rtl/>
        </w:rPr>
        <w:t>يشاء</w:t>
      </w:r>
      <w:r w:rsidRPr="00286556">
        <w:rPr>
          <w:rFonts w:ascii="Arial" w:hAnsi="Arial" w:cs="Arial"/>
          <w:sz w:val="24"/>
          <w:szCs w:val="24"/>
          <w:rtl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خداست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هدايت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قدرت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مبلغ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چيز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نيستي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هيچ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سلطه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هيمنهاي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تذکر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نداري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انما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مذکر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لَستَ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86556">
        <w:rPr>
          <w:rFonts w:ascii="Arial" w:hAnsi="Arial" w:cs="Arial" w:hint="cs"/>
          <w:sz w:val="24"/>
          <w:szCs w:val="24"/>
          <w:rtl/>
        </w:rPr>
        <w:t>بمسيطر</w:t>
      </w:r>
      <w:r w:rsidRPr="00286556">
        <w:rPr>
          <w:rFonts w:ascii="Arial" w:hAnsi="Arial" w:cs="Arial"/>
          <w:sz w:val="24"/>
          <w:szCs w:val="24"/>
          <w:rtl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/>
          <w:sz w:val="24"/>
          <w:szCs w:val="24"/>
        </w:rPr>
        <w:lastRenderedPageBreak/>
        <w:t>(</w:t>
      </w:r>
      <w:r w:rsidRPr="00286556">
        <w:rPr>
          <w:rFonts w:ascii="Arial" w:hAnsi="Arial" w:cs="Arial" w:hint="cs"/>
          <w:sz w:val="24"/>
          <w:szCs w:val="24"/>
          <w:rtl/>
        </w:rPr>
        <w:t>لست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عليهم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86556">
        <w:rPr>
          <w:rFonts w:ascii="Arial" w:hAnsi="Arial" w:cs="Arial" w:hint="cs"/>
          <w:sz w:val="24"/>
          <w:szCs w:val="24"/>
          <w:rtl/>
        </w:rPr>
        <w:t>بجبار</w:t>
      </w:r>
      <w:r w:rsidRPr="00286556">
        <w:rPr>
          <w:rFonts w:ascii="Arial" w:hAnsi="Arial" w:cs="Arial"/>
          <w:sz w:val="24"/>
          <w:szCs w:val="24"/>
        </w:rPr>
        <w:t>(.</w:t>
      </w:r>
      <w:proofErr w:type="gramEnd"/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چگونه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ابي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العوجاء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هم‌فکرانش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موسم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حج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مکان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مقدسي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همانند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کعبه،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مباني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مسخره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مسلمانان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توهين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ناسزا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گرفته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صادق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توصيف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ناپذيري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بدون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گونه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تهديد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ارعاب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تکفير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تفسيق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پاسخ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ميداد</w:t>
      </w:r>
      <w:r w:rsidRPr="00286556">
        <w:rPr>
          <w:rFonts w:ascii="Arial" w:hAnsi="Arial" w:cs="Arial"/>
          <w:sz w:val="24"/>
          <w:szCs w:val="24"/>
        </w:rPr>
        <w:t>!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امير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خلافتش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بيفکنيم،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گروه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طبقهبندي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</w:t>
      </w:r>
      <w:r w:rsidRPr="00286556">
        <w:rPr>
          <w:rFonts w:ascii="Arial" w:hAnsi="Arial" w:cs="Arial"/>
          <w:sz w:val="24"/>
          <w:szCs w:val="24"/>
        </w:rPr>
        <w:t>: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الف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تئوريک؛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برانداز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اقدام؛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ج</w:t>
      </w:r>
      <w:r w:rsidRPr="00286556">
        <w:rPr>
          <w:rFonts w:ascii="Arial" w:hAnsi="Arial" w:cs="Arial"/>
          <w:sz w:val="24"/>
          <w:szCs w:val="24"/>
          <w:rtl/>
        </w:rPr>
        <w:t xml:space="preserve">) </w:t>
      </w:r>
      <w:r w:rsidRPr="00286556">
        <w:rPr>
          <w:rFonts w:ascii="Arial" w:hAnsi="Arial" w:cs="Arial" w:hint="cs"/>
          <w:sz w:val="24"/>
          <w:szCs w:val="24"/>
          <w:rtl/>
        </w:rPr>
        <w:t>مخالفان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برانداز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مرحله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اقدام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خصوص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هرگز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نيامده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صرف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تفاوت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ديدگاه،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تفسيق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تکفير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بلکه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ميکوشيد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حجت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ديدگاه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تعديل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گروه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قائل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قصاص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جنايت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طلحه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زبير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عايشه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بهصرف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قصد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براندازي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حاکميت،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عقوبت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نشدند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ممنوع‌الخروج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نيز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نگرديدند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درباره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گروه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عمدتاً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معاويه،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خوارج،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طلحه،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زبير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عايشه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هرگز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آغازگر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درگيري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مسلحانه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خشونتآميز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نبود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آنجا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توجه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موضعگيري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جبهه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طريق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محاوره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گفتوگو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مذاکره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خونريزي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جلوگيري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اعتقاد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شيعيان،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پيامبر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بنا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خداوند،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جانشيني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معرفي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ميدانست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جريان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متشکل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سازمان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يافتهاي،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جانشيني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انجام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حضوري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فعال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مصالح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سياسي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مجموعه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حقّي،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قيمت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وسيله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ممکن،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صورت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گيرد؛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جمله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سرکوب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ايجاد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محدوديت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جريانهاي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مخالف،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پيامبر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هرگز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طرق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نامشروع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متوسل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نشد،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هدف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مشروع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"</w:t>
      </w:r>
      <w:r w:rsidRPr="00286556">
        <w:rPr>
          <w:rFonts w:ascii="Arial" w:hAnsi="Arial" w:cs="Arial" w:hint="cs"/>
          <w:sz w:val="24"/>
          <w:szCs w:val="24"/>
          <w:rtl/>
        </w:rPr>
        <w:t>مصلحت</w:t>
      </w:r>
      <w:r w:rsidRPr="00286556">
        <w:rPr>
          <w:rFonts w:ascii="Arial" w:hAnsi="Arial" w:cs="Arial"/>
          <w:sz w:val="24"/>
          <w:szCs w:val="24"/>
          <w:rtl/>
        </w:rPr>
        <w:t xml:space="preserve">"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ظاهر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اتخاذ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چنين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اقدامي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بنابراين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قطعي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متواتر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تاريخي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سنت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پيامبر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سيرة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علوي</w:t>
      </w:r>
      <w:r w:rsidRPr="00286556">
        <w:rPr>
          <w:rFonts w:ascii="Arial" w:hAnsi="Arial" w:cs="Arial"/>
          <w:sz w:val="24"/>
          <w:szCs w:val="24"/>
          <w:rtl/>
        </w:rPr>
        <w:t xml:space="preserve">(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امامان</w:t>
      </w:r>
      <w:r w:rsidRPr="00286556">
        <w:rPr>
          <w:rFonts w:ascii="Arial" w:hAnsi="Arial" w:cs="Arial"/>
          <w:sz w:val="24"/>
          <w:szCs w:val="24"/>
          <w:rtl/>
        </w:rPr>
        <w:t>(</w:t>
      </w:r>
      <w:r w:rsidRPr="00286556">
        <w:rPr>
          <w:rFonts w:ascii="Arial" w:hAnsi="Arial" w:cs="Arial" w:hint="cs"/>
          <w:sz w:val="24"/>
          <w:szCs w:val="24"/>
          <w:rtl/>
        </w:rPr>
        <w:t>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اجمالاً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چشماندازي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ترسيم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تصور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چنانچه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اقتصادي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تأملي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کنيم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روايات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توصيف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کننده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دوران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بيفکنيم،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توصيفها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حاکي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دوره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زمان،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تحقيق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ميکند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اوضاع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سياسي،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اجتماعي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اقتصادي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ثبات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ميرسد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هنگام،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شرايطي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لحاظ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اقتصادي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ميآيد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نعمت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فراوان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يافت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ميشود،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فقر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ريشه‌كن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تضاد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محصول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عدم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توزيع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عادلانه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ثروت،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قدرت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معلومات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ميرود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رفتن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فاصله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طبقاتي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وفور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نعمت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اقتضاي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توليد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بالاي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توزيع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عادلانه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لحاظ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استقلال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قبال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حکومتها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ميسازد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جامعهشناسي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سياسي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دستآورد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تجربه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بشري،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وضوح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بيان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کرده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اقتصادي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سالم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شکوفا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خودکفا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توزيع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عادلانه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ثروت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امکانات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قبول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مالکيت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ميتواند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يابد،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عکس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جوامع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فقير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غيرمولد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نعمت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شانس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کمتري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286556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پس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رشد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توسعه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علم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اقتصادي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پر‌رونق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وجود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مالکيت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عبارتي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فعاليت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اقتصادي،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جايگاه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ويژهاي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خواهد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بود</w:t>
      </w:r>
      <w:r w:rsidRPr="00286556">
        <w:rPr>
          <w:rFonts w:ascii="Arial" w:hAnsi="Arial" w:cs="Arial"/>
          <w:sz w:val="24"/>
          <w:szCs w:val="24"/>
          <w:rtl/>
        </w:rPr>
        <w:t xml:space="preserve">. </w:t>
      </w:r>
      <w:r w:rsidRPr="00286556">
        <w:rPr>
          <w:rFonts w:ascii="Arial" w:hAnsi="Arial" w:cs="Arial" w:hint="cs"/>
          <w:sz w:val="24"/>
          <w:szCs w:val="24"/>
          <w:rtl/>
        </w:rPr>
        <w:t>افزون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همه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حقايق،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آنجا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lastRenderedPageBreak/>
        <w:t>حکومت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عصر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براساس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مهدويت،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خصيصة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برخوردار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جهاني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هرگز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نميتواند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طبقاتي،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نژادي،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قومي،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فرقهاي،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گروهي،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حزبي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باشد،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عين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حال،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نميتواند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نخستين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ماية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نخست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ظهور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تکثر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تنوع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قومي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نژادي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فرقهاي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ملي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کند</w:t>
      </w:r>
      <w:r w:rsidRPr="00286556">
        <w:rPr>
          <w:rFonts w:ascii="Arial" w:hAnsi="Arial" w:cs="Arial"/>
          <w:sz w:val="24"/>
          <w:szCs w:val="24"/>
        </w:rPr>
        <w:t>.</w:t>
      </w:r>
    </w:p>
    <w:p w:rsidR="008E1E3E" w:rsidRPr="00286556" w:rsidRDefault="00286556" w:rsidP="00286556">
      <w:pPr>
        <w:bidi/>
        <w:jc w:val="both"/>
        <w:rPr>
          <w:rFonts w:ascii="Arial" w:hAnsi="Arial" w:cs="Arial"/>
          <w:sz w:val="24"/>
          <w:szCs w:val="24"/>
        </w:rPr>
      </w:pP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دکترين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اسلام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داراي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اصالتي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ميداند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هويت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فردي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ذوب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جامعه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نظام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حکومتي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نميشمرد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مسئوليت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دوش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تک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مينهد،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حقيقتاً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نميتوان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شده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دانست؛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چون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افراد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نفي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مسئوليت،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اخلاق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و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دين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راه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ميبرد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که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در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بستر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آزاد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مفهوم</w:t>
      </w:r>
      <w:r w:rsidRPr="00286556">
        <w:rPr>
          <w:rFonts w:ascii="Arial" w:hAnsi="Arial" w:cs="Arial"/>
          <w:sz w:val="24"/>
          <w:szCs w:val="24"/>
          <w:rtl/>
        </w:rPr>
        <w:t xml:space="preserve"> </w:t>
      </w:r>
      <w:r w:rsidRPr="00286556">
        <w:rPr>
          <w:rFonts w:ascii="Arial" w:hAnsi="Arial" w:cs="Arial" w:hint="cs"/>
          <w:sz w:val="24"/>
          <w:szCs w:val="24"/>
          <w:rtl/>
        </w:rPr>
        <w:t>مييابند</w:t>
      </w:r>
      <w:r w:rsidRPr="00286556">
        <w:rPr>
          <w:rFonts w:ascii="Arial" w:hAnsi="Arial" w:cs="Arial"/>
          <w:sz w:val="24"/>
          <w:szCs w:val="24"/>
        </w:rPr>
        <w:t>.</w:t>
      </w:r>
    </w:p>
    <w:sectPr w:rsidR="008E1E3E" w:rsidRPr="002865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2012-02-13T02:10:00Z</dcterms:created>
  <dcterms:modified xsi:type="dcterms:W3CDTF">2012-02-13T02:10:00Z</dcterms:modified>
</cp:coreProperties>
</file>