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72" w:rsidRPr="00BC1E72" w:rsidRDefault="00BC1E72" w:rsidP="00BC1E72">
      <w:pPr>
        <w:bidi/>
        <w:jc w:val="both"/>
        <w:rPr>
          <w:rFonts w:ascii="Arial" w:hAnsi="Arial" w:cs="Arial"/>
          <w:sz w:val="28"/>
          <w:szCs w:val="28"/>
        </w:rPr>
      </w:pPr>
      <w:r w:rsidRPr="00BC1E72">
        <w:rPr>
          <w:rFonts w:ascii="Arial" w:hAnsi="Arial" w:cs="Arial"/>
          <w:sz w:val="24"/>
          <w:szCs w:val="24"/>
        </w:rPr>
        <w:t xml:space="preserve">     </w:t>
      </w:r>
      <w:r w:rsidRPr="00BC1E72">
        <w:rPr>
          <w:rFonts w:ascii="Arial" w:hAnsi="Arial" w:cs="Arial" w:hint="cs"/>
          <w:sz w:val="28"/>
          <w:szCs w:val="28"/>
          <w:rtl/>
        </w:rPr>
        <w:t>ديدگاه</w:t>
      </w:r>
      <w:r w:rsidRPr="00BC1E72">
        <w:rPr>
          <w:rFonts w:ascii="Arial" w:hAnsi="Arial" w:cs="Arial"/>
          <w:sz w:val="28"/>
          <w:szCs w:val="28"/>
          <w:rtl/>
        </w:rPr>
        <w:t xml:space="preserve"> </w:t>
      </w:r>
      <w:r w:rsidRPr="00BC1E72">
        <w:rPr>
          <w:rFonts w:ascii="Arial" w:hAnsi="Arial" w:cs="Arial" w:hint="cs"/>
          <w:sz w:val="28"/>
          <w:szCs w:val="28"/>
          <w:rtl/>
        </w:rPr>
        <w:t>پديدارشناسانه</w:t>
      </w:r>
      <w:r w:rsidRPr="00BC1E72">
        <w:rPr>
          <w:rFonts w:ascii="Arial" w:hAnsi="Arial" w:cs="Arial"/>
          <w:sz w:val="28"/>
          <w:szCs w:val="28"/>
          <w:rtl/>
        </w:rPr>
        <w:t xml:space="preserve"> </w:t>
      </w:r>
      <w:r w:rsidRPr="00BC1E72">
        <w:rPr>
          <w:rFonts w:ascii="Arial" w:hAnsi="Arial" w:cs="Arial" w:hint="cs"/>
          <w:sz w:val="28"/>
          <w:szCs w:val="28"/>
          <w:rtl/>
        </w:rPr>
        <w:t>هانري</w:t>
      </w:r>
      <w:r w:rsidRPr="00BC1E72">
        <w:rPr>
          <w:rFonts w:ascii="Arial" w:hAnsi="Arial" w:cs="Arial"/>
          <w:sz w:val="28"/>
          <w:szCs w:val="28"/>
          <w:rtl/>
        </w:rPr>
        <w:t xml:space="preserve"> </w:t>
      </w:r>
      <w:r w:rsidRPr="00BC1E72">
        <w:rPr>
          <w:rFonts w:ascii="Arial" w:hAnsi="Arial" w:cs="Arial" w:hint="cs"/>
          <w:sz w:val="28"/>
          <w:szCs w:val="28"/>
          <w:rtl/>
        </w:rPr>
        <w:t>كربن</w:t>
      </w:r>
      <w:r w:rsidRPr="00BC1E72">
        <w:rPr>
          <w:rFonts w:ascii="Arial" w:hAnsi="Arial" w:cs="Arial"/>
          <w:sz w:val="28"/>
          <w:szCs w:val="28"/>
          <w:rtl/>
        </w:rPr>
        <w:t xml:space="preserve"> </w:t>
      </w:r>
      <w:r w:rsidRPr="00BC1E72">
        <w:rPr>
          <w:rFonts w:ascii="Arial" w:hAnsi="Arial" w:cs="Arial" w:hint="cs"/>
          <w:sz w:val="28"/>
          <w:szCs w:val="28"/>
          <w:rtl/>
        </w:rPr>
        <w:t>به</w:t>
      </w:r>
      <w:r w:rsidRPr="00BC1E72">
        <w:rPr>
          <w:rFonts w:ascii="Arial" w:hAnsi="Arial" w:cs="Arial"/>
          <w:sz w:val="28"/>
          <w:szCs w:val="28"/>
          <w:rtl/>
        </w:rPr>
        <w:t xml:space="preserve"> </w:t>
      </w:r>
      <w:r w:rsidRPr="00BC1E72">
        <w:rPr>
          <w:rFonts w:ascii="Arial" w:hAnsi="Arial" w:cs="Arial" w:hint="cs"/>
          <w:sz w:val="28"/>
          <w:szCs w:val="28"/>
          <w:rtl/>
        </w:rPr>
        <w:t>دكترين</w:t>
      </w:r>
      <w:r w:rsidRPr="00BC1E72">
        <w:rPr>
          <w:rFonts w:ascii="Arial" w:hAnsi="Arial" w:cs="Arial"/>
          <w:sz w:val="28"/>
          <w:szCs w:val="28"/>
          <w:rtl/>
        </w:rPr>
        <w:t xml:space="preserve"> </w:t>
      </w:r>
      <w:r w:rsidRPr="00BC1E72">
        <w:rPr>
          <w:rFonts w:ascii="Arial" w:hAnsi="Arial" w:cs="Arial" w:hint="cs"/>
          <w:sz w:val="28"/>
          <w:szCs w:val="28"/>
          <w:rtl/>
        </w:rPr>
        <w:t>مهدويت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8"/>
          <w:szCs w:val="28"/>
        </w:rPr>
      </w:pPr>
      <w:r w:rsidRPr="00BC1E72">
        <w:rPr>
          <w:rFonts w:ascii="Arial" w:hAnsi="Arial" w:cs="Arial"/>
          <w:sz w:val="28"/>
          <w:szCs w:val="28"/>
        </w:rPr>
        <w:t xml:space="preserve">    </w:t>
      </w:r>
      <w:r w:rsidRPr="00BC1E72">
        <w:rPr>
          <w:rFonts w:ascii="Arial" w:hAnsi="Arial" w:cs="Arial" w:hint="cs"/>
          <w:sz w:val="28"/>
          <w:szCs w:val="28"/>
          <w:rtl/>
        </w:rPr>
        <w:t>دکتر</w:t>
      </w:r>
      <w:r w:rsidRPr="00BC1E72">
        <w:rPr>
          <w:rFonts w:ascii="Arial" w:hAnsi="Arial" w:cs="Arial"/>
          <w:sz w:val="28"/>
          <w:szCs w:val="28"/>
          <w:rtl/>
        </w:rPr>
        <w:t xml:space="preserve"> </w:t>
      </w:r>
      <w:r w:rsidRPr="00BC1E72">
        <w:rPr>
          <w:rFonts w:ascii="Arial" w:hAnsi="Arial" w:cs="Arial" w:hint="cs"/>
          <w:sz w:val="28"/>
          <w:szCs w:val="28"/>
          <w:rtl/>
        </w:rPr>
        <w:t>سيد</w:t>
      </w:r>
      <w:r w:rsidRPr="00BC1E72">
        <w:rPr>
          <w:rFonts w:ascii="Arial" w:hAnsi="Arial" w:cs="Arial"/>
          <w:sz w:val="28"/>
          <w:szCs w:val="28"/>
          <w:rtl/>
        </w:rPr>
        <w:t xml:space="preserve"> </w:t>
      </w:r>
      <w:r w:rsidRPr="00BC1E72">
        <w:rPr>
          <w:rFonts w:ascii="Arial" w:hAnsi="Arial" w:cs="Arial" w:hint="cs"/>
          <w:sz w:val="28"/>
          <w:szCs w:val="28"/>
          <w:rtl/>
        </w:rPr>
        <w:t>رضي</w:t>
      </w:r>
      <w:r w:rsidRPr="00BC1E72">
        <w:rPr>
          <w:rFonts w:ascii="Arial" w:hAnsi="Arial" w:cs="Arial"/>
          <w:sz w:val="28"/>
          <w:szCs w:val="28"/>
          <w:rtl/>
        </w:rPr>
        <w:t xml:space="preserve"> </w:t>
      </w:r>
      <w:r w:rsidRPr="00BC1E72">
        <w:rPr>
          <w:rFonts w:ascii="Arial" w:hAnsi="Arial" w:cs="Arial" w:hint="cs"/>
          <w:sz w:val="28"/>
          <w:szCs w:val="28"/>
          <w:rtl/>
        </w:rPr>
        <w:t>موسوي</w:t>
      </w:r>
      <w:r w:rsidRPr="00BC1E72">
        <w:rPr>
          <w:rFonts w:ascii="Arial" w:hAnsi="Arial" w:cs="Arial"/>
          <w:sz w:val="28"/>
          <w:szCs w:val="28"/>
          <w:rtl/>
        </w:rPr>
        <w:t xml:space="preserve"> </w:t>
      </w:r>
      <w:r w:rsidRPr="00BC1E72">
        <w:rPr>
          <w:rFonts w:ascii="Arial" w:hAnsi="Arial" w:cs="Arial" w:hint="cs"/>
          <w:sz w:val="28"/>
          <w:szCs w:val="28"/>
          <w:rtl/>
        </w:rPr>
        <w:t>گيلاني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چكيده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يكي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قوي‌ترين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غربي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موقعيت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پژوهش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نموده،‌هانري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دين‌ژوهان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غربي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تاريخي‌گري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نگريسته‌اند،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مؤلفه‌ها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بنيادين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محوري‌ترين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تجلّي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اين‌رو،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نكات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قابل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تأمّلي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مي‌سازد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چندين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مستقل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>)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جزيره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خضرا،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فرزندان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موضوعات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مربوط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آموزه‌اي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توانايي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تبديل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دكترين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دين‌پژوهان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غربي،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همدلانه‌اي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ارائه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اذعان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بعضي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مسائل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تأثير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عقايد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مقدمه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(1978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1903</w:t>
      </w:r>
      <w:r w:rsidRPr="00BC1E72">
        <w:rPr>
          <w:rFonts w:ascii="Arial" w:hAnsi="Arial" w:cs="Arial" w:hint="cs"/>
          <w:sz w:val="24"/>
          <w:szCs w:val="24"/>
          <w:rtl/>
        </w:rPr>
        <w:t>ميلادي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برجسته‌ترين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شرق‌شناساني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سال‌هاي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عمرخويش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سپري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پژوهش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تحقيق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زمينه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ايران‌شناسي،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پرداخته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انجمن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ايران‌شناسي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فرانسه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پايه‌گذاري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غربي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زمينه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آموخته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سال‌ها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تلاش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تفكّر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برجسته‌اي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زمينه‌هاي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زبان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فرانسوي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ترجمه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تحرير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مجموعه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197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تخمين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زده‌اند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موضوع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بي‌بديل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>.1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دست‌آورد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مطالعات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كوشش‌هاي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همكاري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پذيرفت،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گردآوري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مجموعه‌اي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مفاخر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گنجينه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نوشته‌هاي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22 </w:t>
      </w:r>
      <w:r w:rsidRPr="00BC1E72">
        <w:rPr>
          <w:rFonts w:ascii="Arial" w:hAnsi="Arial" w:cs="Arial" w:hint="cs"/>
          <w:sz w:val="24"/>
          <w:szCs w:val="24"/>
          <w:rtl/>
        </w:rPr>
        <w:t>جلد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رسيد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تأليفات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بيان‌كننده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دغدغه‌هاي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.2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مستشرقان،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مطالعات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فرهنگ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مي‌نويسند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مطالعات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دقيق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گسترده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ويژه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فرهنگ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مطالعه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گوياي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زمينه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فرهنگ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مطّلع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كمتر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محققي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خاورشناسان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جامعيت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مي‌رسد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مستشرق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نمي‌داند؛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دنبال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گمشده‌اش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مي‌زند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مي‌پرسد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دراين‌باره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پرورش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آغاز،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پرورش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دليل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دقيق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كلمه،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متخصص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زبان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فرهنگ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آلماني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هستم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مستشرق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رهروم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راهبرم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شوند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اگرچه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سلوك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فرايبورگ،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اصفهان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آورده‌ام،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شهرها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مدينه‌هاي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تمثيلي‌اند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منازلي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سفري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هميشگي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پايدار</w:t>
      </w:r>
      <w:r w:rsidRPr="00BC1E72">
        <w:rPr>
          <w:rFonts w:ascii="Arial" w:hAnsi="Arial" w:cs="Arial"/>
          <w:sz w:val="24"/>
          <w:szCs w:val="24"/>
          <w:rtl/>
        </w:rPr>
        <w:t>.3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يقين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خاورشناساني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ناگفته‌اي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هنگام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نظام‌مند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ارگانيك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مي‌نگرد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صرفاً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گزينه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آموزه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خاورشناسان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ارتباط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آموزه‌ها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تأثير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تعاليم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نمي‌كنند،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بستره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تعاليم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انتزاع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تحليلي،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تركيبي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ارگانيك،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پژوهش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عنصري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دروني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پيكره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موقعيت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فوق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العاده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منحصر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برخوردار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نسبت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منزله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قلب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نسبت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به‌طور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مستقل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تحليل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كاركرد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آموزه‌هاي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پرداخت،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تحليل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ارگانيك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كوچك‌ترين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ختم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محمّدي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رفيع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مباحث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علمي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هانري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عرصه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مؤلفه‌هاي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توصيف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مهم‌ترين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ضلع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هندسه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ذهني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دانست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همان‌طور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مباحث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محمديه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محمديه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مهدويه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مطلقه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مقيده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رفيع،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فروپاشي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عدم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استواري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محمديه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منجر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هم‌چنين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كوشش‌هاي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خاورشناس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ركن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پرداختن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مقولات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مذهب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محيي‌الدين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آملي،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ركن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يعني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زمينه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فرهنگ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شامل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ده‌ها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نگريسته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اثبات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تحليل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ناتمام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حكومت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تجلي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ابراهيمي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فرجام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دوازدهم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مهدي،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غايب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مكنونات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منزلات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</w:t>
      </w:r>
      <w:r w:rsidRPr="00BC1E72">
        <w:rPr>
          <w:rFonts w:ascii="Arial" w:hAnsi="Arial" w:cs="Arial"/>
          <w:sz w:val="24"/>
          <w:szCs w:val="24"/>
          <w:rtl/>
        </w:rPr>
        <w:t>.4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تبيين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استناد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عبدالرزاق‌كاشاني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شارحان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الديني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بخشي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لازمه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رسيدن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رسيدن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مرحله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گره‌خوردن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ولي‌عصر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تحقق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مي‌يابد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جوان‌مردي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عبدالرزاق‌كاشاني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دكترين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چنين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عقيده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عبدالرزاق‌كاشاني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گونه‌اي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بخشي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لازمه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رسيدن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مرحله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رسيدن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مرحله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پيداست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مزيد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يعني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دائمي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موقتي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نكته‌اي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استنباط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مي‌كنيم</w:t>
      </w:r>
      <w:r w:rsidRPr="00BC1E72">
        <w:rPr>
          <w:rFonts w:ascii="Arial" w:hAnsi="Arial" w:cs="Arial"/>
          <w:sz w:val="24"/>
          <w:szCs w:val="24"/>
          <w:rtl/>
        </w:rPr>
        <w:t>.5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روش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پژوهشي‌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شناسي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دردين‌پژوهي،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توشيكو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ايزوتسو،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الياده،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ژيلسون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رودولف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اتو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فريد‌ريش‌هايلر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پديدار‌شناسي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استفاده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6.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موضوعات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تحقيقي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نمي‌نگرند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موضوع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تحققش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خاص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حيثيت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نمي‌كنند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تأثيرات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جامعه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برهه‌اي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برجاي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گذارد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تعبير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آنه‌ماري‌شيمل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محقق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مي‌كوشد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دروني‌ترين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مقدس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يابد</w:t>
      </w:r>
      <w:r w:rsidRPr="00BC1E72">
        <w:rPr>
          <w:rFonts w:ascii="Arial" w:hAnsi="Arial" w:cs="Arial"/>
          <w:sz w:val="24"/>
          <w:szCs w:val="24"/>
          <w:rtl/>
        </w:rPr>
        <w:t xml:space="preserve">.7 </w:t>
      </w:r>
      <w:r w:rsidRPr="00BC1E72">
        <w:rPr>
          <w:rFonts w:ascii="Arial" w:hAnsi="Arial" w:cs="Arial" w:hint="cs"/>
          <w:sz w:val="24"/>
          <w:szCs w:val="24"/>
          <w:rtl/>
        </w:rPr>
        <w:t>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نمي‌توانيم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بفهميم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lastRenderedPageBreak/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مباني‌اي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چگونه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شناسانه،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چگونگي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پيدايش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فهميد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توصيف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تأثيرات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تعبير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ادموند‌هوسرل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روان‌شناسي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توصيفي</w:t>
      </w:r>
      <w:r w:rsidRPr="00BC1E72">
        <w:rPr>
          <w:rFonts w:ascii="Arial" w:hAnsi="Arial" w:cs="Arial"/>
          <w:sz w:val="24"/>
          <w:szCs w:val="24"/>
          <w:rtl/>
        </w:rPr>
        <w:t xml:space="preserve">8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افراد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مفهوم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پي‌برد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تعبير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مارتين‌هايدگر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پديدار‌شناسي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موقعيتي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شيء،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مفاهيم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نارسا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خفا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حجاب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نيفتد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وقتي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جنگلي،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جنگل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صحبت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كويري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كوير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صحبت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جنگل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كوير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چگونه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مفاهيم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ساخته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بنگريم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نماييم</w:t>
      </w:r>
      <w:r w:rsidRPr="00BC1E72">
        <w:rPr>
          <w:rFonts w:ascii="Arial" w:hAnsi="Arial" w:cs="Arial"/>
          <w:sz w:val="24"/>
          <w:szCs w:val="24"/>
          <w:rtl/>
        </w:rPr>
        <w:t>9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تاريخي‌ـ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مبتني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پوزيتيويستي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هدف،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ذهني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افراد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پيامدهاي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خارجي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بازكاوي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علت‌ها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عوامل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پذير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پوزيتيويستي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ظرفيت‌ها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ذهني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اهتمام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خاورشناسان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دارمستتر</w:t>
      </w:r>
      <w:r w:rsidRPr="00BC1E72">
        <w:rPr>
          <w:rFonts w:ascii="Arial" w:hAnsi="Arial" w:cs="Arial"/>
          <w:sz w:val="24"/>
          <w:szCs w:val="24"/>
          <w:rtl/>
        </w:rPr>
        <w:t>10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ايگناتس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گلدتسيهر</w:t>
      </w:r>
      <w:r w:rsidRPr="00BC1E72">
        <w:rPr>
          <w:rFonts w:ascii="Arial" w:hAnsi="Arial" w:cs="Arial"/>
          <w:sz w:val="24"/>
          <w:szCs w:val="24"/>
          <w:rtl/>
        </w:rPr>
        <w:t xml:space="preserve">11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فلوتن</w:t>
      </w:r>
      <w:r w:rsidRPr="00BC1E72">
        <w:rPr>
          <w:rFonts w:ascii="Arial" w:hAnsi="Arial" w:cs="Arial"/>
          <w:sz w:val="24"/>
          <w:szCs w:val="24"/>
          <w:rtl/>
        </w:rPr>
        <w:t xml:space="preserve">12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نمي‌نگرد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صدد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ارزيابي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عوامل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پيدايش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خاورشناسان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تكيه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تاريخي‌گري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عده‌اي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كوفه،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مختار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ثقفي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كيسانيه،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مسلمانان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سودان،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محمد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احمد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سوداني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مدعي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گسترش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قدرت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قدرت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استعمار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انگليس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ستم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حاكم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اينان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خواستند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اختراع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جعل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منجي‌گرايي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قيام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برخيزند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مردم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نهضت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آزادي‌بخش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آورند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بنابراين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هيچ‌گاه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ارزش‌يابي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پيروان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نگريسته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نمي‌گردد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قضيه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مذهب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جايگاه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منزلت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آئيني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ميزان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برخوردار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متداول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شرق‌شناسان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دين‌پژوهان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آنگلوسا‌كسون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اواخر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نوزدهم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اوايل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بيستم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بستره‌اي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حوادث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جريانات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وقوع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پيوسته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جداي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شرايط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تاريخي‌گري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مهدويت‌خواهي،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ساختگي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جعلي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شرايط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اجتماعي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سرخوردگي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موجب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مردم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منجي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آسماني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وسيله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قيام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اجتماعي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التيام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روحي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مي‌رسند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تبيين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رويدادهاي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بسنده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پيدايش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رويدادهاي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بيشتر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مؤلفه‌هاي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پژوهش‌گر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اظهار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توصيف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آموزه‌هاي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مذهب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محققي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هم‌چون‌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اثبات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موضوع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بپردازد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صدق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كذب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بگويد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اختراع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مدعيان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موضوع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آموزه‌هاي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چگونه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توصيف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سنت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چگونه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تاريخي‌گري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خاورشناسان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تحقيق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توصيفي،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همدلانه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اظهار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شخصي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تحليل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بپردازد،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مي‌انديشد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آموزه‌اي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سيستم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ويژه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كاركردي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مطالعه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پرداختن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حقانيت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كشف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دليل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محقق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مجموعه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عوامل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شبكه‌اي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منسجم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صحت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حقانيت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معلق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مي‌گذارد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اصطلاح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تعليق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عوض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مي‌كوشد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زباني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همدلي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پديدآوران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بپردازد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نمي‌دهد،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خارج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متداول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عرصه‌اي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ضد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ريشه‌ها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بنيادهاي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قدسي،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آفاقي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انفسي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مي‌دهد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خطوط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رمزي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مربوط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ولادت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غيبت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چشم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مي‌خورد</w:t>
      </w:r>
      <w:r w:rsidRPr="00BC1E72">
        <w:rPr>
          <w:rFonts w:ascii="Arial" w:hAnsi="Arial" w:cs="Arial"/>
          <w:sz w:val="24"/>
          <w:szCs w:val="24"/>
          <w:rtl/>
        </w:rPr>
        <w:t xml:space="preserve">... . </w:t>
      </w:r>
      <w:r w:rsidRPr="00BC1E72">
        <w:rPr>
          <w:rFonts w:ascii="Arial" w:hAnsi="Arial" w:cs="Arial" w:hint="cs"/>
          <w:sz w:val="24"/>
          <w:szCs w:val="24"/>
          <w:rtl/>
        </w:rPr>
        <w:t>نقد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برد؛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چيزي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قدسي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ناميده‌ايم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پديدار‌شناس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رفتار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كشف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مشاهده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آغاز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ظاهر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ساخته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>.13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تاريخي‌گري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مكتب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ارتباط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جدا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سازيم،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قابل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حتماً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نسبت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گذشته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نيازي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ارتباط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منطقي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گذشته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وقوع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نمي‌باشد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كمك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لزوماً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نيازمند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قبل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بعد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نيستيم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آن‌چه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مؤلفه‌هاي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هر‌چند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اطراف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هم‌آهنگ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سازگار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نباشد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پيدايش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مؤلفه‌هاي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ويژگي‌هاي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واژه‌هاي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عبارت‌اند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تأويل،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طريقت،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ادامه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نبي‌شناسي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سلسله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ادامه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مركزيت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مبتني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پيدا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... . </w:t>
      </w:r>
      <w:r w:rsidRPr="00BC1E72">
        <w:rPr>
          <w:rFonts w:ascii="Arial" w:hAnsi="Arial" w:cs="Arial" w:hint="cs"/>
          <w:sz w:val="24"/>
          <w:szCs w:val="24"/>
          <w:rtl/>
        </w:rPr>
        <w:t>وظيفه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تداوم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حفظ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وحي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الهي،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يعني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وابسته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حفظ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گونه‌هاي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ويژه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دست‌خوش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فرايندي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مسيحيت،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نظام‌هاي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ايدئولوژي‌هاي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اجتماعي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اجتماعي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تبديل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</w:t>
      </w:r>
      <w:r w:rsidRPr="00BC1E72">
        <w:rPr>
          <w:rFonts w:ascii="Arial" w:hAnsi="Arial" w:cs="Arial"/>
          <w:sz w:val="24"/>
          <w:szCs w:val="24"/>
          <w:rtl/>
        </w:rPr>
        <w:t>.14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شاخص‌ها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بنيادهاي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حقانيت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درستي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مباحث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مفروض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پديدار‌شناسي،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حقانيت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درستي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اولويت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برخوردار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هرچند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مباحث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.15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وقتي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قرائت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بنيادها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راستا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گونه‌هاي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باطن‌گرايي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سيد‌حيدرآملي،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موضوع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مذهب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قرارمي‌دهد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پديدار‌شناسي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فراواني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برخوردار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ممكن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مسلمان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موضوع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تحقيق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مسيحيت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سال‌ها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بكوشد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مسيحيت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بپردازد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توصيفي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مطابق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مسيحيان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ارائه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نمايد،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صدد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سازد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راستاي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موضوع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مهم‌ترين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مواجه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اهتمام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مي‌ورزد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بنابراين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موضوع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معطوف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مي‌كوشد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توصيف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مؤلفه‌ها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دروني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تأثير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رفتار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مسلمانان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جوامع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بپردازد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هم‌آهنگي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پيوستگي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اجزاي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دروني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سازد</w:t>
      </w:r>
      <w:r w:rsidRPr="00BC1E72">
        <w:rPr>
          <w:rFonts w:ascii="Arial" w:hAnsi="Arial" w:cs="Arial"/>
          <w:sz w:val="24"/>
          <w:szCs w:val="24"/>
        </w:rPr>
        <w:t>.</w:t>
      </w:r>
      <w:r w:rsidRPr="00BC1E72">
        <w:rPr>
          <w:rFonts w:ascii="Arial" w:hAnsi="Arial" w:cs="Arial"/>
          <w:sz w:val="24"/>
          <w:szCs w:val="24"/>
        </w:rPr>
        <w:cr/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lastRenderedPageBreak/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تشخيص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بنياد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موضوع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مهم‌ترين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مباحث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قائل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سرانجام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ختم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ناديده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مهم‌ترين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ماندن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پويايي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معصوم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تشخيص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خصوصاً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حِكمي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معطوف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گزينش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پرداختن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مذهبي،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يعني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نخستين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جاي‌گزين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ارسطويي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گردد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لازم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ارائه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دنبال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ارائه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الگو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مدل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جديدي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فلسفه‌ورزي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يوناني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سقراط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فيثاغورث،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پارمنيدس،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هراكليتس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باستان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دليل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همسو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حِكمي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مي‌پندارد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محيي‌الدين،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آملي،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صدرالمتألهين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سرانجام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پرداخت،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فرقه‌ها،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محمديه،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سرآمد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مباحث،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ختم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يعني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بنابراين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بيهوده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مشترك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فصل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الخطاب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يعني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تأكيد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مي‌ورزد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اين‌رو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قابل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بر‌خلاف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مسلمان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حاشيه‌اي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آموزه‌اي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هم‌شأن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مؤلفه‌هاي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نيكو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بيروني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معرفت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شخصي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مسلمان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گوشزد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سرپرستي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معصوم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است‌ـ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سازد،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رسالت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نخواهد،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زمينه‌هاي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آشنايي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فرهنگ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اين‌كه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دغدغه‌هاي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نسبت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آموزه‌هاي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كنيم،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زمينه‌ها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رگه‌هاي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آشنايي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نماييم</w:t>
      </w:r>
      <w:r w:rsidRPr="00BC1E72">
        <w:rPr>
          <w:rFonts w:ascii="Arial" w:hAnsi="Arial" w:cs="Arial"/>
          <w:sz w:val="24"/>
          <w:szCs w:val="24"/>
          <w:rtl/>
        </w:rPr>
        <w:t>.‌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قبل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جدّي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پژوهش‌هاي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ژرف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بپردازد،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بعضي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غرب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استفاده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آشنايي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بي‌تأثير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سنخيت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يافتن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شاگردان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مارتين‌‌هايدگر</w:t>
      </w:r>
      <w:r w:rsidRPr="00BC1E72">
        <w:rPr>
          <w:rFonts w:ascii="Arial" w:hAnsi="Arial" w:cs="Arial"/>
          <w:sz w:val="24"/>
          <w:szCs w:val="24"/>
          <w:rtl/>
        </w:rPr>
        <w:t xml:space="preserve">16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آلمان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زمينه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متافيزيك،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هرمنوتيك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آموخته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به‌طوري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تعبير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آخر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هيچ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هايدگر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روي‌گردان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نشد</w:t>
      </w:r>
      <w:r w:rsidRPr="00BC1E72">
        <w:rPr>
          <w:rFonts w:ascii="Arial" w:hAnsi="Arial" w:cs="Arial"/>
          <w:sz w:val="24"/>
          <w:szCs w:val="24"/>
          <w:rtl/>
        </w:rPr>
        <w:t xml:space="preserve">.17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نخستين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هايدگر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زبان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فرانسوي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ترجمه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سارتر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نخستين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وسيله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ترجمه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هايدگر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بي‌ترديد،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آشنايي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با‌هايدگر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شكل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گيري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همان‌طور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هايدگر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بوده‌اند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هايدگر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رابطه‌هايي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ايجاد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نمودند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هرمنوتيك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كشف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المحجوب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ترجمه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مهم‌ترين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رخدادهاي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توسط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هانس‌گئورك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گادامر</w:t>
      </w:r>
      <w:r w:rsidRPr="00BC1E72">
        <w:rPr>
          <w:rFonts w:ascii="Arial" w:hAnsi="Arial" w:cs="Arial"/>
          <w:sz w:val="24"/>
          <w:szCs w:val="24"/>
          <w:rtl/>
        </w:rPr>
        <w:t>18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ريكور</w:t>
      </w:r>
      <w:r w:rsidRPr="00BC1E72">
        <w:rPr>
          <w:rFonts w:ascii="Arial" w:hAnsi="Arial" w:cs="Arial"/>
          <w:sz w:val="24"/>
          <w:szCs w:val="24"/>
          <w:rtl/>
        </w:rPr>
        <w:t>19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هايدگر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آشنايي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هرمنوتيك،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جريان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غرب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مواجهه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كامل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هرمنوتيك</w:t>
      </w:r>
      <w:r w:rsidRPr="00BC1E72">
        <w:rPr>
          <w:rFonts w:ascii="Arial" w:hAnsi="Arial" w:cs="Arial"/>
          <w:sz w:val="24"/>
          <w:szCs w:val="24"/>
          <w:rtl/>
        </w:rPr>
        <w:t>20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كلاسيك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هايدگر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آموخت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هايدگر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  <w:rtl/>
        </w:rPr>
        <w:t>: "</w:t>
      </w:r>
      <w:r w:rsidRPr="00BC1E72">
        <w:rPr>
          <w:rFonts w:ascii="Arial" w:hAnsi="Arial" w:cs="Arial" w:hint="cs"/>
          <w:sz w:val="24"/>
          <w:szCs w:val="24"/>
          <w:rtl/>
        </w:rPr>
        <w:t>آن‌چه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نزد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هايدگر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مي‌جستم،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پرتو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هايدگر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دريافتم،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چيزي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متافيزيك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ايراني‌ـ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مي‌جستم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مي‌يافتم</w:t>
      </w:r>
      <w:r w:rsidRPr="00BC1E72">
        <w:rPr>
          <w:rFonts w:ascii="Arial" w:hAnsi="Arial" w:cs="Arial"/>
          <w:sz w:val="24"/>
          <w:szCs w:val="24"/>
          <w:rtl/>
        </w:rPr>
        <w:t xml:space="preserve">."21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نشست‌هايي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lastRenderedPageBreak/>
        <w:t>طباطبايي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گفت‌و‌گو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هم‌زباني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طباطبايي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مقدس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مي‌گفتند،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جلب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.22 </w:t>
      </w:r>
      <w:r w:rsidRPr="00BC1E72">
        <w:rPr>
          <w:rFonts w:ascii="Arial" w:hAnsi="Arial" w:cs="Arial" w:hint="cs"/>
          <w:sz w:val="24"/>
          <w:szCs w:val="24"/>
          <w:rtl/>
        </w:rPr>
        <w:t>داريوش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شايگان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  <w:rtl/>
        </w:rPr>
        <w:t>: "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نوشته‌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هايدگر،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</w:t>
      </w:r>
      <w:r w:rsidRPr="00BC1E72">
        <w:rPr>
          <w:rFonts w:ascii="Arial" w:hAnsi="Arial" w:cs="Arial"/>
          <w:sz w:val="24"/>
          <w:szCs w:val="24"/>
          <w:rtl/>
        </w:rPr>
        <w:t>."23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اساتيدي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فرانسه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استفاده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لوئي‌ماسينيون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ماسينيون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مستشرقاني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شمار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مي‌رود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سال‌ها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پژوهش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گذارده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حلاج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كنندة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دغدغه‌هاي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شاگرد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خويش‌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يادگار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گذارد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موجب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نخستين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مي‌گيرد،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شهاب‌الدين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نخستين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عارفي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ماسينيون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محيي‌الدين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مي‌رسد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تقريب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ادامه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ماسينيون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اقدام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قاطع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برگشت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ناپذير،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الهيات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وحدت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التقاطي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قرامطه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ارتداد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انتقال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</w:t>
      </w:r>
      <w:r w:rsidRPr="00BC1E72">
        <w:rPr>
          <w:rFonts w:ascii="Arial" w:hAnsi="Arial" w:cs="Arial"/>
          <w:sz w:val="24"/>
          <w:szCs w:val="24"/>
          <w:rtl/>
        </w:rPr>
        <w:t>.24 25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مسيحي‌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استفاده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ژيلسون</w:t>
      </w:r>
      <w:r w:rsidRPr="00BC1E72">
        <w:rPr>
          <w:rFonts w:ascii="Arial" w:hAnsi="Arial" w:cs="Arial"/>
          <w:sz w:val="24"/>
          <w:szCs w:val="24"/>
          <w:rtl/>
        </w:rPr>
        <w:t xml:space="preserve">26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انديشمند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مسيحي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توميستي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مسيحيت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مي‌نگرد،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قابل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مقايسه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محققاني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ايزوتسو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ميرچا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الياده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نماد‌شناسي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اسطوره‌شناسي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مي‌رسد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نسبت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ژيلسون</w:t>
      </w:r>
      <w:r w:rsidRPr="00BC1E72">
        <w:rPr>
          <w:rFonts w:ascii="Arial" w:hAnsi="Arial" w:cs="Arial"/>
          <w:sz w:val="24"/>
          <w:szCs w:val="24"/>
          <w:rtl/>
        </w:rPr>
        <w:t xml:space="preserve">27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مسيحيت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الگو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>.28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نسبت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مذاهب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نگرش‌ها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متفاوتي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ديدگاه‌هايي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حديثي،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فقهي،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اصولي،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پيرواني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ديدگاه‌ها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بيشتري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زاويه‌اي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پرداخته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آن‌چه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تأليفات‌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چشم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مي‌خورد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بخش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راستاي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قرائت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مذهب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</w:rPr>
        <w:t>.</w:t>
      </w:r>
      <w:r w:rsidRPr="00BC1E72">
        <w:rPr>
          <w:rFonts w:ascii="Arial" w:hAnsi="Arial" w:cs="Arial"/>
          <w:sz w:val="24"/>
          <w:szCs w:val="24"/>
        </w:rPr>
        <w:cr/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تقسيم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ادوار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تقسيمات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گونه‌شناسي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متداول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تبعيت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خوشي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نمي‌دهد؛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دانست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سنت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ويژگي‌هايي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يونان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متمايز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مي‌سازد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مؤلفه‌هاي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برآمده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تقسيم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برخلاف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مورّخان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غربي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ابن‌رشد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خصوصاً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دوره،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تحقق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تقسيم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1.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آغاز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ابن‌رشد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نخستين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سده‌هاي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آغازين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هنگام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ورود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سرزمين‌هاي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صفويه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ادامه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مي‌يابد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تعبير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ابن‌رشد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خاصي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مي‌رسد،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جديدي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جانب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محيي‌الدين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تدوين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غربي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مورّخان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محيي‌الدين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آمده‌اند،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هيچ‌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نمي‌شود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lastRenderedPageBreak/>
        <w:t xml:space="preserve">2.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صفويه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آغاز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صفويه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ادامه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مي‌يابد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الاهيات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صوفيانه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شكل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مي‌گيرد،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مكتب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ابن‌عربي،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نجم‌الدين‌كبرا،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پيوند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شكل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مي‌گيرد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3.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صفويه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متعلق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مي‌باشند</w:t>
      </w:r>
      <w:r w:rsidRPr="00BC1E72">
        <w:rPr>
          <w:rFonts w:ascii="Arial" w:hAnsi="Arial" w:cs="Arial"/>
          <w:sz w:val="24"/>
          <w:szCs w:val="24"/>
          <w:rtl/>
        </w:rPr>
        <w:t>.29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تقسيم‌بندي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برخوردار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اين‌رو،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متفكراني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ايجاد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مؤثر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بوده‌اند،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پرداختن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شخصيت‌هايي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ترسيم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مؤثر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بوده‌اند،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مجالي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مستقل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مي‌طلبد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تأثير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پديدارشناسي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‌هانري‌كربن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علاقه‌مند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آن‌گاه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فرانسه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اشتغال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تخصص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يافتن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زبان‌هاي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باستاني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آموزش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زبان‌هاي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فارسي،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پهلوي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موضوع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تخصصي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شايد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دل‌دادگي‌اي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تصحيح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مجموع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جزء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مجموعه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گنجينه‌هاي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نوشته‌هاي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نخستين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همكاري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تعدادي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انديمشندان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مجموعه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ورزيد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نخستين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تشكيل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خاصي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خسرواني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ايران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باستان</w:t>
      </w:r>
      <w:r w:rsidRPr="00BC1E72">
        <w:rPr>
          <w:rFonts w:ascii="Arial" w:hAnsi="Arial" w:cs="Arial"/>
          <w:sz w:val="24"/>
          <w:szCs w:val="24"/>
          <w:rtl/>
        </w:rPr>
        <w:t xml:space="preserve"> / </w:t>
      </w:r>
      <w:r w:rsidRPr="00BC1E72">
        <w:rPr>
          <w:rFonts w:ascii="Arial" w:hAnsi="Arial" w:cs="Arial" w:hint="cs"/>
          <w:sz w:val="24"/>
          <w:szCs w:val="24"/>
          <w:rtl/>
        </w:rPr>
        <w:t>پهلوي</w:t>
      </w:r>
      <w:r w:rsidRPr="00BC1E72">
        <w:rPr>
          <w:rFonts w:ascii="Arial" w:hAnsi="Arial" w:cs="Arial"/>
          <w:sz w:val="24"/>
          <w:szCs w:val="24"/>
          <w:rtl/>
        </w:rPr>
        <w:t>)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نو‌افلاطوني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عرفان‌اسلامي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پيوند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مؤلفه‌ها،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طرحي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جديد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تبيين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الاشراق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كليه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معطوف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تأثير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فلوطين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فلوطين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صدد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شهودي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هم‌آهنگ‌سازي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يونان،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پرداخت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انديشمندي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دنبال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فرهنگ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نخستين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الهام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بخش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يونان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ذهني‌اش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وامدار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فلوطين،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خسرواني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انبيا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پرداخته‌اند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ابتداي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جوامع،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هرمس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ادريس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است‌ـ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زرتشت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فيثاغورث،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فلوطين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صوفيه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حلاج،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بايزيد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بسطامي،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تستري،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ابوالحسن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خرقاني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ذوالنون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مصري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پرداخته‌اند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كشف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حاصل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گفته‌اند</w:t>
      </w:r>
      <w:r w:rsidRPr="00BC1E72">
        <w:rPr>
          <w:rFonts w:ascii="Arial" w:hAnsi="Arial" w:cs="Arial"/>
          <w:sz w:val="24"/>
          <w:szCs w:val="24"/>
          <w:rtl/>
        </w:rPr>
        <w:t xml:space="preserve">.30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دانايان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پيشدادي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فريدون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كياني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كيخسرو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افرادي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بزرگمهر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يوناني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امپدكلس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فيثاغورث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ابوالحسن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خرقاني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ذوالنون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مصري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مي‌نهد</w:t>
      </w:r>
      <w:r w:rsidRPr="00BC1E72">
        <w:rPr>
          <w:rFonts w:ascii="Arial" w:hAnsi="Arial" w:cs="Arial"/>
          <w:sz w:val="24"/>
          <w:szCs w:val="24"/>
          <w:rtl/>
        </w:rPr>
        <w:t xml:space="preserve">31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مشابهت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باستان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نمي‌تواند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برآمده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اتفاق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مشترك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محصول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كشف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حقايق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اعلا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.32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جانشين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وارث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مي‌شمارد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مذكور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وحدت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متعالي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جوامع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افرادي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ابن‌سينا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فارابي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مصداق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نمي‌داند،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رؤيايي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مؤلف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اثولوجيا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ـ‌كه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اشتباه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ارسطو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مي‌پرسد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مصداق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مشائياني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ابن‌سينا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فارابي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هستند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نه؟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ارسطو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جواب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چنين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بايزيد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بسطامي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تستري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هستند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هستند،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تأييد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.33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سبب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ارسطو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آغاز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يوناني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نبوده،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34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افرادي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مارتين‌هايدگر،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ارسطو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سقراط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فيثاغورث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هراكليتس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بيشتري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نزديك‌تر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35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مي‌كوشد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زردشت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وحدتي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ايجاد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</w:t>
      </w:r>
      <w:r w:rsidRPr="00BC1E72">
        <w:rPr>
          <w:rFonts w:ascii="Arial" w:hAnsi="Arial" w:cs="Arial"/>
          <w:sz w:val="24"/>
          <w:szCs w:val="24"/>
          <w:rtl/>
        </w:rPr>
        <w:t xml:space="preserve">.36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مقدمه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حكمةالاشراق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يادآوري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دنبال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دنبال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ذوقي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جلب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انتقاداتي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پيروي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غزالي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منطق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ارسطويي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مي‌سازد،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خاصي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الهام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مي‌گيرد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تعبير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سازد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سنت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رويّه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خاص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وحدت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دروني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مكاتب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كشف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مشاهده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مي‌طلبند،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قائل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حوزه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اشتغال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استدلالي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كمال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رسيده‌اند،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كامل‌ترين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معرفت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رسيده‌اند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متأله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تعبير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37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فيثاغورث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يونان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نصير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طوسي،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ابن‌عربي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شارحان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ابن‌عربي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بي‌تأثير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.38 </w:t>
      </w:r>
      <w:r w:rsidRPr="00BC1E72">
        <w:rPr>
          <w:rFonts w:ascii="Arial" w:hAnsi="Arial" w:cs="Arial" w:hint="cs"/>
          <w:sz w:val="24"/>
          <w:szCs w:val="24"/>
          <w:rtl/>
        </w:rPr>
        <w:t>هم‌چنين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ميرداماد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متخلص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صدرالمتالهين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شيرازي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حكمةالاشراق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تعليقه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عده‌اي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زرتشتيان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شيراز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همراهي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موبد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آذر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كيوان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اوپانيشادها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بهگودگيتا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سانسكريت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فارسي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ترجمه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كرده‌اند،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تأثيرگذار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محمد‌بن‌ابي‌جمهور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ثمر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فاصله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سده‌هاي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هجري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پانزدهم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ميلادي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هجري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شانزدهم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ميلادي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جهش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فوق‌العاده‌اي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آورد،</w:t>
      </w:r>
      <w:r w:rsidRPr="00BC1E72">
        <w:rPr>
          <w:rFonts w:ascii="Arial" w:hAnsi="Arial" w:cs="Arial"/>
          <w:sz w:val="24"/>
          <w:szCs w:val="24"/>
          <w:rtl/>
        </w:rPr>
        <w:t xml:space="preserve">39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ابن‌ابي‌جمهور‌احسائي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بعدها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طايفه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اثرگذار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افراد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تأثيرگذار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نگرش‌هانري‌كربن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موضوع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1. </w:t>
      </w:r>
      <w:r w:rsidRPr="00BC1E72">
        <w:rPr>
          <w:rFonts w:ascii="Arial" w:hAnsi="Arial" w:cs="Arial" w:hint="cs"/>
          <w:sz w:val="24"/>
          <w:szCs w:val="24"/>
          <w:rtl/>
        </w:rPr>
        <w:t>شهاب‌الدين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موقعيت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خاصي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تأثير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ژرفي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گذارد،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مهدويت‌،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نظراتي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مستقيماً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نگرشي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زمينه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برداري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قرار‌گرفته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الف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باطنيه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هانري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دنبال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تجربه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سرسلسله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ادبيات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موسوم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قطب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الاقطاب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</w:t>
      </w:r>
      <w:r w:rsidRPr="00BC1E72">
        <w:rPr>
          <w:rFonts w:ascii="Arial" w:hAnsi="Arial" w:cs="Arial"/>
          <w:sz w:val="24"/>
          <w:szCs w:val="24"/>
          <w:rtl/>
        </w:rPr>
        <w:t>: "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سرسلسله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تجربه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اندازه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والا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</w:t>
      </w:r>
      <w:r w:rsidRPr="00BC1E72">
        <w:rPr>
          <w:rFonts w:ascii="Arial" w:hAnsi="Arial" w:cs="Arial"/>
          <w:sz w:val="24"/>
          <w:szCs w:val="24"/>
          <w:rtl/>
        </w:rPr>
        <w:t xml:space="preserve">."40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قطب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والا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رسيده،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مفسّر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رسالت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نمي‌تواند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بماند،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مردمان،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نشناسند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قطب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مي‌كوشد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هم‌آهنگي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قطب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الاقطاب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دنبال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دايره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ختم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مي‌گيرد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خورده،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استوانه‌هاي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باقيه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اكرم</w:t>
      </w:r>
      <w:r w:rsidRPr="00BC1E72">
        <w:rPr>
          <w:rFonts w:ascii="Arial" w:hAnsi="Arial" w:cs="Arial"/>
          <w:sz w:val="24"/>
          <w:szCs w:val="24"/>
          <w:rtl/>
        </w:rPr>
        <w:t xml:space="preserve">( </w:t>
      </w:r>
      <w:r w:rsidRPr="00BC1E72">
        <w:rPr>
          <w:rFonts w:ascii="Arial" w:hAnsi="Arial" w:cs="Arial" w:hint="cs"/>
          <w:sz w:val="24"/>
          <w:szCs w:val="24"/>
          <w:rtl/>
        </w:rPr>
        <w:t>هرچند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رسالت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مسدود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وفات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رسالت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خاتمه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يافت،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باقيه،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هم‌چنان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قطب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الاقطاب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ادامه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مي‌يابد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lastRenderedPageBreak/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دليل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فقهاي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حلب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محاكمه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ادامه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يافتن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وسيله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خداوند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كنون،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گسيل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منظور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خداوند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خاتم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رسولان،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محمد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مصطفي</w:t>
      </w:r>
      <w:r w:rsidRPr="00BC1E72">
        <w:rPr>
          <w:rFonts w:ascii="Arial" w:hAnsi="Arial" w:cs="Arial"/>
          <w:sz w:val="24"/>
          <w:szCs w:val="24"/>
          <w:rtl/>
        </w:rPr>
        <w:t xml:space="preserve">( </w:t>
      </w:r>
      <w:r w:rsidRPr="00BC1E72">
        <w:rPr>
          <w:rFonts w:ascii="Arial" w:hAnsi="Arial" w:cs="Arial" w:hint="cs"/>
          <w:sz w:val="24"/>
          <w:szCs w:val="24"/>
          <w:rtl/>
        </w:rPr>
        <w:t>مي‌فرستد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جديدي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بياورد،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منظور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يعني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خداوند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خاتم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الانبيا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مي‌فرستد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محاكمه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... </w:t>
      </w:r>
      <w:r w:rsidRPr="00BC1E72">
        <w:rPr>
          <w:rFonts w:ascii="Arial" w:hAnsi="Arial" w:cs="Arial" w:hint="cs"/>
          <w:sz w:val="24"/>
          <w:szCs w:val="24"/>
          <w:rtl/>
        </w:rPr>
        <w:t>اگرچه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واضع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حاصل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فاجعه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غربت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غربي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تجربه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دريافت</w:t>
      </w:r>
      <w:r w:rsidRPr="00BC1E72">
        <w:rPr>
          <w:rFonts w:ascii="Arial" w:hAnsi="Arial" w:cs="Arial"/>
          <w:sz w:val="24"/>
          <w:szCs w:val="24"/>
          <w:rtl/>
        </w:rPr>
        <w:t>.41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راستاي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مي‌كوشد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سازد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استفاده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اصطلاح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امّتي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آسماني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هستند</w:t>
      </w:r>
      <w:r w:rsidRPr="00BC1E72">
        <w:rPr>
          <w:rFonts w:ascii="Arial" w:hAnsi="Arial" w:cs="Arial"/>
          <w:sz w:val="24"/>
          <w:szCs w:val="24"/>
          <w:rtl/>
        </w:rPr>
        <w:t>)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رأس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شخصي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قيّم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بالكتاب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دروني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مشكلات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رجوع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اصطلاح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قيّم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بالكتاب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ناميدن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.42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نتيجه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مي‌گيرد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بي‌علت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قطب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مقدمه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حكمة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الاشراق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بار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اصطلاح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خاص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مي‌گيرد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دليلي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نزديكي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ويژگي‌هاي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هدايت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رسالت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>.43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مفهوم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جدّي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ب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پيروي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افلاطونياني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فلوطين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قائل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مادّه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مُثُل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ايده‌ها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قائل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فلوطين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ترتيب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احد،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عقل،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نفس،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طبيعت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مادّه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اصطلاح‌شناسي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خاص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متأثر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ادبيات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الانوار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ذات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خداوند</w:t>
      </w:r>
      <w:r w:rsidRPr="00BC1E72">
        <w:rPr>
          <w:rFonts w:ascii="Arial" w:hAnsi="Arial" w:cs="Arial"/>
          <w:sz w:val="24"/>
          <w:szCs w:val="24"/>
          <w:rtl/>
        </w:rPr>
        <w:t>)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انوار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قاهره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عقل</w:t>
      </w:r>
      <w:r w:rsidRPr="00BC1E72">
        <w:rPr>
          <w:rFonts w:ascii="Arial" w:hAnsi="Arial" w:cs="Arial"/>
          <w:sz w:val="24"/>
          <w:szCs w:val="24"/>
          <w:rtl/>
        </w:rPr>
        <w:t>)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انوار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مدبّره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نفس</w:t>
      </w:r>
      <w:r w:rsidRPr="00BC1E72">
        <w:rPr>
          <w:rFonts w:ascii="Arial" w:hAnsi="Arial" w:cs="Arial"/>
          <w:sz w:val="24"/>
          <w:szCs w:val="24"/>
          <w:rtl/>
        </w:rPr>
        <w:t>)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مُثُل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معلّقه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مادّه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منظور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مُثُل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معلّقه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نوريه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گويند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اين‌كه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مُثُل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افلاطوني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مُثُل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نوريه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جزئي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مُثُل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قائل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مُثُل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معلّقه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حدّ‌فاصل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محسوس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معقول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تعبير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روحاني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جسماني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قائل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>.44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بنابراين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افلاطوني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مُثُل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نوريه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مثالي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مُثُل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معلقه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.45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سلسله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مراتب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فرشتگان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عرضي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فرشتگان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قائل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عرضي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قابل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تطبيق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ارباب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انواع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مُثُلي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مُثُل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ارباب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انواع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سلسله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يك‌ديگر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تولد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پيدا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نمي‌كنند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بنابراين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معقول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محسوس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تعبير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خيال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فعّال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مُثُل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معلقه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مادّه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جسماني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قائم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بعضي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ويژگي‌هاي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مادّه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شكل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جِرم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بُعد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موجودات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مظاهر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جلوه‌اي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هستند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مادّه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جلوه‌اي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lastRenderedPageBreak/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قاعده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امكان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اشرف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ممكن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اَخسّ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قبل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ممكن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ممتنع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قبل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پست‌تر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تحقق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حساب،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مادّه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پست‌تر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نسبت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برتر،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حالت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كشش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وابسته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مُثُل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معلّقه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جواهري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روحاني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دانسته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قائم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غرايب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عجايب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بي‌پايان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شهرهاي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قابل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احصا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افرادي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رياضت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مرموزه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برخوردار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مختلف،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غيب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دريافت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نمايند</w:t>
      </w:r>
      <w:r w:rsidRPr="00BC1E72">
        <w:rPr>
          <w:rFonts w:ascii="Arial" w:hAnsi="Arial" w:cs="Arial"/>
          <w:sz w:val="24"/>
          <w:szCs w:val="24"/>
          <w:rtl/>
        </w:rPr>
        <w:t>.46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توصيف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معلّقه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تنوع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محسوس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حالت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لطيف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يافت،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قوام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استقلالي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پيدا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مدخل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ملكوت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تبديل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شهرهاي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تمثيلي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جابلقا،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جابلسا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>.47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خلسه‌هاي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مكرر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مي‌يابند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هورخش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مشاهده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مي‌نمايند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منظور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هورخش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زبان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اشراقيون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وجهه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زيباترين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متجلي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المخاطب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يتراء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إمّا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سماوية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سادة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الساداة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العلوية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فيشجاه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الخلسات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المعتبر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للسيد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العظيم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هورخش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الاعظم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المتجسدين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المبجل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الذي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العليا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الاشراق</w:t>
      </w:r>
      <w:r w:rsidRPr="00BC1E72">
        <w:rPr>
          <w:rFonts w:ascii="Arial" w:hAnsi="Arial" w:cs="Arial"/>
          <w:sz w:val="24"/>
          <w:szCs w:val="24"/>
          <w:rtl/>
        </w:rPr>
        <w:t>... . 48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كلمه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فيشجاه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پيشگاه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بنا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معقول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جسماني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خيال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فعّال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تنّوع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محسوس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حالت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لطيف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بازيافت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مدخل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ورودي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ملكوت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نخستين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وجود‌شناسي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مادّه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ملكوت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تأسيس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برگشته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داده‌اند</w:t>
      </w:r>
      <w:r w:rsidRPr="00BC1E72">
        <w:rPr>
          <w:rFonts w:ascii="Arial" w:hAnsi="Arial" w:cs="Arial"/>
          <w:sz w:val="24"/>
          <w:szCs w:val="24"/>
          <w:rtl/>
        </w:rPr>
        <w:t>. ‌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در‌اين‌باره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چنين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مي‌آيدكه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نخستين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است‌كه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تأسيس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بازمي‌گردند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</w:t>
      </w:r>
      <w:r w:rsidRPr="00BC1E72">
        <w:rPr>
          <w:rFonts w:ascii="Arial" w:hAnsi="Arial" w:cs="Arial"/>
          <w:sz w:val="24"/>
          <w:szCs w:val="24"/>
          <w:rtl/>
        </w:rPr>
        <w:t>.49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مكان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اجسام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لطيف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رموزي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تجربه‌هاي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تحقق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مي‌يابند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واسطه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انجام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مي‌پذيرد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كنايه‌اي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مجازي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پذير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>.50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نگرش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ابداعي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شهرهاي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تمثيلي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جابلقا،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جابلسا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موجب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عده‌اي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متفكران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ابي‌جمهور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تأثير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محسوس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متأثر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گردند،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مضافاً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مؤسس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يعني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احمد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احسائي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كاظم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رشتي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خانواده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گرديدند،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ركن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رابع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لطيف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فرامادي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مادّي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نيازمند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جانشين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نماينده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لاجرم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ركن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رابع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ساخت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احمد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احسائي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افرادي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محمد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حسينعلي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بهاء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تكيه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ابتدا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تدريج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خطاب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اعتقاداتي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زدند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تاكنون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پي‌آمدهاي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دامن‌گير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مسلمين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lastRenderedPageBreak/>
        <w:t xml:space="preserve">2. </w:t>
      </w:r>
      <w:r w:rsidRPr="00BC1E72">
        <w:rPr>
          <w:rFonts w:ascii="Arial" w:hAnsi="Arial" w:cs="Arial" w:hint="cs"/>
          <w:sz w:val="24"/>
          <w:szCs w:val="24"/>
          <w:rtl/>
        </w:rPr>
        <w:t>فرقه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فرقه‌هايي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نسبت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احكام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آداب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ارائه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مي‌دهند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برهه‌اي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توانست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مدتي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حكومت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دست‌گيرد،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فرهنگ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تأثير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بسزايي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گونه‌اي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بعضي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داشته‌اند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رويكردي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گرايش‌هاي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بسزايي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گرايش‌هاي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خاصي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نمي‌توانست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مذهب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راحتي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بگذرد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حائز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مذهب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مقاله‌اي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تبع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خروج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ظاهر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نفوذ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هاديه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عقل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هدايت</w:t>
      </w:r>
      <w:r w:rsidRPr="00BC1E72">
        <w:rPr>
          <w:rFonts w:ascii="Arial" w:hAnsi="Arial" w:cs="Arial"/>
          <w:sz w:val="24"/>
          <w:szCs w:val="24"/>
          <w:rtl/>
        </w:rPr>
        <w:t>" (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شيعيان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رخ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مي‌گشايد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كلمه</w:t>
      </w:r>
      <w:r w:rsidRPr="00BC1E72">
        <w:rPr>
          <w:rFonts w:ascii="Arial" w:hAnsi="Arial" w:cs="Arial"/>
          <w:sz w:val="24"/>
          <w:szCs w:val="24"/>
        </w:rPr>
        <w:t xml:space="preserve"> "Exegesis" </w:t>
      </w:r>
      <w:r w:rsidRPr="00BC1E72">
        <w:rPr>
          <w:rFonts w:ascii="Arial" w:hAnsi="Arial" w:cs="Arial" w:hint="cs"/>
          <w:sz w:val="24"/>
          <w:szCs w:val="24"/>
          <w:rtl/>
        </w:rPr>
        <w:t>لاتين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هجرت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خاطر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مي‌آيد؛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يعني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خروج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رمز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خروج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مجاز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نسبت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ظاهر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هجرت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خارج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تبعيدگاه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مغرب،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يعني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ظاهر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قصد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مشرق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توأم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ولادت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روحاني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خروج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مهاجرت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ممكن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ميزان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كيمياگري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جابربن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اطلاق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اختفاي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ظاهر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انكشاف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>.51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همين‌رو،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بخشي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مطالعه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پژوهش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زمينه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نامه‌هايي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مذهب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نامه‌نگاري‌هايي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زمينه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ولاديمير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ايوانف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داشت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زبان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فارسي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گرديده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.52 </w:t>
      </w:r>
      <w:r w:rsidRPr="00BC1E72">
        <w:rPr>
          <w:rFonts w:ascii="Arial" w:hAnsi="Arial" w:cs="Arial" w:hint="cs"/>
          <w:sz w:val="24"/>
          <w:szCs w:val="24"/>
          <w:rtl/>
        </w:rPr>
        <w:t>هم‌چنين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كشف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المحجوب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تأليف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ابويعقوب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سجستاني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مذهب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چهارم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مقدمه‌اي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زبان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فرانسوي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جامع‌الحكمتين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ناصرخسرو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قبادياني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تصحيح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مقدمه‌اي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زبان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فرانسوي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ترجمه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اذعان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بيشترين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3. </w:t>
      </w:r>
      <w:r w:rsidRPr="00BC1E72">
        <w:rPr>
          <w:rFonts w:ascii="Arial" w:hAnsi="Arial" w:cs="Arial" w:hint="cs"/>
          <w:sz w:val="24"/>
          <w:szCs w:val="24"/>
          <w:rtl/>
        </w:rPr>
        <w:t>ابن‌عربي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ملقب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شاخص‌ترين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جهت،‌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نمي‌توانسته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ويژه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نداشته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شايد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شهاب‌الدين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بيشترين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مشغول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شرح‌هاي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فصوص‌الحكم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سيد‌حيدر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جامع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الاسرار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منبع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الانوار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تصحيح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پاورقي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مقدمه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مجموعه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فرانسوي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قرار‌داشته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>.53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4. </w:t>
      </w:r>
      <w:r w:rsidRPr="00BC1E72">
        <w:rPr>
          <w:rFonts w:ascii="Arial" w:hAnsi="Arial" w:cs="Arial" w:hint="cs"/>
          <w:sz w:val="24"/>
          <w:szCs w:val="24"/>
          <w:rtl/>
        </w:rPr>
        <w:t>سيدحيدر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آملي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تقسيم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مهم‌ترين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رخداد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مرحله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يعني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مرحله‌اي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نصير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طوسي</w:t>
      </w:r>
      <w:r w:rsidRPr="00BC1E72">
        <w:rPr>
          <w:rFonts w:ascii="Arial" w:hAnsi="Arial" w:cs="Arial"/>
          <w:sz w:val="24"/>
          <w:szCs w:val="24"/>
          <w:rtl/>
        </w:rPr>
        <w:t xml:space="preserve"> (1270</w:t>
      </w:r>
      <w:r w:rsidRPr="00BC1E72">
        <w:rPr>
          <w:rFonts w:ascii="Arial" w:hAnsi="Arial" w:cs="Arial" w:hint="cs"/>
          <w:sz w:val="24"/>
          <w:szCs w:val="24"/>
          <w:rtl/>
        </w:rPr>
        <w:t>ميلادي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همراه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هجوم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مغولان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آغاز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صفوي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ادامه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مي‌يابد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كوشيد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وحدتي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ايجاد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در‌اين‌باره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بسط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مطالعات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پژوهش‌هاي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جديد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هشتم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چهاردهم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م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منجر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روابط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شيوه‌اي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شود</w:t>
      </w:r>
      <w:r w:rsidRPr="00BC1E72">
        <w:rPr>
          <w:rFonts w:ascii="Arial" w:hAnsi="Arial" w:cs="Arial"/>
          <w:sz w:val="24"/>
          <w:szCs w:val="24"/>
          <w:rtl/>
        </w:rPr>
        <w:t xml:space="preserve">... </w:t>
      </w:r>
      <w:r w:rsidRPr="00BC1E72">
        <w:rPr>
          <w:rFonts w:ascii="Arial" w:hAnsi="Arial" w:cs="Arial" w:hint="cs"/>
          <w:sz w:val="24"/>
          <w:szCs w:val="24"/>
          <w:rtl/>
        </w:rPr>
        <w:t>تصوف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عالي‌ترين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كوشش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دروني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وحي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گسست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صرف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ظاهر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زيستن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تجربه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دروني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معراج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>.54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مي‌رسد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وحدت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بخشي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شهاب‌الدين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الهام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نخستين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نگاهي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شهودي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سقراط،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افلوطين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انبيايي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هرمس،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زردشت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انبيا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وحدت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ايجاد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بخش‌هاي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فراواني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تأثير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پذيري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گوشزد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تقريب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مذاهب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خاصي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مذاهب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حِكمي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اسماعيلي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اماميه</w:t>
      </w:r>
      <w:r w:rsidRPr="00BC1E72">
        <w:rPr>
          <w:rFonts w:ascii="Arial" w:hAnsi="Arial" w:cs="Arial"/>
          <w:sz w:val="24"/>
          <w:szCs w:val="24"/>
          <w:rtl/>
        </w:rPr>
        <w:t>)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خسرواني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مذهب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زرتشت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مي‌نگرد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علاقه،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تقريب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پيوند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مذاهب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روحيه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مشترك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تلاش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فراواني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سوشيانس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زرتشتيان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قطب‌الدين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اشكوري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شاگردان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ميرداماد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استناد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اشكوري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عقيده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سوشيانس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زرتشتيان،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منتظَر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تكيه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اشكوري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كننده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منحني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باستان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دنبال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مأنوس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مي‌ورزيده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>.55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مي‌كوشد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رمزگونه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زرتشتيان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سوشيانس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نامرئي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نطفه‌اي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آب‌هاي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درياچه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كانسائويا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نگهداري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اسطوره‌اي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تولد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مي‌يابد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مكتب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هم‌آهنگي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ايجاد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سازد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زيرا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زرتشتيان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تولد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سوشيانس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اسرارآميز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قائلان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فوق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الارضي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مادي‌اي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رمزگونه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اسرارآميز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ويژگي‌هاي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مبتني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نمادين،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رمزگونه،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كنايه‌اي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آيين‌ها،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مكاتب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نمادشناسي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رمز‌شناسي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مذاهب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استفاده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نماد‌شناسي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تطبيقي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راستاي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مفهوم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نمادشناسي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تطبيقي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مذاهب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فراواني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مي‌كوشد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مفاهيم،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اعداد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آيين‌ها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آهنگي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توافق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ايجاد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بديهي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سطوح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متفاوت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رمز،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تلميح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فراواني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آن‌جا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تقريب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مذاهب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مي‌انديشد،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مي‌كوشد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نزديكي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وفاق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ايجاد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سازد؛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مثلاً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تعداد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رمزي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تطبيق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منطقة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البروج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نقباي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بني‌اسرائيل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چشمه‌اي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شكافته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هزار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ادوار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زرتشتيان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تطبيق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مكعبي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كعبه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مي‌پردازد</w:t>
      </w:r>
      <w:r w:rsidRPr="00BC1E72">
        <w:rPr>
          <w:rFonts w:ascii="Arial" w:hAnsi="Arial" w:cs="Arial"/>
          <w:sz w:val="24"/>
          <w:szCs w:val="24"/>
          <w:rtl/>
        </w:rPr>
        <w:t xml:space="preserve">.56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حديثي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نزول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محمدي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نزول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تدريجي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حجاب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نوراني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توصيف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تمثيلي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هزار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اعصار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دوازدهمين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هزاره،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رستاخيز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قائم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قيامت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بنابراين،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اعصار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مطابق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تصويري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فهميده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>.57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مقدس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مسيحيت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مقدس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گوياي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پيوند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مسيحيت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تبيين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ارتباط،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>)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نرجس‌خاتون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ابتدا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مسيحي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شاه‌زادگان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نسل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حواريون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شمعون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وارث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lastRenderedPageBreak/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عيسي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واسطه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حلقه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اتصال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مسيحيت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عامل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آشنايي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مسيحيت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>.58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هم‌چنين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تطبيق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اصطلاحات،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لفظ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پاراقليط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انجيل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تطبيق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مي‌پردازد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پيامبر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اكرم</w:t>
      </w:r>
      <w:r w:rsidRPr="00BC1E72">
        <w:rPr>
          <w:rFonts w:ascii="Arial" w:hAnsi="Arial" w:cs="Arial"/>
          <w:sz w:val="24"/>
          <w:szCs w:val="24"/>
          <w:rtl/>
        </w:rPr>
        <w:t xml:space="preserve">(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آمدنش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لقب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پاراقليط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خطاب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مي‌كردند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خاتم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خاتم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همبستگي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عبدالرزاق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كاشاني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صراحت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پاراقليط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انجيل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يوحنا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بشارت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دليل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تبيين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پاراقليط،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صرف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وحي‌هاي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الهي،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يعني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ديانت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باقيه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آغاز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فرمانروايي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عامل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زمينه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قيامت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القيامات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</w:t>
      </w:r>
      <w:r w:rsidRPr="00BC1E72">
        <w:rPr>
          <w:rFonts w:ascii="Arial" w:hAnsi="Arial" w:cs="Arial"/>
          <w:sz w:val="24"/>
          <w:szCs w:val="24"/>
          <w:rtl/>
        </w:rPr>
        <w:t>.59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نگرش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قرائت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مبتني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منظرها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زواياي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متفاوتي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نگريست،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قرارگرفت،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حِكمي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خسرواني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گونه‌اي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كوشيد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حِكمي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مشترك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پيوند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هم‌خواني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آورد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اختلاف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سنت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جانشيني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رهبري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خليفه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اختلاف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ريشه‌اي‌تر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بنيادي‌تر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رهبري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زيرا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جانشيني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خلافت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اكرم</w:t>
      </w:r>
      <w:r w:rsidRPr="00BC1E72">
        <w:rPr>
          <w:rFonts w:ascii="Arial" w:hAnsi="Arial" w:cs="Arial"/>
          <w:sz w:val="24"/>
          <w:szCs w:val="24"/>
          <w:rtl/>
        </w:rPr>
        <w:t xml:space="preserve">(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صرفاً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حكومت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زعامت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اجتماعي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بدانيم،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بعد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فريقين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قابل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گفت‌و‌گويي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زيرا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اكنون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منقضي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فريقين،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گفت‌و‌گو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هنوز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خلافت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ادامه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مبتني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عهده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تعبير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قيّم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بالكتاب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حجت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خدا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نباشد،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برد</w:t>
      </w:r>
      <w:r w:rsidRPr="00BC1E72">
        <w:rPr>
          <w:rFonts w:ascii="Arial" w:hAnsi="Arial" w:cs="Arial"/>
          <w:sz w:val="24"/>
          <w:szCs w:val="24"/>
          <w:rtl/>
        </w:rPr>
        <w:t xml:space="preserve">.60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نشناختن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جاهلانه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آلود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.61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جاي‌گزين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تبيين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اين‌رو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وفات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اكرم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برگزيده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شده‌اند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لذا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سنت،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وفات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اكرم</w:t>
      </w:r>
      <w:r w:rsidRPr="00BC1E72">
        <w:rPr>
          <w:rFonts w:ascii="Arial" w:hAnsi="Arial" w:cs="Arial"/>
          <w:sz w:val="24"/>
          <w:szCs w:val="24"/>
          <w:rtl/>
        </w:rPr>
        <w:t xml:space="preserve">(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محدود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ادامه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مي‌دهد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بنابراين،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خاصي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غيبت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سپيده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خلقت،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آدم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دنبال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خاتم‌النبيين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آغاز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پي‌گيري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مفهوم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انتظار،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چشم‌به‌راه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دروني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سازد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بعد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رسالت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ارتباطي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ناپذير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قائل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كننده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رسالت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طي</w:t>
      </w:r>
      <w:r w:rsidRPr="00BC1E72">
        <w:rPr>
          <w:rFonts w:ascii="Arial" w:hAnsi="Arial" w:cs="Arial"/>
          <w:sz w:val="24"/>
          <w:szCs w:val="24"/>
          <w:rtl/>
        </w:rPr>
        <w:t xml:space="preserve"> 23 </w:t>
      </w:r>
      <w:r w:rsidRPr="00BC1E72">
        <w:rPr>
          <w:rFonts w:ascii="Arial" w:hAnsi="Arial" w:cs="Arial" w:hint="cs"/>
          <w:sz w:val="24"/>
          <w:szCs w:val="24"/>
          <w:rtl/>
        </w:rPr>
        <w:t>سال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رسالت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پرداخت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بُعد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شخصيت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هستند،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توانايي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ملكوتي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طريقتي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رساند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ترتيب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سرانجام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رسيد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مبتني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فرمودند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الشريعة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اقوالي،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الطريقة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اعمالي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الحقيقة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احوالي؛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lastRenderedPageBreak/>
        <w:t>سخنان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منزله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رفتار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احوال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برتري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اكرم</w:t>
      </w:r>
      <w:r w:rsidRPr="00BC1E72">
        <w:rPr>
          <w:rFonts w:ascii="Arial" w:hAnsi="Arial" w:cs="Arial"/>
          <w:sz w:val="24"/>
          <w:szCs w:val="24"/>
          <w:rtl/>
        </w:rPr>
        <w:t xml:space="preserve">(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انبيا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برخوردار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بودند‌ـ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استدلال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كفايت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ابراهيم،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ابتلائات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امتحانات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موفقيت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سربلندي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خارج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مفتخر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مي‌گردد</w:t>
      </w:r>
      <w:r w:rsidRPr="00BC1E72">
        <w:rPr>
          <w:rFonts w:ascii="Arial" w:hAnsi="Arial" w:cs="Arial"/>
          <w:sz w:val="24"/>
          <w:szCs w:val="24"/>
          <w:rtl/>
        </w:rPr>
        <w:t xml:space="preserve">62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خداوند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ارزش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شكيبايي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اعطا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خداوند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انعام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ابراهيم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چنين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وكذلك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ابراهيم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ملكوت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السموات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الارض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ليكون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1E72">
        <w:rPr>
          <w:rFonts w:ascii="Arial" w:hAnsi="Arial" w:cs="Arial" w:hint="cs"/>
          <w:sz w:val="24"/>
          <w:szCs w:val="24"/>
          <w:rtl/>
        </w:rPr>
        <w:t>الموقنين</w:t>
      </w:r>
      <w:r w:rsidRPr="00BC1E72">
        <w:rPr>
          <w:rFonts w:ascii="Arial" w:hAnsi="Arial" w:cs="Arial"/>
          <w:sz w:val="24"/>
          <w:szCs w:val="24"/>
          <w:rtl/>
        </w:rPr>
        <w:t>(</w:t>
      </w:r>
      <w:proofErr w:type="gramEnd"/>
      <w:r w:rsidRPr="00BC1E72">
        <w:rPr>
          <w:rFonts w:ascii="Arial" w:hAnsi="Arial" w:cs="Arial" w:hint="cs"/>
          <w:sz w:val="24"/>
          <w:szCs w:val="24"/>
          <w:rtl/>
        </w:rPr>
        <w:t>؛</w:t>
      </w:r>
      <w:r w:rsidRPr="00BC1E72">
        <w:rPr>
          <w:rFonts w:ascii="Arial" w:hAnsi="Arial" w:cs="Arial"/>
          <w:sz w:val="24"/>
          <w:szCs w:val="24"/>
          <w:rtl/>
        </w:rPr>
        <w:t>63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ابراهيم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آگاهي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ملكوت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كائنات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رسانديم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بنابراين،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ابراهيم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برتر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خداوند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آزمون‌هاي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دليل،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بشر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ملكوتي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عكس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قضيه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صدق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هيچ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اعطاي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نمي‌توانست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پاداش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گردد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درحقيقت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ويژگي‌هايي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خاصي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برسد،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مُلْكي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ملكوتي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احاطه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پيدا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عوالم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هستي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موضوع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قوس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صعود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عوالم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قوس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نزول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مبتني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شأن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نزول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ابراهيم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گونه‌اي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عوالم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عناويني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خمس،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قوس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صعود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قوس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نزول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نموده‌اند،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ترسيم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عوالم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چندگانه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پيروانش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پيروانش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ادبيات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خاص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مشرب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متداول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مضافاً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اين‌كه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عوالم،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نوافلاطونياني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فلوطين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بي‌بهره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نبوده‌اند،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ذوقي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شهودي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داشته‌اند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گيري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ادبيات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ترسيم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عوالم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پرداخته‌اند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ويژگي‌هاي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اكرم</w:t>
      </w:r>
      <w:r w:rsidRPr="00BC1E72">
        <w:rPr>
          <w:rFonts w:ascii="Arial" w:hAnsi="Arial" w:cs="Arial"/>
          <w:sz w:val="24"/>
          <w:szCs w:val="24"/>
          <w:rtl/>
        </w:rPr>
        <w:t xml:space="preserve">(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پيشوايان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رسيده‌اند،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ملكوتي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مُلْك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احاطه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خصوصيات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ملكوت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مردم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دليل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نمي‌دانند،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لايه‌هاي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دروني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نمايد،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خضر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ملكوت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هنگام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همراهي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موسي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انجام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ترتيب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</w:t>
      </w:r>
      <w:r w:rsidRPr="00BC1E72">
        <w:rPr>
          <w:rFonts w:ascii="Arial" w:hAnsi="Arial" w:cs="Arial"/>
          <w:sz w:val="24"/>
          <w:szCs w:val="24"/>
          <w:rtl/>
        </w:rPr>
        <w:t xml:space="preserve">.64 </w:t>
      </w:r>
      <w:r w:rsidRPr="00BC1E72">
        <w:rPr>
          <w:rFonts w:ascii="Arial" w:hAnsi="Arial" w:cs="Arial" w:hint="cs"/>
          <w:sz w:val="24"/>
          <w:szCs w:val="24"/>
          <w:rtl/>
        </w:rPr>
        <w:t>بدان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آناني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هستند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ملكوت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با‌خبرند،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راسخان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هستند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بطون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حقايق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احاطه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توانايي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دارند</w:t>
      </w:r>
      <w:r w:rsidRPr="00BC1E72">
        <w:rPr>
          <w:rFonts w:ascii="Arial" w:hAnsi="Arial" w:cs="Arial"/>
          <w:sz w:val="24"/>
          <w:szCs w:val="24"/>
          <w:rtl/>
        </w:rPr>
        <w:t>.65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رواياتي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سطوح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متفاوت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هم‌چنين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ظاهر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مي‌سازد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نيازمند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صادق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خدا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عبارات،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اشارات،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لطايف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حقايق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عبارت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عوام،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اشارت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خواص،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لطايف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حقايق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انبيا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تعلق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روايتي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ظاهر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نص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شنوايي،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اشارات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فهم،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لطايف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تأمل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حقايق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تعلق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>.66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اين‌كه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تنزيل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ظاهر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تنزيل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اكرم</w:t>
      </w:r>
      <w:r w:rsidRPr="00BC1E72">
        <w:rPr>
          <w:rFonts w:ascii="Arial" w:hAnsi="Arial" w:cs="Arial"/>
          <w:sz w:val="24"/>
          <w:szCs w:val="24"/>
          <w:rtl/>
        </w:rPr>
        <w:t xml:space="preserve">( </w:t>
      </w:r>
      <w:r w:rsidRPr="00BC1E72">
        <w:rPr>
          <w:rFonts w:ascii="Arial" w:hAnsi="Arial" w:cs="Arial" w:hint="cs"/>
          <w:sz w:val="24"/>
          <w:szCs w:val="24"/>
          <w:rtl/>
        </w:rPr>
        <w:t>شركت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نداشته‌اند،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اشتراك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رواياتي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وحدت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نوراني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اكرم</w:t>
      </w:r>
      <w:r w:rsidRPr="00BC1E72">
        <w:rPr>
          <w:rFonts w:ascii="Arial" w:hAnsi="Arial" w:cs="Arial"/>
          <w:sz w:val="24"/>
          <w:szCs w:val="24"/>
          <w:rtl/>
        </w:rPr>
        <w:t xml:space="preserve">( </w:t>
      </w:r>
      <w:r w:rsidRPr="00BC1E72">
        <w:rPr>
          <w:rFonts w:ascii="Arial" w:hAnsi="Arial" w:cs="Arial" w:hint="cs"/>
          <w:sz w:val="24"/>
          <w:szCs w:val="24"/>
          <w:rtl/>
        </w:rPr>
        <w:t>مي‌فرمايد</w:t>
      </w:r>
      <w:r w:rsidRPr="00BC1E72">
        <w:rPr>
          <w:rFonts w:ascii="Arial" w:hAnsi="Arial" w:cs="Arial"/>
          <w:sz w:val="24"/>
          <w:szCs w:val="24"/>
          <w:rtl/>
        </w:rPr>
        <w:t>: "</w:t>
      </w:r>
      <w:r w:rsidRPr="00BC1E72">
        <w:rPr>
          <w:rFonts w:ascii="Arial" w:hAnsi="Arial" w:cs="Arial" w:hint="cs"/>
          <w:sz w:val="24"/>
          <w:szCs w:val="24"/>
          <w:rtl/>
        </w:rPr>
        <w:t>أنا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واحد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اول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نوري</w:t>
      </w:r>
      <w:r w:rsidRPr="00BC1E72">
        <w:rPr>
          <w:rFonts w:ascii="Arial" w:hAnsi="Arial" w:cs="Arial"/>
          <w:sz w:val="24"/>
          <w:szCs w:val="24"/>
          <w:rtl/>
        </w:rPr>
        <w:t xml:space="preserve">".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روايات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كننده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مسئوليت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مشترك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يكساني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سرپرستي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نسبت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بنابراين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ويژگي‌ها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خصوصيات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منصب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نصب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اكرم</w:t>
      </w:r>
      <w:r w:rsidRPr="00BC1E72">
        <w:rPr>
          <w:rFonts w:ascii="Arial" w:hAnsi="Arial" w:cs="Arial"/>
          <w:sz w:val="24"/>
          <w:szCs w:val="24"/>
          <w:rtl/>
        </w:rPr>
        <w:t xml:space="preserve">(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گانه،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سرپرستي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مؤمنان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نسبت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حالت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محبّت،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انقياد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اطاعت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باشند</w:t>
      </w:r>
      <w:r w:rsidRPr="00BC1E72">
        <w:rPr>
          <w:rFonts w:ascii="Arial" w:hAnsi="Arial" w:cs="Arial"/>
          <w:sz w:val="24"/>
          <w:szCs w:val="24"/>
          <w:rtl/>
        </w:rPr>
        <w:t xml:space="preserve">.67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كنندة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مؤمنان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واصل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مي‌سازد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رويكرد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مبتني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حِكمي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تحقق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نداشته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مفهوم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بالندگي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اخذ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صاحب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معصوم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هستند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مي‌كوشند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سر‌سلسله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جزئيه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معصوم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متصل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سازند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ضروري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زيرا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جزئيه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تعبير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عبدالله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انصاري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قمريه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مأخوذ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كليه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شمسيه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منظور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اكرم</w:t>
      </w:r>
      <w:r w:rsidRPr="00BC1E72">
        <w:rPr>
          <w:rFonts w:ascii="Arial" w:hAnsi="Arial" w:cs="Arial"/>
          <w:sz w:val="24"/>
          <w:szCs w:val="24"/>
          <w:rtl/>
        </w:rPr>
        <w:t xml:space="preserve">(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ائمّه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مي‌باشند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ديدگاه‌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خاورشناسان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فرهنگ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نگاهي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ندارند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مؤلفه‌هاي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تفكيكي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تحليلي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مي‌نگرند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تحليل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ارگانيك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ساختاري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ارائه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نمي‌دهند،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محققاني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وقتي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مي‌نگرد،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پديدارشناسانه،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دنبال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محوري‌ترين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ميداني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شبكه‌اي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تحليل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از‌اين‌رو،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مؤلفه‌هاي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بنيادين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جلب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محوري‌ترين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احياي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تجديد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غيبت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</w:t>
      </w:r>
      <w:r w:rsidRPr="00BC1E72">
        <w:rPr>
          <w:rFonts w:ascii="Arial" w:hAnsi="Arial" w:cs="Arial"/>
          <w:sz w:val="24"/>
          <w:szCs w:val="24"/>
          <w:rtl/>
        </w:rPr>
        <w:t>.68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حاضر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مردم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محروم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حجاب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توانايي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معرفت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داده‌اند،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افراد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ساختن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رؤيت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نسبت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حجاب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داده‌اند،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اعضاي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درّاكه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تجلّي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الهي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معرفت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قلبي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معرفت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تعريف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كرده‌اند</w:t>
      </w:r>
      <w:r w:rsidRPr="00BC1E72">
        <w:rPr>
          <w:rFonts w:ascii="Arial" w:hAnsi="Arial" w:cs="Arial"/>
          <w:sz w:val="24"/>
          <w:szCs w:val="24"/>
          <w:rtl/>
        </w:rPr>
        <w:t>.69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منوط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معرفت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تعاليم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وحياني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پيروزي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توحيد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نشود،</w:t>
      </w:r>
      <w:r w:rsidRPr="00BC1E72">
        <w:rPr>
          <w:rFonts w:ascii="Arial" w:hAnsi="Arial" w:cs="Arial"/>
          <w:sz w:val="24"/>
          <w:szCs w:val="24"/>
          <w:rtl/>
        </w:rPr>
        <w:t xml:space="preserve">70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محقق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نداشته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بي‌معناست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ناگهان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اتفاق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افتد،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مؤمنان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حاصل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</w:t>
      </w:r>
      <w:r w:rsidRPr="00BC1E72">
        <w:rPr>
          <w:rFonts w:ascii="Arial" w:hAnsi="Arial" w:cs="Arial"/>
          <w:sz w:val="24"/>
          <w:szCs w:val="24"/>
          <w:rtl/>
        </w:rPr>
        <w:t xml:space="preserve">... .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آينده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lastRenderedPageBreak/>
        <w:t>مستلزم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استحاله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قلب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انسان‌هاست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تدريجي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پيروان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نفس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بستگي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اخلاق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جوان‌مردي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ناشي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خلقيات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>.71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كليدي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اشاره‌هاي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فراواني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مي‌كنيم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دكترين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منظر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مباحث‌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اشكالاتي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مي‌تواند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جالب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نكته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سنت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خاورشناسان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دارمستتر،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گلدتسيهر،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فان‌فلوتن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كمتر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تلاش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مي‌نمودند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مؤلفه‌هاي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بنيادين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مي‌نمايد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تبيين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تلاش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مي‌ورزد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خاورشناس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پژوهش‌گر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روش‌مند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توانست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استواري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تئوريك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گونه‌اي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عظمت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نسبت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خاورشناسان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دين‌پژوهان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غربي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مزيت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بخشي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رجحان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كاملاً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>.72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ساختار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آموزه‌هاي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جايگاهي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ويژه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بنيادي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حذف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مضمحل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مثلاً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حذف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بماند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پيشوايان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وقتي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مي‌رسند،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يادآوري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مبتني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اولويت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گذاري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اعتقادات،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گوياي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رديف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هم‌سطح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يك‌ديگر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پنداشت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اولويت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بعضي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ناديده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نزديك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مباحث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محيي‌الدين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كمك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مي‌گيرد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مي‌كوشد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انديشه‌هاي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مكاتب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مذاهب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توافقي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ايجاد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مذاهب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جلب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منزله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دكترين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ضمن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مقالات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موضوع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چندين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مستقل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مبتني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موفق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بتواند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پيكره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نفوذ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دهد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پنهان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عوام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خواص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توانسته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تئوريك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ترسيم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موقعيت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خصوصاً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بپردازد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همان‌طور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سلوك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اخلاقي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محيي‌الدين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توانست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تصوير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به‌طور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سيستماتيك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تدوين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نمايد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هم‌چنين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منطق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قبل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ارسطو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ارسطو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نخستين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گردآوري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تدوين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پرداخته،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هم‌چنين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توصيف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نيازمند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شخص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جرياني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تدوين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بپردازد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حاشيه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تئوريك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آورد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انسان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وقتي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منزلت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جايگاه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شيعه‌شناسي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مواجه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جداي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اشتباهاتي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دكترين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ساخت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يافتن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lastRenderedPageBreak/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پتانسيلي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برخوردار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سرلوحه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الهياتي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توصيف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دين‌ورزي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مردم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فرهيختگان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متأسفانه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هنوز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اخلاقي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دنبال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بخشد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سيستم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بسازد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هنوز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انتظاري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تصحيح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جامعه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بنيادهاي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معرفتي‌ـ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باشيم،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داريم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پي‌برده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منبع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سيراب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ظواهر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كننده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عقلي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دهد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تأثير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يونان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موجب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حاشيه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رانده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ادبيات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هر‌چند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دفاع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عقلاني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برخاست،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فراموش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آسيب‌‌شناختي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موجب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گرديد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ادبيات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دقيق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نگيرد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مي‌توانستند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تكيه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سنت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حِكمي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معرفتي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گذارند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انتظاري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انتظار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جديد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نمي‌باشد،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شخصيت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در‌اين‌باره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آغاز،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منبعي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مربوط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ديانت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ظاهر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احكام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منابع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احكام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منطق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عقلي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حدود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محدود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نمي‌شود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انتظاري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انتظار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وحي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جديد،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كامل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پنهان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وحي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الهي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نمونه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اعلاي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انتظار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غايب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غايب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دنبال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دايره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دايره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جديد،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دايره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ظاهر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</w:t>
      </w:r>
      <w:r w:rsidRPr="00BC1E72">
        <w:rPr>
          <w:rFonts w:ascii="Arial" w:hAnsi="Arial" w:cs="Arial"/>
          <w:sz w:val="24"/>
          <w:szCs w:val="24"/>
          <w:rtl/>
        </w:rPr>
        <w:t>.73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اين‌رو،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محدود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ظواهر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مي‌شود‌ـ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مخالف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متعارض‌ـ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عقلي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حدود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كامل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مفهوم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كننده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</w:t>
      </w:r>
      <w:r w:rsidRPr="00BC1E72">
        <w:rPr>
          <w:rFonts w:ascii="Arial" w:hAnsi="Arial" w:cs="Arial"/>
          <w:sz w:val="24"/>
          <w:szCs w:val="24"/>
          <w:rtl/>
        </w:rPr>
        <w:t>.74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مفهوم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انتظار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ديدگاه‌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نيازمند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گرديدن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شرايط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پشتوانه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انگيزه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تزكيه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نفوس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سزاوار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مردم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نفس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تصفيه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سازند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دينداري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آينده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نيازمند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مردم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صلاح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ظرفيت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پذيرش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بيابند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بخواهند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دليل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تحقق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يافتن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روحيه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فتوّت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اخلاق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جوان‌مردي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ترويج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موجب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فتوّت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نامه‌ها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گشت،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يعني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مي‌كوشيدند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ترويج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اخلاق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بپردازند،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تعاليم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اخلاقي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مردم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آورند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مشاغل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حرفه‌ها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نهادينه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سازند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اخلاق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متحقق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گردد،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بسازند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آينده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مستلزم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استحاله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قلب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تدريجي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پيروان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نفس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بستگي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منتظر،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جلوه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كمال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ظاهر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مي‌سازد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سِرّ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امانت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سپرده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>... .75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مفهوم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انتظار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ژرف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پويا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آمادگي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روحي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تزكيه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نفس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هيچ‌گاه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نادرست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سكوت،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خمودگي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افزودن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گناه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جامعه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نمي‌باشد،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عكس،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انتظار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اصلاح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جامعه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حديث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اگر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بماند،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خداوند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آن‌قدر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طولاني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نتيجه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مي‌گيرد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اعلاني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صريح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پژواكي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ادوار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خداوند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فقط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اسلام‌ـ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وحدت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دروني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متعالي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هستند،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پيروزي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موجب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بازگشت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بشر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وحدت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تعبير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>.76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نقد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آراي‌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1.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پديدار‌شناسي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پنهان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مباحث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كشيد،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خرده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گيري،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چيزي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نمي‌كاهد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نسبت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محسوب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هيچ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خدشه‌اي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نمي‌سازد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ابتدا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خاطر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مستشرقان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دنبال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رخدادهايي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وقوع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پيوسته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تكوين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ندارد،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محاسني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بنيادين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پذير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ساخته،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نكات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پنهان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گذارده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صحت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عدم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صحت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فرقه‌هايي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نمي‌كند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البته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مغز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اقبال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فراموش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نگريست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مثلاً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عقلي،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حديثي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فقهي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منظرها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بخش‌هاي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بگيرد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امعان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خاصي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مثلاً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صدرالمتألهين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ابن‌سينا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هم‌چنين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متكلّمان،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محدّثان،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فقيهان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نگاهي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حتي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تحليل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منابع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احاديث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روايات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پيشوايان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بيشتر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احاديثي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قابليت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رواياتي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بتواند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نمايد،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2. </w:t>
      </w:r>
      <w:r w:rsidRPr="00BC1E72">
        <w:rPr>
          <w:rFonts w:ascii="Arial" w:hAnsi="Arial" w:cs="Arial" w:hint="cs"/>
          <w:sz w:val="24"/>
          <w:szCs w:val="24"/>
          <w:rtl/>
        </w:rPr>
        <w:t>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روايات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وثوق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اطمينان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دلالت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مخدوش‌اند،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استناد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يعني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گوياي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استناد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مي‌گيرد؛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مثلاً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خطبه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منسوب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مشارق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الانوار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حافظ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رجب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خطبه‌هاي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غلو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افراطي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شمرده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استناد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صحت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سقم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حديث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نمي‌دهد،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خطبه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سند‌شناسي،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تأييد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حديث‌شناسان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صرفاً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صوفيه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دلالت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مضمون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خطبه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تأييد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قرارمي‌دهند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استناد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شخصيت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حافظ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رجب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مجلسي،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قابل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اعتماد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نيست،</w:t>
      </w:r>
      <w:r w:rsidRPr="00BC1E72">
        <w:rPr>
          <w:rFonts w:ascii="Arial" w:hAnsi="Arial" w:cs="Arial"/>
          <w:sz w:val="24"/>
          <w:szCs w:val="24"/>
          <w:rtl/>
        </w:rPr>
        <w:t xml:space="preserve">77 </w:t>
      </w:r>
      <w:r w:rsidRPr="00BC1E72">
        <w:rPr>
          <w:rFonts w:ascii="Arial" w:hAnsi="Arial" w:cs="Arial" w:hint="cs"/>
          <w:sz w:val="24"/>
          <w:szCs w:val="24"/>
          <w:rtl/>
        </w:rPr>
        <w:t>چنين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رجب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مي‌رسد،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مشارق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الانوار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مهم‌ترين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خطبه‌هاي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منسوب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شامل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ديباچه‌اي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</w:t>
      </w:r>
      <w:r w:rsidRPr="00BC1E72">
        <w:rPr>
          <w:rFonts w:ascii="Arial" w:hAnsi="Arial" w:cs="Arial"/>
          <w:sz w:val="24"/>
          <w:szCs w:val="24"/>
          <w:rtl/>
        </w:rPr>
        <w:t>.78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lastRenderedPageBreak/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گرايش‌هايي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رويكرد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بيشتر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پيدا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موجب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مباحث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اشكالات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زمينه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نظراتي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ويژه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اقتباس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3.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تأثير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جسم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زمان‌ها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شرق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ميانه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مي‌داند،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جزيره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سبز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خضرا</w:t>
      </w:r>
      <w:r w:rsidRPr="00BC1E72">
        <w:rPr>
          <w:rFonts w:ascii="Arial" w:hAnsi="Arial" w:cs="Arial"/>
          <w:sz w:val="24"/>
          <w:szCs w:val="24"/>
          <w:rtl/>
        </w:rPr>
        <w:t>)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درياي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سفيد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بعضي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تشرف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يافتگان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گرديده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>)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بعضي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محمد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كرماني</w:t>
      </w:r>
      <w:r w:rsidRPr="00BC1E72">
        <w:rPr>
          <w:rFonts w:ascii="Arial" w:hAnsi="Arial" w:cs="Arial"/>
          <w:sz w:val="24"/>
          <w:szCs w:val="24"/>
          <w:rtl/>
        </w:rPr>
        <w:t xml:space="preserve"> (1288 </w:t>
      </w:r>
      <w:r w:rsidRPr="00BC1E72">
        <w:rPr>
          <w:rFonts w:ascii="Arial" w:hAnsi="Arial" w:cs="Arial" w:hint="cs"/>
          <w:sz w:val="24"/>
          <w:szCs w:val="24"/>
          <w:rtl/>
        </w:rPr>
        <w:t>ش</w:t>
      </w:r>
      <w:r w:rsidRPr="00BC1E72">
        <w:rPr>
          <w:rFonts w:ascii="Arial" w:hAnsi="Arial" w:cs="Arial"/>
          <w:sz w:val="24"/>
          <w:szCs w:val="24"/>
          <w:rtl/>
        </w:rPr>
        <w:t>/ 1870</w:t>
      </w:r>
      <w:r w:rsidRPr="00BC1E72">
        <w:rPr>
          <w:rFonts w:ascii="Arial" w:hAnsi="Arial" w:cs="Arial" w:hint="cs"/>
          <w:sz w:val="24"/>
          <w:szCs w:val="24"/>
          <w:rtl/>
        </w:rPr>
        <w:t>م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ابوالقاسم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ابراهيمي</w:t>
      </w:r>
      <w:r w:rsidRPr="00BC1E72">
        <w:rPr>
          <w:rFonts w:ascii="Arial" w:hAnsi="Arial" w:cs="Arial"/>
          <w:sz w:val="24"/>
          <w:szCs w:val="24"/>
          <w:rtl/>
        </w:rPr>
        <w:t xml:space="preserve"> (1247</w:t>
      </w:r>
      <w:r w:rsidRPr="00BC1E72">
        <w:rPr>
          <w:rFonts w:ascii="Arial" w:hAnsi="Arial" w:cs="Arial" w:hint="cs"/>
          <w:sz w:val="24"/>
          <w:szCs w:val="24"/>
          <w:rtl/>
        </w:rPr>
        <w:t>ش‌</w:t>
      </w:r>
      <w:r w:rsidRPr="00BC1E72">
        <w:rPr>
          <w:rFonts w:ascii="Arial" w:hAnsi="Arial" w:cs="Arial"/>
          <w:sz w:val="24"/>
          <w:szCs w:val="24"/>
          <w:rtl/>
        </w:rPr>
        <w:t>/ 1969</w:t>
      </w:r>
      <w:r w:rsidRPr="00BC1E72">
        <w:rPr>
          <w:rFonts w:ascii="Arial" w:hAnsi="Arial" w:cs="Arial" w:hint="cs"/>
          <w:sz w:val="24"/>
          <w:szCs w:val="24"/>
          <w:rtl/>
        </w:rPr>
        <w:t>م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استفاده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دانستند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راستاي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نسبت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جسم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جزيره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خضرا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رابطه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عوالم‌ها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يك‌ديگر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مي‌دارد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مي‌كوشد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واقعه‌ها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تجربه‌هاي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مؤمنان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دنياي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محسوس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نداده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رخدادها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مادّه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متفاوت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مادّي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وقوع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پيوسته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مكتب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نزديك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پديدارشناسانه‌اي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قدسي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مي‌نگرد،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محسوس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غيبت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لحاظ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ارض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ملكوت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ارض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نوراني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مفهوم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غايب،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مشايخ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مكتب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تعميق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نحوه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غايب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هدايت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اين‌جا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نقشي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ايفا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مشاهده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ارض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ملكوت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هورقليا‌ـ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مقايسه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ارض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نوراني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مشاهده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ملموس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عضوي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خاص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ادراك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چنين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عالمي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مكتب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پديدار‌شناسي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غيبت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ترسيم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چهره‌اي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احكام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مادّي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ظاهر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ناپديد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نمي‌شود،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موجودي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طبيعت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مبيّن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تمايلات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ژرفي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جرياني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مسيحيت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تمايلات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ناشي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جسم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لطيف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مسيح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مطابقت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</w:t>
      </w:r>
      <w:r w:rsidRPr="00BC1E72">
        <w:rPr>
          <w:rFonts w:ascii="Arial" w:hAnsi="Arial" w:cs="Arial"/>
          <w:sz w:val="24"/>
          <w:szCs w:val="24"/>
          <w:rtl/>
        </w:rPr>
        <w:t>.79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علي‌رغم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جسماني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مادّي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تأثير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جسم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هورقليايي،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مي‌كوشد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ملاقات‌ها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مكاشفه‌هاي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تشرف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يافتگان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خدمت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شايد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عمده‌ترين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دليل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پيدا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مي‌كوشد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قدسي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ارائه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دهد،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فرامكان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عالمي‌اثيري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فرامادّي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ويژگي‌هاي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دنياي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مادّي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ندارد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عالمان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صدوق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كمال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النعمه،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طبرسي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نجم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الثاقب،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محمد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باقر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مجلسي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جلد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سيزدهم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بحارالانوار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ملاقات‌ها،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تشرفات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انسان‌هايي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طولاني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كرده‌اند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معمّرين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مي‌كوشيدند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ملاقات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غيبت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جسماني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اثبات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اثبات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ملاقات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غيبت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اثبات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مادي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هيچ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نگفته‌اند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ملاقات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تشرف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تحقق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ديدارها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مادّي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ملاقات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جسماني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حالت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مكاشفه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وقوع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دانسته‌اند؛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علي‌رغم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اماميه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بيشتر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تجربه‌هاي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متعلق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لوحاني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بوده‌اند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غايب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مثل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حتي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برخي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مؤلفين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جديت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معمّرين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پرداخته‌اند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جسماني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طولاني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قائل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شده‌اند</w:t>
      </w:r>
      <w:r w:rsidRPr="00BC1E72">
        <w:rPr>
          <w:rFonts w:ascii="Arial" w:hAnsi="Arial" w:cs="Arial"/>
          <w:sz w:val="24"/>
          <w:szCs w:val="24"/>
          <w:rtl/>
        </w:rPr>
        <w:t>.80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برزخي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بينابيني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شرق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ميانه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تعبير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اين‌رو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قوانين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خارج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طولاني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داريوش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شايگان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توصيف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C1E72">
        <w:rPr>
          <w:rFonts w:ascii="Arial" w:hAnsi="Arial" w:cs="Arial"/>
          <w:sz w:val="24"/>
          <w:szCs w:val="24"/>
        </w:rPr>
        <w:t xml:space="preserve">...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ملكوتي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تجلّي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قوانين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بنابراين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فردانيت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>.</w:t>
      </w:r>
      <w:proofErr w:type="gramEnd"/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قدسي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موازي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ميانجي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مي‌گذرد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برزخي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بينابين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هم‌چنان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برزخي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بينابيني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مفهوم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تجلي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مستلزم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بينش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اللهي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مي‌گرداند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شرق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ميانه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قدسي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صورت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جزيزه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سبز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زمرديني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مي‌آيد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پيرامونش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دريايي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سپيد،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ناكجا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قطب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>."81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ناكجا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آبادي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اسرارآميز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بيرون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قلمرو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فضا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خاصي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فوق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الارضي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مردم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نمي‌توانند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يابند</w:t>
      </w:r>
      <w:r w:rsidRPr="00BC1E72">
        <w:rPr>
          <w:rFonts w:ascii="Arial" w:hAnsi="Arial" w:cs="Arial"/>
          <w:sz w:val="24"/>
          <w:szCs w:val="24"/>
          <w:rtl/>
        </w:rPr>
        <w:t>.82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بالاترين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عالي‌ترين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مظهر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سمبل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آسماني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معصوم،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پويايي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نشاط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4. </w:t>
      </w:r>
      <w:r w:rsidRPr="00BC1E72">
        <w:rPr>
          <w:rFonts w:ascii="Arial" w:hAnsi="Arial" w:cs="Arial" w:hint="cs"/>
          <w:sz w:val="24"/>
          <w:szCs w:val="24"/>
          <w:rtl/>
        </w:rPr>
        <w:t>عبدالرحمان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عقل‌گرايي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مخالف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اشراقي</w:t>
      </w:r>
      <w:r w:rsidRPr="00BC1E72">
        <w:rPr>
          <w:rFonts w:ascii="Arial" w:hAnsi="Arial" w:cs="Arial"/>
          <w:sz w:val="24"/>
          <w:szCs w:val="24"/>
        </w:rPr>
        <w:t xml:space="preserve"> (theosophy</w:t>
      </w:r>
      <w:proofErr w:type="gramStart"/>
      <w:r w:rsidRPr="00BC1E72">
        <w:rPr>
          <w:rFonts w:ascii="Arial" w:hAnsi="Arial" w:cs="Arial"/>
          <w:sz w:val="24"/>
          <w:szCs w:val="24"/>
        </w:rPr>
        <w:t>)</w:t>
      </w:r>
      <w:r w:rsidRPr="00BC1E72">
        <w:rPr>
          <w:rFonts w:ascii="Arial" w:hAnsi="Arial" w:cs="Arial" w:hint="cs"/>
          <w:sz w:val="24"/>
          <w:szCs w:val="24"/>
          <w:rtl/>
        </w:rPr>
        <w:t>بيشتر</w:t>
      </w:r>
      <w:proofErr w:type="gramEnd"/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اهتمام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مي‌ورزد</w:t>
      </w:r>
      <w:r w:rsidRPr="00BC1E72">
        <w:rPr>
          <w:rFonts w:ascii="Arial" w:hAnsi="Arial" w:cs="Arial"/>
          <w:sz w:val="24"/>
          <w:szCs w:val="24"/>
          <w:rtl/>
        </w:rPr>
        <w:t xml:space="preserve">.83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مي‌رسد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رويكرد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دلايل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متعددي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شاگرد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هايدگر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اگزيستانسياليست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يافتن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متافيزيك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كلاسيك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اقبال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نمي‌دادند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مي‌خواستند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خطاب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نكنند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اين‌رو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تلاش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پرسش‌هاي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انتزاعي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پاسخ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دهند،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صدد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پرداختن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پرسش‌هاي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هانري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شاگردي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ماسينيون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افرادي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حلاج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تأثير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رويّه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استادان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شهاب‌الدين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انديشمند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پيدا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لذا،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طبيعي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ذهنيّت،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معطوف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سرانجام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تلاش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متمركز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سازد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5.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تأثير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پذيري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شهاب‌الدين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فرقه‌هايي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اسماعيلي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ملاقات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جسماني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تجربه‌هاي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ديني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رؤيا،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مكاشفه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شهود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proofErr w:type="gramEnd"/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قابل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پيروي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هم‌چنين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احمد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احسائي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اين‌كه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فرزندان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مي‌برند،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جزيره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خضرا،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درياي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سفيد،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كشف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شهودات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ملاقات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مؤمنان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تشرفات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مي‌دهد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حتّي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فرامادّي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آن‌جا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تحوّل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ندارد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تبعيت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اثبات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قابل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خرده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مي‌گيرد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نادرست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طولاني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بعضي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سالان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معمّرين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توجيه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علي‌رغم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خصوص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مقرون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مي‌ورزد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عمده‌ترين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اشكال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آن‌جا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lastRenderedPageBreak/>
        <w:t>صدد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قدسي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طبيعي،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جالب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6.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انتقادات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زاوية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مي‌بيند،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زواياي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ابعاد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جامعه‌شناسانه،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انسان‌شناسانه،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نمي‌دهد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عج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خاتم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مقيّده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شكوفا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كننده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فرهنگ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مي‌نگرد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كاركردها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حوزه‌ها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كمتر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نتيجه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سخنان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دكترين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خاتمه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عرض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نگرش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مباحث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ويژه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قابل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مجموع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ارزش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موقعيت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درهندسه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ذهني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درستي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تكيه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بر‌خلاف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دين‌پژوهان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دائرةالمعارف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نويسان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تاريخي‌گري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بودند</w:t>
      </w:r>
      <w:r w:rsidRPr="00BC1E72">
        <w:rPr>
          <w:rFonts w:ascii="Arial" w:hAnsi="Arial" w:cs="Arial"/>
          <w:sz w:val="24"/>
          <w:szCs w:val="24"/>
          <w:rtl/>
        </w:rPr>
        <w:t xml:space="preserve">84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موضوع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پي‌برد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علي‌رغم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مقالات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دائرةالمعار‏ف‏ها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كتاب‌هايي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خاورشناسان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غربي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ركن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فريقين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ندارند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تأسيس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كيسانيه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قيام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مختار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عبيدالله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مدعيان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دروغين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دقيقاً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سوء‌استفاده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مدعيان،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ژرفي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سوء‌استفاده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جاه‌طلبان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دليل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جعلي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موضوع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دانست،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وسيله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دكترين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نظريه‌پردازي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تعبير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ديگر،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بيهوده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درازي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نبود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كثرت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مدعيان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دروغين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استفاده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ناروا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گوياي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متواتر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منابع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فريقين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گوياي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نسبت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پژوهان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غربي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شرقي‌شناسان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مكتوب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منزلت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شأن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محكم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خاطر‌نشان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گونه‌اي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انديش‌مندان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انتظار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مي‌رود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عرصه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اخلاق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دكترين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استفاده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كنند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1.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رجوع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هنري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كوربان،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سيرة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الشيخ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الاحسائي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السيدالرشتي،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زامل،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اعداد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تعليق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راضي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السلمان،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موسسة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الاوحد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للتحقيق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الطباعة،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لبنان،</w:t>
      </w:r>
      <w:r w:rsidRPr="00BC1E72">
        <w:rPr>
          <w:rFonts w:ascii="Arial" w:hAnsi="Arial" w:cs="Arial"/>
          <w:sz w:val="24"/>
          <w:szCs w:val="24"/>
          <w:rtl/>
        </w:rPr>
        <w:t>2002</w:t>
      </w:r>
      <w:r w:rsidRPr="00BC1E72">
        <w:rPr>
          <w:rFonts w:ascii="Arial" w:hAnsi="Arial" w:cs="Arial" w:hint="cs"/>
          <w:sz w:val="24"/>
          <w:szCs w:val="24"/>
          <w:rtl/>
        </w:rPr>
        <w:t>م،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23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15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2.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مطالعه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زندگي‌نامه،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فعاليت‌هاي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علمي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رجوع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شود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داريوش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شايگان،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آفاق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</w:t>
      </w:r>
      <w:r w:rsidRPr="00BC1E72">
        <w:rPr>
          <w:rFonts w:ascii="Arial" w:hAnsi="Arial" w:cs="Arial"/>
          <w:sz w:val="24"/>
          <w:szCs w:val="24"/>
          <w:rtl/>
        </w:rPr>
        <w:t>)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باقر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پرهام،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آگاه،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1371</w:t>
      </w:r>
      <w:r w:rsidRPr="00BC1E72">
        <w:rPr>
          <w:rFonts w:ascii="Arial" w:hAnsi="Arial" w:cs="Arial" w:hint="cs"/>
          <w:sz w:val="24"/>
          <w:szCs w:val="24"/>
          <w:rtl/>
        </w:rPr>
        <w:t>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تدوين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شهرام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پازوكي،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مؤسسه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پژوهشي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</w:t>
      </w:r>
      <w:r w:rsidRPr="00BC1E72">
        <w:rPr>
          <w:rFonts w:ascii="Arial" w:hAnsi="Arial" w:cs="Arial"/>
          <w:sz w:val="24"/>
          <w:szCs w:val="24"/>
          <w:rtl/>
        </w:rPr>
        <w:t xml:space="preserve"> 1382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>167(</w:t>
      </w:r>
      <w:r w:rsidRPr="00BC1E72">
        <w:rPr>
          <w:rFonts w:ascii="Arial" w:hAnsi="Arial" w:cs="Arial" w:hint="cs"/>
          <w:sz w:val="24"/>
          <w:szCs w:val="24"/>
          <w:rtl/>
        </w:rPr>
        <w:t>مصاحبه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سال</w:t>
      </w:r>
      <w:r w:rsidRPr="00BC1E72">
        <w:rPr>
          <w:rFonts w:ascii="Arial" w:hAnsi="Arial" w:cs="Arial"/>
          <w:sz w:val="24"/>
          <w:szCs w:val="24"/>
          <w:rtl/>
        </w:rPr>
        <w:t xml:space="preserve"> 1355)</w:t>
      </w:r>
      <w:r w:rsidRPr="00BC1E72">
        <w:rPr>
          <w:rFonts w:ascii="Arial" w:hAnsi="Arial" w:cs="Arial" w:hint="cs"/>
          <w:sz w:val="24"/>
          <w:szCs w:val="24"/>
          <w:rtl/>
        </w:rPr>
        <w:t>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ترجمه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اسدالله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مبشري،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كبير،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1361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مترجم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اسدالله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مبشري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مقدمه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زندگي‌نامه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پرداخته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35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>9)</w:t>
      </w:r>
      <w:r w:rsidRPr="00BC1E72">
        <w:rPr>
          <w:rFonts w:ascii="Arial" w:hAnsi="Arial" w:cs="Arial" w:hint="cs"/>
          <w:sz w:val="24"/>
          <w:szCs w:val="24"/>
          <w:rtl/>
        </w:rPr>
        <w:t>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جلال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آشتياني،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احوال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هرمس،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1379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مجموعه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سخنراني‌هايي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يادبود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>)</w:t>
      </w:r>
      <w:r w:rsidRPr="00BC1E72">
        <w:rPr>
          <w:rFonts w:ascii="Arial" w:hAnsi="Arial" w:cs="Arial" w:hint="cs"/>
          <w:sz w:val="24"/>
          <w:szCs w:val="24"/>
          <w:rtl/>
        </w:rPr>
        <w:t>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عبدالرحمان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بدوي،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دائرة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المعارف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مستشرقان،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صالح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طباطبايي،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روزنه،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1377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487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481</w:t>
      </w:r>
      <w:r w:rsidRPr="00BC1E72">
        <w:rPr>
          <w:rFonts w:ascii="Arial" w:hAnsi="Arial" w:cs="Arial" w:hint="cs"/>
          <w:sz w:val="24"/>
          <w:szCs w:val="24"/>
          <w:rtl/>
        </w:rPr>
        <w:t>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مصطفي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طباطبايي،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خاورشناسان،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انتشارات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چاپخش،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1375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98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87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3.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احوال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متعاليه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عرب،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18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lastRenderedPageBreak/>
        <w:t xml:space="preserve">4. </w:t>
      </w:r>
      <w:r w:rsidRPr="00BC1E72">
        <w:rPr>
          <w:rFonts w:ascii="Arial" w:hAnsi="Arial" w:cs="Arial" w:hint="cs"/>
          <w:sz w:val="24"/>
          <w:szCs w:val="24"/>
          <w:rtl/>
        </w:rPr>
        <w:t>هانري‌كربن،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اسدالله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مبشر،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انتشارات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كبير،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1361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17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1. </w:t>
      </w:r>
      <w:r w:rsidRPr="00BC1E72">
        <w:rPr>
          <w:rFonts w:ascii="Arial" w:hAnsi="Arial" w:cs="Arial" w:hint="cs"/>
          <w:sz w:val="24"/>
          <w:szCs w:val="24"/>
          <w:rtl/>
        </w:rPr>
        <w:t>هانري‌كربن،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آئين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جوان‌مردي،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نراقي،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1363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20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>2. "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مقابله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نمودشناسي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پديدارشناسي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هوسرل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هايدگر،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مقابله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هايدگر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ياسپرس،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گفت‌و‌گوهاي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دوستانه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شب‌هاي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گابريل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مارسل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مي‌كرد</w:t>
      </w:r>
      <w:r w:rsidRPr="00BC1E72">
        <w:rPr>
          <w:rFonts w:ascii="Arial" w:hAnsi="Arial" w:cs="Arial"/>
          <w:sz w:val="24"/>
          <w:szCs w:val="24"/>
          <w:rtl/>
        </w:rPr>
        <w:t>." (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آفاق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29</w:t>
      </w:r>
      <w:r w:rsidRPr="00BC1E72">
        <w:rPr>
          <w:rFonts w:ascii="Arial" w:hAnsi="Arial" w:cs="Arial"/>
          <w:sz w:val="24"/>
          <w:szCs w:val="24"/>
        </w:rPr>
        <w:t>)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7. </w:t>
      </w:r>
      <w:r w:rsidRPr="00BC1E72">
        <w:rPr>
          <w:rFonts w:ascii="Arial" w:hAnsi="Arial" w:cs="Arial" w:hint="cs"/>
          <w:sz w:val="24"/>
          <w:szCs w:val="24"/>
          <w:rtl/>
        </w:rPr>
        <w:t>آنه‌ماري‌شيمل،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تبيين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خداوند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نگاهي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پديدار‌شناسانه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عبدالرحيم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گواهي،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دفتر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فرهنگ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1376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36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>8. Descriptive Psychology.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9. </w:t>
      </w:r>
      <w:r w:rsidRPr="00BC1E72">
        <w:rPr>
          <w:rFonts w:ascii="Arial" w:hAnsi="Arial" w:cs="Arial" w:hint="cs"/>
          <w:sz w:val="24"/>
          <w:szCs w:val="24"/>
          <w:rtl/>
        </w:rPr>
        <w:t>موريس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كوروز،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فلسفه‌ي‌هايدگر،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محمود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نوالي،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</w:t>
      </w:r>
      <w:r w:rsidRPr="00BC1E72">
        <w:rPr>
          <w:rFonts w:ascii="Arial" w:hAnsi="Arial" w:cs="Arial"/>
          <w:sz w:val="24"/>
          <w:szCs w:val="24"/>
          <w:rtl/>
        </w:rPr>
        <w:t xml:space="preserve"> 1378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26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>25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C1E72">
        <w:rPr>
          <w:rFonts w:ascii="Arial" w:hAnsi="Arial" w:cs="Arial"/>
          <w:sz w:val="24"/>
          <w:szCs w:val="24"/>
        </w:rPr>
        <w:t>Darmesteter(</w:t>
      </w:r>
      <w:proofErr w:type="gramEnd"/>
      <w:r w:rsidRPr="00BC1E72">
        <w:rPr>
          <w:rFonts w:ascii="Arial" w:hAnsi="Arial" w:cs="Arial"/>
          <w:sz w:val="24"/>
          <w:szCs w:val="24"/>
        </w:rPr>
        <w:t>1849-1894).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خاورشناسان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معروف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نوزدهم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تاريخي‌گري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مي‌كوشد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ريشه‌ها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تحولات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زمينه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فارسي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ترجمه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عبارت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>: "</w:t>
      </w:r>
      <w:r w:rsidRPr="00BC1E72">
        <w:rPr>
          <w:rFonts w:ascii="Arial" w:hAnsi="Arial" w:cs="Arial" w:hint="cs"/>
          <w:sz w:val="24"/>
          <w:szCs w:val="24"/>
          <w:rtl/>
        </w:rPr>
        <w:t>دارمستتر،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سيزدهم،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محسن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جهانسوز،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كتاب‌فروشي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ادب،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1317</w:t>
      </w:r>
      <w:r w:rsidRPr="00BC1E72">
        <w:rPr>
          <w:rFonts w:ascii="Arial" w:hAnsi="Arial" w:cs="Arial"/>
          <w:sz w:val="24"/>
          <w:szCs w:val="24"/>
        </w:rPr>
        <w:t>".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4. Ignaz </w:t>
      </w:r>
      <w:proofErr w:type="gramStart"/>
      <w:r w:rsidRPr="00BC1E72">
        <w:rPr>
          <w:rFonts w:ascii="Arial" w:hAnsi="Arial" w:cs="Arial"/>
          <w:sz w:val="24"/>
          <w:szCs w:val="24"/>
        </w:rPr>
        <w:t>Goldziher(</w:t>
      </w:r>
      <w:proofErr w:type="gramEnd"/>
      <w:r w:rsidRPr="00BC1E72">
        <w:rPr>
          <w:rFonts w:ascii="Arial" w:hAnsi="Arial" w:cs="Arial"/>
          <w:sz w:val="24"/>
          <w:szCs w:val="24"/>
        </w:rPr>
        <w:t>1850-1921).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برجسته‌ترين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خاورشناسان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تفصيل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فارسي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عبارت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ايگناتس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گلدتسيهر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العقيدة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الشريعة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في‌الاسلام،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محمد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يوسف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همكاران،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الطبعة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الثانية،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دار‌الكتب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الحديثة،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مصر،</w:t>
      </w:r>
      <w:r w:rsidRPr="00BC1E72">
        <w:rPr>
          <w:rFonts w:ascii="Arial" w:hAnsi="Arial" w:cs="Arial"/>
          <w:sz w:val="24"/>
          <w:szCs w:val="24"/>
          <w:rtl/>
        </w:rPr>
        <w:t xml:space="preserve"> 1959/ </w:t>
      </w:r>
      <w:r w:rsidRPr="00BC1E72">
        <w:rPr>
          <w:rFonts w:ascii="Arial" w:hAnsi="Arial" w:cs="Arial" w:hint="cs"/>
          <w:sz w:val="24"/>
          <w:szCs w:val="24"/>
          <w:rtl/>
        </w:rPr>
        <w:t>گلدتسيهر،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درس‌هايي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فرقه‌ها</w:t>
      </w:r>
      <w:r w:rsidRPr="00BC1E72">
        <w:rPr>
          <w:rFonts w:ascii="Arial" w:hAnsi="Arial" w:cs="Arial"/>
          <w:sz w:val="24"/>
          <w:szCs w:val="24"/>
          <w:rtl/>
        </w:rPr>
        <w:t>)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علينقي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منزوي،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بي‌جا،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بي‌تا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5. Gerole van </w:t>
      </w:r>
      <w:proofErr w:type="gramStart"/>
      <w:r w:rsidRPr="00BC1E72">
        <w:rPr>
          <w:rFonts w:ascii="Arial" w:hAnsi="Arial" w:cs="Arial"/>
          <w:sz w:val="24"/>
          <w:szCs w:val="24"/>
        </w:rPr>
        <w:t>vloten(</w:t>
      </w:r>
      <w:proofErr w:type="gramEnd"/>
      <w:r w:rsidRPr="00BC1E72">
        <w:rPr>
          <w:rFonts w:ascii="Arial" w:hAnsi="Arial" w:cs="Arial"/>
          <w:sz w:val="24"/>
          <w:szCs w:val="24"/>
        </w:rPr>
        <w:t>1866-1903).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خاورشناساني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مي‌كوشد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مذهب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برآمده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كوفيان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ساخته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مختار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ثقفي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خواستند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حكومت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سرنگون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فارسي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ترجمه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عبارت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فلوتن،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السيادة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العربية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والشيعة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الاسرائيليات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بني‌امية،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الدكتور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ابراهيم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محمد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ابراهيم،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الطبعة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الثانية،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مكتبة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النهضة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المصرية،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قاهره،</w:t>
      </w:r>
      <w:r w:rsidRPr="00BC1E72">
        <w:rPr>
          <w:rFonts w:ascii="Arial" w:hAnsi="Arial" w:cs="Arial"/>
          <w:sz w:val="24"/>
          <w:szCs w:val="24"/>
          <w:rtl/>
        </w:rPr>
        <w:t xml:space="preserve"> 1965</w:t>
      </w:r>
      <w:r w:rsidRPr="00BC1E72">
        <w:rPr>
          <w:rFonts w:ascii="Arial" w:hAnsi="Arial" w:cs="Arial" w:hint="cs"/>
          <w:sz w:val="24"/>
          <w:szCs w:val="24"/>
          <w:rtl/>
        </w:rPr>
        <w:t>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فلوتن،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سقوط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اميه،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ترجمه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مرتضي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هاشمي‌حائري،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13. </w:t>
      </w:r>
      <w:r w:rsidRPr="00BC1E72">
        <w:rPr>
          <w:rFonts w:ascii="Arial" w:hAnsi="Arial" w:cs="Arial" w:hint="cs"/>
          <w:sz w:val="24"/>
          <w:szCs w:val="24"/>
          <w:rtl/>
        </w:rPr>
        <w:t>هانري‌كربن،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جواد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طباطبايي،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كوير،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1377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103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14. </w:t>
      </w:r>
      <w:r w:rsidRPr="00BC1E72">
        <w:rPr>
          <w:rFonts w:ascii="Arial" w:hAnsi="Arial" w:cs="Arial" w:hint="cs"/>
          <w:sz w:val="24"/>
          <w:szCs w:val="24"/>
          <w:rtl/>
        </w:rPr>
        <w:t>همان،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15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15.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مفهوم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دلالي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خطبة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حافظ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رجب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مشارق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الانوار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استناد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اثبات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صدور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خطبه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بپردازد،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جزيره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خضرا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درياي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سفيد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سفر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پنج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جزيره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فرزندان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زبان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فرانسوي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ترجمه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مطلب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مي‌نويسد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فرقه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جسم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هورقليائي،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ركن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رابع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مي‌نويسد،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صدق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كذب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كلامي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lastRenderedPageBreak/>
        <w:t>اعتقادي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موضوع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آن‌چه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اهميت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عناصر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>( (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حقانيت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صدق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تعليق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اصطلاح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داخل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پرانتز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مي‌گذارد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>.16. Martin Heidegger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>17. "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متعاليه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احوال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عرب،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20. (</w:t>
      </w:r>
      <w:r w:rsidRPr="00BC1E72">
        <w:rPr>
          <w:rFonts w:ascii="Arial" w:hAnsi="Arial" w:cs="Arial" w:hint="cs"/>
          <w:sz w:val="24"/>
          <w:szCs w:val="24"/>
          <w:rtl/>
        </w:rPr>
        <w:t>البته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مسافرتي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همراه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مناسبت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اولين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كنفرانس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استرازبورگ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>: "</w:t>
      </w:r>
      <w:r w:rsidRPr="00BC1E72">
        <w:rPr>
          <w:rFonts w:ascii="Arial" w:hAnsi="Arial" w:cs="Arial" w:hint="cs"/>
          <w:sz w:val="24"/>
          <w:szCs w:val="24"/>
          <w:rtl/>
        </w:rPr>
        <w:t>روزي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تپه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زيبايي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فرانسه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آلمان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جدا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سفر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كرديم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نگاهي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جنگل‌هاي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وگفت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هنگامي‌كه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عبور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آلمان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هايدگر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ملاقات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كنم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لكن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كشف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ملاصدرا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حاجتي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سفر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</w:t>
      </w:r>
      <w:r w:rsidRPr="00BC1E72">
        <w:rPr>
          <w:rFonts w:ascii="Arial" w:hAnsi="Arial" w:cs="Arial"/>
          <w:sz w:val="24"/>
          <w:szCs w:val="24"/>
          <w:rtl/>
        </w:rPr>
        <w:t>." (</w:t>
      </w:r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نصر،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جشن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</w:rPr>
        <w:t>).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>.H. G Gadamer .2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>.19. Paul Ricoeur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>.20. Hermeneutic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21. </w:t>
      </w:r>
      <w:r w:rsidRPr="00BC1E72">
        <w:rPr>
          <w:rFonts w:ascii="Arial" w:hAnsi="Arial" w:cs="Arial" w:hint="cs"/>
          <w:sz w:val="24"/>
          <w:szCs w:val="24"/>
          <w:rtl/>
        </w:rPr>
        <w:t>داريوش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شايگان،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آفاق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باقر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پرهام،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آگاه،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1371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66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22. </w:t>
      </w:r>
      <w:r w:rsidRPr="00BC1E72">
        <w:rPr>
          <w:rFonts w:ascii="Arial" w:hAnsi="Arial" w:cs="Arial" w:hint="cs"/>
          <w:sz w:val="24"/>
          <w:szCs w:val="24"/>
          <w:rtl/>
        </w:rPr>
        <w:t>همان،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44. "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</w:t>
      </w:r>
      <w:r w:rsidRPr="00BC1E72">
        <w:rPr>
          <w:rFonts w:ascii="Arial" w:hAnsi="Arial" w:cs="Arial"/>
          <w:sz w:val="24"/>
          <w:szCs w:val="24"/>
          <w:rtl/>
        </w:rPr>
        <w:t>: "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آن‌جا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غرب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رموز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مقدس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ببريم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اساطيري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ابعاد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قدسي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بيشتر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فراموشي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مي‌سپريم</w:t>
      </w:r>
      <w:r w:rsidRPr="00BC1E72">
        <w:rPr>
          <w:rFonts w:ascii="Arial" w:hAnsi="Arial" w:cs="Arial"/>
          <w:sz w:val="24"/>
          <w:szCs w:val="24"/>
          <w:rtl/>
        </w:rPr>
        <w:t xml:space="preserve">."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نخستين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بعاد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نكردني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اصطلاح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اغلب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مي‌دانيم،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نفوذ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اندرون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تأملات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مي‌ماند،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پي‌مي‌بردم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علامه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طباطبايي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</w:t>
      </w:r>
      <w:r w:rsidRPr="00BC1E72">
        <w:rPr>
          <w:rFonts w:ascii="Arial" w:hAnsi="Arial" w:cs="Arial"/>
          <w:sz w:val="24"/>
          <w:szCs w:val="24"/>
          <w:rtl/>
        </w:rPr>
        <w:t>: "</w:t>
      </w:r>
      <w:r w:rsidRPr="00BC1E72">
        <w:rPr>
          <w:rFonts w:ascii="Arial" w:hAnsi="Arial" w:cs="Arial" w:hint="cs"/>
          <w:sz w:val="24"/>
          <w:szCs w:val="24"/>
          <w:rtl/>
        </w:rPr>
        <w:t>بدون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شناختن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مسائل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گفت؟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ناممكن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." </w:t>
      </w:r>
      <w:r w:rsidRPr="00BC1E72">
        <w:rPr>
          <w:rFonts w:ascii="Arial" w:hAnsi="Arial" w:cs="Arial" w:hint="cs"/>
          <w:sz w:val="24"/>
          <w:szCs w:val="24"/>
          <w:rtl/>
        </w:rPr>
        <w:t>دو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مرد</w:t>
      </w:r>
      <w:r w:rsidRPr="00BC1E72">
        <w:rPr>
          <w:rFonts w:ascii="Arial" w:hAnsi="Arial" w:cs="Arial"/>
          <w:sz w:val="24"/>
          <w:szCs w:val="24"/>
          <w:rtl/>
        </w:rPr>
        <w:t xml:space="preserve"> (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علامه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طباطبايي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دشواري‌هاي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زبان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...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يك‌ديگر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توافق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كامل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امكانات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بي‌كران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مفهوم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نتايج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مترتب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بعدها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پي‌بردم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دريافتم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سراسر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كوشش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شكوفا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هنر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يعني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رسيدن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اعلايي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درون‌نگر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جنبه‌هايي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كشف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چيزي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فرايند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غربي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روندي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هوسرل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هايدگر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گذشت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روزگاران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بودند</w:t>
      </w:r>
      <w:r w:rsidRPr="00BC1E72">
        <w:rPr>
          <w:rFonts w:ascii="Arial" w:hAnsi="Arial" w:cs="Arial"/>
          <w:sz w:val="24"/>
          <w:szCs w:val="24"/>
          <w:rtl/>
        </w:rPr>
        <w:t xml:space="preserve">... .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مي‌گفت</w:t>
      </w:r>
      <w:r w:rsidRPr="00BC1E72">
        <w:rPr>
          <w:rFonts w:ascii="Arial" w:hAnsi="Arial" w:cs="Arial"/>
          <w:sz w:val="24"/>
          <w:szCs w:val="24"/>
          <w:rtl/>
        </w:rPr>
        <w:t>: "</w:t>
      </w:r>
      <w:r w:rsidRPr="00BC1E72">
        <w:rPr>
          <w:rFonts w:ascii="Arial" w:hAnsi="Arial" w:cs="Arial" w:hint="cs"/>
          <w:sz w:val="24"/>
          <w:szCs w:val="24"/>
          <w:rtl/>
        </w:rPr>
        <w:t>منظور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كشف‌المحجوب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يعني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حقايق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برگرفت</w:t>
      </w:r>
      <w:r w:rsidRPr="00BC1E72">
        <w:rPr>
          <w:rFonts w:ascii="Arial" w:hAnsi="Arial" w:cs="Arial"/>
          <w:sz w:val="24"/>
          <w:szCs w:val="24"/>
        </w:rPr>
        <w:t>."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23. </w:t>
      </w:r>
      <w:r w:rsidRPr="00BC1E72">
        <w:rPr>
          <w:rFonts w:ascii="Arial" w:hAnsi="Arial" w:cs="Arial" w:hint="cs"/>
          <w:sz w:val="24"/>
          <w:szCs w:val="24"/>
          <w:rtl/>
        </w:rPr>
        <w:t>همان،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68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24. </w:t>
      </w:r>
      <w:r w:rsidRPr="00BC1E72">
        <w:rPr>
          <w:rFonts w:ascii="Arial" w:hAnsi="Arial" w:cs="Arial" w:hint="cs"/>
          <w:sz w:val="24"/>
          <w:szCs w:val="24"/>
          <w:rtl/>
        </w:rPr>
        <w:t>كلود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عداس،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عربي؛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سفر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بازگشت،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نيلوفر،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1382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85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C1E72">
        <w:rPr>
          <w:rFonts w:ascii="Arial" w:hAnsi="Arial" w:cs="Arial"/>
          <w:sz w:val="24"/>
          <w:szCs w:val="24"/>
        </w:rPr>
        <w:t>"</w:t>
      </w:r>
      <w:r w:rsidRPr="00BC1E72">
        <w:rPr>
          <w:rFonts w:ascii="Arial" w:hAnsi="Arial" w:cs="Arial" w:hint="cs"/>
          <w:sz w:val="24"/>
          <w:szCs w:val="24"/>
          <w:rtl/>
        </w:rPr>
        <w:t>كنايات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شكوه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ماسينيون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شيعه‌گري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صبغه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درس‌هاي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شعله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روشن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مي‌كرد</w:t>
      </w:r>
      <w:r w:rsidRPr="00BC1E72">
        <w:rPr>
          <w:rFonts w:ascii="Arial" w:hAnsi="Arial" w:cs="Arial"/>
          <w:sz w:val="24"/>
          <w:szCs w:val="24"/>
          <w:rtl/>
        </w:rPr>
        <w:t>.</w:t>
      </w:r>
      <w:proofErr w:type="gramEnd"/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ماندن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تأثير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ممكن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آتش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نفوذ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جسورانه‌اش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زواياي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نهفته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هيچ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بدين‌سان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نيافته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نجابت،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خشم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شوريدگي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فرومايگي‌هاي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دنيا،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عواملي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شنوندگان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تأثير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مي‌گذاشت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گذشته،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ماسينيون،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ضمن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پذيرش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... </w:t>
      </w:r>
      <w:r w:rsidRPr="00BC1E72">
        <w:rPr>
          <w:rFonts w:ascii="Arial" w:hAnsi="Arial" w:cs="Arial" w:hint="cs"/>
          <w:sz w:val="24"/>
          <w:szCs w:val="24"/>
          <w:rtl/>
        </w:rPr>
        <w:t>اذعان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</w:rPr>
        <w:t xml:space="preserve"> (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lastRenderedPageBreak/>
        <w:t>(</w:t>
      </w:r>
      <w:r w:rsidRPr="00BC1E72">
        <w:rPr>
          <w:rFonts w:ascii="Arial" w:hAnsi="Arial" w:cs="Arial" w:hint="cs"/>
          <w:sz w:val="24"/>
          <w:szCs w:val="24"/>
          <w:rtl/>
        </w:rPr>
        <w:t>ايراني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هرگز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منزل‌گه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مطلوب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برعكس،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عجيب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فرصت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اقامت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ماسينيون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اختيار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گذاشت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دنبال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پرسش‌هاي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مكرر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روابط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ماسينيون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سنگي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مهم‌ترين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الاشراق،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چنين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</w:t>
      </w:r>
      <w:r w:rsidRPr="00BC1E72">
        <w:rPr>
          <w:rFonts w:ascii="Arial" w:hAnsi="Arial" w:cs="Arial"/>
          <w:sz w:val="24"/>
          <w:szCs w:val="24"/>
          <w:rtl/>
        </w:rPr>
        <w:t>: "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بگيريد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چيزي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مناسب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حالتان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پيدا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كنيد</w:t>
      </w:r>
      <w:r w:rsidRPr="00BC1E72">
        <w:rPr>
          <w:rFonts w:ascii="Arial" w:hAnsi="Arial" w:cs="Arial"/>
          <w:sz w:val="24"/>
          <w:szCs w:val="24"/>
          <w:rtl/>
        </w:rPr>
        <w:t xml:space="preserve">."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  <w:rtl/>
        </w:rPr>
        <w:t>: "</w:t>
      </w:r>
      <w:r w:rsidRPr="00BC1E72">
        <w:rPr>
          <w:rFonts w:ascii="Arial" w:hAnsi="Arial" w:cs="Arial" w:hint="cs"/>
          <w:sz w:val="24"/>
          <w:szCs w:val="24"/>
          <w:rtl/>
        </w:rPr>
        <w:t>چيزي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ماسينيون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مي‌گفت،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مصاحبت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سراسر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زندگي‌ام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برنداشت</w:t>
      </w:r>
      <w:r w:rsidRPr="00BC1E72">
        <w:rPr>
          <w:rFonts w:ascii="Arial" w:hAnsi="Arial" w:cs="Arial"/>
          <w:sz w:val="24"/>
          <w:szCs w:val="24"/>
          <w:rtl/>
        </w:rPr>
        <w:t>." (</w:t>
      </w:r>
      <w:r w:rsidRPr="00BC1E72">
        <w:rPr>
          <w:rFonts w:ascii="Arial" w:hAnsi="Arial" w:cs="Arial" w:hint="cs"/>
          <w:sz w:val="24"/>
          <w:szCs w:val="24"/>
          <w:rtl/>
        </w:rPr>
        <w:t>هانري‌كربن،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آفاق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23</w:t>
      </w:r>
      <w:r w:rsidRPr="00BC1E72">
        <w:rPr>
          <w:rFonts w:ascii="Arial" w:hAnsi="Arial" w:cs="Arial"/>
          <w:sz w:val="24"/>
          <w:szCs w:val="24"/>
        </w:rPr>
        <w:t>).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>1. Etienne - Henry Gilson.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2.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آشنايي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ژيلسون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رجوع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اتين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ژيلسون،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وسطي،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ترجمه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داووي،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انتشارات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علمي‌و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فرهنگي،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1366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3. </w:t>
      </w:r>
      <w:r w:rsidRPr="00BC1E72">
        <w:rPr>
          <w:rFonts w:ascii="Arial" w:hAnsi="Arial" w:cs="Arial" w:hint="cs"/>
          <w:sz w:val="24"/>
          <w:szCs w:val="24"/>
          <w:rtl/>
        </w:rPr>
        <w:t>داريوش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شايگان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رابطه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ژيلسون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proofErr w:type="gramStart"/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proofErr w:type="gramEnd"/>
      <w:r w:rsidRPr="00BC1E72">
        <w:rPr>
          <w:rFonts w:ascii="Arial" w:hAnsi="Arial" w:cs="Arial"/>
          <w:sz w:val="24"/>
          <w:szCs w:val="24"/>
          <w:rtl/>
        </w:rPr>
        <w:t xml:space="preserve"> ... </w:t>
      </w:r>
      <w:r w:rsidRPr="00BC1E72">
        <w:rPr>
          <w:rFonts w:ascii="Arial" w:hAnsi="Arial" w:cs="Arial" w:hint="cs"/>
          <w:sz w:val="24"/>
          <w:szCs w:val="24"/>
          <w:rtl/>
        </w:rPr>
        <w:t>درس‌هاي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اتين‌ژيلسون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بخش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مذهبي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مدرسه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مطالعات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سال</w:t>
      </w:r>
      <w:r w:rsidRPr="00BC1E72">
        <w:rPr>
          <w:rFonts w:ascii="Arial" w:hAnsi="Arial" w:cs="Arial"/>
          <w:sz w:val="24"/>
          <w:szCs w:val="24"/>
          <w:rtl/>
        </w:rPr>
        <w:t xml:space="preserve"> 24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1923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عطش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دنبال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درس‌ها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مي‌آموزد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چگونه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تفسير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تعاليم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استادانه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ژيلسن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تحسيني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مي‌انگيزد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تصميم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مي‌گيرد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الگوي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دهد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مي‌كوشد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جامعي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ژيلسون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قرائت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لاتيني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احياي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فارسي‌اي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بعدها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ترجمه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منتشر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برد</w:t>
      </w:r>
      <w:r w:rsidRPr="00BC1E72">
        <w:rPr>
          <w:rFonts w:ascii="Arial" w:hAnsi="Arial" w:cs="Arial"/>
          <w:sz w:val="24"/>
          <w:szCs w:val="24"/>
          <w:rtl/>
        </w:rPr>
        <w:t>." (</w:t>
      </w:r>
      <w:r w:rsidRPr="00BC1E72">
        <w:rPr>
          <w:rFonts w:ascii="Arial" w:hAnsi="Arial" w:cs="Arial" w:hint="cs"/>
          <w:sz w:val="24"/>
          <w:szCs w:val="24"/>
          <w:rtl/>
        </w:rPr>
        <w:t>هانري‌كربن،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آفاق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21</w:t>
      </w:r>
      <w:r w:rsidRPr="00BC1E72">
        <w:rPr>
          <w:rFonts w:ascii="Arial" w:hAnsi="Arial" w:cs="Arial"/>
          <w:sz w:val="24"/>
          <w:szCs w:val="24"/>
        </w:rPr>
        <w:t>)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29. </w:t>
      </w:r>
      <w:r w:rsidRPr="00BC1E72">
        <w:rPr>
          <w:rFonts w:ascii="Arial" w:hAnsi="Arial" w:cs="Arial" w:hint="cs"/>
          <w:sz w:val="24"/>
          <w:szCs w:val="24"/>
          <w:rtl/>
        </w:rPr>
        <w:t>هانري‌كربن،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جواد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طباطبايي،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كوير،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1377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7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>8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30. </w:t>
      </w:r>
      <w:r w:rsidRPr="00BC1E72">
        <w:rPr>
          <w:rFonts w:ascii="Arial" w:hAnsi="Arial" w:cs="Arial" w:hint="cs"/>
          <w:sz w:val="24"/>
          <w:szCs w:val="24"/>
          <w:rtl/>
        </w:rPr>
        <w:t>نك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درآمدي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عبدالحسين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نقيب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زاده،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1372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166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165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31. </w:t>
      </w:r>
      <w:r w:rsidRPr="00BC1E72">
        <w:rPr>
          <w:rFonts w:ascii="Arial" w:hAnsi="Arial" w:cs="Arial" w:hint="cs"/>
          <w:sz w:val="24"/>
          <w:szCs w:val="24"/>
          <w:rtl/>
        </w:rPr>
        <w:t>شهاب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الاشراق،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مجموعه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مصنفات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157: (...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الاضواء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المينوية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ينابيع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الخره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خره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الرأي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أخبر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زرادشت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الملك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الصديق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كيخسرو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المبارك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اليها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فشاهدها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حكماء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الفرس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متفقون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هذا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إن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الماء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عندهم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صاحب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صنم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الملكوت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سموه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خرداد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للأشجار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سموه</w:t>
      </w:r>
      <w:r w:rsidRPr="00BC1E72">
        <w:rPr>
          <w:rFonts w:ascii="Arial" w:hAnsi="Arial" w:cs="Arial"/>
          <w:sz w:val="24"/>
          <w:szCs w:val="24"/>
          <w:rtl/>
        </w:rPr>
        <w:t xml:space="preserve"> " </w:t>
      </w:r>
      <w:r w:rsidRPr="00BC1E72">
        <w:rPr>
          <w:rFonts w:ascii="Arial" w:hAnsi="Arial" w:cs="Arial" w:hint="cs"/>
          <w:sz w:val="24"/>
          <w:szCs w:val="24"/>
          <w:rtl/>
        </w:rPr>
        <w:t>مرداد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للنار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سموه</w:t>
      </w:r>
      <w:r w:rsidRPr="00BC1E72">
        <w:rPr>
          <w:rFonts w:ascii="Arial" w:hAnsi="Arial" w:cs="Arial"/>
          <w:sz w:val="24"/>
          <w:szCs w:val="24"/>
          <w:rtl/>
        </w:rPr>
        <w:t xml:space="preserve"> " </w:t>
      </w:r>
      <w:r w:rsidRPr="00BC1E72">
        <w:rPr>
          <w:rFonts w:ascii="Arial" w:hAnsi="Arial" w:cs="Arial" w:hint="cs"/>
          <w:sz w:val="24"/>
          <w:szCs w:val="24"/>
          <w:rtl/>
        </w:rPr>
        <w:t>ارديبهشت</w:t>
      </w:r>
      <w:r w:rsidRPr="00BC1E72">
        <w:rPr>
          <w:rFonts w:ascii="Arial" w:hAnsi="Arial" w:cs="Arial"/>
          <w:sz w:val="24"/>
          <w:szCs w:val="24"/>
        </w:rPr>
        <w:t>".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32. </w:t>
      </w:r>
      <w:r w:rsidRPr="00BC1E72">
        <w:rPr>
          <w:rFonts w:ascii="Arial" w:hAnsi="Arial" w:cs="Arial" w:hint="cs"/>
          <w:sz w:val="24"/>
          <w:szCs w:val="24"/>
          <w:rtl/>
        </w:rPr>
        <w:t>غلامحسين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ابراهيمي‌ديناني،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شعاع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انتشارات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1366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439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438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33. </w:t>
      </w:r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نصر،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مسلمان،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احمد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آرام،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پنجم،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شركت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سهامي‌كتاب‌هاي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جيبي،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1371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72 (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بخش</w:t>
      </w:r>
      <w:r w:rsidRPr="00BC1E72">
        <w:rPr>
          <w:rFonts w:ascii="Arial" w:hAnsi="Arial" w:cs="Arial"/>
          <w:sz w:val="24"/>
          <w:szCs w:val="24"/>
          <w:rtl/>
        </w:rPr>
        <w:t xml:space="preserve"> 55 </w:t>
      </w:r>
      <w:r w:rsidRPr="00BC1E72">
        <w:rPr>
          <w:rFonts w:ascii="Arial" w:hAnsi="Arial" w:cs="Arial" w:hint="cs"/>
          <w:sz w:val="24"/>
          <w:szCs w:val="24"/>
          <w:rtl/>
        </w:rPr>
        <w:t>الهيات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تلويحات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proofErr w:type="gramStart"/>
      <w:r w:rsidRPr="00BC1E72">
        <w:rPr>
          <w:rFonts w:ascii="Arial" w:hAnsi="Arial" w:cs="Arial"/>
          <w:sz w:val="24"/>
          <w:szCs w:val="24"/>
          <w:rtl/>
        </w:rPr>
        <w:t>)</w:t>
      </w:r>
      <w:r w:rsidRPr="00BC1E72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295. ( (</w:t>
      </w:r>
      <w:r w:rsidRPr="00BC1E72">
        <w:rPr>
          <w:rFonts w:ascii="Arial" w:hAnsi="Arial" w:cs="Arial" w:hint="cs"/>
          <w:sz w:val="24"/>
          <w:szCs w:val="24"/>
          <w:rtl/>
        </w:rPr>
        <w:t>ارسطو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رؤيا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  <w:rtl/>
        </w:rPr>
        <w:t>: "</w:t>
      </w:r>
      <w:r w:rsidRPr="00BC1E72">
        <w:rPr>
          <w:rFonts w:ascii="Arial" w:hAnsi="Arial" w:cs="Arial" w:hint="cs"/>
          <w:sz w:val="24"/>
          <w:szCs w:val="24"/>
          <w:rtl/>
        </w:rPr>
        <w:t>اينان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بايزيد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بسطامي‌و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تستري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بودند</w:t>
      </w:r>
      <w:r w:rsidRPr="00BC1E72">
        <w:rPr>
          <w:rFonts w:ascii="Arial" w:hAnsi="Arial" w:cs="Arial"/>
          <w:sz w:val="24"/>
          <w:szCs w:val="24"/>
          <w:rtl/>
        </w:rPr>
        <w:t xml:space="preserve">." </w:t>
      </w:r>
      <w:r w:rsidRPr="00BC1E72">
        <w:rPr>
          <w:rFonts w:ascii="Arial" w:hAnsi="Arial" w:cs="Arial" w:hint="cs"/>
          <w:sz w:val="24"/>
          <w:szCs w:val="24"/>
          <w:rtl/>
        </w:rPr>
        <w:t>بدين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تصوف،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پيوندي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ايجاد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يك‌ديگر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جدايي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ناپذير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شدند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34. </w:t>
      </w:r>
      <w:r w:rsidRPr="00BC1E72">
        <w:rPr>
          <w:rFonts w:ascii="Arial" w:hAnsi="Arial" w:cs="Arial" w:hint="cs"/>
          <w:sz w:val="24"/>
          <w:szCs w:val="24"/>
          <w:rtl/>
        </w:rPr>
        <w:t>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مسلمان،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71 (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ششم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طبيعيات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مطارحات</w:t>
      </w:r>
      <w:r w:rsidRPr="00BC1E72">
        <w:rPr>
          <w:rFonts w:ascii="Arial" w:hAnsi="Arial" w:cs="Arial"/>
          <w:sz w:val="24"/>
          <w:szCs w:val="24"/>
        </w:rPr>
        <w:t>).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35.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كمالات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تجربه‌هاي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عظمت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شخصيت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داستاني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تخليه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عروج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  <w:rtl/>
        </w:rPr>
        <w:t>: "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الالهي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نفسه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فقال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معناه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إني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ربما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بنفسي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جانباً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كأني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مجرد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الملابس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الطبيعة،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بريء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الهيولي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فأكون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داخلاً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ذاتي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خارجاً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الاشياء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فأري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نفسي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الحسن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البهاء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السناء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الضياء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المحاسن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العجيبة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الانيقة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متعجباً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فأعلم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أني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جزء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اجزاء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الاعلي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الشريف</w:t>
      </w:r>
      <w:r w:rsidRPr="00BC1E72">
        <w:rPr>
          <w:rFonts w:ascii="Arial" w:hAnsi="Arial" w:cs="Arial"/>
          <w:sz w:val="24"/>
          <w:szCs w:val="24"/>
          <w:rtl/>
        </w:rPr>
        <w:t>."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مجموعه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آثار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تلويحات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استانبول،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112</w:t>
      </w:r>
      <w:r w:rsidRPr="00BC1E72">
        <w:rPr>
          <w:rFonts w:ascii="Arial" w:hAnsi="Arial" w:cs="Arial"/>
          <w:sz w:val="24"/>
          <w:szCs w:val="24"/>
        </w:rPr>
        <w:t>).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36. </w:t>
      </w:r>
      <w:r w:rsidRPr="00BC1E72">
        <w:rPr>
          <w:rFonts w:ascii="Arial" w:hAnsi="Arial" w:cs="Arial" w:hint="cs"/>
          <w:sz w:val="24"/>
          <w:szCs w:val="24"/>
          <w:rtl/>
        </w:rPr>
        <w:t>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مسلمان،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73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lastRenderedPageBreak/>
        <w:t xml:space="preserve">37.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تعبير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نصر،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كاربرد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لفظ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متأله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اشراقي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شهاب‌الدين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لفظ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ملاصدرا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المتألهين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>(</w:t>
      </w:r>
      <w:proofErr w:type="gramEnd"/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نصر،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مسلمان،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183</w:t>
      </w:r>
      <w:r w:rsidRPr="00BC1E72">
        <w:rPr>
          <w:rFonts w:ascii="Arial" w:hAnsi="Arial" w:cs="Arial"/>
          <w:sz w:val="24"/>
          <w:szCs w:val="24"/>
        </w:rPr>
        <w:t>).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38.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307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39. </w:t>
      </w:r>
      <w:r w:rsidRPr="00BC1E72">
        <w:rPr>
          <w:rFonts w:ascii="Arial" w:hAnsi="Arial" w:cs="Arial" w:hint="cs"/>
          <w:sz w:val="24"/>
          <w:szCs w:val="24"/>
          <w:rtl/>
        </w:rPr>
        <w:t>همان،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308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307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40. </w:t>
      </w:r>
      <w:r w:rsidRPr="00BC1E72">
        <w:rPr>
          <w:rFonts w:ascii="Arial" w:hAnsi="Arial" w:cs="Arial" w:hint="cs"/>
          <w:sz w:val="24"/>
          <w:szCs w:val="24"/>
          <w:rtl/>
        </w:rPr>
        <w:t>همان،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305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41.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42. </w:t>
      </w:r>
      <w:r w:rsidRPr="00BC1E72">
        <w:rPr>
          <w:rFonts w:ascii="Arial" w:hAnsi="Arial" w:cs="Arial" w:hint="cs"/>
          <w:sz w:val="24"/>
          <w:szCs w:val="24"/>
          <w:rtl/>
        </w:rPr>
        <w:t>همان،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307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43. </w:t>
      </w:r>
      <w:r w:rsidRPr="00BC1E72">
        <w:rPr>
          <w:rFonts w:ascii="Arial" w:hAnsi="Arial" w:cs="Arial" w:hint="cs"/>
          <w:sz w:val="24"/>
          <w:szCs w:val="24"/>
          <w:rtl/>
        </w:rPr>
        <w:t>آيات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وظايف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صريحاً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هدايت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دستور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خداوند،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انبياء،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آيه</w:t>
      </w:r>
      <w:r w:rsidRPr="00BC1E72">
        <w:rPr>
          <w:rFonts w:ascii="Arial" w:hAnsi="Arial" w:cs="Arial"/>
          <w:sz w:val="24"/>
          <w:szCs w:val="24"/>
          <w:rtl/>
        </w:rPr>
        <w:t>73: (</w:t>
      </w:r>
      <w:r w:rsidRPr="00BC1E72">
        <w:rPr>
          <w:rFonts w:ascii="Arial" w:hAnsi="Arial" w:cs="Arial" w:hint="cs"/>
          <w:sz w:val="24"/>
          <w:szCs w:val="24"/>
          <w:rtl/>
        </w:rPr>
        <w:t>وجعلناهم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أئمة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يهدون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بأمرنا</w:t>
      </w:r>
      <w:r w:rsidRPr="00BC1E72">
        <w:rPr>
          <w:rFonts w:ascii="Arial" w:hAnsi="Arial" w:cs="Arial"/>
          <w:sz w:val="24"/>
          <w:szCs w:val="24"/>
          <w:rtl/>
        </w:rPr>
        <w:t xml:space="preserve">(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سجده،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آيه</w:t>
      </w:r>
      <w:r w:rsidRPr="00BC1E72">
        <w:rPr>
          <w:rFonts w:ascii="Arial" w:hAnsi="Arial" w:cs="Arial"/>
          <w:sz w:val="24"/>
          <w:szCs w:val="24"/>
          <w:rtl/>
        </w:rPr>
        <w:t xml:space="preserve"> 24: (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جعلنا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أئمة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يهدون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بأمرنا</w:t>
      </w:r>
      <w:r w:rsidRPr="00BC1E72">
        <w:rPr>
          <w:rFonts w:ascii="Arial" w:hAnsi="Arial" w:cs="Arial"/>
          <w:sz w:val="24"/>
          <w:szCs w:val="24"/>
        </w:rPr>
        <w:t>(.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44. </w:t>
      </w:r>
      <w:r w:rsidRPr="00BC1E72">
        <w:rPr>
          <w:rFonts w:ascii="Arial" w:hAnsi="Arial" w:cs="Arial" w:hint="cs"/>
          <w:sz w:val="24"/>
          <w:szCs w:val="24"/>
          <w:rtl/>
        </w:rPr>
        <w:t>نك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غلامحسين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ابراهيمي‌ديناني،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شعاع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1366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415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413</w:t>
      </w:r>
      <w:r w:rsidRPr="00BC1E72">
        <w:rPr>
          <w:rFonts w:ascii="Arial" w:hAnsi="Arial" w:cs="Arial" w:hint="cs"/>
          <w:sz w:val="24"/>
          <w:szCs w:val="24"/>
          <w:rtl/>
        </w:rPr>
        <w:t>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نصر،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مسلمان،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85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84</w:t>
      </w:r>
      <w:r w:rsidRPr="00BC1E72">
        <w:rPr>
          <w:rFonts w:ascii="Arial" w:hAnsi="Arial" w:cs="Arial" w:hint="cs"/>
          <w:sz w:val="24"/>
          <w:szCs w:val="24"/>
          <w:rtl/>
        </w:rPr>
        <w:t>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عبدالحسين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نقيب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زاده،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درآمدي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آگاه،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1372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167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45.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الاشراق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تفاوت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مُثُل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معلقه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مُثُل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نوريه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افلاطوني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  <w:rtl/>
        </w:rPr>
        <w:t xml:space="preserve">:"...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الصور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المعلقة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ليست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مُثُل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مُثُل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افلاطون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نورية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ثابتة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الانوار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العقلية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هذه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مُثُل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معلقة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ليس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محل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فيجوز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مظهر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هذا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العالم</w:t>
      </w:r>
      <w:r w:rsidRPr="00BC1E72">
        <w:rPr>
          <w:rFonts w:ascii="Arial" w:hAnsi="Arial" w:cs="Arial"/>
          <w:sz w:val="24"/>
          <w:szCs w:val="24"/>
          <w:rtl/>
        </w:rPr>
        <w:t>." (</w:t>
      </w:r>
      <w:r w:rsidRPr="00BC1E72">
        <w:rPr>
          <w:rFonts w:ascii="Arial" w:hAnsi="Arial" w:cs="Arial" w:hint="cs"/>
          <w:sz w:val="24"/>
          <w:szCs w:val="24"/>
          <w:rtl/>
        </w:rPr>
        <w:t>حكمة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الاشراق،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سنگي،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511</w:t>
      </w:r>
      <w:r w:rsidRPr="00BC1E72">
        <w:rPr>
          <w:rFonts w:ascii="Arial" w:hAnsi="Arial" w:cs="Arial"/>
          <w:sz w:val="24"/>
          <w:szCs w:val="24"/>
        </w:rPr>
        <w:t>)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46. </w:t>
      </w:r>
      <w:r w:rsidRPr="00BC1E72">
        <w:rPr>
          <w:rFonts w:ascii="Arial" w:hAnsi="Arial" w:cs="Arial" w:hint="cs"/>
          <w:sz w:val="24"/>
          <w:szCs w:val="24"/>
          <w:rtl/>
        </w:rPr>
        <w:t>شعاع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شهود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418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417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47.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300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48. </w:t>
      </w:r>
      <w:r w:rsidRPr="00BC1E72">
        <w:rPr>
          <w:rFonts w:ascii="Arial" w:hAnsi="Arial" w:cs="Arial" w:hint="cs"/>
          <w:sz w:val="24"/>
          <w:szCs w:val="24"/>
          <w:rtl/>
        </w:rPr>
        <w:t>المشارع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المطارحات،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استانبول،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474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49.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50.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51. </w:t>
      </w:r>
      <w:r w:rsidRPr="00BC1E72">
        <w:rPr>
          <w:rFonts w:ascii="Arial" w:hAnsi="Arial" w:cs="Arial" w:hint="cs"/>
          <w:sz w:val="24"/>
          <w:szCs w:val="24"/>
          <w:rtl/>
        </w:rPr>
        <w:t>هانري‌كربن،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هنر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گردآوري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تاجديني،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دفتر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مطالعات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هنر،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1376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28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27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52. </w:t>
      </w:r>
      <w:r w:rsidRPr="00BC1E72">
        <w:rPr>
          <w:rFonts w:ascii="Arial" w:hAnsi="Arial" w:cs="Arial" w:hint="cs"/>
          <w:sz w:val="24"/>
          <w:szCs w:val="24"/>
          <w:rtl/>
        </w:rPr>
        <w:t>زابينه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اشمتيكه،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مكاتبات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ولاديمير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ايوانف،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ترجمه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روح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بخشان،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كتابخانه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موزه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مركز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اسناد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مجلس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شوراي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  <w:rtl/>
        </w:rPr>
        <w:t xml:space="preserve"> ‌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موسسه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پژوهشي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1382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53. </w:t>
      </w:r>
      <w:r w:rsidRPr="00BC1E72">
        <w:rPr>
          <w:rFonts w:ascii="Arial" w:hAnsi="Arial" w:cs="Arial" w:hint="cs"/>
          <w:sz w:val="24"/>
          <w:szCs w:val="24"/>
          <w:rtl/>
        </w:rPr>
        <w:t>حيدر‌بن‌علي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آملي،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جامع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الاسرار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منبع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الانوار،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تصحيح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عثمان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يحيي،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ترجمه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جواد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طباطبايي،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انتشارات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علمي‌و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فرهنگي،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1368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lastRenderedPageBreak/>
        <w:t xml:space="preserve">54.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46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55.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آفاق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اسلامي‌،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163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56. </w:t>
      </w:r>
      <w:r w:rsidRPr="00BC1E72">
        <w:rPr>
          <w:rFonts w:ascii="Arial" w:hAnsi="Arial" w:cs="Arial" w:hint="cs"/>
          <w:sz w:val="24"/>
          <w:szCs w:val="24"/>
          <w:rtl/>
        </w:rPr>
        <w:t>همان،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161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160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57. </w:t>
      </w:r>
      <w:r w:rsidRPr="00BC1E72">
        <w:rPr>
          <w:rFonts w:ascii="Arial" w:hAnsi="Arial" w:cs="Arial" w:hint="cs"/>
          <w:sz w:val="24"/>
          <w:szCs w:val="24"/>
          <w:rtl/>
        </w:rPr>
        <w:t>هانري‌كربن،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تطبيقي،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42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58. </w:t>
      </w:r>
      <w:r w:rsidRPr="00BC1E72">
        <w:rPr>
          <w:rFonts w:ascii="Arial" w:hAnsi="Arial" w:cs="Arial" w:hint="cs"/>
          <w:sz w:val="24"/>
          <w:szCs w:val="24"/>
          <w:rtl/>
        </w:rPr>
        <w:t>همان،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162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59. </w:t>
      </w:r>
      <w:r w:rsidRPr="00BC1E72">
        <w:rPr>
          <w:rFonts w:ascii="Arial" w:hAnsi="Arial" w:cs="Arial" w:hint="cs"/>
          <w:sz w:val="24"/>
          <w:szCs w:val="24"/>
          <w:rtl/>
        </w:rPr>
        <w:t>همان،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108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>60. "</w:t>
      </w:r>
      <w:r w:rsidRPr="00BC1E72">
        <w:rPr>
          <w:rFonts w:ascii="Arial" w:hAnsi="Arial" w:cs="Arial" w:hint="cs"/>
          <w:sz w:val="24"/>
          <w:szCs w:val="24"/>
          <w:rtl/>
        </w:rPr>
        <w:t>لولا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الحجة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لساخت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الارض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بأهلها</w:t>
      </w:r>
      <w:r w:rsidRPr="00BC1E72">
        <w:rPr>
          <w:rFonts w:ascii="Arial" w:hAnsi="Arial" w:cs="Arial"/>
          <w:sz w:val="24"/>
          <w:szCs w:val="24"/>
        </w:rPr>
        <w:t>".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61.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مفهوم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>: "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يعرف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ميتة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جاهلية</w:t>
      </w:r>
      <w:r w:rsidRPr="00BC1E72">
        <w:rPr>
          <w:rFonts w:ascii="Arial" w:hAnsi="Arial" w:cs="Arial"/>
          <w:sz w:val="24"/>
          <w:szCs w:val="24"/>
          <w:rtl/>
        </w:rPr>
        <w:t xml:space="preserve">" </w:t>
      </w:r>
      <w:r w:rsidRPr="00BC1E72">
        <w:rPr>
          <w:rFonts w:ascii="Arial" w:hAnsi="Arial" w:cs="Arial" w:hint="cs"/>
          <w:sz w:val="24"/>
          <w:szCs w:val="24"/>
          <w:rtl/>
        </w:rPr>
        <w:t>استنباط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مي‌گردد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نشناسد،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جاهليت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تبع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جاهلانه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62. </w:t>
      </w:r>
      <w:r w:rsidRPr="00BC1E72">
        <w:rPr>
          <w:rFonts w:ascii="Arial" w:hAnsi="Arial" w:cs="Arial" w:hint="cs"/>
          <w:sz w:val="24"/>
          <w:szCs w:val="24"/>
          <w:rtl/>
        </w:rPr>
        <w:t>قرآن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بقره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آيه</w:t>
      </w:r>
      <w:r w:rsidRPr="00BC1E72">
        <w:rPr>
          <w:rFonts w:ascii="Arial" w:hAnsi="Arial" w:cs="Arial"/>
          <w:sz w:val="24"/>
          <w:szCs w:val="24"/>
          <w:rtl/>
        </w:rPr>
        <w:t xml:space="preserve"> 124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رسيدن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ابراهيم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مي‌فرمايد</w:t>
      </w:r>
      <w:r w:rsidRPr="00BC1E72">
        <w:rPr>
          <w:rFonts w:ascii="Arial" w:hAnsi="Arial" w:cs="Arial"/>
          <w:sz w:val="24"/>
          <w:szCs w:val="24"/>
          <w:rtl/>
        </w:rPr>
        <w:t>: (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إذ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ابتلي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ابراهيم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بكلمات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فأتمهن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إني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جاعلك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للناس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ذريتي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لاينال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عهدي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الظالمين</w:t>
      </w:r>
      <w:r w:rsidRPr="00BC1E72">
        <w:rPr>
          <w:rFonts w:ascii="Arial" w:hAnsi="Arial" w:cs="Arial"/>
          <w:sz w:val="24"/>
          <w:szCs w:val="24"/>
          <w:rtl/>
        </w:rPr>
        <w:t xml:space="preserve">(.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برتري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ابراهيم</w:t>
      </w:r>
      <w:r w:rsidRPr="00BC1E72">
        <w:rPr>
          <w:rFonts w:ascii="Arial" w:hAnsi="Arial" w:cs="Arial"/>
          <w:sz w:val="24"/>
          <w:szCs w:val="24"/>
          <w:rtl/>
        </w:rPr>
        <w:t xml:space="preserve"> (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مي‌دهد،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اثبات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زيرا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ابراهيم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خداوند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مي‌پرسد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ذريه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فرزندان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مي‌رسد،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خداوند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جواب</w:t>
      </w:r>
      <w:r w:rsidRPr="00BC1E72">
        <w:rPr>
          <w:rFonts w:ascii="Arial" w:hAnsi="Arial" w:cs="Arial"/>
          <w:sz w:val="24"/>
          <w:szCs w:val="24"/>
          <w:rtl/>
        </w:rPr>
        <w:t xml:space="preserve">( ( </w:t>
      </w:r>
      <w:r w:rsidRPr="00BC1E72">
        <w:rPr>
          <w:rFonts w:ascii="Arial" w:hAnsi="Arial" w:cs="Arial" w:hint="cs"/>
          <w:sz w:val="24"/>
          <w:szCs w:val="24"/>
          <w:rtl/>
        </w:rPr>
        <w:t>مي‌فرمايد،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ظالمان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اين‌جا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منظور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گناه‌كاران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هستند،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شايسته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نمي‌باشند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لذا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مفهوم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استنباط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گناه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مبرّا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63. </w:t>
      </w:r>
      <w:r w:rsidRPr="00BC1E72">
        <w:rPr>
          <w:rFonts w:ascii="Arial" w:hAnsi="Arial" w:cs="Arial" w:hint="cs"/>
          <w:sz w:val="24"/>
          <w:szCs w:val="24"/>
          <w:rtl/>
        </w:rPr>
        <w:t>سوره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انعام،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آيه</w:t>
      </w:r>
      <w:r w:rsidRPr="00BC1E72">
        <w:rPr>
          <w:rFonts w:ascii="Arial" w:hAnsi="Arial" w:cs="Arial"/>
          <w:sz w:val="24"/>
          <w:szCs w:val="24"/>
          <w:rtl/>
        </w:rPr>
        <w:t xml:space="preserve"> 75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64.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1E72">
        <w:rPr>
          <w:rFonts w:ascii="Arial" w:hAnsi="Arial" w:cs="Arial" w:hint="cs"/>
          <w:sz w:val="24"/>
          <w:szCs w:val="24"/>
          <w:rtl/>
        </w:rPr>
        <w:t>صادق</w:t>
      </w:r>
      <w:r w:rsidRPr="00BC1E72">
        <w:rPr>
          <w:rFonts w:ascii="Arial" w:hAnsi="Arial" w:cs="Arial"/>
          <w:sz w:val="24"/>
          <w:szCs w:val="24"/>
          <w:rtl/>
        </w:rPr>
        <w:t>(</w:t>
      </w:r>
      <w:proofErr w:type="gramEnd"/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مي‌فرمايد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خدا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رحمت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شكيبايي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خضر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مي‌پذيرفت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تحمل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خضر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هفتاد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موسي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مي‌داشت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هم‌چنين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مواردي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ائمه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آگاهي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ملكوت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برايشان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مقدور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پاره‌اي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پيش‌گويي‌هايي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بزرگواران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داشته‌اند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جمله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ملجم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قتل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علي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سعد‌بن‌ابي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وقاص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پسرش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سعد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جريان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قتل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حسين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ع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توسط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مي‌دارد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همه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حاكي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ملكوت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اثبات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مصاديق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راسخون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مي‌باشند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65. </w:t>
      </w:r>
      <w:r w:rsidRPr="00BC1E72">
        <w:rPr>
          <w:rFonts w:ascii="Arial" w:hAnsi="Arial" w:cs="Arial" w:hint="cs"/>
          <w:sz w:val="24"/>
          <w:szCs w:val="24"/>
          <w:rtl/>
        </w:rPr>
        <w:t>قرآن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عمران،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آيه</w:t>
      </w:r>
      <w:r w:rsidRPr="00BC1E72">
        <w:rPr>
          <w:rFonts w:ascii="Arial" w:hAnsi="Arial" w:cs="Arial"/>
          <w:sz w:val="24"/>
          <w:szCs w:val="24"/>
          <w:rtl/>
        </w:rPr>
        <w:t xml:space="preserve"> 7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مي‌فرمايد</w:t>
      </w:r>
      <w:r w:rsidRPr="00BC1E72">
        <w:rPr>
          <w:rFonts w:ascii="Arial" w:hAnsi="Arial" w:cs="Arial"/>
          <w:sz w:val="24"/>
          <w:szCs w:val="24"/>
          <w:rtl/>
        </w:rPr>
        <w:t>: (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يعلم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الراسخون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1E72">
        <w:rPr>
          <w:rFonts w:ascii="Arial" w:hAnsi="Arial" w:cs="Arial" w:hint="cs"/>
          <w:sz w:val="24"/>
          <w:szCs w:val="24"/>
          <w:rtl/>
        </w:rPr>
        <w:t>العلم</w:t>
      </w:r>
      <w:r w:rsidRPr="00BC1E72">
        <w:rPr>
          <w:rFonts w:ascii="Arial" w:hAnsi="Arial" w:cs="Arial"/>
          <w:sz w:val="24"/>
          <w:szCs w:val="24"/>
          <w:rtl/>
        </w:rPr>
        <w:t>(</w:t>
      </w:r>
      <w:proofErr w:type="gramEnd"/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نگرش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تنها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راسخان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ملكوت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توانايي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تأويل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خواهند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مرتبه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امكان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پذير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مي‌گويد</w:t>
      </w:r>
      <w:r w:rsidRPr="00BC1E72">
        <w:rPr>
          <w:rFonts w:ascii="Arial" w:hAnsi="Arial" w:cs="Arial"/>
          <w:sz w:val="24"/>
          <w:szCs w:val="24"/>
          <w:rtl/>
        </w:rPr>
        <w:t>: "</w:t>
      </w:r>
      <w:r w:rsidRPr="00BC1E72">
        <w:rPr>
          <w:rFonts w:ascii="Arial" w:hAnsi="Arial" w:cs="Arial" w:hint="cs"/>
          <w:sz w:val="24"/>
          <w:szCs w:val="24"/>
          <w:rtl/>
        </w:rPr>
        <w:t>تمايز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معاني،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توجه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مراتب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درجات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استعداد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دروني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متعين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>." (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18</w:t>
      </w:r>
      <w:r w:rsidRPr="00BC1E72">
        <w:rPr>
          <w:rFonts w:ascii="Arial" w:hAnsi="Arial" w:cs="Arial"/>
          <w:sz w:val="24"/>
          <w:szCs w:val="24"/>
        </w:rPr>
        <w:t>)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66.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18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lastRenderedPageBreak/>
        <w:t xml:space="preserve">67. </w:t>
      </w:r>
      <w:r w:rsidRPr="00BC1E72">
        <w:rPr>
          <w:rFonts w:ascii="Arial" w:hAnsi="Arial" w:cs="Arial" w:hint="cs"/>
          <w:sz w:val="24"/>
          <w:szCs w:val="24"/>
          <w:rtl/>
        </w:rPr>
        <w:t>قرآن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خصوص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مي‌فرمايد</w:t>
      </w:r>
      <w:r w:rsidRPr="00BC1E72">
        <w:rPr>
          <w:rFonts w:ascii="Arial" w:hAnsi="Arial" w:cs="Arial"/>
          <w:sz w:val="24"/>
          <w:szCs w:val="24"/>
          <w:rtl/>
        </w:rPr>
        <w:t>: (</w:t>
      </w:r>
      <w:r w:rsidRPr="00BC1E72">
        <w:rPr>
          <w:rFonts w:ascii="Arial" w:hAnsi="Arial" w:cs="Arial" w:hint="cs"/>
          <w:sz w:val="24"/>
          <w:szCs w:val="24"/>
          <w:rtl/>
        </w:rPr>
        <w:t>اطيعوا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اطيعوا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الرسول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1E72">
        <w:rPr>
          <w:rFonts w:ascii="Arial" w:hAnsi="Arial" w:cs="Arial" w:hint="cs"/>
          <w:sz w:val="24"/>
          <w:szCs w:val="24"/>
          <w:rtl/>
        </w:rPr>
        <w:t>منكم</w:t>
      </w:r>
      <w:r w:rsidRPr="00BC1E72">
        <w:rPr>
          <w:rFonts w:ascii="Arial" w:hAnsi="Arial" w:cs="Arial"/>
          <w:sz w:val="24"/>
          <w:szCs w:val="24"/>
          <w:rtl/>
        </w:rPr>
        <w:t>(</w:t>
      </w:r>
      <w:proofErr w:type="gramEnd"/>
      <w:r w:rsidRPr="00BC1E72">
        <w:rPr>
          <w:rFonts w:ascii="Arial" w:hAnsi="Arial" w:cs="Arial" w:hint="cs"/>
          <w:sz w:val="24"/>
          <w:szCs w:val="24"/>
          <w:rtl/>
        </w:rPr>
        <w:t>؛</w:t>
      </w:r>
      <w:r w:rsidRPr="00BC1E72">
        <w:rPr>
          <w:rFonts w:ascii="Arial" w:hAnsi="Arial" w:cs="Arial"/>
          <w:sz w:val="24"/>
          <w:szCs w:val="24"/>
          <w:rtl/>
        </w:rPr>
        <w:t xml:space="preserve"> "</w:t>
      </w:r>
      <w:r w:rsidRPr="00BC1E72">
        <w:rPr>
          <w:rFonts w:ascii="Arial" w:hAnsi="Arial" w:cs="Arial" w:hint="cs"/>
          <w:sz w:val="24"/>
          <w:szCs w:val="24"/>
          <w:rtl/>
        </w:rPr>
        <w:t>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مؤمنان</w:t>
      </w:r>
      <w:r w:rsidRPr="00BC1E72">
        <w:rPr>
          <w:rFonts w:ascii="Arial" w:hAnsi="Arial" w:cs="Arial"/>
          <w:sz w:val="24"/>
          <w:szCs w:val="24"/>
          <w:rtl/>
        </w:rPr>
        <w:t xml:space="preserve">!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خدا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رسول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صاحبان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امامان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اطاعت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كنيد</w:t>
      </w:r>
      <w:r w:rsidRPr="00BC1E72">
        <w:rPr>
          <w:rFonts w:ascii="Arial" w:hAnsi="Arial" w:cs="Arial"/>
          <w:sz w:val="24"/>
          <w:szCs w:val="24"/>
          <w:rtl/>
        </w:rPr>
        <w:t xml:space="preserve">!"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مذكور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ادبيات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قرآني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مصاديق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صاحبان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مي‌باشد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كلمه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خداوند،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رسولان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مي‌رود،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سرپرستي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فرماندهي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مؤمنان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پيروان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فرمان‌برداري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اطاعت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بي‌چون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وچراست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تفاوت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ادبي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فتحه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كسره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مي‌دهند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68.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69. </w:t>
      </w:r>
      <w:r w:rsidRPr="00BC1E72">
        <w:rPr>
          <w:rFonts w:ascii="Arial" w:hAnsi="Arial" w:cs="Arial" w:hint="cs"/>
          <w:sz w:val="24"/>
          <w:szCs w:val="24"/>
          <w:rtl/>
        </w:rPr>
        <w:t>همان،</w:t>
      </w:r>
      <w:r w:rsidRPr="00BC1E72">
        <w:rPr>
          <w:rFonts w:ascii="Arial" w:hAnsi="Arial" w:cs="Arial"/>
          <w:sz w:val="24"/>
          <w:szCs w:val="24"/>
          <w:rtl/>
        </w:rPr>
        <w:t xml:space="preserve"> 105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70.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اثبات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مردم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بلوغ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رسش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روحي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نرسند،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>(</w:t>
      </w:r>
      <w:proofErr w:type="gramEnd"/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متحقق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سعدالدين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حموي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استناد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>: "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غايب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اسرار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توحيد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نعلين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استماع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نكنند،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نخواهد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يعني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توحيد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نشود</w:t>
      </w:r>
      <w:r w:rsidRPr="00BC1E72">
        <w:rPr>
          <w:rFonts w:ascii="Arial" w:hAnsi="Arial" w:cs="Arial"/>
          <w:sz w:val="24"/>
          <w:szCs w:val="24"/>
          <w:rtl/>
        </w:rPr>
        <w:t xml:space="preserve">." (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106</w:t>
      </w:r>
      <w:r w:rsidRPr="00BC1E72">
        <w:rPr>
          <w:rFonts w:ascii="Arial" w:hAnsi="Arial" w:cs="Arial"/>
          <w:sz w:val="24"/>
          <w:szCs w:val="24"/>
        </w:rPr>
        <w:t>)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71. </w:t>
      </w:r>
      <w:r w:rsidRPr="00BC1E72">
        <w:rPr>
          <w:rFonts w:ascii="Arial" w:hAnsi="Arial" w:cs="Arial" w:hint="cs"/>
          <w:sz w:val="24"/>
          <w:szCs w:val="24"/>
          <w:rtl/>
        </w:rPr>
        <w:t>همان،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105</w:t>
      </w:r>
      <w:proofErr w:type="gramStart"/>
      <w:r w:rsidRPr="00BC1E72">
        <w:rPr>
          <w:rFonts w:ascii="Arial" w:hAnsi="Arial" w:cs="Arial"/>
          <w:sz w:val="24"/>
          <w:szCs w:val="24"/>
          <w:rtl/>
        </w:rPr>
        <w:t>.(</w:t>
      </w:r>
      <w:proofErr w:type="gramEnd"/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روحيه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فتوت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اخلاق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جوان‌مردي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گذشته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توسط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ترويج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موجب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نوشته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فتوت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نامه‌ها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گشت،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عامل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ترويج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تعاليم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اخلاقي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آوردن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تعاليم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متن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مشاغل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حرفه‌ها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موجب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گشت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اخلاق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خورد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اين‌رو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آينده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مستلزم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استحاله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قلب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انسان‌ها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اخلاق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جوان‌مردي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ظهور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بستگي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دارد</w:t>
      </w:r>
      <w:r w:rsidRPr="00BC1E72">
        <w:rPr>
          <w:rFonts w:ascii="Arial" w:hAnsi="Arial" w:cs="Arial"/>
          <w:sz w:val="24"/>
          <w:szCs w:val="24"/>
        </w:rPr>
        <w:t>.)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72.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شيوه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پديدارشناسانه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توصيف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تمامي‌گرايش‌هايش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اسماعيليه،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مي‌پردازد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كمتر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اظهار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داوري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بپردازد،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گاهي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قلمش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ترجيح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مقايسه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مي‌پردازد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اظهار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شخصي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مثلاً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ملاقات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 xml:space="preserve">(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كمال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تعجب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گرايش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پيدا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مي‌كند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مي‌شود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تشرفات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ديدارها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عالمي‌فرامادي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هورقليا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صورت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مي‌پذيرد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امامي‌را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چون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كليني،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طبرسي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نوري،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مفيد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عمر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طولاني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عصر</w:t>
      </w:r>
      <w:r w:rsidRPr="00BC1E72">
        <w:rPr>
          <w:rFonts w:ascii="Arial" w:hAnsi="Arial" w:cs="Arial"/>
          <w:sz w:val="24"/>
          <w:szCs w:val="24"/>
          <w:rtl/>
        </w:rPr>
        <w:t xml:space="preserve">(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جسماني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دنياي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هستند،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كژانديش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73.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42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74. </w:t>
      </w:r>
      <w:r w:rsidRPr="00BC1E72">
        <w:rPr>
          <w:rFonts w:ascii="Arial" w:hAnsi="Arial" w:cs="Arial" w:hint="cs"/>
          <w:sz w:val="24"/>
          <w:szCs w:val="24"/>
          <w:rtl/>
        </w:rPr>
        <w:t>هانري‌كربن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اعتقاد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اين‌كه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نمي‌تواند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كاملاً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معتقد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مقوله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كننده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حقيقت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نبوي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آن‌جايي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مبتني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قطب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الاقطاب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منتشر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جانبش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مي‌دانست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مي‌برد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توانايي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ايفاي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مسئوليت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دارند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شريعت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مي‌تواند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عهده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مسئوليت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برآيد،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فيلسوفان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حكيمي‌كه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رويكرد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داشته‌اند،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فلاسفه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مشائي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اهتمام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مي‌ورزيد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اما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لازم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پذيرش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اساس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مبحث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فهميد،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لزوماً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پذيرش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نيست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بايد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وفادار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بود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ممكن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ايفا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كننده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نداند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رغم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ادعاي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تصوف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امّا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اصل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مبني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باطن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پيشوايان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وفادار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باشد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واقع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طرح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ولايت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پرداخته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لكن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مصداق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عرفان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مي‌جويد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75. </w:t>
      </w:r>
      <w:r w:rsidRPr="00BC1E72">
        <w:rPr>
          <w:rFonts w:ascii="Arial" w:hAnsi="Arial" w:cs="Arial" w:hint="cs"/>
          <w:sz w:val="24"/>
          <w:szCs w:val="24"/>
          <w:rtl/>
        </w:rPr>
        <w:t>همان،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109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76.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105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77. </w:t>
      </w:r>
      <w:r w:rsidRPr="00BC1E72">
        <w:rPr>
          <w:rFonts w:ascii="Arial" w:hAnsi="Arial" w:cs="Arial" w:hint="cs"/>
          <w:sz w:val="24"/>
          <w:szCs w:val="24"/>
          <w:rtl/>
        </w:rPr>
        <w:t>محمد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باقر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مجلسي،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بحارالانوار،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بيروت،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</w:t>
      </w:r>
      <w:r w:rsidRPr="00BC1E72">
        <w:rPr>
          <w:rFonts w:ascii="Arial" w:hAnsi="Arial" w:cs="Arial"/>
          <w:sz w:val="24"/>
          <w:szCs w:val="24"/>
          <w:rtl/>
        </w:rPr>
        <w:t xml:space="preserve"> 1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10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lastRenderedPageBreak/>
        <w:t xml:space="preserve">78. </w:t>
      </w:r>
      <w:r w:rsidRPr="00BC1E72">
        <w:rPr>
          <w:rFonts w:ascii="Arial" w:hAnsi="Arial" w:cs="Arial" w:hint="cs"/>
          <w:sz w:val="24"/>
          <w:szCs w:val="24"/>
          <w:rtl/>
        </w:rPr>
        <w:t>تاريخ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فلسفه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139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79. </w:t>
      </w:r>
      <w:r w:rsidRPr="00BC1E72">
        <w:rPr>
          <w:rFonts w:ascii="Arial" w:hAnsi="Arial" w:cs="Arial" w:hint="cs"/>
          <w:sz w:val="24"/>
          <w:szCs w:val="24"/>
          <w:rtl/>
        </w:rPr>
        <w:t>همان،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105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80. </w:t>
      </w:r>
      <w:r w:rsidRPr="00BC1E72">
        <w:rPr>
          <w:rFonts w:ascii="Arial" w:hAnsi="Arial" w:cs="Arial" w:hint="cs"/>
          <w:sz w:val="24"/>
          <w:szCs w:val="24"/>
          <w:rtl/>
        </w:rPr>
        <w:t>محمد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علي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معزي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احوال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انديشه‌هاي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هانري‌كربن،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پژوهش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نوع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شناسي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روايات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ملاقات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غائب،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75.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نقل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</w:rPr>
        <w:t>: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>.En Islam iranien, T4</w:t>
      </w:r>
      <w:proofErr w:type="gramStart"/>
      <w:r w:rsidRPr="00BC1E72">
        <w:rPr>
          <w:rFonts w:ascii="Arial" w:hAnsi="Arial" w:cs="Arial"/>
          <w:sz w:val="24"/>
          <w:szCs w:val="24"/>
        </w:rPr>
        <w:t>,P.328</w:t>
      </w:r>
      <w:proofErr w:type="gramEnd"/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81. </w:t>
      </w:r>
      <w:r w:rsidRPr="00BC1E72">
        <w:rPr>
          <w:rFonts w:ascii="Arial" w:hAnsi="Arial" w:cs="Arial" w:hint="cs"/>
          <w:sz w:val="24"/>
          <w:szCs w:val="24"/>
          <w:rtl/>
        </w:rPr>
        <w:t>داريوش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شايگان،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آفاق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معنوي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ايراني،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باقر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پرهام،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156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82. </w:t>
      </w:r>
      <w:r w:rsidRPr="00BC1E72">
        <w:rPr>
          <w:rFonts w:ascii="Arial" w:hAnsi="Arial" w:cs="Arial" w:hint="cs"/>
          <w:sz w:val="24"/>
          <w:szCs w:val="24"/>
          <w:rtl/>
        </w:rPr>
        <w:t>يكي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نكته‌هاي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آسيب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پذير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تفكر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مهدويت،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همين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زندگي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فرامادي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مثال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تبعيت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سهروردي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بزرگان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مكتب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شيخيه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اتخاذ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نموده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وجود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آن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كربن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بسياري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موارد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نظر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شيعه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اماميه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دوازده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</w:t>
      </w:r>
      <w:r w:rsidRPr="00BC1E72">
        <w:rPr>
          <w:rFonts w:ascii="Arial" w:hAnsi="Arial" w:cs="Arial"/>
          <w:sz w:val="24"/>
          <w:szCs w:val="24"/>
          <w:rtl/>
        </w:rPr>
        <w:t xml:space="preserve">) </w:t>
      </w:r>
      <w:r w:rsidRPr="00BC1E72">
        <w:rPr>
          <w:rFonts w:ascii="Arial" w:hAnsi="Arial" w:cs="Arial" w:hint="cs"/>
          <w:sz w:val="24"/>
          <w:szCs w:val="24"/>
          <w:rtl/>
        </w:rPr>
        <w:t>دارد،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جا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خلاف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عالمان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اماميه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سخن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گفته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است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83. </w:t>
      </w:r>
      <w:r w:rsidRPr="00BC1E72">
        <w:rPr>
          <w:rFonts w:ascii="Arial" w:hAnsi="Arial" w:cs="Arial" w:hint="cs"/>
          <w:sz w:val="24"/>
          <w:szCs w:val="24"/>
          <w:rtl/>
        </w:rPr>
        <w:t>عبدالرحمان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بدوي،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دائرة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المعارف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مستشرقان،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صالح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طباطبايي،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روزنه،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تهران،</w:t>
      </w:r>
      <w:r w:rsidRPr="00BC1E72">
        <w:rPr>
          <w:rFonts w:ascii="Arial" w:hAnsi="Arial" w:cs="Arial"/>
          <w:sz w:val="24"/>
          <w:szCs w:val="24"/>
          <w:rtl/>
        </w:rPr>
        <w:t xml:space="preserve"> 1377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481</w:t>
      </w:r>
      <w:r w:rsidRPr="00BC1E72">
        <w:rPr>
          <w:rFonts w:ascii="Arial" w:hAnsi="Arial" w:cs="Arial"/>
          <w:sz w:val="24"/>
          <w:szCs w:val="24"/>
        </w:rPr>
        <w:t>.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 xml:space="preserve">84. </w:t>
      </w:r>
      <w:r w:rsidRPr="00BC1E72">
        <w:rPr>
          <w:rFonts w:ascii="Arial" w:hAnsi="Arial" w:cs="Arial" w:hint="cs"/>
          <w:sz w:val="24"/>
          <w:szCs w:val="24"/>
          <w:rtl/>
        </w:rPr>
        <w:t>نك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مقالات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ذيل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رابرت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كرامر،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دائرةالمعارف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جهان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نوين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عنوان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>)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مجله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انتظار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ترجمه</w:t>
      </w:r>
      <w:r w:rsidRPr="00BC1E72">
        <w:rPr>
          <w:rFonts w:ascii="Arial" w:hAnsi="Arial" w:cs="Arial"/>
          <w:sz w:val="24"/>
          <w:szCs w:val="24"/>
          <w:rtl/>
        </w:rPr>
        <w:t xml:space="preserve">: </w:t>
      </w:r>
      <w:r w:rsidRPr="00BC1E72">
        <w:rPr>
          <w:rFonts w:ascii="Arial" w:hAnsi="Arial" w:cs="Arial" w:hint="cs"/>
          <w:sz w:val="24"/>
          <w:szCs w:val="24"/>
          <w:rtl/>
        </w:rPr>
        <w:t>بهروز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جندقي،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بنياد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فرهنگي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موعود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چهارم،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شماره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يازدهم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دوازدهم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بهار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و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تابستان</w:t>
      </w:r>
      <w:r w:rsidRPr="00BC1E72">
        <w:rPr>
          <w:rFonts w:ascii="Arial" w:hAnsi="Arial" w:cs="Arial"/>
          <w:sz w:val="24"/>
          <w:szCs w:val="24"/>
          <w:rtl/>
        </w:rPr>
        <w:t xml:space="preserve"> 1383</w:t>
      </w:r>
      <w:r w:rsidRPr="00BC1E72">
        <w:rPr>
          <w:rFonts w:ascii="Arial" w:hAnsi="Arial" w:cs="Arial"/>
          <w:sz w:val="24"/>
          <w:szCs w:val="24"/>
        </w:rPr>
        <w:t>)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</w:p>
    <w:p w:rsidR="00BC1E72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199</w:t>
      </w:r>
      <w:r w:rsidRPr="00BC1E72">
        <w:rPr>
          <w:rFonts w:ascii="Arial" w:hAnsi="Arial" w:cs="Arial" w:hint="cs"/>
          <w:sz w:val="24"/>
          <w:szCs w:val="24"/>
          <w:rtl/>
        </w:rPr>
        <w:t>؛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دبليو</w:t>
      </w:r>
      <w:r w:rsidRPr="00BC1E72">
        <w:rPr>
          <w:rFonts w:ascii="Arial" w:hAnsi="Arial" w:cs="Arial"/>
          <w:sz w:val="24"/>
          <w:szCs w:val="24"/>
          <w:rtl/>
        </w:rPr>
        <w:t xml:space="preserve">. </w:t>
      </w:r>
      <w:r w:rsidRPr="00BC1E72">
        <w:rPr>
          <w:rFonts w:ascii="Arial" w:hAnsi="Arial" w:cs="Arial" w:hint="cs"/>
          <w:sz w:val="24"/>
          <w:szCs w:val="24"/>
          <w:rtl/>
        </w:rPr>
        <w:t>مادلانگ،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دائرةالمعارف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اسلام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چاپ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كمبريج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ذيل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كلمه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>)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مجله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انتظار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بهروز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جندقي،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بنياد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فرهنگي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حضرت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مهدي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موعود</w:t>
      </w:r>
      <w:r w:rsidRPr="00BC1E72">
        <w:rPr>
          <w:rFonts w:ascii="Arial" w:hAnsi="Arial" w:cs="Arial"/>
          <w:sz w:val="24"/>
          <w:szCs w:val="24"/>
          <w:rtl/>
        </w:rPr>
        <w:t>(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قم،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سال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سوم،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شماره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دهم</w:t>
      </w:r>
      <w:r w:rsidRPr="00BC1E72">
        <w:rPr>
          <w:rFonts w:ascii="Arial" w:hAnsi="Arial" w:cs="Arial"/>
          <w:sz w:val="24"/>
          <w:szCs w:val="24"/>
          <w:rtl/>
        </w:rPr>
        <w:t xml:space="preserve"> (</w:t>
      </w:r>
      <w:r w:rsidRPr="00BC1E72">
        <w:rPr>
          <w:rFonts w:ascii="Arial" w:hAnsi="Arial" w:cs="Arial" w:hint="cs"/>
          <w:sz w:val="24"/>
          <w:szCs w:val="24"/>
          <w:rtl/>
        </w:rPr>
        <w:t>زمستان</w:t>
      </w:r>
      <w:r w:rsidRPr="00BC1E72">
        <w:rPr>
          <w:rFonts w:ascii="Arial" w:hAnsi="Arial" w:cs="Arial"/>
          <w:sz w:val="24"/>
          <w:szCs w:val="24"/>
          <w:rtl/>
        </w:rPr>
        <w:t xml:space="preserve"> 1382)</w:t>
      </w:r>
      <w:r w:rsidRPr="00BC1E72">
        <w:rPr>
          <w:rFonts w:ascii="Arial" w:hAnsi="Arial" w:cs="Arial" w:hint="cs"/>
          <w:sz w:val="24"/>
          <w:szCs w:val="24"/>
          <w:rtl/>
        </w:rPr>
        <w:t>،</w:t>
      </w:r>
      <w:r w:rsidRPr="00BC1E72">
        <w:rPr>
          <w:rFonts w:ascii="Arial" w:hAnsi="Arial" w:cs="Arial"/>
          <w:sz w:val="24"/>
          <w:szCs w:val="24"/>
          <w:rtl/>
        </w:rPr>
        <w:t xml:space="preserve"> </w:t>
      </w:r>
      <w:r w:rsidRPr="00BC1E72">
        <w:rPr>
          <w:rFonts w:ascii="Arial" w:hAnsi="Arial" w:cs="Arial" w:hint="cs"/>
          <w:sz w:val="24"/>
          <w:szCs w:val="24"/>
          <w:rtl/>
        </w:rPr>
        <w:t>ص</w:t>
      </w:r>
      <w:r w:rsidRPr="00BC1E72">
        <w:rPr>
          <w:rFonts w:ascii="Arial" w:hAnsi="Arial" w:cs="Arial"/>
          <w:sz w:val="24"/>
          <w:szCs w:val="24"/>
          <w:rtl/>
        </w:rPr>
        <w:t xml:space="preserve"> 129 </w:t>
      </w:r>
      <w:r w:rsidRPr="00BC1E72">
        <w:rPr>
          <w:rFonts w:ascii="Arial" w:hAnsi="Arial" w:cs="Arial" w:hint="cs"/>
          <w:sz w:val="24"/>
          <w:szCs w:val="24"/>
          <w:rtl/>
        </w:rPr>
        <w:t>ـ</w:t>
      </w:r>
      <w:r w:rsidRPr="00BC1E72">
        <w:rPr>
          <w:rFonts w:ascii="Arial" w:hAnsi="Arial" w:cs="Arial"/>
          <w:sz w:val="24"/>
          <w:szCs w:val="24"/>
          <w:rtl/>
        </w:rPr>
        <w:t xml:space="preserve"> 125</w:t>
      </w:r>
      <w:r w:rsidRPr="00BC1E72">
        <w:rPr>
          <w:rFonts w:ascii="Arial" w:hAnsi="Arial" w:cs="Arial"/>
          <w:sz w:val="24"/>
          <w:szCs w:val="24"/>
        </w:rPr>
        <w:t>.</w:t>
      </w:r>
    </w:p>
    <w:p w:rsidR="008E1E3E" w:rsidRPr="00BC1E72" w:rsidRDefault="00BC1E72" w:rsidP="00BC1E72">
      <w:pPr>
        <w:bidi/>
        <w:jc w:val="both"/>
        <w:rPr>
          <w:rFonts w:ascii="Arial" w:hAnsi="Arial" w:cs="Arial"/>
          <w:sz w:val="24"/>
          <w:szCs w:val="24"/>
        </w:rPr>
      </w:pPr>
      <w:r w:rsidRPr="00BC1E72">
        <w:rPr>
          <w:rFonts w:ascii="Arial" w:hAnsi="Arial" w:cs="Arial"/>
          <w:sz w:val="24"/>
          <w:szCs w:val="24"/>
        </w:rPr>
        <w:t>D. S. Margoliought, Encyclopedia of religioun and ethics, Edited by games Hasting, latest edit, dinbougn, New York</w:t>
      </w:r>
      <w:proofErr w:type="gramStart"/>
      <w:r w:rsidRPr="00BC1E72">
        <w:rPr>
          <w:rFonts w:ascii="Arial" w:hAnsi="Arial" w:cs="Arial"/>
          <w:sz w:val="24"/>
          <w:szCs w:val="24"/>
        </w:rPr>
        <w:t>,1964</w:t>
      </w:r>
      <w:proofErr w:type="gramEnd"/>
      <w:r w:rsidRPr="00BC1E72">
        <w:rPr>
          <w:rFonts w:ascii="Arial" w:hAnsi="Arial" w:cs="Arial"/>
          <w:sz w:val="24"/>
          <w:szCs w:val="24"/>
        </w:rPr>
        <w:t>, vol 8, p. 336.</w:t>
      </w:r>
    </w:p>
    <w:sectPr w:rsidR="008E1E3E" w:rsidRPr="00BC1E7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D5901"/>
    <w:rsid w:val="001E1161"/>
    <w:rsid w:val="001F2638"/>
    <w:rsid w:val="00276B50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D102A"/>
    <w:rsid w:val="007F7993"/>
    <w:rsid w:val="00813A2D"/>
    <w:rsid w:val="008324E4"/>
    <w:rsid w:val="00864ABE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73449"/>
    <w:rsid w:val="00B82B8E"/>
    <w:rsid w:val="00B834F5"/>
    <w:rsid w:val="00BB68A9"/>
    <w:rsid w:val="00BC1E72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3200"/>
    <w:rsid w:val="00F81181"/>
    <w:rsid w:val="00F9289C"/>
    <w:rsid w:val="00FA64D1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13333</Words>
  <Characters>76003</Characters>
  <Application>Microsoft Office Word</Application>
  <DocSecurity>0</DocSecurity>
  <Lines>633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2012-02-13T02:07:00Z</dcterms:created>
  <dcterms:modified xsi:type="dcterms:W3CDTF">2012-02-13T02:07:00Z</dcterms:modified>
</cp:coreProperties>
</file>