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49" w:rsidRPr="00B73449" w:rsidRDefault="00B73449" w:rsidP="00B73449">
      <w:pPr>
        <w:bidi/>
        <w:jc w:val="both"/>
        <w:rPr>
          <w:rFonts w:ascii="Arial" w:hAnsi="Arial" w:cs="Arial"/>
          <w:sz w:val="28"/>
          <w:szCs w:val="28"/>
        </w:rPr>
      </w:pPr>
      <w:r w:rsidRPr="00B73449">
        <w:rPr>
          <w:rFonts w:ascii="Arial" w:hAnsi="Arial" w:cs="Arial"/>
          <w:sz w:val="24"/>
          <w:szCs w:val="24"/>
        </w:rPr>
        <w:t xml:space="preserve">     </w:t>
      </w:r>
      <w:r w:rsidRPr="00B73449">
        <w:rPr>
          <w:rFonts w:ascii="Arial" w:hAnsi="Arial" w:cs="Arial" w:hint="cs"/>
          <w:sz w:val="28"/>
          <w:szCs w:val="28"/>
          <w:rtl/>
        </w:rPr>
        <w:t>ميزگرد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مفهومشناسي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دكترين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مهدويت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8"/>
          <w:szCs w:val="28"/>
        </w:rPr>
      </w:pPr>
      <w:r w:rsidRPr="00B73449">
        <w:rPr>
          <w:rFonts w:ascii="Arial" w:hAnsi="Arial" w:cs="Arial"/>
          <w:sz w:val="28"/>
          <w:szCs w:val="28"/>
        </w:rPr>
        <w:t xml:space="preserve">    </w:t>
      </w:r>
      <w:r w:rsidRPr="00B73449">
        <w:rPr>
          <w:rFonts w:ascii="Arial" w:hAnsi="Arial" w:cs="Arial" w:hint="cs"/>
          <w:sz w:val="28"/>
          <w:szCs w:val="28"/>
          <w:rtl/>
        </w:rPr>
        <w:t>دکتر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صدرا</w:t>
      </w:r>
      <w:r w:rsidRPr="00B73449">
        <w:rPr>
          <w:rFonts w:ascii="Arial" w:hAnsi="Arial" w:cs="Arial"/>
          <w:sz w:val="28"/>
          <w:szCs w:val="28"/>
          <w:rtl/>
        </w:rPr>
        <w:t xml:space="preserve"> - </w:t>
      </w:r>
      <w:r w:rsidRPr="00B73449">
        <w:rPr>
          <w:rFonts w:ascii="Arial" w:hAnsi="Arial" w:cs="Arial" w:hint="cs"/>
          <w:sz w:val="28"/>
          <w:szCs w:val="28"/>
          <w:rtl/>
        </w:rPr>
        <w:t>حجه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الاسلام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جعفري</w:t>
      </w:r>
      <w:r w:rsidRPr="00B73449">
        <w:rPr>
          <w:rFonts w:ascii="Arial" w:hAnsi="Arial" w:cs="Arial"/>
          <w:sz w:val="28"/>
          <w:szCs w:val="28"/>
          <w:rtl/>
        </w:rPr>
        <w:t xml:space="preserve"> - </w:t>
      </w:r>
      <w:r w:rsidRPr="00B73449">
        <w:rPr>
          <w:rFonts w:ascii="Arial" w:hAnsi="Arial" w:cs="Arial" w:hint="cs"/>
          <w:sz w:val="28"/>
          <w:szCs w:val="28"/>
          <w:rtl/>
        </w:rPr>
        <w:t>دکتر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موسوي</w:t>
      </w:r>
      <w:r w:rsidRPr="00B73449">
        <w:rPr>
          <w:rFonts w:ascii="Arial" w:hAnsi="Arial" w:cs="Arial"/>
          <w:sz w:val="28"/>
          <w:szCs w:val="28"/>
          <w:rtl/>
        </w:rPr>
        <w:t xml:space="preserve"> </w:t>
      </w:r>
      <w:r w:rsidRPr="00B73449">
        <w:rPr>
          <w:rFonts w:ascii="Arial" w:hAnsi="Arial" w:cs="Arial" w:hint="cs"/>
          <w:sz w:val="28"/>
          <w:szCs w:val="28"/>
          <w:rtl/>
        </w:rPr>
        <w:t>گيلاني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چكيده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ميزگردي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مفهوم‌شناسي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اساتيد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تشكيل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گرديد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بازخواني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اساتيد،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گوشهاي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پرداختند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هم‌انديشي،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پرسش‌هايي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لغوي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نقش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موقعيت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شيوه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پاسخ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تفاوت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هم‌‌چون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...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گرديد،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آشنايي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علي‌رضا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استاد‌يار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تهران،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پژوهش‌گر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مقالات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آثار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متعددي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حجت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المسلمين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محمد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صابر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جعفري،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آموختة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نويسنده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پژوهش‌گر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فارغ‌التحصيل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رشتة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تخصصي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</w:t>
      </w:r>
      <w:r w:rsidRPr="00B73449">
        <w:rPr>
          <w:rFonts w:ascii="Arial" w:hAnsi="Arial" w:cs="Arial"/>
          <w:sz w:val="24"/>
          <w:szCs w:val="24"/>
          <w:rtl/>
        </w:rPr>
        <w:t xml:space="preserve"> (</w:t>
      </w:r>
      <w:r w:rsidRPr="00B73449">
        <w:rPr>
          <w:rFonts w:ascii="Arial" w:hAnsi="Arial" w:cs="Arial" w:hint="cs"/>
          <w:sz w:val="24"/>
          <w:szCs w:val="24"/>
          <w:rtl/>
        </w:rPr>
        <w:t>موسسة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صادق</w:t>
      </w:r>
      <w:r w:rsidRPr="00B73449">
        <w:rPr>
          <w:rFonts w:ascii="Arial" w:hAnsi="Arial" w:cs="Arial"/>
          <w:sz w:val="24"/>
          <w:szCs w:val="24"/>
          <w:rtl/>
        </w:rPr>
        <w:t>(</w:t>
      </w:r>
      <w:r w:rsidRPr="00B73449">
        <w:rPr>
          <w:rFonts w:ascii="Arial" w:hAnsi="Arial" w:cs="Arial" w:hint="cs"/>
          <w:sz w:val="24"/>
          <w:szCs w:val="24"/>
          <w:rtl/>
        </w:rPr>
        <w:t>ص</w:t>
      </w:r>
      <w:r w:rsidRPr="00B73449">
        <w:rPr>
          <w:rFonts w:ascii="Arial" w:hAnsi="Arial" w:cs="Arial"/>
          <w:sz w:val="24"/>
          <w:szCs w:val="24"/>
          <w:rtl/>
        </w:rPr>
        <w:t>))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پژوهشي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مركز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تخصصي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عضو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هيئت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تحريرية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فصل‌نامة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ـ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تخصصي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رضي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گيلاني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آموختگان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هنر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عضو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هيئت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مقالات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آثاري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اكنون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تدريس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اشتغال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پورسيد‌آقايي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بسم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الرحمن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الرحيم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وعلي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آبائه،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سبيل‌الله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الذي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سلك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هلك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صلوات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يگانه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منجي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رهايي‌بخش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ظلم‌ها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سياهي‌ها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عزيزان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سروران،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دعوت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پذيرفتند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زحمت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متشكرم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اميدوارم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فرصت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ارتقاي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همان‌طور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مستحضريد،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متأسفانه،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سخنراني‌هاي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عمومي،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بي‌رمق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سطح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تشرف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برگزار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اين‌رو،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مجلهاي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عهده‌دار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بالندة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ديديم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خود‌،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جمهوري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هر‌حال،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معتقديم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بالندة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تأثير‌گذاري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سطح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گستره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مناسبي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خصوص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انتزاعي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لحاظ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اساتيد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دانش‌وران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محترم،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اصولاً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موافق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پاسخ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عزيزان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اضافه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محدوديت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آشنايي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تلاش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شركت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سمت‌وسوي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حفظ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اميدوارم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فرصت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جمع‌بندي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مطلوبي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برسيم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توسط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خداوند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ناحيه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اشكالي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به‌كارگيري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موافق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زيرا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حاكميت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نياورده‌ايم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نكرده‌ايم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خداوند،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آغاز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آفرينش،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ذهن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زاييده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ذهن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امكان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امكان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محتمل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حتماً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>.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استراتژي،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برنامه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ناحيه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منتظران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توسط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شايد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كننده،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برنامه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خُرد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تنظيم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اسمش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مي‌گذارند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فرهنگيِ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تبديل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طبق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بپرسيم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فرهنگي‌‌مان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براساس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ديدگاه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تنظيم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نخست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لحاظ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لغوي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سپس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قضاوت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مراجعه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لغت،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و‌بستر،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آكسفورد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دائرةالمعارف‌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اديان،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مي‌يابيم؛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هم‌چنين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بردهاند؛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ميگوييم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3449">
        <w:rPr>
          <w:rFonts w:ascii="Arial" w:hAnsi="Arial" w:cs="Arial"/>
          <w:sz w:val="24"/>
          <w:szCs w:val="24"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فلسفة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>".</w:t>
      </w:r>
      <w:proofErr w:type="gramEnd"/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</w:rPr>
        <w:t>"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3449">
        <w:rPr>
          <w:rFonts w:ascii="Arial" w:hAnsi="Arial" w:cs="Arial"/>
          <w:sz w:val="24"/>
          <w:szCs w:val="24"/>
        </w:rPr>
        <w:t xml:space="preserve">(School of Thought)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دكترين‌مهدويت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  <w:proofErr w:type="gramEnd"/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سومين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ايسم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گرايش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طبق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دكترين‌مهدويت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مهدويت‌گرايي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لفظ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علاوه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لغوي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ضمني،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ژورناليستي،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متعارف‌ترين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استعمال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دكترين‌مهدويت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منظور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مبتني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مؤلفه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مبناي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اتصال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مقصود،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راهنماي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گزينة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اشكال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</w:rPr>
        <w:t>!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ناخودآگاه،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درگير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اسمش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نياوريد؛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اين‌جا‌ست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جزئي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نخست،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ما‌ست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حداقل،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دغدغه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مذاهب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ما‌ست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مسيحيت،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دائر</w:t>
      </w:r>
      <w:r w:rsidRPr="00B73449">
        <w:rPr>
          <w:rFonts w:ascii="Arial" w:hAnsi="Arial" w:cs="Arial"/>
          <w:sz w:val="24"/>
          <w:szCs w:val="24"/>
          <w:rtl/>
        </w:rPr>
        <w:t>?‌</w:t>
      </w:r>
      <w:r w:rsidRPr="00B73449">
        <w:rPr>
          <w:rFonts w:ascii="Arial" w:hAnsi="Arial" w:cs="Arial" w:hint="cs"/>
          <w:sz w:val="24"/>
          <w:szCs w:val="24"/>
          <w:rtl/>
        </w:rPr>
        <w:t>المعارف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كاتوليك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مسيحيت،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توماس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آكوئيناس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كلمة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دكترينِ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رستگاري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پيروانش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ارمغان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بياورد،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مسيحيت،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تعاليم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مذهبي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شفاهي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تبشيرهاي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انجيل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يهوديان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تعليمات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تورات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مواردي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لفظ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مايا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فنا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نزديك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مايا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تعبير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اوّلين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جعل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جواب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لفظ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گرايش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اشكال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پرسش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پس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جعل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قصد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ترومن</w:t>
      </w:r>
      <w:r w:rsidRPr="00B73449">
        <w:rPr>
          <w:rFonts w:ascii="Arial" w:hAnsi="Arial" w:cs="Arial"/>
          <w:sz w:val="24"/>
          <w:szCs w:val="24"/>
          <w:rtl/>
        </w:rPr>
        <w:t xml:space="preserve"> (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)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بنابراين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پرسش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برآمده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مفسرانه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حتّي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استراتژيك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قراردهيم؟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مسائل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مذهبي،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انتزاعي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لحاظ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تفاوتش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دقيقاً،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عملي‌اش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علاوه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نيازمند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پرسش‌هاي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پاسخ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مدرنيته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هابرماس،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مدرنيته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ميبيند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پروژه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مدرنيته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مدرن‌ها،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حاضر،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وحدت‌گريزي،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كثرت‌انديشي،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انديشي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امثال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سنت‌گراياني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رنه‌گنُون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...</w:t>
      </w:r>
      <w:r w:rsidRPr="00B73449">
        <w:rPr>
          <w:rFonts w:ascii="Arial" w:hAnsi="Arial" w:cs="Arial" w:hint="cs"/>
          <w:sz w:val="24"/>
          <w:szCs w:val="24"/>
          <w:rtl/>
        </w:rPr>
        <w:t>،‌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نقد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مدرنيته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سمت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حكمت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خالده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رفته‌اند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اشكالي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پتانسيل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بسازيم؟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روشن‌فكران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داخلي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كرده‌‌اند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گفتهاند،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دين‌گرايي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معنويت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جاي‌گزين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دامنة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وسيعي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روشن‌فكران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توجّه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مديريت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هنوز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قائل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ژاپن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اخلاق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ايده‌آل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بعضي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گفتند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مديريت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هنوز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حرف‌ها،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حرفي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ماكس‌وبر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عقلانيت،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اسطوره‌زدايي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دقيق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نكرده‌ام،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كرده‌ام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قبلاً،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مساوي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مي‌گرفتند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قانون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مساوي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مي‌دانستند،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مي‌دانند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آموزش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دانش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بُعد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>.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تقسيم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انديشة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اختصاص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البته،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جمع‌بندي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آخرين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بشر،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بحرانِ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بن‌بست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رسيده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مأيوس‌كنيم،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دروازه‌اي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اميدوار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امروزه،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فعال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پويا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تأكيد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فرا‌تاريخي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خداوند،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خلقتش،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حكمتش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تداعي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معصوم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در‌اين‌باره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مي‌پرسيدند،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مي‌فرمود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نمي‌دانيم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جزء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وظيفه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حاضر،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وصيت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مي‌گفت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منتظر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سرانجام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</w:t>
      </w:r>
      <w:r w:rsidRPr="00B73449">
        <w:rPr>
          <w:rFonts w:ascii="Arial" w:hAnsi="Arial" w:cs="Arial"/>
          <w:sz w:val="24"/>
          <w:szCs w:val="24"/>
          <w:rtl/>
        </w:rPr>
        <w:t xml:space="preserve">.". </w:t>
      </w:r>
      <w:r w:rsidRPr="00B73449">
        <w:rPr>
          <w:rFonts w:ascii="Arial" w:hAnsi="Arial" w:cs="Arial" w:hint="cs"/>
          <w:sz w:val="24"/>
          <w:szCs w:val="24"/>
          <w:rtl/>
        </w:rPr>
        <w:t>پس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پيامبران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تزريق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لكن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كامل‌تر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روشنتري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فرمودند،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معصومان</w:t>
      </w:r>
      <w:r w:rsidRPr="00B73449">
        <w:rPr>
          <w:rFonts w:ascii="Arial" w:hAnsi="Arial" w:cs="Arial"/>
          <w:sz w:val="24"/>
          <w:szCs w:val="24"/>
          <w:rtl/>
        </w:rPr>
        <w:t>(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قضيه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اين‌جا،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حركت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پيشگويي‌كنيم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پيشوا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مي‌آمدند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مي‌دادند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ميكشاند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غايت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تكملة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تحليل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به‌ويژه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پژوهي،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تحليل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ظرفيتها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شرايط،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پذيرفته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پيش‌گويي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به‌ويژه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معصومان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مسائل،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نيازمند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غيرمعصوم،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قدرت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تشخيص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اطلاعات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گزارشي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فرموديد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اطلاعاتمان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تحليل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تجزيه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فهميده‌ايم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سوسياليستي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ليبراليستي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قطعاً،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مبتلا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درياي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بي‌كران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معصوم؛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معصوم،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مسائل،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برداشتي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متقين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ويژگي‌هايي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آمدنش،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جبري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ضرورت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جبر،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ضرورت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علاوه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بخواهند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خواستند،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دقيقاً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جذب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درخت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سبز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جذب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انجام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پويا،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سازنده،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مؤثر،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مهدي‌گري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مهدي‌گريزي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لازمة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تعجيل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حجت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بعضي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مواقع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ذهنم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گويي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مبتني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ـ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مبتني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ـ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سلب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جوامع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اثر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دارد؟</w:t>
      </w:r>
      <w:r w:rsidRPr="00B73449">
        <w:rPr>
          <w:rFonts w:ascii="Arial" w:hAnsi="Arial" w:cs="Arial"/>
          <w:sz w:val="24"/>
          <w:szCs w:val="24"/>
        </w:rPr>
        <w:t>".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قطعي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الوقوع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خداوند،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طولاني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تسريع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مبتني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غايب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دعا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كاهش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ارادة‌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تسريع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مفروض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تسريع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اجازه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نگوييم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ثابت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كرده‌‌اند،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خرد‌ورزي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مفروض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منجي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خردورزي،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باطل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كثرت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زاويه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مالرو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نَفْسِ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ابليس‌زده،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پيش‌فرض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سخن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راحتتر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سخن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بگوييم،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پيش‌گويي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حالي‌كه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ديدگاه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نقطه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تعبير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بعضي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انديش‌مندان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برساند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منطق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فايدة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دامنه‌اش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گسترة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مشتركي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وگويمان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زبان‌كلامي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استدلال‌عقلي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همراه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حرف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آقاي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جعفري،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استدلال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اشكالي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سنّتي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رسولان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استدلال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ثابت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كرده‌ايم،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گفته‌اند،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صورت،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مدينة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فاضله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افلاطون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آگوستين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فارابي،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ايده‌آل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بحث‌كرده‌اند،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كدام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نكرده‌اند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غيركلام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مصلح‌جهاني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منجي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دين‌پژوهي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مهدي‌گرايي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منجي‌گرايي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نجات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سخن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بگوييم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اصلاً،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وفادار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نباشيد،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ناگزير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اصلاحات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عالََم،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نيازمند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آسماني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علي‌رغم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صحبت‌هاي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زيادي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هنوز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تنظيم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بپرسد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ساختي؟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مي‌گويم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منابع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شرايط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معتقد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نباشم،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مي‌گويم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لباسي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پاسخ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يخرج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المشرق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فيوطئون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للمهدي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سلطانه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ميرسد،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تنوري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ام‌القري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3449">
        <w:rPr>
          <w:rFonts w:ascii="Arial" w:hAnsi="Arial" w:cs="Arial"/>
          <w:sz w:val="24"/>
          <w:szCs w:val="24"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ام‌القري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لوازم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ميطلبد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فرصت‌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مي‌طلبد</w:t>
      </w:r>
      <w:r w:rsidRPr="00B73449">
        <w:rPr>
          <w:rFonts w:ascii="Arial" w:hAnsi="Arial" w:cs="Arial"/>
          <w:sz w:val="24"/>
          <w:szCs w:val="24"/>
        </w:rPr>
        <w:t>.</w:t>
      </w:r>
      <w:proofErr w:type="gramEnd"/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فعاليتي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فعاليتي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انجام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نمي‌شود؟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نتيجه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دخالت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نمي‌خواستند،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نمي‌كرديم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دانشگاه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نخواستند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شيوه‌هاي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ابراز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عهدة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مناسب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بيان‌كنيم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ابزارهاي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ممكن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استفاده‌كنيم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اصلاً،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تربيت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لذا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مي‌گذاريم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نزد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شناخته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اتفاقاً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تبديل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بخش‌نامه،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توضيح،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تبيين،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پويا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ويژه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پيروان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اختيار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دخالت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مي‌خواستند،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هزار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نراه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قريباً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قريب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انجام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نباشيم،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فراگير،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بگذاريم،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تكليف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عزيزان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درخواست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واضح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روشن،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كنيد</w:t>
      </w:r>
      <w:r w:rsidRPr="00B73449">
        <w:rPr>
          <w:rFonts w:ascii="Arial" w:hAnsi="Arial" w:cs="Arial"/>
          <w:sz w:val="24"/>
          <w:szCs w:val="24"/>
        </w:rPr>
        <w:t>!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كلامي‌ـ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فراگير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انسان‌شناختي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جامعه‌شناختي،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رفتاري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بفرماييد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همان‌طور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اشاره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آغاز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پايان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لذا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اوليايي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فرستاده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جانشين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پيامبر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اكرم</w:t>
      </w:r>
      <w:r w:rsidRPr="00B73449">
        <w:rPr>
          <w:rFonts w:ascii="Arial" w:hAnsi="Arial" w:cs="Arial"/>
          <w:sz w:val="24"/>
          <w:szCs w:val="24"/>
          <w:rtl/>
        </w:rPr>
        <w:t xml:space="preserve">( </w:t>
      </w:r>
      <w:r w:rsidRPr="00B73449">
        <w:rPr>
          <w:rFonts w:ascii="Arial" w:hAnsi="Arial" w:cs="Arial" w:hint="cs"/>
          <w:sz w:val="24"/>
          <w:szCs w:val="24"/>
          <w:rtl/>
        </w:rPr>
        <w:t>قرار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مقولة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حاكميت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حقانيت،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ضرورت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مطلوبيت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همگاني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صلح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مكتبهاي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مي‌خواستند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حقايق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بخشند،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نتوانستند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تنها،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حقايق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ارزشها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بنيادين،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جانبه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فراگير</w:t>
      </w:r>
      <w:r w:rsidRPr="00B73449">
        <w:rPr>
          <w:rFonts w:ascii="Arial" w:hAnsi="Arial" w:cs="Arial"/>
          <w:sz w:val="24"/>
          <w:szCs w:val="24"/>
          <w:rtl/>
        </w:rPr>
        <w:t xml:space="preserve"> (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مانع</w:t>
      </w:r>
      <w:r w:rsidRPr="00B73449">
        <w:rPr>
          <w:rFonts w:ascii="Arial" w:hAnsi="Arial" w:cs="Arial"/>
          <w:sz w:val="24"/>
          <w:szCs w:val="24"/>
          <w:rtl/>
        </w:rPr>
        <w:t>)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نظام‌مند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هدف‌مند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گستره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ارزش‌ها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آرمانهايي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بپوشاند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علي‌رغم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گسست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پيوست‌هاي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ظاهري،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علي‌رغم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فرودهاي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محتوايي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بنيادين،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تكاملي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حقايق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رسيد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برسد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لوازمي</w:t>
      </w:r>
      <w:r w:rsidRPr="00B73449">
        <w:rPr>
          <w:rFonts w:ascii="Arial" w:hAnsi="Arial" w:cs="Arial"/>
          <w:sz w:val="24"/>
          <w:szCs w:val="24"/>
          <w:rtl/>
        </w:rPr>
        <w:t xml:space="preserve"> ‌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بشريت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ماهيت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امنيتي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توسعة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مادي،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صنعتي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فن‌آوري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ابزاري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تكنولوژيك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معنويتش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مي‌رساند،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ثبات،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صلح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امنيت،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عمران،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رفاه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بهداشت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سازماندهي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مديريت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متعالي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لازم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تكميل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صحبت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متعددي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كدام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سلسله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پيوندها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پيوستي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پذيرش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رابطة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بسياري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بله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اينها،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عرفي‌سازي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نقش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البته،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جزء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قطعاً،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حكمت‌هاي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عقل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فطري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قلب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گواهي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انجام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پنجاهمين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سال‌گرد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ملل،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صلح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توسعه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رفاه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ميگفتند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شما،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مي‌كرديد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دارند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بيزباني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ميگفتند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نمي‌فهميم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نميتوانيم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ميگفتند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صلح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ثبات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راهكارها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سازكارهاي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مربوطه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درماندهاند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گفت‌و‌گوها،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درخواست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كدام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عزيزان،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دقيق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بفرمايند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هدايت،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ابتداي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خلقت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خلافت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بازگشتي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مي‌گيرد،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بُعد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ابعاد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متعددي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ساحت‌هاي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متحول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حيّ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حاضر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(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پناه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مهم‌‌تر،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بزرگوار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حكومت‌هاي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انگيزه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قدرت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روحي،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توان‌مندي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بي‌بديلي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اندازه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تأثير‌گذاري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ابعاد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دفاع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رزمندگان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مي‌خواستند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جبهه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بروند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عشق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نايب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مي‌رفتند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اصلاً،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موتورهاي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محرك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بود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خميني</w:t>
      </w:r>
      <w:r w:rsidRPr="00B73449">
        <w:rPr>
          <w:rFonts w:ascii="Arial" w:hAnsi="Arial" w:cs="Arial"/>
          <w:sz w:val="24"/>
          <w:szCs w:val="24"/>
          <w:rtl/>
        </w:rPr>
        <w:t xml:space="preserve">(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نايب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</w:t>
      </w:r>
      <w:r w:rsidRPr="00B73449">
        <w:rPr>
          <w:rFonts w:ascii="Arial" w:hAnsi="Arial" w:cs="Arial"/>
          <w:sz w:val="24"/>
          <w:szCs w:val="24"/>
          <w:rtl/>
        </w:rPr>
        <w:t xml:space="preserve">( </w:t>
      </w:r>
      <w:r w:rsidRPr="00B73449">
        <w:rPr>
          <w:rFonts w:ascii="Arial" w:hAnsi="Arial" w:cs="Arial" w:hint="cs"/>
          <w:sz w:val="24"/>
          <w:szCs w:val="24"/>
          <w:rtl/>
        </w:rPr>
        <w:t>مي‌دانستند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عاشقانه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حاضر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نبودند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جانشان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كنند؛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آغاز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هشت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دفاع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مقدس،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بسياري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حركات،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جاذبه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دافعه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علاوه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حسيني،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مي‌شدند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اهل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سنت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زيرا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اجازه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خلاصه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بازكاوي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مي‌خواستيم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بازشناسي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مقصود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ساخت‌هاي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عبارت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تأثير‌گذاري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ساخت‌هاي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تئوري‌پردازي‌ها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اغماض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تأثيرات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كاركردها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اجازه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تفاوت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مفاهيمي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مانند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ايد‌ئولوژي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كدام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زيرا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ذهن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جواب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پوشش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مي‌نمايند،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ايد‌ئولوژي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مذهب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نتيجه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نمي‌دهد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نبايدهاي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نمي‌بريم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گفتيد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وسيلة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مبارزه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مذهب،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چارچوب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ايد‌ئولوژي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مي‌ناميم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جهانبيني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بينشي،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تشكيل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ميدهند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همان‌طور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بايستها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نبايستها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احياناً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ناشايستها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محسوب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ميگردد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3449">
        <w:rPr>
          <w:rFonts w:ascii="Arial" w:hAnsi="Arial" w:cs="Arial"/>
          <w:sz w:val="24"/>
          <w:szCs w:val="24"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هستها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همانند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>.</w:t>
      </w:r>
      <w:proofErr w:type="gramEnd"/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احسن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هدفدار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بايستهها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شايستهها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موحد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هدفداري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خوش‌بين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هم‌چنين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جامعه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تفاوتهايي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روش‌هاي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پاسخ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پرسش‌ها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مراد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سؤال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مشترك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روي‌كرد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لذا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محدودتر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سزاوار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گوهر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وظيفه‌اي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دفاع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زياد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ممكن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رابطه‌اي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لزومي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كلمات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يك‌ديگر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مقايسه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استعمال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گذشته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فوكو،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زواياي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پديده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گفت‌و‌گوها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كاوش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زواياي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نشان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ميدهد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مطلبي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صحبت،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كساني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هدفشان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گفت‌و‌گو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بارِ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نيامديم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چيزي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اضافه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معنايش،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محاوره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گفت‌و‌گو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صحبت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اصطلاحات،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ايدئاليسم،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آلمان،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داشت،‌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نوزدهم،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استعمال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نشد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مميزة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خاصي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نميدانم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نميدانم،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كاربردي‌اش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حتماً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لحاظ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ميگويم،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عقيده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اخلاق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>...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راه‌كار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صدرا‌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لفظي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مي‌افتد،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بجا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مشكلي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>. "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فارسي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حداقل،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شدت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نمي‌دانند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باعث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ترجيح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حالا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است؟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جاي‌گزين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مي‌كنيد؟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اولاً،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ثانياً،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بخش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بعضاً،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نگراني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گفتيد،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مي‌گوييد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>..."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ممكن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زوايا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پي‌نبرده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فرمودند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غيبت،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هزار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طول‌كشيد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ممكن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هزار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بكشد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بكشيم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."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نمي‌دانيم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چقدر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مي‌كشد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بگذاريم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بياييم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دقيق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</w:rPr>
        <w:t>!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دنبالة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مطلبي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اضافه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علامه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جعفري،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مطلب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ولي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مبتلا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بِهِ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ويژگي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مؤمن،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العارف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بالزمان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مي‌گويند،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ويژگي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پرورش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فردا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پرورش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مسئله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ببينيم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بياييد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برنامة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چشم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جمهوري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دهيد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آورده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بوديد،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خُرد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نسل‌هاي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بشود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پيش‌گويي‌هايي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نوستراداموس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جمله‌اي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آقاي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اورسن‌ولز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برنامه،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خطر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رهبر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مي‌گويد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آينده‌مان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آيندگانمان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اتفاق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نيفتد</w:t>
      </w:r>
      <w:r w:rsidRPr="00B73449">
        <w:rPr>
          <w:rFonts w:ascii="Arial" w:hAnsi="Arial" w:cs="Arial"/>
          <w:sz w:val="24"/>
          <w:szCs w:val="24"/>
          <w:rtl/>
        </w:rPr>
        <w:t xml:space="preserve">."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ايشان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خطر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بكوشيم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چنين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اتفاقي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نيفتد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طوري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بچينيم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امروز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نبينيم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بگوييم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ابتلا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نبود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احتياج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ايده‌هايي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شود</w:t>
      </w:r>
      <w:r w:rsidRPr="00B73449">
        <w:rPr>
          <w:rFonts w:ascii="Arial" w:hAnsi="Arial" w:cs="Arial"/>
          <w:sz w:val="24"/>
          <w:szCs w:val="24"/>
        </w:rPr>
        <w:t>!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مدرسة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تعاليم؛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اصول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بنيادها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بيرون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مدرسه،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به‌عنوان‌مثال،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الله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نائيني،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سخن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صادق</w:t>
      </w:r>
      <w:r w:rsidRPr="00B73449">
        <w:rPr>
          <w:rFonts w:ascii="Arial" w:hAnsi="Arial" w:cs="Arial"/>
          <w:sz w:val="24"/>
          <w:szCs w:val="24"/>
          <w:rtl/>
        </w:rPr>
        <w:t>(</w:t>
      </w:r>
      <w:r w:rsidRPr="00B73449">
        <w:rPr>
          <w:rFonts w:ascii="Arial" w:hAnsi="Arial" w:cs="Arial" w:hint="cs"/>
          <w:sz w:val="24"/>
          <w:szCs w:val="24"/>
          <w:rtl/>
        </w:rPr>
        <w:t>ص</w:t>
      </w:r>
      <w:r w:rsidRPr="00B73449">
        <w:rPr>
          <w:rFonts w:ascii="Arial" w:hAnsi="Arial" w:cs="Arial"/>
          <w:sz w:val="24"/>
          <w:szCs w:val="24"/>
          <w:rtl/>
        </w:rPr>
        <w:t>)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حلّيت،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توانسته،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مدرنيته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ايشان،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اتكا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برگرفته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صادق</w:t>
      </w:r>
      <w:r w:rsidRPr="00B73449">
        <w:rPr>
          <w:rFonts w:ascii="Arial" w:hAnsi="Arial" w:cs="Arial"/>
          <w:sz w:val="24"/>
          <w:szCs w:val="24"/>
          <w:rtl/>
        </w:rPr>
        <w:t>(</w:t>
      </w:r>
      <w:r w:rsidRPr="00B73449">
        <w:rPr>
          <w:rFonts w:ascii="Arial" w:hAnsi="Arial" w:cs="Arial" w:hint="cs"/>
          <w:sz w:val="24"/>
          <w:szCs w:val="24"/>
          <w:rtl/>
        </w:rPr>
        <w:t>ص</w:t>
      </w:r>
      <w:r w:rsidRPr="00B73449">
        <w:rPr>
          <w:rFonts w:ascii="Arial" w:hAnsi="Arial" w:cs="Arial"/>
          <w:sz w:val="24"/>
          <w:szCs w:val="24"/>
          <w:rtl/>
        </w:rPr>
        <w:t xml:space="preserve">) </w:t>
      </w:r>
      <w:r w:rsidRPr="00B73449">
        <w:rPr>
          <w:rFonts w:ascii="Arial" w:hAnsi="Arial" w:cs="Arial" w:hint="cs"/>
          <w:sz w:val="24"/>
          <w:szCs w:val="24"/>
          <w:rtl/>
        </w:rPr>
        <w:t>توانست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مناسب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مي‌دانيد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نظرتان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آيا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مناسب‌تر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سراغ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داريد؟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صدرا‌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گل‌و‌لاي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نفسانيت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تعصب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</w:t>
      </w:r>
      <w:r w:rsidRPr="00B73449">
        <w:rPr>
          <w:rFonts w:ascii="Arial" w:hAnsi="Arial" w:cs="Arial"/>
          <w:sz w:val="24"/>
          <w:szCs w:val="24"/>
          <w:rtl/>
        </w:rPr>
        <w:t xml:space="preserve">! </w:t>
      </w:r>
      <w:r w:rsidRPr="00B73449">
        <w:rPr>
          <w:rFonts w:ascii="Arial" w:hAnsi="Arial" w:cs="Arial" w:hint="cs"/>
          <w:sz w:val="24"/>
          <w:szCs w:val="24"/>
          <w:rtl/>
        </w:rPr>
        <w:t>واژه‌ها،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مضاف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مضاف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مشخص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نشود،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تقريباً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پهلوست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ايشان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مي‌فرمايند،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معناي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رنسانس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رنسانس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مي‌آيد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استراتژي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خوب،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البته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ظهور،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منظور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ايدئولوژي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عناصري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مبارزه‌اي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گزينش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نميخواهم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بيانيه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ميدانم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اين‌رو،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متفاوت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تنظيم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جعفري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دربارة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چيست؟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اول،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ببينيم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(</w:t>
      </w:r>
      <w:r w:rsidRPr="00B73449">
        <w:rPr>
          <w:rFonts w:ascii="Arial" w:hAnsi="Arial" w:cs="Arial" w:hint="cs"/>
          <w:sz w:val="24"/>
          <w:szCs w:val="24"/>
          <w:rtl/>
        </w:rPr>
        <w:t>مدرسه</w:t>
      </w:r>
      <w:r w:rsidRPr="00B73449">
        <w:rPr>
          <w:rFonts w:ascii="Arial" w:hAnsi="Arial" w:cs="Arial"/>
          <w:sz w:val="24"/>
          <w:szCs w:val="24"/>
          <w:rtl/>
        </w:rPr>
        <w:t xml:space="preserve">) </w:t>
      </w:r>
      <w:r w:rsidRPr="00B73449">
        <w:rPr>
          <w:rFonts w:ascii="Arial" w:hAnsi="Arial" w:cs="Arial" w:hint="cs"/>
          <w:sz w:val="24"/>
          <w:szCs w:val="24"/>
          <w:rtl/>
        </w:rPr>
        <w:t>باشد،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اشكالي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تعبير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لحاظ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تشيع،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بيرون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بياييد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واقع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ميان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خيلي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جنبه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مفهوم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ادبيات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مثلاً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مي‌گوييم</w:t>
      </w:r>
      <w:r w:rsidRPr="00B73449">
        <w:rPr>
          <w:rFonts w:ascii="Arial" w:hAnsi="Arial" w:cs="Arial"/>
          <w:sz w:val="24"/>
          <w:szCs w:val="24"/>
          <w:rtl/>
        </w:rPr>
        <w:t>: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فوكوياما</w:t>
      </w:r>
      <w:r w:rsidRPr="00B73449">
        <w:rPr>
          <w:rFonts w:ascii="Arial" w:hAnsi="Arial" w:cs="Arial"/>
          <w:sz w:val="24"/>
          <w:szCs w:val="24"/>
          <w:rtl/>
        </w:rPr>
        <w:t xml:space="preserve">".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مقالة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تعريف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يكي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انگيزه‌هايي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لفظ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انتخاب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تئوري‌هايي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بياوريم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تسخير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عالماند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/>
          <w:sz w:val="24"/>
          <w:szCs w:val="24"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چگونه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امّا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دوستان،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چگونه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درآمدي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دنبال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چگونگي،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علم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زبان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ذهن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درگير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منافاتي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فلسفة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تاريخي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زاويه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امّا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برخي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دغدغة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جمهوري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دارند؛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توفيق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تداوم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تقويت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گرايش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پي‌داشته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بزرگ‌ترين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چالش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ارتقاي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كار‌آمدي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منظور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توسعه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نميخواهيم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منابع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صرفاً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بلكه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اعتقاد‌سازي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توجه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مطالبي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فرصتي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مغتنم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مثابه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پشتوانه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اجتماعي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بنشيند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كتاب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بنويسد،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نمونه‌سازي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تفسير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مي‌دهد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چگونگي‌ها،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تبعيت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لذا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ميكنم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واژه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اولاً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چگونگي‌هاست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جنبة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ثانياً،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چگونگي‌ها،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چيستي‌ها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اساس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مي‌باشند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مي‌كند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روي‌كرد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كلمة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ببريم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بگوييم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اسلام،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راهبردي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خداوند،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هدايت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تكويني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تداعي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مكتب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جزء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عملياتي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جامعة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شامل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هستي‌هاست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چيستيها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هستيها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گرفت،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امّا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چيستيها،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گرفت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خداوند،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لطف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عنايت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كمك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كرده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ضرورت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عدالت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عقل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مي‌فهمد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فقط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نگاه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نمونه‌اي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است؟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صدرا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دوران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فعال،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مثبت،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سازنده،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ايجاب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مينمايد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منتظران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مسلمانان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فرهيختگان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آزاد‌انديش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دوست‌حقيقي‌جهان،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ترويج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تأسيس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تقويت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زمينه‌ساز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كوشش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نمايند،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هم‌چون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خميني</w:t>
      </w:r>
      <w:r w:rsidRPr="00B73449">
        <w:rPr>
          <w:rFonts w:ascii="Arial" w:hAnsi="Arial" w:cs="Arial"/>
          <w:sz w:val="24"/>
          <w:szCs w:val="24"/>
          <w:rtl/>
        </w:rPr>
        <w:t xml:space="preserve">(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پيروزي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جمهوري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ايران،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متقين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مقدور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نهايي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تناسب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مقتضيات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ميسورات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زمان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نسل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مجاهدت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نمود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بايسته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توضيح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گستره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قبال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مقابل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رقيب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معارض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عصر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كنوني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بُعد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غالب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/>
          <w:sz w:val="24"/>
          <w:szCs w:val="24"/>
        </w:rPr>
        <w:t xml:space="preserve">1.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</w:t>
      </w:r>
      <w:r w:rsidRPr="00B73449">
        <w:rPr>
          <w:rFonts w:ascii="Arial" w:hAnsi="Arial" w:cs="Arial"/>
          <w:sz w:val="24"/>
          <w:szCs w:val="24"/>
        </w:rPr>
        <w:t xml:space="preserve"> (Globalism</w:t>
      </w:r>
      <w:proofErr w:type="gramStart"/>
      <w:r w:rsidRPr="00B73449">
        <w:rPr>
          <w:rFonts w:ascii="Arial" w:hAnsi="Arial" w:cs="Arial"/>
          <w:sz w:val="24"/>
          <w:szCs w:val="24"/>
        </w:rPr>
        <w:t>)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proofErr w:type="gramEnd"/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هيچ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كس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فرهنگ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/>
          <w:sz w:val="24"/>
          <w:szCs w:val="24"/>
        </w:rPr>
        <w:t xml:space="preserve">2.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</w:rPr>
        <w:t xml:space="preserve"> "Globalization"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غربي‌سازي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تعبير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تجلي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ميگردد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اولي،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دومي،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اقتصادسازي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مي‌خواهند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سرمايه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حاكم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اما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جريان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جهانگرايي</w:t>
      </w:r>
      <w:r w:rsidRPr="00B73449">
        <w:rPr>
          <w:rFonts w:ascii="Arial" w:hAnsi="Arial" w:cs="Arial"/>
          <w:sz w:val="24"/>
          <w:szCs w:val="24"/>
        </w:rPr>
        <w:t xml:space="preserve"> (Globality)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وقتي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ميگوييم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گفت‌و‌گوي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تمدنها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يا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جامعة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>"</w:t>
      </w:r>
      <w:r w:rsidRPr="00B73449">
        <w:rPr>
          <w:rFonts w:ascii="Arial" w:hAnsi="Arial" w:cs="Arial" w:hint="cs"/>
          <w:sz w:val="24"/>
          <w:szCs w:val="24"/>
          <w:rtl/>
        </w:rPr>
        <w:t>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قرار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بگيرد،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بدون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تنازع،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شكاف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فقر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غنا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ناهنجاريها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سيرآخرالزمان،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تبديل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دهكدة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بشر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مي‌رسد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بنيآدم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اعضاي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پيكر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ميشوند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سوم،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حقيقت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پرچم‌دار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است؛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گرايش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تحقق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معنوي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متعالي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تعبير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ميشل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فوكو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فرانسوي،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انقلاب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انتظار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رسالت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عهده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بدين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ترتيب،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نقد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بينالمللي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جهاني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نيز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برابر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رويكردهاي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سكولاريستي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هژموني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موجود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سطح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بين‌المللي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مطرح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بكنيم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يعني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جمهوري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اندازه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ارتقاي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كار‌آمدي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جهت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موفقيت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بكوشيم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ضمن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معرفي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عملي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معاصر،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راههاي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پذيرش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بازتر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تقويت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اين‌رو،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داخل،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خودمان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ارائه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بدهيم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حضرت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مي‌گفت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الان،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نظام،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شكل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گرفته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بگوييم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نمونه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اسلام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دنيا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گاهي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متفكر،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خواندن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شعر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توانسته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بسازد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عمر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خودش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اثبات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تئوري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گذاشته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. </w:t>
      </w:r>
      <w:r w:rsidRPr="00B73449">
        <w:rPr>
          <w:rFonts w:ascii="Arial" w:hAnsi="Arial" w:cs="Arial" w:hint="cs"/>
          <w:sz w:val="24"/>
          <w:szCs w:val="24"/>
          <w:rtl/>
        </w:rPr>
        <w:t>همان‌طوري‌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حوزة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روان‌شناسي،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سياسي،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مديريت،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امثال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ميتوانيد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"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" </w:t>
      </w:r>
      <w:r w:rsidRPr="00B73449">
        <w:rPr>
          <w:rFonts w:ascii="Arial" w:hAnsi="Arial" w:cs="Arial" w:hint="cs"/>
          <w:sz w:val="24"/>
          <w:szCs w:val="24"/>
          <w:rtl/>
        </w:rPr>
        <w:t>بسازيد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را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نام‌گذاري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دكتر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موسوي</w:t>
      </w:r>
      <w:r w:rsidRPr="00B73449">
        <w:rPr>
          <w:rFonts w:ascii="Arial" w:hAnsi="Arial" w:cs="Arial"/>
          <w:sz w:val="24"/>
          <w:szCs w:val="24"/>
        </w:rPr>
        <w:t>:</w:t>
      </w:r>
    </w:p>
    <w:p w:rsidR="00B73449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لازم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ذكر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دكترين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اصطلاحي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مورد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پذيرش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حال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قابل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گفت‌و‌گو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بررسي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عرصه‌هاي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مختلف،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مي‌توانيم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مهدويت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عنوان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يك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مؤلفه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بنيادي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نظريه‌پردازيها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استفاده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كنيم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ميان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مجموعة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آموزه‌هاي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ديني،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همتايي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ندارد</w:t>
      </w:r>
      <w:r w:rsidRPr="00B73449">
        <w:rPr>
          <w:rFonts w:ascii="Arial" w:hAnsi="Arial" w:cs="Arial"/>
          <w:sz w:val="24"/>
          <w:szCs w:val="24"/>
        </w:rPr>
        <w:t>.</w:t>
      </w:r>
    </w:p>
    <w:p w:rsidR="008E1E3E" w:rsidRPr="00B73449" w:rsidRDefault="00B73449" w:rsidP="00B73449">
      <w:pPr>
        <w:bidi/>
        <w:jc w:val="both"/>
        <w:rPr>
          <w:rFonts w:ascii="Arial" w:hAnsi="Arial" w:cs="Arial"/>
          <w:sz w:val="24"/>
          <w:szCs w:val="24"/>
        </w:rPr>
      </w:pPr>
      <w:r w:rsidRPr="00B73449">
        <w:rPr>
          <w:rFonts w:ascii="Arial" w:hAnsi="Arial" w:cs="Arial" w:hint="cs"/>
          <w:sz w:val="24"/>
          <w:szCs w:val="24"/>
          <w:rtl/>
        </w:rPr>
        <w:t>پورسيدآقايي</w:t>
      </w:r>
      <w:r w:rsidRPr="00B73449">
        <w:rPr>
          <w:rFonts w:ascii="Arial" w:hAnsi="Arial" w:cs="Arial"/>
          <w:sz w:val="24"/>
          <w:szCs w:val="24"/>
          <w:rtl/>
        </w:rPr>
        <w:t xml:space="preserve">: </w:t>
      </w:r>
      <w:r w:rsidRPr="00B73449">
        <w:rPr>
          <w:rFonts w:ascii="Arial" w:hAnsi="Arial" w:cs="Arial" w:hint="cs"/>
          <w:sz w:val="24"/>
          <w:szCs w:val="24"/>
          <w:rtl/>
        </w:rPr>
        <w:t>از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همة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عزيزان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سروران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شركت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كننده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بحث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متشكرم،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اميدوارم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كه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اين‌گونه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گفت‌و‌گوها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در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تبيين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و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شناخت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هرچه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بيشتر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موضوع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مؤثر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بوده</w:t>
      </w:r>
      <w:r w:rsidRPr="00B73449">
        <w:rPr>
          <w:rFonts w:ascii="Arial" w:hAnsi="Arial" w:cs="Arial"/>
          <w:sz w:val="24"/>
          <w:szCs w:val="24"/>
          <w:rtl/>
        </w:rPr>
        <w:t xml:space="preserve"> </w:t>
      </w:r>
      <w:r w:rsidRPr="00B73449">
        <w:rPr>
          <w:rFonts w:ascii="Arial" w:hAnsi="Arial" w:cs="Arial" w:hint="cs"/>
          <w:sz w:val="24"/>
          <w:szCs w:val="24"/>
          <w:rtl/>
        </w:rPr>
        <w:t>باشد</w:t>
      </w:r>
      <w:r w:rsidRPr="00B73449">
        <w:rPr>
          <w:rFonts w:ascii="Arial" w:hAnsi="Arial" w:cs="Arial"/>
          <w:sz w:val="24"/>
          <w:szCs w:val="24"/>
        </w:rPr>
        <w:t>.</w:t>
      </w:r>
    </w:p>
    <w:sectPr w:rsidR="008E1E3E" w:rsidRPr="00B7344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D102A"/>
    <w:rsid w:val="007F7993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5530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2012-02-13T02:06:00Z</dcterms:created>
  <dcterms:modified xsi:type="dcterms:W3CDTF">2012-02-13T02:06:00Z</dcterms:modified>
</cp:coreProperties>
</file>